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02DAD">
            <w:pPr>
              <w:pStyle w:val="ekvkvnummer"/>
            </w:pPr>
            <w:r>
              <w:t xml:space="preserve">KV </w:t>
            </w:r>
            <w:r w:rsidR="00D02DAD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66729B" w:rsidRDefault="00D02DAD" w:rsidP="00D465FF">
            <w:pPr>
              <w:pStyle w:val="ekvue1arial"/>
            </w:pPr>
            <w:r>
              <w:t>Strichlisten erstellen</w:t>
            </w:r>
          </w:p>
        </w:tc>
      </w:tr>
    </w:tbl>
    <w:p w:rsidR="008454E6" w:rsidRPr="00287B24" w:rsidRDefault="008454E6" w:rsidP="008454E6">
      <w:pPr>
        <w:pStyle w:val="ekvpicto"/>
        <w:framePr w:wrap="around"/>
      </w:pPr>
      <w:bookmarkStart w:id="1" w:name="bmStart"/>
      <w:bookmarkEnd w:id="1"/>
    </w:p>
    <w:p w:rsidR="0031694B" w:rsidRDefault="00935CA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1767955</wp:posOffset>
                </wp:positionH>
                <wp:positionV relativeFrom="paragraph">
                  <wp:posOffset>201930</wp:posOffset>
                </wp:positionV>
                <wp:extent cx="2699385" cy="591185"/>
                <wp:effectExtent l="0" t="0" r="24765" b="361315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591185"/>
                        </a:xfrm>
                        <a:prstGeom prst="wedgeRoundRectCallout">
                          <a:avLst>
                            <a:gd name="adj1" fmla="val 13438"/>
                            <a:gd name="adj2" fmla="val 10452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CA1" w:rsidRPr="00724064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1. Trage hier die Frage oder das Thema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139.2pt;margin-top:15.9pt;width:212.55pt;height: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" adj="13703,33377" fillcolor="white [3212]" strokecolor="#a5a5a5 [2092]">
                <v:textbox>
                  <w:txbxContent>
                    <w:p w:rsidR="00935CA1" w:rsidRPr="00724064" w:rsidRDefault="00935CA1" w:rsidP="00935CA1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1. Trage hier die Frage oder das Thema 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35CA1" w:rsidRDefault="00935CA1" w:rsidP="00D60378"/>
    <w:p w:rsidR="00935CA1" w:rsidRDefault="00935CA1" w:rsidP="00D60378"/>
    <w:p w:rsidR="00935CA1" w:rsidRDefault="00DC22E5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D5411" wp14:editId="4BAED8EE">
                <wp:simplePos x="0" y="0"/>
                <wp:positionH relativeFrom="page">
                  <wp:posOffset>5770880</wp:posOffset>
                </wp:positionH>
                <wp:positionV relativeFrom="paragraph">
                  <wp:posOffset>38521</wp:posOffset>
                </wp:positionV>
                <wp:extent cx="1481455" cy="1249680"/>
                <wp:effectExtent l="590550" t="0" r="23495" b="26670"/>
                <wp:wrapNone/>
                <wp:docPr id="2" name="Abgerundete rechteckige Lege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455" cy="1249680"/>
                        </a:xfrm>
                        <a:prstGeom prst="wedgeRoundRectCallout">
                          <a:avLst>
                            <a:gd name="adj1" fmla="val -87223"/>
                            <a:gd name="adj2" fmla="val 328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22E5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3. Trage </w:t>
                            </w:r>
                          </w:p>
                          <w:p w:rsidR="00935CA1" w:rsidRPr="00724064" w:rsidRDefault="00935CA1" w:rsidP="00935CA1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hier die Ergebnisse </w:t>
                            </w:r>
                            <w:r w:rsidR="00DC22E5">
                              <w:rPr>
                                <w:color w:val="000000" w:themeColor="text1"/>
                              </w:rPr>
                              <w:t xml:space="preserve">als Strich-liste </w:t>
                            </w:r>
                            <w:r>
                              <w:rPr>
                                <w:color w:val="000000" w:themeColor="text1"/>
                              </w:rPr>
                              <w:t>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9D5411" id="Abgerundete rechteckige Legende 2" o:spid="_x0000_s1027" type="#_x0000_t62" style="position:absolute;margin-left:454.4pt;margin-top:3.05pt;width:116.65pt;height:98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" adj="-8040,17890" fillcolor="white [3212]" strokecolor="#a5a5a5 [2092]">
                <v:textbox>
                  <w:txbxContent>
                    <w:p w:rsidR="00DC22E5" w:rsidRDefault="00935CA1" w:rsidP="00935CA1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3. Trage </w:t>
                      </w:r>
                    </w:p>
                    <w:p w:rsidR="00935CA1" w:rsidRPr="00724064" w:rsidRDefault="00935CA1" w:rsidP="00935CA1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hier die Ergebnisse </w:t>
                      </w:r>
                      <w:r w:rsidR="00DC22E5">
                        <w:rPr>
                          <w:color w:val="000000" w:themeColor="text1"/>
                        </w:rPr>
                        <w:t xml:space="preserve">als Strich-liste </w:t>
                      </w:r>
                      <w:r>
                        <w:rPr>
                          <w:color w:val="000000" w:themeColor="text1"/>
                        </w:rPr>
                        <w:t>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35CA1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736270</wp:posOffset>
                </wp:positionH>
                <wp:positionV relativeFrom="paragraph">
                  <wp:posOffset>243098</wp:posOffset>
                </wp:positionV>
                <wp:extent cx="1211580" cy="1257935"/>
                <wp:effectExtent l="0" t="0" r="826770" b="18415"/>
                <wp:wrapNone/>
                <wp:docPr id="1" name="Abgerundete rechteckige Lege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1257935"/>
                        </a:xfrm>
                        <a:prstGeom prst="wedgeRoundRectCallout">
                          <a:avLst>
                            <a:gd name="adj1" fmla="val 112450"/>
                            <a:gd name="adj2" fmla="val 1212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5CA1" w:rsidRDefault="00935CA1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2. Trage </w:t>
                            </w:r>
                          </w:p>
                          <w:p w:rsidR="00935CA1" w:rsidRPr="00724064" w:rsidRDefault="00935CA1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hier die möglichen Antworten ein.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1" o:spid="_x0000_s1028" type="#_x0000_t62" style="position:absolute;margin-left:57.95pt;margin-top:19.15pt;width:95.4pt;height:99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" adj="35089,13419" fillcolor="white [3212]" strokecolor="#a5a5a5 [2092]">
                <v:textbox>
                  <w:txbxContent>
                    <w:p w:rsidR="00935CA1" w:rsidRDefault="00935CA1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2. Trage </w:t>
                      </w:r>
                    </w:p>
                    <w:p w:rsidR="00935CA1" w:rsidRPr="00724064" w:rsidRDefault="00935CA1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hier die möglichen Antworten ein.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300B8" w:rsidRPr="00287B24" w:rsidRDefault="008300B8" w:rsidP="008300B8">
      <w:pPr>
        <w:pStyle w:val="ekvpicto"/>
        <w:framePr w:wrap="around"/>
      </w:pPr>
    </w:p>
    <w:tbl>
      <w:tblPr>
        <w:tblStyle w:val="Tabellenraster"/>
        <w:tblW w:w="0" w:type="auto"/>
        <w:tblInd w:w="1551" w:type="dxa"/>
        <w:tblLook w:val="04A0" w:firstRow="1" w:lastRow="0" w:firstColumn="1" w:lastColumn="0" w:noHBand="0" w:noVBand="1"/>
      </w:tblPr>
      <w:tblGrid>
        <w:gridCol w:w="2700"/>
        <w:gridCol w:w="2689"/>
      </w:tblGrid>
      <w:tr w:rsidR="00DC22E5" w:rsidTr="00DC22E5">
        <w:trPr>
          <w:trHeight w:val="864"/>
        </w:trPr>
        <w:tc>
          <w:tcPr>
            <w:tcW w:w="2700" w:type="dxa"/>
            <w:vAlign w:val="center"/>
          </w:tcPr>
          <w:p w:rsidR="00DC22E5" w:rsidRPr="00DC22E5" w:rsidRDefault="00CA415B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  <w:b/>
              </w:rPr>
            </w:pPr>
            <w:r>
              <w:rPr>
                <w:rStyle w:val="ekvhandschrift"/>
                <w:b/>
              </w:rPr>
              <w:t>Augenfarbe</w:t>
            </w:r>
          </w:p>
        </w:tc>
        <w:tc>
          <w:tcPr>
            <w:tcW w:w="2689" w:type="dxa"/>
            <w:vAlign w:val="center"/>
          </w:tcPr>
          <w:p w:rsidR="00DC22E5" w:rsidRPr="00DC22E5" w:rsidRDefault="00DC22E5" w:rsidP="00DC22E5">
            <w:pPr>
              <w:jc w:val="center"/>
              <w:rPr>
                <w:b/>
                <w:lang w:eastAsia="de-DE"/>
              </w:rPr>
            </w:pPr>
            <w:r w:rsidRPr="00DC22E5">
              <w:rPr>
                <w:b/>
                <w:lang w:eastAsia="de-DE"/>
              </w:rPr>
              <w:t>Wie viele?</w:t>
            </w:r>
          </w:p>
        </w:tc>
      </w:tr>
      <w:tr w:rsidR="00935CA1" w:rsidTr="00DC22E5">
        <w:trPr>
          <w:trHeight w:val="665"/>
        </w:trPr>
        <w:tc>
          <w:tcPr>
            <w:tcW w:w="2700" w:type="dxa"/>
            <w:vAlign w:val="center"/>
          </w:tcPr>
          <w:p w:rsidR="00935CA1" w:rsidRPr="00935CA1" w:rsidRDefault="00CA415B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Grau</w:t>
            </w:r>
          </w:p>
        </w:tc>
        <w:tc>
          <w:tcPr>
            <w:tcW w:w="2689" w:type="dxa"/>
          </w:tcPr>
          <w:p w:rsidR="00935CA1" w:rsidRPr="00935CA1" w:rsidRDefault="00AE48AD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rStyle w:val="ekvhandschrift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6.8pt;margin-top:9.4pt;width:11.65pt;height:18pt;z-index:251667456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1027" DrawAspect="Content" ObjectID="_1558517310" r:id="rId9"/>
              </w:pict>
            </w:r>
          </w:p>
        </w:tc>
      </w:tr>
      <w:tr w:rsidR="00935CA1" w:rsidTr="00DC22E5">
        <w:trPr>
          <w:trHeight w:val="665"/>
        </w:trPr>
        <w:tc>
          <w:tcPr>
            <w:tcW w:w="2700" w:type="dxa"/>
            <w:vAlign w:val="center"/>
          </w:tcPr>
          <w:p w:rsidR="00935CA1" w:rsidRPr="00935CA1" w:rsidRDefault="00CA415B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Braun</w:t>
            </w:r>
          </w:p>
        </w:tc>
        <w:tc>
          <w:tcPr>
            <w:tcW w:w="2689" w:type="dxa"/>
          </w:tcPr>
          <w:p w:rsidR="00935CA1" w:rsidRPr="00935CA1" w:rsidRDefault="00AE48AD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rStyle w:val="ekvhandschrift"/>
              </w:rPr>
            </w:pPr>
            <w:r>
              <w:pict>
                <v:shape id="_x0000_s1026" type="#_x0000_t75" style="position:absolute;margin-left:6.8pt;margin-top:8.45pt;width:36pt;height:16.5pt;z-index:251665408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6" DrawAspect="Content" ObjectID="_1558517311" r:id="rId11"/>
              </w:pict>
            </w:r>
          </w:p>
        </w:tc>
      </w:tr>
      <w:tr w:rsidR="00935CA1" w:rsidTr="00DC22E5">
        <w:trPr>
          <w:trHeight w:val="665"/>
        </w:trPr>
        <w:tc>
          <w:tcPr>
            <w:tcW w:w="2700" w:type="dxa"/>
            <w:vAlign w:val="center"/>
          </w:tcPr>
          <w:p w:rsidR="00935CA1" w:rsidRDefault="00CA415B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Grün</w:t>
            </w:r>
          </w:p>
        </w:tc>
        <w:tc>
          <w:tcPr>
            <w:tcW w:w="2689" w:type="dxa"/>
          </w:tcPr>
          <w:p w:rsidR="00935CA1" w:rsidRPr="00935CA1" w:rsidRDefault="00935CA1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rStyle w:val="ekvhandschrift"/>
              </w:rPr>
            </w:pPr>
          </w:p>
        </w:tc>
      </w:tr>
      <w:tr w:rsidR="00935CA1" w:rsidTr="00DC22E5">
        <w:trPr>
          <w:trHeight w:val="665"/>
        </w:trPr>
        <w:tc>
          <w:tcPr>
            <w:tcW w:w="2700" w:type="dxa"/>
            <w:vAlign w:val="center"/>
          </w:tcPr>
          <w:p w:rsidR="00935CA1" w:rsidRDefault="00935CA1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rStyle w:val="ekvhandschrift"/>
              </w:rPr>
            </w:pPr>
          </w:p>
        </w:tc>
        <w:tc>
          <w:tcPr>
            <w:tcW w:w="2689" w:type="dxa"/>
          </w:tcPr>
          <w:p w:rsidR="00935CA1" w:rsidRPr="00935CA1" w:rsidRDefault="00935CA1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rPr>
                <w:rStyle w:val="ekvhandschrift"/>
              </w:rPr>
            </w:pPr>
          </w:p>
        </w:tc>
      </w:tr>
    </w:tbl>
    <w:p w:rsidR="00935CA1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p w:rsidR="00C3695C" w:rsidRDefault="00C3695C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C3695C" w:rsidTr="00DC22E5">
        <w:trPr>
          <w:trHeight w:val="1393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  <w:vAlign w:val="center"/>
          </w:tcPr>
          <w:p w:rsidR="00C3695C" w:rsidRPr="00DC22E5" w:rsidRDefault="00DC22E5" w:rsidP="00DC22E5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  <w:jc w:val="center"/>
              <w:rPr>
                <w:b/>
              </w:rPr>
            </w:pPr>
            <w:r w:rsidRPr="00DC22E5">
              <w:rPr>
                <w:b/>
              </w:rPr>
              <w:t>Wie viele?</w:t>
            </w: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C3695C" w:rsidTr="00C3695C">
        <w:trPr>
          <w:trHeight w:val="777"/>
        </w:trPr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C3695C" w:rsidRDefault="00C3695C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721B59" w:rsidTr="00C3695C">
        <w:trPr>
          <w:trHeight w:val="777"/>
        </w:trPr>
        <w:tc>
          <w:tcPr>
            <w:tcW w:w="4672" w:type="dxa"/>
          </w:tcPr>
          <w:p w:rsidR="00721B59" w:rsidRDefault="00721B59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721B59" w:rsidRDefault="00721B59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  <w:tr w:rsidR="00721B59" w:rsidTr="00C3695C">
        <w:trPr>
          <w:trHeight w:val="777"/>
        </w:trPr>
        <w:tc>
          <w:tcPr>
            <w:tcW w:w="4672" w:type="dxa"/>
          </w:tcPr>
          <w:p w:rsidR="00721B59" w:rsidRDefault="00721B59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  <w:tc>
          <w:tcPr>
            <w:tcW w:w="4672" w:type="dxa"/>
          </w:tcPr>
          <w:p w:rsidR="00721B59" w:rsidRDefault="00721B59" w:rsidP="0031694B">
            <w:pPr>
              <w:tabs>
                <w:tab w:val="clear" w:pos="340"/>
                <w:tab w:val="clear" w:pos="595"/>
                <w:tab w:val="clear" w:pos="851"/>
                <w:tab w:val="left" w:pos="7010"/>
              </w:tabs>
            </w:pPr>
          </w:p>
        </w:tc>
      </w:tr>
    </w:tbl>
    <w:p w:rsidR="00935CA1" w:rsidRPr="0031694B" w:rsidRDefault="00935CA1" w:rsidP="0031694B">
      <w:pPr>
        <w:tabs>
          <w:tab w:val="clear" w:pos="340"/>
          <w:tab w:val="clear" w:pos="595"/>
          <w:tab w:val="clear" w:pos="851"/>
          <w:tab w:val="left" w:pos="7010"/>
        </w:tabs>
      </w:pPr>
    </w:p>
    <w:sectPr w:rsidR="00935CA1" w:rsidRPr="0031694B" w:rsidSect="00054A93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EA" w:rsidRDefault="00BC69EA" w:rsidP="003C599D">
      <w:pPr>
        <w:spacing w:line="240" w:lineRule="auto"/>
      </w:pPr>
      <w:r>
        <w:separator/>
      </w:r>
    </w:p>
  </w:endnote>
  <w:endnote w:type="continuationSeparator" w:id="0">
    <w:p w:rsidR="00BC69EA" w:rsidRDefault="00BC69E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D465FF">
          <w:pPr>
            <w:pStyle w:val="ekvquelle"/>
          </w:pPr>
          <w:r w:rsidRPr="0031694B">
            <w:rPr>
              <w:b/>
            </w:rPr>
            <w:t>Textquellen:</w:t>
          </w:r>
          <w:r w:rsidRPr="00F5248B">
            <w:t xml:space="preserve"> </w:t>
          </w:r>
          <w:r w:rsidR="0031694B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EA" w:rsidRDefault="00BC69EA" w:rsidP="003C599D">
      <w:pPr>
        <w:spacing w:line="240" w:lineRule="auto"/>
      </w:pPr>
      <w:r>
        <w:separator/>
      </w:r>
    </w:p>
  </w:footnote>
  <w:footnote w:type="continuationSeparator" w:id="0">
    <w:p w:rsidR="00BC69EA" w:rsidRDefault="00BC69E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24829"/>
    <w:multiLevelType w:val="hybridMultilevel"/>
    <w:tmpl w:val="BB8437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4B"/>
    <w:rsid w:val="000040E2"/>
    <w:rsid w:val="00005913"/>
    <w:rsid w:val="00020440"/>
    <w:rsid w:val="00026696"/>
    <w:rsid w:val="00033BF3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6F7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B94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94B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252C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6729B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1B59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00B8"/>
    <w:rsid w:val="00833C80"/>
    <w:rsid w:val="008443FA"/>
    <w:rsid w:val="008454E6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5CA1"/>
    <w:rsid w:val="00936CF0"/>
    <w:rsid w:val="00942106"/>
    <w:rsid w:val="0094260D"/>
    <w:rsid w:val="00946121"/>
    <w:rsid w:val="00952B21"/>
    <w:rsid w:val="00956783"/>
    <w:rsid w:val="00957248"/>
    <w:rsid w:val="00957969"/>
    <w:rsid w:val="009613D4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8AD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69EA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695C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415B"/>
    <w:rsid w:val="00CB27C6"/>
    <w:rsid w:val="00CB463B"/>
    <w:rsid w:val="00CB5B82"/>
    <w:rsid w:val="00CB782D"/>
    <w:rsid w:val="00CC1532"/>
    <w:rsid w:val="00CC54E0"/>
    <w:rsid w:val="00CC65A8"/>
    <w:rsid w:val="00CD6369"/>
    <w:rsid w:val="00CE2A37"/>
    <w:rsid w:val="00CF2E1A"/>
    <w:rsid w:val="00CF715C"/>
    <w:rsid w:val="00D01537"/>
    <w:rsid w:val="00D022EC"/>
    <w:rsid w:val="00D02DAD"/>
    <w:rsid w:val="00D05217"/>
    <w:rsid w:val="00D06182"/>
    <w:rsid w:val="00D12661"/>
    <w:rsid w:val="00D1582D"/>
    <w:rsid w:val="00D2569D"/>
    <w:rsid w:val="00D465FF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5D8D"/>
    <w:rsid w:val="00DB0557"/>
    <w:rsid w:val="00DB2C80"/>
    <w:rsid w:val="00DC1F51"/>
    <w:rsid w:val="00DC22E5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1E6C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11</cp:revision>
  <cp:lastPrinted>2016-12-08T14:25:00Z</cp:lastPrinted>
  <dcterms:created xsi:type="dcterms:W3CDTF">2017-05-29T12:32:00Z</dcterms:created>
  <dcterms:modified xsi:type="dcterms:W3CDTF">2017-06-09T10:42:00Z</dcterms:modified>
  <cp:category/>
</cp:coreProperties>
</file>