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C46718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C46718">
              <w:rPr>
                <w:rFonts w:cs="Tahoma"/>
              </w:rPr>
              <w:t>10</w:t>
            </w:r>
          </w:p>
        </w:tc>
      </w:tr>
      <w:tr w:rsidR="001F2BCB" w:rsidRPr="00B231F2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ED1C89" w:rsidRPr="00450F50" w:rsidRDefault="00ED1C89" w:rsidP="00ED1C89">
            <w:pPr>
              <w:pStyle w:val="ekvpicto"/>
              <w:framePr w:w="0" w:hRule="auto" w:wrap="auto" w:vAnchor="margin" w:hAnchor="text" w:xAlign="left" w:yAlign="inline"/>
            </w:pPr>
          </w:p>
          <w:p w:rsidR="00ED1C89" w:rsidRDefault="00ED1C89" w:rsidP="00ED1C89">
            <w:pPr>
              <w:pStyle w:val="ekvgrundtextarial"/>
            </w:pPr>
          </w:p>
          <w:p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:rsidR="001F2BCB" w:rsidRPr="000A40C6" w:rsidRDefault="00C46718" w:rsidP="005D256A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>
              <w:rPr>
                <w:rFonts w:cs="Tahoma"/>
                <w:b/>
                <w:sz w:val="41"/>
                <w:szCs w:val="41"/>
              </w:rPr>
              <w:t xml:space="preserve">Kontrollkarte zum </w:t>
            </w:r>
            <w:r w:rsidR="005D256A">
              <w:rPr>
                <w:rFonts w:cs="Tahoma"/>
                <w:b/>
                <w:sz w:val="41"/>
                <w:szCs w:val="41"/>
              </w:rPr>
              <w:t>Preise vergleichen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 xml:space="preserve"> (Station </w:t>
            </w:r>
            <w:r w:rsidR="005D256A">
              <w:rPr>
                <w:rFonts w:cs="Tahoma"/>
                <w:b/>
                <w:sz w:val="41"/>
                <w:szCs w:val="41"/>
              </w:rPr>
              <w:t>5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>)</w:t>
            </w:r>
          </w:p>
        </w:tc>
      </w:tr>
    </w:tbl>
    <w:p w:rsidR="00ED1C89" w:rsidRDefault="00ED1C89" w:rsidP="00FF7456">
      <w:pPr>
        <w:pStyle w:val="ekvpicto"/>
        <w:framePr w:w="652" w:h="1730" w:hRule="exact" w:wrap="around" w:y="5"/>
      </w:pPr>
      <w:bookmarkStart w:id="1" w:name="start"/>
      <w:bookmarkEnd w:id="1"/>
    </w:p>
    <w:p w:rsidR="005D256A" w:rsidRPr="00450F50" w:rsidRDefault="007569FB" w:rsidP="00FF7456">
      <w:pPr>
        <w:pStyle w:val="ekvpicto"/>
        <w:framePr w:w="652" w:h="1730" w:hRule="exact" w:wrap="around" w:y="5"/>
      </w:pPr>
      <w:r>
        <w:rPr>
          <w:noProof/>
        </w:rPr>
        <w:drawing>
          <wp:inline distT="0" distB="0" distL="0" distR="0">
            <wp:extent cx="361950" cy="276225"/>
            <wp:effectExtent l="0" t="0" r="0" b="9525"/>
            <wp:docPr id="2" name="Bild 2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he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456" w:rsidRPr="00450F50" w:rsidRDefault="007569FB" w:rsidP="00FF7456">
      <w:pPr>
        <w:pStyle w:val="ekvpicto"/>
        <w:framePr w:w="652" w:h="1730" w:hRule="exact" w:wrap="around" w:y="5"/>
      </w:pPr>
      <w:r>
        <w:rPr>
          <w:noProof/>
        </w:rPr>
        <w:drawing>
          <wp:inline distT="0" distB="0" distL="0" distR="0">
            <wp:extent cx="361950" cy="266700"/>
            <wp:effectExtent l="0" t="0" r="0" b="0"/>
            <wp:docPr id="3" name="Bild 3" descr="Kleb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lebe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456" w:rsidRDefault="00FF7456" w:rsidP="00FF7456">
      <w:pPr>
        <w:pStyle w:val="ekvgrundtextarial"/>
        <w:framePr w:w="652" w:h="1730" w:hRule="exact" w:wrap="around" w:vAnchor="text" w:hAnchor="page" w:x="511" w:y="5"/>
      </w:pPr>
    </w:p>
    <w:p w:rsidR="005D256A" w:rsidRDefault="005D256A" w:rsidP="00FF7456">
      <w:pPr>
        <w:pStyle w:val="ekvgrundtextarial"/>
        <w:framePr w:w="652" w:h="1730" w:hRule="exact" w:wrap="around" w:vAnchor="text" w:hAnchor="page" w:x="511" w:y="5"/>
      </w:pPr>
    </w:p>
    <w:p w:rsidR="005D256A" w:rsidRPr="00450F50" w:rsidRDefault="005D256A" w:rsidP="00FF7456">
      <w:pPr>
        <w:pStyle w:val="ekvpicto"/>
        <w:framePr w:w="652" w:h="1730" w:hRule="exact" w:wrap="around" w:y="5"/>
      </w:pPr>
    </w:p>
    <w:p w:rsidR="005D256A" w:rsidRDefault="005D256A" w:rsidP="00FF7456">
      <w:pPr>
        <w:pStyle w:val="ekvgrundtextarial"/>
        <w:framePr w:w="652" w:h="1730" w:hRule="exact" w:wrap="around" w:vAnchor="text" w:hAnchor="page" w:x="511" w:y="5"/>
      </w:pPr>
    </w:p>
    <w:p w:rsidR="00ED1C89" w:rsidRDefault="00ED1C89" w:rsidP="00FF7456">
      <w:pPr>
        <w:pStyle w:val="ekvpicto"/>
        <w:framePr w:w="652" w:h="1730" w:hRule="exact" w:wrap="around" w:y="5"/>
      </w:pPr>
    </w:p>
    <w:p w:rsidR="00E04D3C" w:rsidRPr="00867BE0" w:rsidRDefault="00E04D3C" w:rsidP="00FF7456">
      <w:pPr>
        <w:pStyle w:val="ekvpicto"/>
        <w:framePr w:wrap="around"/>
        <w:jc w:val="left"/>
      </w:pPr>
    </w:p>
    <w:p w:rsidR="00EE41D6" w:rsidRDefault="007569FB" w:rsidP="00F77C11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186055</wp:posOffset>
                </wp:positionV>
                <wp:extent cx="1828800" cy="571500"/>
                <wp:effectExtent l="9525" t="5080" r="9525" b="13970"/>
                <wp:wrapNone/>
                <wp:docPr id="11" name="Rectangl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7456" w:rsidRDefault="00FF7456" w:rsidP="00FF7456">
                            <w:pPr>
                              <w:pStyle w:val="ekvbild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5" o:spid="_x0000_s1026" style="position:absolute;margin-left:225pt;margin-top:14.65pt;width:2in;height:4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EBfJwIAAEoEAAAOAAAAZHJzL2Uyb0RvYy54bWysVG1v0zAQ/o7Ef7D8nSYpDeuiptPUUYQ0&#10;YGLwAxzHSSz8xtltOn79zk7XdcAnhD9Yd7nz47vnOWd1ddCK7AV4aU1Ni1lOiTDcttL0Nf3+bftm&#10;SYkPzLRMWSNq+iA8vVq/frUaXSXmdrCqFUAQxPhqdDUdQnBVlnk+CM38zDphMNhZ0CygC33WAhsR&#10;XatsnufvstFC68By4T1+vZmCdJ3wu07w8KXrvAhE1RRrC2mHtDdxz9YrVvXA3CD5sQz2D1VoJg1e&#10;eoK6YYGRHcg/oLTkYL3twoxbndmuk1ykHrCbIv+tm/uBOZF6QXK8O9Hk/x8s/7y/AyJb1K6gxDCN&#10;Gn1F1pjplSBv8zIyNDpfYeK9u4PYo3e3lv/wxNjNgHniGsCOg2At1lXE/OzFgeh4PEqa8ZNtEZ/t&#10;gk1kHTrQERBpIIekycNJE3EIhOPHYjlfLnOUjmOsvChKtOMVrHo67cCHD8JqEo2aAlaf0Nn+1ocp&#10;9SklVW+VbLdSqeRA32wUkD3D+dimdUT352nKkLGml+W8TMgvYv4cIk/rbxBaBhx0JXVNsR1cMYlV&#10;kbb3pk12YFJNNnanzJHHSN0kQTg0B0yMfDa2fUBGwU4DjQ8QjcHCL0pGHOaa+p87BoIS9dGgKpfF&#10;YhGnPzmL8mKODpxHmvMIMxyhahoomcxNmF7MzoHsB7ypSDQYe41KdjKR/FzVsW4c2CTT8XHFF3Hu&#10;p6znX8D6EQAA//8DAFBLAwQUAAYACAAAACEAvgKRwd4AAAAKAQAADwAAAGRycy9kb3ducmV2Lnht&#10;bEyPy07DMBBF90j8gzVI7KjdhEcb4lQIVCSWbbphN4lNEojHUey0ga9nWJXl3Dm6j3wzu14c7Rg6&#10;TxqWCwXCUu1NR42GQ7m9WYEIEclg78lq+LYBNsXlRY6Z8Sfa2eM+NoJNKGSooY1xyKQMdWsdhoUf&#10;LPHvw48OI59jI82IJzZ3vUyUupcOO+KEFgf73Nr6az85DVWXHPBnV74qt96m8W0uP6f3F62vr+an&#10;RxDRzvEMw199rg4Fd6r8RCaIXsPtneItUUOyTkEw8JCuWKiYXLIii1z+n1D8AgAA//8DAFBLAQIt&#10;ABQABgAIAAAAIQC2gziS/gAAAOEBAAATAAAAAAAAAAAAAAAAAAAAAABbQ29udGVudF9UeXBlc10u&#10;eG1sUEsBAi0AFAAGAAgAAAAhADj9If/WAAAAlAEAAAsAAAAAAAAAAAAAAAAALwEAAF9yZWxzLy5y&#10;ZWxzUEsBAi0AFAAGAAgAAAAhAAn4QF8nAgAASgQAAA4AAAAAAAAAAAAAAAAALgIAAGRycy9lMm9E&#10;b2MueG1sUEsBAi0AFAAGAAgAAAAhAL4CkcHeAAAACgEAAA8AAAAAAAAAAAAAAAAAgQQAAGRycy9k&#10;b3ducmV2LnhtbFBLBQYAAAAABAAEAPMAAACMBQAAAAA=&#10;">
                <v:textbox>
                  <w:txbxContent>
                    <w:p w:rsidR="00FF7456" w:rsidRDefault="00FF7456" w:rsidP="00FF7456">
                      <w:pPr>
                        <w:pStyle w:val="ekvbild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186055</wp:posOffset>
                </wp:positionV>
                <wp:extent cx="1828800" cy="8001000"/>
                <wp:effectExtent l="9525" t="5080" r="9525" b="13970"/>
                <wp:wrapNone/>
                <wp:docPr id="10" name="Rectangl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00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7456" w:rsidRDefault="00FF7456" w:rsidP="00FF7456">
                            <w:pPr>
                              <w:pStyle w:val="ekvbild"/>
                            </w:pPr>
                          </w:p>
                          <w:p w:rsidR="00FF7456" w:rsidRDefault="00FF7456" w:rsidP="00FF7456">
                            <w:pPr>
                              <w:pStyle w:val="ekvbild"/>
                            </w:pPr>
                          </w:p>
                          <w:p w:rsidR="00FF7456" w:rsidRDefault="00FF7456" w:rsidP="00FF7456">
                            <w:pPr>
                              <w:pStyle w:val="ekvbild"/>
                            </w:pPr>
                          </w:p>
                          <w:p w:rsidR="00FF7456" w:rsidRDefault="00FF7456" w:rsidP="00FF7456">
                            <w:pPr>
                              <w:pStyle w:val="ekvbild"/>
                            </w:pPr>
                          </w:p>
                          <w:p w:rsidR="00FF7456" w:rsidRDefault="00FF7456" w:rsidP="00FF7456">
                            <w:pPr>
                              <w:pStyle w:val="ekvbild"/>
                            </w:pPr>
                          </w:p>
                          <w:p w:rsidR="00FF7456" w:rsidRDefault="00FF7456" w:rsidP="00FF7456">
                            <w:pPr>
                              <w:pStyle w:val="ekvbild"/>
                            </w:pPr>
                          </w:p>
                          <w:p w:rsidR="00FF7456" w:rsidRDefault="00FF7456" w:rsidP="00FF7456">
                            <w:pPr>
                              <w:pStyle w:val="ekvbild"/>
                              <w:jc w:val="right"/>
                            </w:pPr>
                            <w:r>
                              <w:t>viel wert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4" o:spid="_x0000_s1027" style="position:absolute;margin-left:225pt;margin-top:14.65pt;width:2in;height:63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/VkJwIAAFIEAAAOAAAAZHJzL2Uyb0RvYy54bWysVNuO0zAQfUfiHyy/0ySlhW7UdLXqUoS0&#10;wIqFD3AcJ7HwjbHbdP+esZN2W3hD9MHyZMbHZ87xdH171IocBHhpTUWLWU6JMNw20nQV/fF992ZF&#10;iQ/MNExZIyr6LDy93bx+tR5cKea2t6oRQBDE+HJwFe1DcGWWed4LzfzMOmEw2VrQLGAIXdYAGxBd&#10;q2ye5++ywULjwHLhPX69H5N0k/DbVvDwtW29CERVFLmFtEJa67hmmzUrO2Cul3yiwf6BhWbS4KVn&#10;qHsWGNmD/AtKSw7W2zbMuNWZbVvJReoBuynyP7p56pkTqRcUx7uzTP7/wfIvh0cgskHvUB7DNHr0&#10;DVVjplOCvM0XUaHB+RILn9wjxB69e7D8pyfGbnusE3cAdugFa5BXEeuzqwMx8HiU1MNn2yA+2web&#10;xDq2oCMgykCOyZPnsyfiGAjHj8VqvlrlyI1jDjdFjkG8g5Wn4w58+CisJnFTUUD6CZ4dHnwYS08l&#10;ib5VstlJpVIAXb1VQA4MH8gu/SZ0f1mmDBkqerOcLxPyVc5fQiC7F4JXZVoGfOlK6tTGVMTKqNsH&#10;0yBNVgYm1bjH7pSZhIzajR6EY30cvTq5UtvmGZUFOz5sHETcxJWSAR91Rf2vPQNBifpk0J2bYrGI&#10;U5CCxfL9HAO4zNSXGWZ4b3FWEGzcbsM4OXsHsuvxpiKpYewdOtrKpHV0e2Q10ceHm9yahixOxmWc&#10;ql7+Cja/AQAA//8DAFBLAwQUAAYACAAAACEAVGrX0eAAAAALAQAADwAAAGRycy9kb3ducmV2Lnht&#10;bEyPTUvDQBCG74L/YRnBi9iNiR8xZlOKIAg9qNXidZodk9DsbMxu2/TfO570OO88vB/lfHK92tMY&#10;Os8GrmYJKOLa244bAx/vT5c5qBCRLfaeycCRAsyr05MSC+sP/Eb7VWyUmHAo0EAb41BoHeqWHIaZ&#10;H4jl9+VHh1HOsdF2xIOYu16nSXKrHXYsCS0O9NhSvV3tnIFsuX250MsFTtPz8XP4fl1b362NOT+b&#10;Fg+gIk3xD4bf+lIdKum08Tu2QfUGrm8S2RINpPcZKAHuslyEjZBpLpKuSv1/Q/UDAAD//wMAUEsB&#10;Ai0AFAAGAAgAAAAhALaDOJL+AAAA4QEAABMAAAAAAAAAAAAAAAAAAAAAAFtDb250ZW50X1R5cGVz&#10;XS54bWxQSwECLQAUAAYACAAAACEAOP0h/9YAAACUAQAACwAAAAAAAAAAAAAAAAAvAQAAX3JlbHMv&#10;LnJlbHNQSwECLQAUAAYACAAAACEAaD/1ZCcCAABSBAAADgAAAAAAAAAAAAAAAAAuAgAAZHJzL2Uy&#10;b0RvYy54bWxQSwECLQAUAAYACAAAACEAVGrX0eAAAAALAQAADwAAAAAAAAAAAAAAAACBBAAAZHJz&#10;L2Rvd25yZXYueG1sUEsFBgAAAAAEAAQA8wAAAI4FAAAAAA==&#10;">
                <v:textbox style="layout-flow:vertical">
                  <w:txbxContent>
                    <w:p w:rsidR="00FF7456" w:rsidRDefault="00FF7456" w:rsidP="00FF7456">
                      <w:pPr>
                        <w:pStyle w:val="ekvbild"/>
                      </w:pPr>
                    </w:p>
                    <w:p w:rsidR="00FF7456" w:rsidRDefault="00FF7456" w:rsidP="00FF7456">
                      <w:pPr>
                        <w:pStyle w:val="ekvbild"/>
                      </w:pPr>
                    </w:p>
                    <w:p w:rsidR="00FF7456" w:rsidRDefault="00FF7456" w:rsidP="00FF7456">
                      <w:pPr>
                        <w:pStyle w:val="ekvbild"/>
                      </w:pPr>
                    </w:p>
                    <w:p w:rsidR="00FF7456" w:rsidRDefault="00FF7456" w:rsidP="00FF7456">
                      <w:pPr>
                        <w:pStyle w:val="ekvbild"/>
                      </w:pPr>
                    </w:p>
                    <w:p w:rsidR="00FF7456" w:rsidRDefault="00FF7456" w:rsidP="00FF7456">
                      <w:pPr>
                        <w:pStyle w:val="ekvbild"/>
                      </w:pPr>
                    </w:p>
                    <w:p w:rsidR="00FF7456" w:rsidRDefault="00FF7456" w:rsidP="00FF7456">
                      <w:pPr>
                        <w:pStyle w:val="ekvbild"/>
                      </w:pPr>
                    </w:p>
                    <w:p w:rsidR="00FF7456" w:rsidRDefault="00FF7456" w:rsidP="00FF7456">
                      <w:pPr>
                        <w:pStyle w:val="ekvbild"/>
                        <w:jc w:val="right"/>
                      </w:pPr>
                      <w:r>
                        <w:t>viel wert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186055</wp:posOffset>
                </wp:positionV>
                <wp:extent cx="1828800" cy="8001000"/>
                <wp:effectExtent l="9525" t="5080" r="9525" b="13970"/>
                <wp:wrapNone/>
                <wp:docPr id="9" name="Rectangl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00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7456" w:rsidRDefault="00FF7456" w:rsidP="00FF7456">
                            <w:pPr>
                              <w:pStyle w:val="ekvbild"/>
                            </w:pPr>
                          </w:p>
                          <w:p w:rsidR="00FF7456" w:rsidRDefault="00FF7456" w:rsidP="00FF7456">
                            <w:pPr>
                              <w:pStyle w:val="ekvbild"/>
                            </w:pPr>
                          </w:p>
                          <w:p w:rsidR="00FF7456" w:rsidRDefault="00FF7456" w:rsidP="00FF7456">
                            <w:pPr>
                              <w:pStyle w:val="ekvbild"/>
                            </w:pPr>
                          </w:p>
                          <w:p w:rsidR="00FF7456" w:rsidRDefault="00FF7456" w:rsidP="00FF7456">
                            <w:pPr>
                              <w:pStyle w:val="ekvbild"/>
                            </w:pPr>
                          </w:p>
                          <w:p w:rsidR="00FF7456" w:rsidRDefault="00FF7456" w:rsidP="00FF7456">
                            <w:pPr>
                              <w:pStyle w:val="ekvbild"/>
                            </w:pPr>
                          </w:p>
                          <w:p w:rsidR="00FF7456" w:rsidRDefault="00FF7456" w:rsidP="00FF7456">
                            <w:pPr>
                              <w:pStyle w:val="ekvbild"/>
                            </w:pPr>
                          </w:p>
                          <w:p w:rsidR="00FF7456" w:rsidRDefault="00FF7456" w:rsidP="00FF7456">
                            <w:pPr>
                              <w:pStyle w:val="ekvbild"/>
                            </w:pPr>
                            <w:r>
                              <w:t>wenig wert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3" o:spid="_x0000_s1028" style="position:absolute;margin-left:9pt;margin-top:14.65pt;width:2in;height:63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1N8KAIAAFEEAAAOAAAAZHJzL2Uyb0RvYy54bWysVNuO0zAQfUfiHyy/01y2hW7UdLXqUoS0&#10;LCsWPsBxnMTC8Rjbbdq/Z+yk3RbeEH2wPJnx8ZlzPF3dHXpF9sI6Cbqk2SylRGgOtdRtSX98375b&#10;UuI80zVToEVJj8LRu/XbN6vBFCKHDlQtLEEQ7YrBlLTz3hRJ4ngneuZmYITGZAO2Zx5D2ya1ZQOi&#10;9yrJ0/R9MoCtjQUunMOvD2OSriN+0wjuvzaNE56okiI3H1cb1yqsyXrFitYy00k+0WD/wKJnUuOl&#10;Z6gH5hnZWfkXVC+5BQeNn3HoE2gayUXsAbvJ0j+6eemYEbEXFMeZs0zu/8Hyp/2zJbIu6S0lmvVo&#10;0TcUjelWCXKT3gSBBuMKrHsxzza06Mwj8J+OaNh0WCfurYWhE6xGWlmoT64OhMDhUVINX6BGfLbz&#10;ELU6NLYPgKgCOURLjmdLxMETjh+zZb5cpugcxxxushSDcAcrTseNdf6TgJ6ETUkt0o/wbP/o/Fh6&#10;Kon0Qcl6K5WKgW2rjbJkz/B9bONvQneXZUqTARVa5IuIfJVzlxDI7pXgVVkvPT50JfvYxlTEiqDb&#10;R10jTVZ4JtW4x+6UnoQM2o0e+EN1iFblJ1cqqI+orIXxXeMc4iaslAz4pkvqfu2YFZSozxrduc3m&#10;8zAEMZgvPuQY2MtMdZlhmneAo4Jg43bjx8HZGSvbDm/Kohoa7tHRRkatg9sjq4k+vtvo1jRjYTAu&#10;41j1+k+w/g0AAP//AwBQSwMEFAAGAAgAAAAhAGUliN/eAAAACgEAAA8AAABkcnMvZG93bnJldi54&#10;bWxMj0FLw0AQhe+C/2EZwYu0GxMoMWZTiiAIPajV0us0Oyah2dmY3bbpv3c86fG9b3jzXrmcXK9O&#10;NIbOs4H7eQKKuPa248bA58fzLAcVIrLF3jMZuFCAZXV9VWJh/Znf6bSJjZIQDgUaaGMcCq1D3ZLD&#10;MPcDsbAvPzqMIsdG2xHPEu56nSbJQjvsWD60ONBTS/Vhc3QGsvXh9U6vVzhNL5fd8P22tb7bGnN7&#10;M60eQUWa4t8x/NaX6lBJp70/sg2qF53LlGggfchACc+ShRh7AWkulq5K/X9C9QMAAP//AwBQSwEC&#10;LQAUAAYACAAAACEAtoM4kv4AAADhAQAAEwAAAAAAAAAAAAAAAAAAAAAAW0NvbnRlbnRfVHlwZXNd&#10;LnhtbFBLAQItABQABgAIAAAAIQA4/SH/1gAAAJQBAAALAAAAAAAAAAAAAAAAAC8BAABfcmVscy8u&#10;cmVsc1BLAQItABQABgAIAAAAIQBzS1N8KAIAAFEEAAAOAAAAAAAAAAAAAAAAAC4CAABkcnMvZTJv&#10;RG9jLnhtbFBLAQItABQABgAIAAAAIQBlJYjf3gAAAAoBAAAPAAAAAAAAAAAAAAAAAIIEAABkcnMv&#10;ZG93bnJldi54bWxQSwUGAAAAAAQABADzAAAAjQUAAAAA&#10;">
                <v:textbox style="layout-flow:vertical">
                  <w:txbxContent>
                    <w:p w:rsidR="00FF7456" w:rsidRDefault="00FF7456" w:rsidP="00FF7456">
                      <w:pPr>
                        <w:pStyle w:val="ekvbild"/>
                      </w:pPr>
                    </w:p>
                    <w:p w:rsidR="00FF7456" w:rsidRDefault="00FF7456" w:rsidP="00FF7456">
                      <w:pPr>
                        <w:pStyle w:val="ekvbild"/>
                      </w:pPr>
                    </w:p>
                    <w:p w:rsidR="00FF7456" w:rsidRDefault="00FF7456" w:rsidP="00FF7456">
                      <w:pPr>
                        <w:pStyle w:val="ekvbild"/>
                      </w:pPr>
                    </w:p>
                    <w:p w:rsidR="00FF7456" w:rsidRDefault="00FF7456" w:rsidP="00FF7456">
                      <w:pPr>
                        <w:pStyle w:val="ekvbild"/>
                      </w:pPr>
                    </w:p>
                    <w:p w:rsidR="00FF7456" w:rsidRDefault="00FF7456" w:rsidP="00FF7456">
                      <w:pPr>
                        <w:pStyle w:val="ekvbild"/>
                      </w:pPr>
                    </w:p>
                    <w:p w:rsidR="00FF7456" w:rsidRDefault="00FF7456" w:rsidP="00FF7456">
                      <w:pPr>
                        <w:pStyle w:val="ekvbild"/>
                      </w:pPr>
                    </w:p>
                    <w:p w:rsidR="00FF7456" w:rsidRDefault="00FF7456" w:rsidP="00FF7456">
                      <w:pPr>
                        <w:pStyle w:val="ekvbild"/>
                      </w:pPr>
                      <w:r>
                        <w:t>wenig wert</w:t>
                      </w:r>
                    </w:p>
                  </w:txbxContent>
                </v:textbox>
              </v:rect>
            </w:pict>
          </mc:Fallback>
        </mc:AlternateContent>
      </w:r>
    </w:p>
    <w:p w:rsidR="005D256A" w:rsidRDefault="007569FB" w:rsidP="00F77C11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4086225</wp:posOffset>
                </wp:positionH>
                <wp:positionV relativeFrom="paragraph">
                  <wp:posOffset>48895</wp:posOffset>
                </wp:positionV>
                <wp:extent cx="333375" cy="342900"/>
                <wp:effectExtent l="9525" t="10795" r="9525" b="8255"/>
                <wp:wrapNone/>
                <wp:docPr id="8" name="AutoShap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3375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10" o:spid="_x0000_s1026" type="#_x0000_t32" style="position:absolute;margin-left:321.75pt;margin-top:3.85pt;width:26.25pt;height:27pt;flip: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h7LKwIAAEsEAAAOAAAAZHJzL2Uyb0RvYy54bWysVEuP2yAQvlfqf0DcE9uJk02sOKuVnfSy&#10;bSPttncCOEbFgIDEiar+9w7k0Wx7qapywAMz8803D7x4PHYSHbh1QqsSZ8MUI66oZkLtSvzldT2Y&#10;YeQ8UYxIrXiJT9zhx+X7d4veFHykWy0ZtwhAlCt6U+LWe1MkiaMt74gbasMVKBttO+LhaHcJs6QH&#10;9E4mozSdJr22zFhNuXNwW5+VeBnxm4ZT/7lpHPdIlhi4+bjbuG/DniwXpNhZYlpBLzTIP7DoiFAQ&#10;9AZVE0/Q3oo/oDpBrXa68UOqu0Q3jaA85gDZZOlv2by0xPCYCxTHmVuZ3P+DpZ8OG4sEKzE0SpEO&#10;WvS09zpGRuMsFqg3rgC7Sm1sSJEe1Yt51vSbQ0pXLVE7Hs1fTwa8s1DS5I1LODgDYbb9R83AhkCE&#10;WK1jYzvUSGG+BscADhVBx9ie0609/OgRhcsxrIcJRhRU43w0TyO7hBQBJjgb6/wHrjsUhBI7b4nY&#10;tb7SSsEgaHsOQQ7PzgeSvxyCs9JrIWWcB6lQX+L5ZDSJnJyWggVlMHN2t62kRQcSJiqumDFo7s2s&#10;3isWwVpO2OoieyLkWYbgUgU8SA7oXKTzyHyfp/PVbDXLB/louhrkaV0PntZVPpius4dJPa6rqs5+&#10;BGpZXrSCMa4Cu+v4ZvnfjcflIZ0H7zbAtzIkb9FjvYDs9RtJxz6H1ob35oqtZqeNvfYfJjYaX15X&#10;eBL3Z5Dv/wHLnwAAAP//AwBQSwMEFAAGAAgAAAAhAA5O8aTdAAAACAEAAA8AAABkcnMvZG93bnJl&#10;di54bWxMj8FOwzAQRO9I/IO1SNyoUyhOG+JUCAnEAUWiwN2Nt0kgXofYTdK/ZznBbUczmn2Tb2fX&#10;iRGH0HrSsFwkIJAqb1uqNby/PV6tQYRoyJrOE2o4YYBtcX6Wm8z6iV5x3MVacAmFzGhoYuwzKUPV&#10;oDNh4Xsk9g5+cCayHGppBzNxuevkdZIo6UxL/KExPT40WH3tjk7DN6Wnj5Uc159lGdXT80tNWE5a&#10;X17M93cgIs7xLwy/+IwOBTPt/ZFsEJ0Gtbq55aiGNAXBvtoo3rbnY5mCLHL5f0DxAwAA//8DAFBL&#10;AQItABQABgAIAAAAIQC2gziS/gAAAOEBAAATAAAAAAAAAAAAAAAAAAAAAABbQ29udGVudF9UeXBl&#10;c10ueG1sUEsBAi0AFAAGAAgAAAAhADj9If/WAAAAlAEAAAsAAAAAAAAAAAAAAAAALwEAAF9yZWxz&#10;Ly5yZWxzUEsBAi0AFAAGAAgAAAAhAMi2HssrAgAASwQAAA4AAAAAAAAAAAAAAAAALgIAAGRycy9l&#10;Mm9Eb2MueG1sUEsBAi0AFAAGAAgAAAAhAA5O8aTdAAAACAEAAA8AAAAAAAAAAAAAAAAAhQQAAGRy&#10;cy9kb3ducmV2LnhtbFBLBQYAAAAABAAEAPMAAACP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3752850</wp:posOffset>
                </wp:positionH>
                <wp:positionV relativeFrom="paragraph">
                  <wp:posOffset>48895</wp:posOffset>
                </wp:positionV>
                <wp:extent cx="333375" cy="342900"/>
                <wp:effectExtent l="9525" t="10795" r="9525" b="8255"/>
                <wp:wrapNone/>
                <wp:docPr id="7" name="AutoShap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3375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9" o:spid="_x0000_s1026" type="#_x0000_t32" style="position:absolute;margin-left:295.5pt;margin-top:3.85pt;width:26.25pt;height:27pt;flip: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ovZKwIAAEsEAAAOAAAAZHJzL2Uyb0RvYy54bWysVE2P2jAQvVfqf7B8hyQQWIgIq1UCvWxb&#10;pN32bmyHWHVsyzYEVPW/d2w+yraXqmoOzjieefNm5jmLx2Mn0YFbJ7QqcTZMMeKKaibUrsRfXteD&#10;GUbOE8WI1IqX+MQdfly+f7foTcFHutWScYsARLmiNyVuvTdFkjja8o64oTZcwWGjbUc8bO0uYZb0&#10;gN7JZJSm06TXlhmrKXcOvtbnQ7yM+E3Dqf/cNI57JEsM3HxcbVy3YU2WC1LsLDGtoBca5B9YdEQo&#10;SHqDqoknaG/FH1CdoFY73fgh1V2im0ZQHmuAarL0t2peWmJ4rAWa48ytTe7/wdJPh41FgpX4ASNF&#10;OhjR097rmBmN03loUG9cAX6V2thQIj2qF/Os6TeHlK5aonY8ur+eDERnISJ5ExI2zkCabf9RM/Ah&#10;kCF269jYDjVSmK8hMIBDR9Axjud0Gw8/ekTh4xiehwlGFI7G+WiexvElpAgwIdhY5z9w3aFglNh5&#10;S8Su9ZVWCoSg7TkFOTw7H0j+CgjBSq+FlFEPUqG+xPPJaBI5OS0FC4fBzdndtpIWHUhQVHxixXBy&#10;72b1XrEI1nLCVhfbEyHPNiSXKuBBcUDnYp0l832ezlez1Swf5KPpapCndT14Wlf5YLrOHib1uK6q&#10;OvsRqGV50QrGuArsrvLN8r+Tx+UinYV3E/CtDclb9NgvIHt9R9JxzmG0Z5FsNTtt7HX+oNjofLld&#10;4Urc78G+/wcsfwIAAP//AwBQSwMEFAAGAAgAAAAhAAtsdz7eAAAACAEAAA8AAABkcnMvZG93bnJl&#10;di54bWxMj0FPg0AQhe8m/ofNmHizC9pCiyyNMdF4MCRWe9+yI6DsLLJboP/e6Ulvb/Im730v3862&#10;EyMOvnWkIF5EIJAqZ1qqFXy8P92sQfigyejOESo4oYdtcXmR68y4id5w3IVacAj5TCtoQugzKX3V&#10;oNV+4Xok9j7dYHXgc6ilGfTE4baTt1GUSKtb4oZG9/jYYPW9O1oFP5Se9ks5rr/KMiTPL681YTkp&#10;dX01P9yDCDiHv2c44zM6FMx0cEcyXnQKVpuYtwQFaQqC/WR5twJxYBGnIItc/h9Q/AIAAP//AwBQ&#10;SwECLQAUAAYACAAAACEAtoM4kv4AAADhAQAAEwAAAAAAAAAAAAAAAAAAAAAAW0NvbnRlbnRfVHlw&#10;ZXNdLnhtbFBLAQItABQABgAIAAAAIQA4/SH/1gAAAJQBAAALAAAAAAAAAAAAAAAAAC8BAABfcmVs&#10;cy8ucmVsc1BLAQItABQABgAIAAAAIQBSnovZKwIAAEsEAAAOAAAAAAAAAAAAAAAAAC4CAABkcnMv&#10;ZTJvRG9jLnhtbFBLAQItABQABgAIAAAAIQALbHc+3gAAAAgBAAAPAAAAAAAAAAAAAAAAAIUEAABk&#10;cnMvZG93bnJldi54bWxQSwUGAAAAAAQABADzAAAAk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3419475</wp:posOffset>
                </wp:positionH>
                <wp:positionV relativeFrom="paragraph">
                  <wp:posOffset>48895</wp:posOffset>
                </wp:positionV>
                <wp:extent cx="333375" cy="342900"/>
                <wp:effectExtent l="9525" t="10795" r="9525" b="8255"/>
                <wp:wrapNone/>
                <wp:docPr id="6" name="Auto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3375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8" o:spid="_x0000_s1026" type="#_x0000_t32" style="position:absolute;margin-left:269.25pt;margin-top:3.85pt;width:26.25pt;height:27pt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9FfKwIAAEsEAAAOAAAAZHJzL2Uyb0RvYy54bWysVE2P2jAQvVfqf7B8hyQQWIgIq1UCvWxb&#10;pN32bmyHWHVsyzYEVPW/d2w+yraXqmoOzjieefNm5jmLx2Mn0YFbJ7QqcTZMMeKKaibUrsRfXteD&#10;GUbOE8WI1IqX+MQdfly+f7foTcFHutWScYsARLmiNyVuvTdFkjja8o64oTZcwWGjbUc8bO0uYZb0&#10;gN7JZJSm06TXlhmrKXcOvtbnQ7yM+E3Dqf/cNI57JEsM3HxcbVy3YU2WC1LsLDGtoBca5B9YdEQo&#10;SHqDqoknaG/FH1CdoFY73fgh1V2im0ZQHmuAarL0t2peWmJ4rAWa48ytTe7/wdJPh41FgpV4ipEi&#10;HYzoae91zIzG6Sw0qDeuAL9KbWwokR7Vi3nW9JtDSlctUTse3V9PBqKzEJG8CQkbZyDNtv+oGfgQ&#10;yBC7dWxshxopzNcQGMChI+gYx3O6jYcfPaLwcQzPwwQjCkfjfDRP4/gSUgSYEGys8x+47lAwSuy8&#10;JWLX+korBULQ9pyCHJ6dDyR/BYRgpddCyqgHqVBf4vlkNImcnJaChcPg5uxuW0mLDiQoKj6xYji5&#10;d7N6r1gEazlhq4vtiZBnG5JLFfCgOKBzsc6S+T5P56vZapYP8tF0NcjTuh48rat8MF1nD5N6XFdV&#10;nf0I1LK8aAVjXAV2V/lm+d/J43KRzsK7CfjWhuQteuwXkL2+I+k45zDas0i2mp029jp/UGx0vtyu&#10;cCXu92Df/wOWPwEAAP//AwBQSwMEFAAGAAgAAAAhAGFsS0zdAAAACAEAAA8AAABkcnMvZG93bnJl&#10;di54bWxMj09PhDAUxO8mfofmmXhzCyp/RMrGmGg8GBJXvXfpE1D6irQL7Lf3edLjZCYzvym3qx3E&#10;jJPvHSmINxEIpMaZnloFb68PFzkIHzQZPThCBUf0sK1OT0pdGLfQC8670AouIV9oBV0IYyGlbzq0&#10;2m/ciMTeh5usDiynVppJL1xuB3kZRam0uide6PSI9x02X7uDVfBN2fH9Ws75Z12H9PHpuSWsF6XO&#10;z9a7WxAB1/AXhl98RoeKmfbuQMaLQUFylSccVZBlINhPbmL+tleQxhnIqpT/D1Q/AAAA//8DAFBL&#10;AQItABQABgAIAAAAIQC2gziS/gAAAOEBAAATAAAAAAAAAAAAAAAAAAAAAABbQ29udGVudF9UeXBl&#10;c10ueG1sUEsBAi0AFAAGAAgAAAAhADj9If/WAAAAlAEAAAsAAAAAAAAAAAAAAAAALwEAAF9yZWxz&#10;Ly5yZWxzUEsBAi0AFAAGAAgAAAAhACVv0V8rAgAASwQAAA4AAAAAAAAAAAAAAAAALgIAAGRycy9l&#10;Mm9Eb2MueG1sUEsBAi0AFAAGAAgAAAAhAGFsS0zdAAAACAEAAA8AAAAAAAAAAAAAAAAAhQQAAGRy&#10;cy9kb3ducmV2LnhtbFBLBQYAAAAABAAEAPMAAACP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48895</wp:posOffset>
                </wp:positionV>
                <wp:extent cx="333375" cy="342900"/>
                <wp:effectExtent l="9525" t="10795" r="9525" b="8255"/>
                <wp:wrapNone/>
                <wp:docPr id="5" name="AutoShap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3375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7" o:spid="_x0000_s1026" type="#_x0000_t32" style="position:absolute;margin-left:243pt;margin-top:3.85pt;width:26.25pt;height:27pt;flip:y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xt5KwIAAEsEAAAOAAAAZHJzL2Uyb0RvYy54bWysVE2P2jAQvVfqf7B8hyQQWIgIq1UCvWxb&#10;pN32bmyHWHVsyzYEVPW/d2w+yraXqmoOzjieefNm5jmLx2Mn0YFbJ7QqcTZMMeKKaibUrsRfXteD&#10;GUbOE8WI1IqX+MQdfly+f7foTcFHutWScYsARLmiNyVuvTdFkjja8o64oTZcwWGjbUc8bO0uYZb0&#10;gN7JZJSm06TXlhmrKXcOvtbnQ7yM+E3Dqf/cNI57JEsM3HxcbVy3YU2WC1LsLDGtoBca5B9YdEQo&#10;SHqDqoknaG/FH1CdoFY73fgh1V2im0ZQHmuAarL0t2peWmJ4rAWa48ytTe7/wdJPh41FgpV4gpEi&#10;HYzoae91zIzG6UNoUG9cAX6V2thQIj2qF/Os6TeHlK5aonY8ur+eDERnISJ5ExI2zkCabf9RM/Ah&#10;kCF269jYDjVSmK8hMIBDR9Axjud0Gw8/ekTh4xieB6BJ4Wicj+ZpHF9CigATgo11/gPXHQpGiZ23&#10;ROxaX2mlQAjanlOQw7PzgeSvgBCs9FpIGfUgFepLPJ+MJpGT01KwcBjcnN1tK2nRgQRFxSdWDCf3&#10;blbvFYtgLSdsdbE9EfJsQ3KpAh4UB3Qu1lky3+fpfDVbzfJBPpquBnla14OndZUPpuvsYVKP66qq&#10;sx+BWpYXrWCMq8DuKt8s/zt5XC7SWXg3Ad/akLxFj/0Cstd3JB3nHEZ7FslWs9PGXucPio3Ol9sV&#10;rsT9Huz7f8DyJwAAAP//AwBQSwMEFAAGAAgAAAAhAJC1Ro3eAAAACAEAAA8AAABkcnMvZG93bnJl&#10;di54bWxMj0FPg0AUhO9N+h82z8Rbu1RbIMijaUw0HgyJVe9b9gko+xbZLdB/73rS42QmM9/k+9l0&#10;YqTBtZYRNusIBHFldcs1wtvrwyoF4bxirTrLhHAhB/tiuchVpu3ELzQefS1CCbtMITTe95mUrmrI&#10;KLe2PXHwPuxglA9yqKUe1BTKTSdvoiiWRrUcFhrV031D1dfxbBC+Obm8b+WYfpaljx+fnmumckK8&#10;vpoPdyA8zf4vDL/4AR2KwHSyZ9ZOdAjbNA5fPEKSgAj+7jbdgTghxJsEZJHL/weKHwAAAP//AwBQ&#10;SwECLQAUAAYACAAAACEAtoM4kv4AAADhAQAAEwAAAAAAAAAAAAAAAAAAAAAAW0NvbnRlbnRfVHlw&#10;ZXNdLnhtbFBLAQItABQABgAIAAAAIQA4/SH/1gAAAJQBAAALAAAAAAAAAAAAAAAAAC8BAABfcmVs&#10;cy8ucmVsc1BLAQItABQABgAIAAAAIQBi/xt5KwIAAEsEAAAOAAAAAAAAAAAAAAAAAC4CAABkcnMv&#10;ZTJvRG9jLnhtbFBLAQItABQABgAIAAAAIQCQtUaN3gAAAAgBAAAPAAAAAAAAAAAAAAAAAIUEAABk&#10;cnMvZG93bnJldi54bWxQSwUGAAAAAAQABADzAAAAkAUAAAAA&#10;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952500</wp:posOffset>
            </wp:positionH>
            <wp:positionV relativeFrom="paragraph">
              <wp:posOffset>48895</wp:posOffset>
            </wp:positionV>
            <wp:extent cx="887730" cy="1466850"/>
            <wp:effectExtent l="0" t="0" r="7620" b="0"/>
            <wp:wrapNone/>
            <wp:docPr id="294" name="Bild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256A" w:rsidRDefault="005D256A" w:rsidP="00F77C11">
      <w:pPr>
        <w:pStyle w:val="ekvgrundtextarial"/>
      </w:pPr>
    </w:p>
    <w:p w:rsidR="00785BAE" w:rsidRDefault="007569FB" w:rsidP="00785BAE"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6861175</wp:posOffset>
                </wp:positionV>
                <wp:extent cx="1828800" cy="571500"/>
                <wp:effectExtent l="9525" t="12700" r="9525" b="6350"/>
                <wp:wrapNone/>
                <wp:docPr id="4" name="Rectangl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7456" w:rsidRDefault="00FF7456" w:rsidP="00FF7456">
                            <w:pPr>
                              <w:pStyle w:val="ekvbild"/>
                              <w:jc w:val="center"/>
                            </w:pPr>
                            <w:r>
                              <w:t>Kleben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6" o:spid="_x0000_s1029" style="position:absolute;margin-left:9pt;margin-top:540.25pt;width:2in;height:4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co1KwIAAFAEAAAOAAAAZHJzL2Uyb0RvYy54bWysVM1u2zAMvg/YOwi6L7bTpE2NOEWRLsOA&#10;bivW7QFkWbaF6W+UEid7+lJymqbbTsN0EEiT/ER+JL282WtFdgK8tKaixSSnRBhuG2m6in7/tnm3&#10;oMQHZhqmrBEVPQhPb1Zv3ywHV4qp7a1qBBAEMb4cXEX7EFyZZZ73QjM/sU4YNLYWNAuoQpc1wAZE&#10;1yqb5vllNlhoHFguvMevd6ORrhJ+2woevrStF4GoimJuId2Q7jre2WrJyg6Y6yU/psH+IQvNpMFH&#10;T1B3LDCyBfkHlJYcrLdtmHCrM9u2kotUA1ZT5L9V89gzJ1ItSI53J5r8/4Pln3cPQGRT0Rklhmls&#10;0VckjZlOCXKRX0aCBudL9Ht0DxBL9O7e8h+eGLvu0U/cAtihF6zBtIron70KiIrHUFIPn2yD+Gwb&#10;bOJq34KOgMgC2aeWHE4tEftAOH4sFtPFIsfOcbTNr4o5yvEJVj5HO/Dhg7CaRKGigNkndLa792F0&#10;fXZJ2Vslm41UKinQ1WsFZMdwPDbpHNH9uZsyZKjo9Xw6T8ivbP4cIk/nbxBaBpxzJXVFsRw80YmV&#10;kbb3pklyYFKNMlanzJHHSN3YgrCv96lTFzE20lrb5oDEgh3HGtcQhd7CL0oGHOmK+p9bBoIS9dFg&#10;c66L2SzuQFJm86spKnBuqc8tzHCEqmigZBTXYdybrQPZ9fhSkdgw9hYb2srE9UtWx/RxbFO3jisW&#10;9+JcT14vP4LVEwAAAP//AwBQSwMEFAAGAAgAAAAhAGQiuPHdAAAADAEAAA8AAABkcnMvZG93bnJl&#10;di54bWxMT01Pg0AQvZv4HzZj4s3uto0VkaUxmpp4bOnF2wAjoOwsYZcW/fWOJz1N3kfevJdtZ9er&#10;E42h82xhuTCgiCtfd9xYOBa7mwRUiMg19p7JwhcF2OaXFxmmtT/znk6H2CgJ4ZCihTbGIdU6VC05&#10;DAs/EIv27keHUeDY6HrEs4S7Xq+M2WiHHcuHFgd6aqn6PEzOQtmtjvi9L16Mu9+t4+tcfExvz9Ze&#10;X82PD6AizfHPDL/1pTrk0qn0E9dB9YITmRLlmsTcghLH2myEKoVa3gml80z/H5H/AAAA//8DAFBL&#10;AQItABQABgAIAAAAIQC2gziS/gAAAOEBAAATAAAAAAAAAAAAAAAAAAAAAABbQ29udGVudF9UeXBl&#10;c10ueG1sUEsBAi0AFAAGAAgAAAAhADj9If/WAAAAlAEAAAsAAAAAAAAAAAAAAAAALwEAAF9yZWxz&#10;Ly5yZWxzUEsBAi0AFAAGAAgAAAAhAIF1yjUrAgAAUAQAAA4AAAAAAAAAAAAAAAAALgIAAGRycy9l&#10;Mm9Eb2MueG1sUEsBAi0AFAAGAAgAAAAhAGQiuPHdAAAADAEAAA8AAAAAAAAAAAAAAAAAhQQAAGRy&#10;cy9kb3ducmV2LnhtbFBLBQYAAAAABAAEAPMAAACPBQAAAAA=&#10;">
                <v:textbox>
                  <w:txbxContent>
                    <w:p w:rsidR="00FF7456" w:rsidRDefault="00FF7456" w:rsidP="00FF7456">
                      <w:pPr>
                        <w:pStyle w:val="ekvbild"/>
                        <w:jc w:val="center"/>
                      </w:pPr>
                      <w:r>
                        <w:t>Kleben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1032510</wp:posOffset>
            </wp:positionH>
            <wp:positionV relativeFrom="paragraph">
              <wp:posOffset>5032375</wp:posOffset>
            </wp:positionV>
            <wp:extent cx="838200" cy="1569720"/>
            <wp:effectExtent l="0" t="0" r="0" b="0"/>
            <wp:wrapNone/>
            <wp:docPr id="298" name="Bild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967740</wp:posOffset>
            </wp:positionH>
            <wp:positionV relativeFrom="paragraph">
              <wp:posOffset>3660775</wp:posOffset>
            </wp:positionV>
            <wp:extent cx="872490" cy="1177290"/>
            <wp:effectExtent l="0" t="0" r="3810" b="3810"/>
            <wp:wrapNone/>
            <wp:docPr id="297" name="Bild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" cy="117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830580</wp:posOffset>
            </wp:positionH>
            <wp:positionV relativeFrom="paragraph">
              <wp:posOffset>2182495</wp:posOffset>
            </wp:positionV>
            <wp:extent cx="1040130" cy="1386840"/>
            <wp:effectExtent l="0" t="0" r="7620" b="3810"/>
            <wp:wrapNone/>
            <wp:docPr id="296" name="Bild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952500</wp:posOffset>
            </wp:positionH>
            <wp:positionV relativeFrom="paragraph">
              <wp:posOffset>1012825</wp:posOffset>
            </wp:positionV>
            <wp:extent cx="956310" cy="906780"/>
            <wp:effectExtent l="0" t="0" r="0" b="7620"/>
            <wp:wrapNone/>
            <wp:docPr id="295" name="Bild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3662045</wp:posOffset>
            </wp:positionH>
            <wp:positionV relativeFrom="paragraph">
              <wp:posOffset>346075</wp:posOffset>
            </wp:positionV>
            <wp:extent cx="935990" cy="1506855"/>
            <wp:effectExtent l="0" t="0" r="0" b="0"/>
            <wp:wrapNone/>
            <wp:docPr id="299" name="Bild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50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3543300</wp:posOffset>
            </wp:positionH>
            <wp:positionV relativeFrom="paragraph">
              <wp:posOffset>2060575</wp:posOffset>
            </wp:positionV>
            <wp:extent cx="1054735" cy="1508760"/>
            <wp:effectExtent l="0" t="0" r="0" b="0"/>
            <wp:wrapNone/>
            <wp:docPr id="300" name="Bild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3946525</wp:posOffset>
            </wp:positionV>
            <wp:extent cx="1304925" cy="1428750"/>
            <wp:effectExtent l="0" t="0" r="9525" b="0"/>
            <wp:wrapNone/>
            <wp:docPr id="301" name="Bild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3419475</wp:posOffset>
            </wp:positionH>
            <wp:positionV relativeFrom="paragraph">
              <wp:posOffset>5832475</wp:posOffset>
            </wp:positionV>
            <wp:extent cx="1200150" cy="1352550"/>
            <wp:effectExtent l="0" t="0" r="0" b="0"/>
            <wp:wrapNone/>
            <wp:docPr id="302" name="Bild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85BAE" w:rsidSect="00A6503B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984" w:rsidRDefault="00BA2984" w:rsidP="000C224E">
      <w:pPr>
        <w:pStyle w:val="ekvue1arial"/>
      </w:pPr>
      <w:r>
        <w:separator/>
      </w:r>
    </w:p>
  </w:endnote>
  <w:endnote w:type="continuationSeparator" w:id="0">
    <w:p w:rsidR="00BA2984" w:rsidRDefault="00BA2984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8D6" w:rsidRDefault="007208D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7569FB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>
                <wp:extent cx="466725" cy="238125"/>
                <wp:effectExtent l="0" t="0" r="9525" b="9525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50684E">
            <w:rPr>
              <w:szCs w:val="16"/>
            </w:rPr>
            <w:t>, Detmold</w:t>
          </w:r>
          <w:r w:rsidR="005A521C">
            <w:rPr>
              <w:szCs w:val="16"/>
            </w:rPr>
            <w:t xml:space="preserve"> </w:t>
          </w:r>
        </w:p>
        <w:p w:rsidR="007208D6" w:rsidRPr="007208D6" w:rsidRDefault="007208D6" w:rsidP="007208D6">
          <w:pPr>
            <w:pStyle w:val="ekvpagina"/>
            <w:rPr>
              <w:szCs w:val="16"/>
            </w:rPr>
          </w:pPr>
          <w:r w:rsidRPr="007208D6">
            <w:rPr>
              <w:b/>
              <w:szCs w:val="16"/>
            </w:rPr>
            <w:t>Illustratorin:</w:t>
          </w:r>
          <w:r w:rsidRPr="007208D6">
            <w:rPr>
              <w:szCs w:val="16"/>
            </w:rPr>
            <w:t xml:space="preserve"> Juliane Assies, Berlin</w:t>
          </w:r>
        </w:p>
        <w:p w:rsidR="007208D6" w:rsidRPr="0050684E" w:rsidRDefault="007208D6" w:rsidP="000124BA">
          <w:pPr>
            <w:pStyle w:val="ekvpagina"/>
            <w:rPr>
              <w:szCs w:val="16"/>
            </w:rPr>
          </w:pP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8D6" w:rsidRDefault="007208D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984" w:rsidRDefault="00BA2984" w:rsidP="000C224E">
      <w:pPr>
        <w:pStyle w:val="ekvue1arial"/>
      </w:pPr>
      <w:r>
        <w:separator/>
      </w:r>
    </w:p>
  </w:footnote>
  <w:footnote w:type="continuationSeparator" w:id="0">
    <w:p w:rsidR="00BA2984" w:rsidRDefault="00BA2984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8D6" w:rsidRDefault="007208D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8D6" w:rsidRDefault="007208D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3074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4BA"/>
    <w:rsid w:val="00013548"/>
    <w:rsid w:val="00022CB4"/>
    <w:rsid w:val="000238AC"/>
    <w:rsid w:val="0002413A"/>
    <w:rsid w:val="00025D10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CD5"/>
    <w:rsid w:val="000A1E31"/>
    <w:rsid w:val="000A40C6"/>
    <w:rsid w:val="000A507C"/>
    <w:rsid w:val="000B0672"/>
    <w:rsid w:val="000B1DC5"/>
    <w:rsid w:val="000B405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532B8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4224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205C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1BDB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D6759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2475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33E6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0684E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3BE8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56A"/>
    <w:rsid w:val="005D2E8E"/>
    <w:rsid w:val="005D368A"/>
    <w:rsid w:val="005D7CB3"/>
    <w:rsid w:val="005E4C57"/>
    <w:rsid w:val="005E58C1"/>
    <w:rsid w:val="005E5F47"/>
    <w:rsid w:val="005E65CB"/>
    <w:rsid w:val="005F7F5D"/>
    <w:rsid w:val="00600E9E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32A0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08D6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569FB"/>
    <w:rsid w:val="00761180"/>
    <w:rsid w:val="007726EF"/>
    <w:rsid w:val="00772947"/>
    <w:rsid w:val="0078062D"/>
    <w:rsid w:val="00781E66"/>
    <w:rsid w:val="00783A69"/>
    <w:rsid w:val="00784228"/>
    <w:rsid w:val="00785BAE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0F07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1E8B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1EA6"/>
    <w:rsid w:val="00A56114"/>
    <w:rsid w:val="00A6503B"/>
    <w:rsid w:val="00A71028"/>
    <w:rsid w:val="00A72A13"/>
    <w:rsid w:val="00A73056"/>
    <w:rsid w:val="00A76CFA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09B7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2984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46718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2FE6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4D3C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1C89"/>
    <w:rsid w:val="00ED6B10"/>
    <w:rsid w:val="00EE00FB"/>
    <w:rsid w:val="00EE2538"/>
    <w:rsid w:val="00EE41D6"/>
    <w:rsid w:val="00F00367"/>
    <w:rsid w:val="00F00A83"/>
    <w:rsid w:val="00F03FBA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55C47"/>
    <w:rsid w:val="00F614B3"/>
    <w:rsid w:val="00F66F56"/>
    <w:rsid w:val="00F67CCC"/>
    <w:rsid w:val="00F76A90"/>
    <w:rsid w:val="00F772F1"/>
    <w:rsid w:val="00F77C1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456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ddd"/>
    </o:shapedefaults>
    <o:shapelayout v:ext="edit">
      <o:idmap v:ext="edit" data="1"/>
      <o:rules v:ext="edit">
        <o:r id="V:Rule1" type="connector" idref="#_x0000_s1331"/>
        <o:r id="V:Rule2" type="connector" idref="#_x0000_s1332"/>
        <o:r id="V:Rule3" type="connector" idref="#_x0000_s1333"/>
        <o:r id="V:Rule4" type="connector" idref="#_x0000_s133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brina\AppData\Roaming\Microsoft\Templates\WD_KV_KL1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dc:description>03.03.2016</dc:description>
  <cp:lastModifiedBy/>
  <cp:revision>2</cp:revision>
  <cp:lastPrinted>2016-01-13T15:00:00Z</cp:lastPrinted>
  <dcterms:created xsi:type="dcterms:W3CDTF">2018-01-23T11:00:00Z</dcterms:created>
  <dcterms:modified xsi:type="dcterms:W3CDTF">2018-01-23T11:00:00Z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