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30FF2">
            <w:pPr>
              <w:pStyle w:val="ekvkvnummer"/>
            </w:pPr>
            <w:r>
              <w:t xml:space="preserve">KV </w:t>
            </w:r>
            <w:r w:rsidR="00A30FF2">
              <w:t>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30FF2" w:rsidP="00A30FF2">
            <w:pPr>
              <w:pStyle w:val="ekvue1arial"/>
            </w:pPr>
            <w:r>
              <w:t>Gegenstände messen</w:t>
            </w:r>
          </w:p>
        </w:tc>
      </w:tr>
    </w:tbl>
    <w:p w:rsidR="008E2194" w:rsidRDefault="008E2194" w:rsidP="00D60378">
      <w:bookmarkStart w:id="1" w:name="bmStart"/>
      <w:bookmarkEnd w:id="1"/>
    </w:p>
    <w:p w:rsidR="00A66677" w:rsidRDefault="00A66677" w:rsidP="00A66677">
      <w:pPr>
        <w:pStyle w:val="ekvnummerierung"/>
        <w:framePr w:wrap="around"/>
      </w:pPr>
      <w:r>
        <w:t>1</w:t>
      </w:r>
    </w:p>
    <w:p w:rsidR="00A30FF2" w:rsidRDefault="00A66677" w:rsidP="00D60378">
      <w:r>
        <w:t>Wie groß ist es?</w:t>
      </w:r>
    </w:p>
    <w:p w:rsidR="00A66677" w:rsidRDefault="00A66677" w:rsidP="00D60378"/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088"/>
        <w:gridCol w:w="2087"/>
        <w:gridCol w:w="476"/>
        <w:gridCol w:w="2114"/>
        <w:gridCol w:w="2114"/>
      </w:tblGrid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424BD3" w:rsidP="00AC4074">
            <w:pPr>
              <w:pStyle w:val="ekvpckchen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23.95pt;margin-top:-3.75pt;width:68.8pt;height:91.85pt;z-index:251659264;mso-position-horizontal:absolute;mso-position-horizontal-relative:text;mso-position-vertical:absolute;mso-position-vertical-relative:text;mso-width-relative:page;mso-height-relative:page">
                  <v:imagedata r:id="rId7" o:title=""/>
                </v:shape>
                <o:OLEObject Type="Embed" ProgID="PBrush" ShapeID="_x0000_s1026" DrawAspect="Content" ObjectID="_1565688672" r:id="rId8"/>
              </w:pict>
            </w:r>
            <w:r w:rsidR="00A66677" w:rsidRPr="00956783">
              <w:t>a)</w:t>
            </w: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424BD3" w:rsidP="00AC4074">
            <w:pPr>
              <w:pStyle w:val="ekvpckchen"/>
            </w:pPr>
            <w:r>
              <w:pict>
                <v:shape id="_x0000_s1027" type="#_x0000_t75" style="position:absolute;margin-left:23.6pt;margin-top:-3.75pt;width:80pt;height:82.85pt;z-index:251661312;mso-position-horizontal:absolute;mso-position-horizontal-relative:text;mso-position-vertical:absolute;mso-position-vertical-relative:text;mso-width-relative:page;mso-height-relative:page">
                  <v:imagedata r:id="rId9" o:title=""/>
                </v:shape>
                <o:OLEObject Type="Embed" ProgID="PBrush" ShapeID="_x0000_s1027" DrawAspect="Content" ObjectID="_1565688673" r:id="rId10"/>
              </w:pict>
            </w:r>
            <w:r w:rsidR="00A66677" w:rsidRPr="00956783">
              <w:t>b)</w:t>
            </w: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_________</w:t>
            </w: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_________</w:t>
            </w: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</w:tbl>
    <w:p w:rsidR="00A66677" w:rsidRDefault="00A66677" w:rsidP="00D60378"/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088"/>
        <w:gridCol w:w="2087"/>
        <w:gridCol w:w="476"/>
        <w:gridCol w:w="2114"/>
        <w:gridCol w:w="2114"/>
      </w:tblGrid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424BD3" w:rsidP="00AC4074">
            <w:pPr>
              <w:pStyle w:val="ekvpckchen"/>
            </w:pPr>
            <w:r>
              <w:pict>
                <v:shape id="_x0000_s1028" type="#_x0000_t75" style="position:absolute;margin-left:23.95pt;margin-top:-3.7pt;width:69.6pt;height:94.6pt;z-index:251663360;mso-position-horizontal:absolute;mso-position-horizontal-relative:text;mso-position-vertical:absolute;mso-position-vertical-relative:text;mso-width-relative:page;mso-height-relative:page">
                  <v:imagedata r:id="rId11" o:title=""/>
                </v:shape>
                <o:OLEObject Type="Embed" ProgID="PBrush" ShapeID="_x0000_s1028" DrawAspect="Content" ObjectID="_1565688674" r:id="rId12"/>
              </w:pict>
            </w:r>
            <w:r w:rsidR="00A66677">
              <w:t>c</w:t>
            </w:r>
            <w:r w:rsidR="00A66677" w:rsidRPr="00956783">
              <w:t>)</w:t>
            </w: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d</w:t>
            </w:r>
            <w:r w:rsidRPr="00956783">
              <w:t>)</w:t>
            </w:r>
          </w:p>
        </w:tc>
        <w:tc>
          <w:tcPr>
            <w:tcW w:w="2268" w:type="dxa"/>
            <w:vAlign w:val="center"/>
          </w:tcPr>
          <w:p w:rsidR="00A66677" w:rsidRPr="00956783" w:rsidRDefault="00424BD3" w:rsidP="00AC4074">
            <w:pPr>
              <w:pStyle w:val="ekvpckchen"/>
            </w:pPr>
            <w:r>
              <w:pict>
                <v:shape id="_x0000_s1029" type="#_x0000_t75" style="position:absolute;margin-left:.1pt;margin-top:-.4pt;width:105.8pt;height:76.4pt;z-index:251665408;mso-position-horizontal:absolute;mso-position-horizontal-relative:text;mso-position-vertical:absolute;mso-position-vertical-relative:text;mso-width-relative:page;mso-height-relative:page">
                  <v:imagedata r:id="rId13" o:title=""/>
                </v:shape>
                <o:OLEObject Type="Embed" ProgID="PBrush" ShapeID="_x0000_s1029" DrawAspect="Content" ObjectID="_1565688675" r:id="rId14"/>
              </w:pict>
            </w: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_________</w:t>
            </w: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_________</w:t>
            </w: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</w:tbl>
    <w:p w:rsidR="00A66677" w:rsidRDefault="00A66677" w:rsidP="00D60378"/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088"/>
        <w:gridCol w:w="2087"/>
        <w:gridCol w:w="476"/>
        <w:gridCol w:w="2114"/>
        <w:gridCol w:w="2114"/>
      </w:tblGrid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e</w:t>
            </w:r>
            <w:r w:rsidRPr="00956783">
              <w:t>)</w:t>
            </w:r>
          </w:p>
        </w:tc>
        <w:tc>
          <w:tcPr>
            <w:tcW w:w="2239" w:type="dxa"/>
            <w:vAlign w:val="center"/>
          </w:tcPr>
          <w:p w:rsidR="00A66677" w:rsidRPr="00956783" w:rsidRDefault="00424BD3" w:rsidP="00AC4074">
            <w:pPr>
              <w:pStyle w:val="ekvpckchen"/>
            </w:pPr>
            <w:r>
              <w:pict>
                <v:shape id="_x0000_s1030" type="#_x0000_t75" style="position:absolute;margin-left:.1pt;margin-top:-.35pt;width:104.55pt;height:90.15pt;z-index:251667456;mso-position-horizontal:absolute;mso-position-horizontal-relative:text;mso-position-vertical:absolute;mso-position-vertical-relative:text;mso-width-relative:page;mso-height-relative:page">
                  <v:imagedata r:id="rId15" o:title=""/>
                </v:shape>
                <o:OLEObject Type="Embed" ProgID="PBrush" ShapeID="_x0000_s1030" DrawAspect="Content" ObjectID="_1565688676" r:id="rId16"/>
              </w:pict>
            </w: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f</w:t>
            </w:r>
            <w:r w:rsidRPr="00956783">
              <w:t>)</w:t>
            </w:r>
          </w:p>
        </w:tc>
        <w:tc>
          <w:tcPr>
            <w:tcW w:w="2268" w:type="dxa"/>
            <w:vAlign w:val="center"/>
          </w:tcPr>
          <w:p w:rsidR="00A66677" w:rsidRPr="00956783" w:rsidRDefault="00424BD3" w:rsidP="00AC4074">
            <w:pPr>
              <w:pStyle w:val="ekvpckchen"/>
            </w:pPr>
            <w:r>
              <w:pict>
                <v:shape id="_x0000_s1031" type="#_x0000_t75" style="position:absolute;margin-left:.1pt;margin-top:-.35pt;width:105.2pt;height:81.4pt;z-index:251669504;mso-position-horizontal:absolute;mso-position-horizontal-relative:text;mso-position-vertical:absolute;mso-position-vertical-relative:text;mso-width-relative:page;mso-height-relative:page">
                  <v:imagedata r:id="rId17" o:title=""/>
                </v:shape>
                <o:OLEObject Type="Embed" ProgID="PBrush" ShapeID="_x0000_s1031" DrawAspect="Content" ObjectID="_1565688677" r:id="rId18"/>
              </w:pict>
            </w: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_________</w:t>
            </w: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_________</w:t>
            </w: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</w:tbl>
    <w:p w:rsidR="00A66677" w:rsidRDefault="00424BD3" w:rsidP="00D60378">
      <w:r>
        <w:pict>
          <v:shape id="_x0000_s1033" type="#_x0000_t75" style="position:absolute;margin-left:256.5pt;margin-top:19.3pt;width:62.5pt;height:75.1pt;z-index:251673600;mso-position-horizontal:absolute;mso-position-horizontal-relative:text;mso-position-vertical:absolute;mso-position-vertical-relative:text;mso-width-relative:page;mso-height-relative:page">
            <v:imagedata r:id="rId19" o:title=""/>
          </v:shape>
          <o:OLEObject Type="Embed" ProgID="PBrush" ShapeID="_x0000_s1033" DrawAspect="Content" ObjectID="_1565688678" r:id="rId20"/>
        </w:pict>
      </w:r>
      <w:r>
        <w:pict>
          <v:shape id="_x0000_s1032" type="#_x0000_t75" style="position:absolute;margin-left:23.95pt;margin-top:19.3pt;width:81.2pt;height:102.1pt;z-index:251671552;mso-position-horizontal:absolute;mso-position-horizontal-relative:text;mso-position-vertical:absolute;mso-position-vertical-relative:text;mso-width-relative:page;mso-height-relative:page">
            <v:imagedata r:id="rId21" o:title=""/>
          </v:shape>
          <o:OLEObject Type="Embed" ProgID="PBrush" ShapeID="_x0000_s1032" DrawAspect="Content" ObjectID="_1565688679" r:id="rId22"/>
        </w:pic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088"/>
        <w:gridCol w:w="2087"/>
        <w:gridCol w:w="476"/>
        <w:gridCol w:w="2114"/>
        <w:gridCol w:w="2114"/>
      </w:tblGrid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g</w:t>
            </w:r>
            <w:r w:rsidRPr="00956783">
              <w:t>)</w:t>
            </w: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h</w:t>
            </w:r>
            <w:r w:rsidRPr="00956783">
              <w:t>)</w:t>
            </w: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_________</w:t>
            </w: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_________</w:t>
            </w: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</w:tbl>
    <w:p w:rsidR="00A66677" w:rsidRDefault="00A66677" w:rsidP="00D60378"/>
    <w:p w:rsidR="00A66677" w:rsidRDefault="00A66677" w:rsidP="00D60378"/>
    <w:p w:rsidR="00A66677" w:rsidRDefault="00A66677" w:rsidP="00A66677">
      <w:pPr>
        <w:pStyle w:val="ekvnummerierung"/>
        <w:framePr w:wrap="around"/>
      </w:pPr>
      <w:r>
        <w:t>2</w:t>
      </w:r>
    </w:p>
    <w:p w:rsidR="00A66677" w:rsidRDefault="00A66677" w:rsidP="00D60378">
      <w:r>
        <w:t>Was kannst du noch messen?</w:t>
      </w:r>
    </w:p>
    <w:p w:rsidR="00A66677" w:rsidRDefault="00A66677" w:rsidP="00D60378"/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088"/>
        <w:gridCol w:w="2087"/>
        <w:gridCol w:w="476"/>
        <w:gridCol w:w="2114"/>
        <w:gridCol w:w="2114"/>
      </w:tblGrid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  <w:r w:rsidRPr="00956783">
              <w:t>a)</w:t>
            </w: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45720</wp:posOffset>
                      </wp:positionV>
                      <wp:extent cx="1143000" cy="1371600"/>
                      <wp:effectExtent l="0" t="0" r="19050" b="19050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1371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BA1C3CF" id="Rechteck 2" o:spid="_x0000_s1026" style="position:absolute;margin-left:3.15pt;margin-top:3.6pt;width:90pt;height:10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  <w:r w:rsidRPr="00956783">
              <w:t>b)</w:t>
            </w: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9E58E7" wp14:editId="26C54F0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41910</wp:posOffset>
                      </wp:positionV>
                      <wp:extent cx="1143000" cy="1371600"/>
                      <wp:effectExtent l="0" t="0" r="19050" b="1905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1371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CBA4813" id="Rechteck 4" o:spid="_x0000_s1026" style="position:absolute;margin-left:.3pt;margin-top:3.3pt;width:90pt;height:10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</w:tr>
      <w:tr w:rsidR="00A66677" w:rsidRPr="00956783" w:rsidTr="00AC4074">
        <w:trPr>
          <w:trHeight w:val="454"/>
        </w:trPr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39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_________</w:t>
            </w:r>
          </w:p>
        </w:tc>
        <w:tc>
          <w:tcPr>
            <w:tcW w:w="510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</w:p>
        </w:tc>
        <w:tc>
          <w:tcPr>
            <w:tcW w:w="2268" w:type="dxa"/>
            <w:vAlign w:val="center"/>
          </w:tcPr>
          <w:p w:rsidR="00A66677" w:rsidRPr="00956783" w:rsidRDefault="00A66677" w:rsidP="00AC4074">
            <w:pPr>
              <w:pStyle w:val="ekvpckchen"/>
            </w:pPr>
            <w:r>
              <w:t>_________</w:t>
            </w:r>
          </w:p>
        </w:tc>
      </w:tr>
    </w:tbl>
    <w:p w:rsidR="00A66677" w:rsidRDefault="00A66677" w:rsidP="00D60378"/>
    <w:sectPr w:rsidR="00A66677" w:rsidSect="00054A93">
      <w:footerReference w:type="default" r:id="rId2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02B" w:rsidRDefault="00F8702B" w:rsidP="003C599D">
      <w:pPr>
        <w:spacing w:line="240" w:lineRule="auto"/>
      </w:pPr>
      <w:r>
        <w:separator/>
      </w:r>
    </w:p>
  </w:endnote>
  <w:endnote w:type="continuationSeparator" w:id="0">
    <w:p w:rsidR="00F8702B" w:rsidRDefault="00F8702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A30FF2">
            <w:rPr>
              <w:b/>
            </w:rPr>
            <w:t>Textquellen:</w:t>
          </w:r>
          <w:r w:rsidRPr="00F5248B">
            <w:t xml:space="preserve"> </w:t>
          </w:r>
          <w:r w:rsidR="00A30FF2">
            <w:t>Sabrina Meier, Detmold</w:t>
          </w:r>
        </w:p>
        <w:p w:rsidR="00193A18" w:rsidRPr="00913892" w:rsidRDefault="00193A18" w:rsidP="00A30FF2">
          <w:pPr>
            <w:pStyle w:val="ekvquelle"/>
          </w:pPr>
          <w:r w:rsidRPr="00A30FF2">
            <w:rPr>
              <w:b/>
            </w:rPr>
            <w:t>Illustratoren:</w:t>
          </w:r>
          <w:r w:rsidRPr="00F5248B">
            <w:t xml:space="preserve"> </w:t>
          </w:r>
          <w:r w:rsidR="00A30FF2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02B" w:rsidRDefault="00F8702B" w:rsidP="003C599D">
      <w:pPr>
        <w:spacing w:line="240" w:lineRule="auto"/>
      </w:pPr>
      <w:r>
        <w:separator/>
      </w:r>
    </w:p>
  </w:footnote>
  <w:footnote w:type="continuationSeparator" w:id="0">
    <w:p w:rsidR="00F8702B" w:rsidRDefault="00F8702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F2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4BD3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0FF2"/>
    <w:rsid w:val="00A32B8D"/>
    <w:rsid w:val="00A35787"/>
    <w:rsid w:val="00A43B4C"/>
    <w:rsid w:val="00A478DC"/>
    <w:rsid w:val="00A66677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02B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185</Characters>
  <Application>Microsoft Office Word</Application>
  <DocSecurity>0</DocSecurity>
  <Lines>140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3</cp:revision>
  <cp:lastPrinted>2016-12-08T14:25:00Z</cp:lastPrinted>
  <dcterms:created xsi:type="dcterms:W3CDTF">2017-05-30T08:12:00Z</dcterms:created>
  <dcterms:modified xsi:type="dcterms:W3CDTF">2017-08-31T10:43:00Z</dcterms:modified>
  <cp:category/>
</cp:coreProperties>
</file>