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95DD1">
            <w:pPr>
              <w:pStyle w:val="ekvkolumnentitel"/>
              <w:spacing w:line="480" w:lineRule="auto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64EE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64EE4">
              <w:rPr>
                <w:rFonts w:cs="Tahoma"/>
              </w:rPr>
              <w:t>01</w:t>
            </w:r>
            <w:bookmarkStart w:id="0" w:name="_GoBack"/>
            <w:bookmarkEnd w:id="0"/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1F2BCB" w:rsidP="00095DD1">
            <w:pPr>
              <w:pStyle w:val="ekvgrundtextarial"/>
              <w:spacing w:line="480" w:lineRule="auto"/>
              <w:rPr>
                <w:rFonts w:cs="Tahoma"/>
              </w:rPr>
            </w:pPr>
          </w:p>
        </w:tc>
      </w:tr>
    </w:tbl>
    <w:p w:rsidR="00095DD1" w:rsidRDefault="00095DD1" w:rsidP="00095DD1">
      <w:pPr>
        <w:pStyle w:val="ekvue1arial"/>
        <w:rPr>
          <w:rFonts w:eastAsia="MS Mincho"/>
        </w:rPr>
      </w:pPr>
      <w:bookmarkStart w:id="1" w:name="start"/>
      <w:bookmarkEnd w:id="1"/>
      <w:r w:rsidRPr="00095DD1">
        <w:t>Einen Text stempeln</w:t>
      </w:r>
      <w:r w:rsidRPr="00095DD1">
        <w:rPr>
          <w:rFonts w:eastAsia="MS Mincho" w:hint="eastAsia"/>
        </w:rPr>
        <w:t> </w:t>
      </w:r>
    </w:p>
    <w:p w:rsidR="00095DD1" w:rsidRDefault="004260BE" w:rsidP="00095DD1">
      <w:pPr>
        <w:rPr>
          <w:rFonts w:eastAsia="MS Mincho"/>
        </w:rPr>
      </w:pPr>
      <w:r w:rsidRPr="00095DD1">
        <w:rPr>
          <w:noProof/>
        </w:rPr>
        <w:drawing>
          <wp:anchor distT="0" distB="0" distL="114300" distR="114300" simplePos="0" relativeHeight="251668480" behindDoc="0" locked="0" layoutInCell="1" allowOverlap="1" wp14:anchorId="14F2C191">
            <wp:simplePos x="0" y="0"/>
            <wp:positionH relativeFrom="column">
              <wp:posOffset>4013835</wp:posOffset>
            </wp:positionH>
            <wp:positionV relativeFrom="paragraph">
              <wp:posOffset>106680</wp:posOffset>
            </wp:positionV>
            <wp:extent cx="344805" cy="33147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DD1" w:rsidRDefault="00095DD1" w:rsidP="004260BE">
      <w:pPr>
        <w:pStyle w:val="ekvgrundtextarial"/>
      </w:pPr>
      <w:r w:rsidRPr="005B0DE8">
        <w:rPr>
          <w:b/>
        </w:rPr>
        <w:t>So geht es</w:t>
      </w:r>
      <w:r w:rsidRPr="00BF01D8">
        <w:rPr>
          <w:b/>
        </w:rPr>
        <w:t>:</w:t>
      </w:r>
      <w:r w:rsidRPr="00095DD1">
        <w:t xml:space="preserve"> Finde die Fehler im Text. Setze den</w:t>
      </w:r>
      <w:r w:rsidR="004260BE">
        <w:t xml:space="preserve">   </w:t>
      </w:r>
      <w:r w:rsidRPr="00095DD1">
        <w:t xml:space="preserve"> </w:t>
      </w:r>
      <w:r>
        <w:t xml:space="preserve">     </w:t>
      </w:r>
      <w:r w:rsidRPr="00095DD1">
        <w:t xml:space="preserve">Stempel über den Fehler und verbessere das Wort. </w:t>
      </w:r>
    </w:p>
    <w:p w:rsidR="009A0E5C" w:rsidRDefault="009A0E5C" w:rsidP="00095DD1"/>
    <w:p w:rsidR="00095DD1" w:rsidRPr="00095DD1" w:rsidRDefault="004260BE" w:rsidP="00095DD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153035</wp:posOffset>
                </wp:positionV>
                <wp:extent cx="5332095" cy="495300"/>
                <wp:effectExtent l="0" t="0" r="1905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9A0E5C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9A0E5C" w:rsidRDefault="009A0E5C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0E5C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9A0E5C" w:rsidRDefault="009A0E5C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A0E5C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9A0E5C" w:rsidRDefault="009A0E5C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0E5C" w:rsidRDefault="009A0E5C" w:rsidP="009A0E5C"/>
                          <w:p w:rsidR="009A0E5C" w:rsidRDefault="009A0E5C" w:rsidP="009A0E5C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9A0E5C" w:rsidRDefault="009A0E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9.5pt;margin-top:12.05pt;width:419.85pt;height:3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9A0E5C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9A0E5C" w:rsidRDefault="009A0E5C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0E5C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9A0E5C" w:rsidRDefault="009A0E5C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A0E5C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9A0E5C" w:rsidRDefault="009A0E5C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9A0E5C" w:rsidRDefault="009A0E5C" w:rsidP="009A0E5C"/>
                    <w:p w:rsidR="009A0E5C" w:rsidRDefault="009A0E5C" w:rsidP="009A0E5C">
                      <w:pPr>
                        <w:tabs>
                          <w:tab w:val="left" w:pos="2620"/>
                        </w:tabs>
                      </w:pPr>
                    </w:p>
                    <w:p w:rsidR="009A0E5C" w:rsidRDefault="009A0E5C"/>
                  </w:txbxContent>
                </v:textbox>
              </v:shape>
            </w:pict>
          </mc:Fallback>
        </mc:AlternateContent>
      </w:r>
    </w:p>
    <w:p w:rsidR="00095DD1" w:rsidRDefault="00095DD1" w:rsidP="009A0E5C">
      <w:pPr>
        <w:pStyle w:val="ekvschreiblinie"/>
        <w:spacing w:line="480" w:lineRule="auto"/>
        <w:rPr>
          <w:sz w:val="36"/>
          <w:szCs w:val="36"/>
        </w:rPr>
      </w:pPr>
    </w:p>
    <w:p w:rsidR="00095DD1" w:rsidRPr="009A0E5C" w:rsidRDefault="00095DD1" w:rsidP="009A0E5C">
      <w:pPr>
        <w:pStyle w:val="ekvschreiblinie"/>
        <w:spacing w:line="480" w:lineRule="auto"/>
        <w:rPr>
          <w:sz w:val="44"/>
          <w:szCs w:val="44"/>
        </w:rPr>
      </w:pPr>
      <w:r w:rsidRPr="00095DD1">
        <w:rPr>
          <w:sz w:val="36"/>
          <w:szCs w:val="36"/>
        </w:rPr>
        <w:t xml:space="preserve">•  </w:t>
      </w:r>
      <w:r w:rsidRPr="009A0E5C">
        <w:rPr>
          <w:sz w:val="44"/>
          <w:szCs w:val="44"/>
        </w:rPr>
        <w:t xml:space="preserve">Heute  ist  ein  schöner  Tak.  Die  Sone </w:t>
      </w:r>
    </w:p>
    <w:p w:rsidR="00095DD1" w:rsidRPr="009A0E5C" w:rsidRDefault="004260BE" w:rsidP="009A0E5C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A90E4D" wp14:editId="41966309">
                <wp:simplePos x="0" y="0"/>
                <wp:positionH relativeFrom="column">
                  <wp:posOffset>118745</wp:posOffset>
                </wp:positionH>
                <wp:positionV relativeFrom="paragraph">
                  <wp:posOffset>107315</wp:posOffset>
                </wp:positionV>
                <wp:extent cx="5332095" cy="495300"/>
                <wp:effectExtent l="0" t="0" r="1905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60BE" w:rsidRDefault="004260BE" w:rsidP="004260BE"/>
                          <w:p w:rsidR="004260BE" w:rsidRDefault="004260BE" w:rsidP="004260BE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4260BE" w:rsidRDefault="004260BE" w:rsidP="00426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7" type="#_x0000_t202" style="position:absolute;margin-left:9.35pt;margin-top:8.45pt;width:419.85pt;height:39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RpRgIAAII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260BE" w:rsidRDefault="004260BE" w:rsidP="004260BE"/>
                    <w:p w:rsidR="004260BE" w:rsidRDefault="004260BE" w:rsidP="004260BE">
                      <w:pPr>
                        <w:tabs>
                          <w:tab w:val="left" w:pos="2620"/>
                        </w:tabs>
                      </w:pPr>
                    </w:p>
                    <w:p w:rsidR="004260BE" w:rsidRDefault="004260BE" w:rsidP="004260BE"/>
                  </w:txbxContent>
                </v:textbox>
              </v:shape>
            </w:pict>
          </mc:Fallback>
        </mc:AlternateContent>
      </w:r>
    </w:p>
    <w:p w:rsidR="00095DD1" w:rsidRPr="009A0E5C" w:rsidRDefault="00095DD1" w:rsidP="009A0E5C">
      <w:pPr>
        <w:pStyle w:val="ekvschreiblinie"/>
        <w:spacing w:line="480" w:lineRule="auto"/>
        <w:rPr>
          <w:sz w:val="44"/>
          <w:szCs w:val="44"/>
        </w:rPr>
      </w:pPr>
      <w:r w:rsidRPr="009A0E5C">
        <w:rPr>
          <w:sz w:val="44"/>
          <w:szCs w:val="44"/>
        </w:rPr>
        <w:t xml:space="preserve">•  scheint  und  es  wird  Frühling.  Das  Kint </w:t>
      </w:r>
    </w:p>
    <w:p w:rsidR="00095DD1" w:rsidRPr="009A0E5C" w:rsidRDefault="004260BE" w:rsidP="009A0E5C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A90E4D" wp14:editId="41966309">
                <wp:simplePos x="0" y="0"/>
                <wp:positionH relativeFrom="column">
                  <wp:posOffset>120650</wp:posOffset>
                </wp:positionH>
                <wp:positionV relativeFrom="paragraph">
                  <wp:posOffset>135255</wp:posOffset>
                </wp:positionV>
                <wp:extent cx="5695720" cy="495300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7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60BE" w:rsidRDefault="004260BE" w:rsidP="004260BE"/>
                          <w:p w:rsidR="004260BE" w:rsidRDefault="004260BE" w:rsidP="004260BE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4260BE" w:rsidRDefault="004260BE" w:rsidP="00426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28" type="#_x0000_t202" style="position:absolute;margin-left:9.5pt;margin-top:10.65pt;width:448.5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260BE" w:rsidRDefault="004260BE" w:rsidP="004260BE"/>
                    <w:p w:rsidR="004260BE" w:rsidRDefault="004260BE" w:rsidP="004260BE">
                      <w:pPr>
                        <w:tabs>
                          <w:tab w:val="left" w:pos="2620"/>
                        </w:tabs>
                      </w:pPr>
                    </w:p>
                    <w:p w:rsidR="004260BE" w:rsidRDefault="004260BE" w:rsidP="004260BE"/>
                  </w:txbxContent>
                </v:textbox>
              </v:shape>
            </w:pict>
          </mc:Fallback>
        </mc:AlternateContent>
      </w:r>
    </w:p>
    <w:p w:rsidR="004260BE" w:rsidRDefault="00095DD1" w:rsidP="009A0E5C">
      <w:pPr>
        <w:pStyle w:val="ekvschreiblinie"/>
        <w:spacing w:line="480" w:lineRule="auto"/>
        <w:rPr>
          <w:sz w:val="44"/>
          <w:szCs w:val="44"/>
        </w:rPr>
      </w:pPr>
      <w:r w:rsidRPr="009A0E5C">
        <w:rPr>
          <w:sz w:val="44"/>
          <w:szCs w:val="44"/>
        </w:rPr>
        <w:t xml:space="preserve">•  spield  am  See.  Plötzlich  raschelt  es  </w:t>
      </w:r>
    </w:p>
    <w:p w:rsidR="004260BE" w:rsidRDefault="004260BE" w:rsidP="009A0E5C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CDA9EAE" wp14:editId="7A0649FB">
                <wp:simplePos x="0" y="0"/>
                <wp:positionH relativeFrom="column">
                  <wp:posOffset>118745</wp:posOffset>
                </wp:positionH>
                <wp:positionV relativeFrom="paragraph">
                  <wp:posOffset>147955</wp:posOffset>
                </wp:positionV>
                <wp:extent cx="5332095" cy="495300"/>
                <wp:effectExtent l="0" t="0" r="1905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60BE" w:rsidRDefault="004260BE" w:rsidP="004260BE"/>
                          <w:p w:rsidR="004260BE" w:rsidRDefault="004260BE" w:rsidP="004260BE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4260BE" w:rsidRDefault="004260BE" w:rsidP="00426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29" type="#_x0000_t202" style="position:absolute;margin-left:9.35pt;margin-top:11.65pt;width:419.85pt;height:39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gQRwIAAII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260BE" w:rsidRDefault="004260BE" w:rsidP="004260BE"/>
                    <w:p w:rsidR="004260BE" w:rsidRDefault="004260BE" w:rsidP="004260BE">
                      <w:pPr>
                        <w:tabs>
                          <w:tab w:val="left" w:pos="2620"/>
                        </w:tabs>
                      </w:pPr>
                    </w:p>
                    <w:p w:rsidR="004260BE" w:rsidRDefault="004260BE" w:rsidP="004260BE"/>
                  </w:txbxContent>
                </v:textbox>
              </v:shape>
            </w:pict>
          </mc:Fallback>
        </mc:AlternateContent>
      </w:r>
    </w:p>
    <w:p w:rsidR="004260BE" w:rsidRDefault="004260BE" w:rsidP="009A0E5C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</w:t>
      </w:r>
      <w:r w:rsidR="00095DD1" w:rsidRPr="009A0E5C">
        <w:rPr>
          <w:sz w:val="44"/>
          <w:szCs w:val="44"/>
        </w:rPr>
        <w:t xml:space="preserve">hinter </w:t>
      </w:r>
      <w:r>
        <w:rPr>
          <w:sz w:val="44"/>
          <w:szCs w:val="44"/>
        </w:rPr>
        <w:t xml:space="preserve"> </w:t>
      </w:r>
      <w:r w:rsidR="00095DD1" w:rsidRPr="009A0E5C">
        <w:rPr>
          <w:sz w:val="44"/>
          <w:szCs w:val="44"/>
        </w:rPr>
        <w:t xml:space="preserve">ihm.  Es  sprinkt  in  den  See  und  </w:t>
      </w:r>
    </w:p>
    <w:p w:rsidR="004260BE" w:rsidRDefault="004260BE" w:rsidP="009A0E5C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CDA9EAE" wp14:editId="7A0649FB">
                <wp:simplePos x="0" y="0"/>
                <wp:positionH relativeFrom="column">
                  <wp:posOffset>118745</wp:posOffset>
                </wp:positionH>
                <wp:positionV relativeFrom="paragraph">
                  <wp:posOffset>129540</wp:posOffset>
                </wp:positionV>
                <wp:extent cx="5332095" cy="495300"/>
                <wp:effectExtent l="0" t="0" r="1905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260BE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4260BE" w:rsidRDefault="004260BE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60BE" w:rsidRDefault="004260BE" w:rsidP="004260BE"/>
                          <w:p w:rsidR="004260BE" w:rsidRDefault="004260BE" w:rsidP="004260BE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4260BE" w:rsidRDefault="004260BE" w:rsidP="00426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0" type="#_x0000_t202" style="position:absolute;margin-left:9.35pt;margin-top:10.2pt;width:419.85pt;height:39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XiRgIAAII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260BE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4260BE" w:rsidRDefault="004260BE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260BE" w:rsidRDefault="004260BE" w:rsidP="004260BE"/>
                    <w:p w:rsidR="004260BE" w:rsidRDefault="004260BE" w:rsidP="004260BE">
                      <w:pPr>
                        <w:tabs>
                          <w:tab w:val="left" w:pos="2620"/>
                        </w:tabs>
                      </w:pPr>
                    </w:p>
                    <w:p w:rsidR="004260BE" w:rsidRDefault="004260BE" w:rsidP="004260BE"/>
                  </w:txbxContent>
                </v:textbox>
              </v:shape>
            </w:pict>
          </mc:Fallback>
        </mc:AlternateContent>
      </w:r>
    </w:p>
    <w:p w:rsidR="00095DD1" w:rsidRPr="009A0E5C" w:rsidRDefault="004260BE" w:rsidP="009A0E5C">
      <w:pPr>
        <w:pStyle w:val="ekvschreiblinie"/>
        <w:spacing w:line="480" w:lineRule="auto"/>
        <w:rPr>
          <w:sz w:val="44"/>
          <w:szCs w:val="44"/>
        </w:rPr>
      </w:pPr>
      <w:r w:rsidRPr="009A0E5C">
        <w:rPr>
          <w:sz w:val="44"/>
          <w:szCs w:val="44"/>
        </w:rPr>
        <w:t xml:space="preserve">•  </w:t>
      </w:r>
      <w:r w:rsidR="00095DD1" w:rsidRPr="009A0E5C">
        <w:rPr>
          <w:sz w:val="44"/>
          <w:szCs w:val="44"/>
        </w:rPr>
        <w:t xml:space="preserve">schwimt </w:t>
      </w:r>
      <w:r>
        <w:rPr>
          <w:sz w:val="44"/>
          <w:szCs w:val="44"/>
        </w:rPr>
        <w:t xml:space="preserve"> </w:t>
      </w:r>
      <w:r w:rsidR="00095DD1" w:rsidRPr="009A0E5C">
        <w:rPr>
          <w:sz w:val="44"/>
          <w:szCs w:val="44"/>
        </w:rPr>
        <w:t xml:space="preserve">davon. </w:t>
      </w:r>
    </w:p>
    <w:p w:rsidR="00095DD1" w:rsidRPr="00095DD1" w:rsidRDefault="00095DD1" w:rsidP="00095DD1">
      <w:r w:rsidRPr="00095DD1">
        <w:t xml:space="preserve">       </w:t>
      </w:r>
    </w:p>
    <w:p w:rsidR="00095DD1" w:rsidRDefault="00095DD1" w:rsidP="00095DD1"/>
    <w:p w:rsidR="00095DD1" w:rsidRPr="00095DD1" w:rsidRDefault="00095DD1" w:rsidP="004260BE">
      <w:pPr>
        <w:pStyle w:val="ekvgrundtextarial"/>
      </w:pPr>
      <w:r w:rsidRPr="00095DD1">
        <w:t xml:space="preserve">Tipp: Du kannst 6 Fehler finden. </w:t>
      </w:r>
    </w:p>
    <w:p w:rsidR="00BD546A" w:rsidRDefault="00BD546A" w:rsidP="00EE00FB">
      <w:pPr>
        <w:pStyle w:val="ekvgrundtextarial"/>
      </w:pPr>
    </w:p>
    <w:sectPr w:rsidR="00BD546A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73" w:rsidRDefault="00590773" w:rsidP="000C224E">
      <w:pPr>
        <w:pStyle w:val="ekvue1arial"/>
      </w:pPr>
      <w:r>
        <w:separator/>
      </w:r>
    </w:p>
  </w:endnote>
  <w:endnote w:type="continuationSeparator" w:id="0">
    <w:p w:rsidR="00590773" w:rsidRDefault="0059077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E641D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>
                <wp:extent cx="464820" cy="23495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1D0C2E">
            <w:rPr>
              <w:szCs w:val="16"/>
            </w:rPr>
            <w:t>8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4260BE">
            <w:rPr>
              <w:szCs w:val="16"/>
            </w:rPr>
            <w:t>Anna Fröhlich, Solingen</w:t>
          </w:r>
        </w:p>
        <w:p w:rsidR="00CB0515" w:rsidRPr="00D14F69" w:rsidRDefault="00CB0515" w:rsidP="000124BA">
          <w:pPr>
            <w:pStyle w:val="ekvpagina"/>
            <w:rPr>
              <w:szCs w:val="10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73" w:rsidRDefault="00590773" w:rsidP="000C224E">
      <w:pPr>
        <w:pStyle w:val="ekvue1arial"/>
      </w:pPr>
      <w:r>
        <w:separator/>
      </w:r>
    </w:p>
  </w:footnote>
  <w:footnote w:type="continuationSeparator" w:id="0">
    <w:p w:rsidR="00590773" w:rsidRDefault="0059077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D1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5DD1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C2E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3C34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260BE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0773"/>
    <w:rsid w:val="0059154F"/>
    <w:rsid w:val="00591D5E"/>
    <w:rsid w:val="00594EF3"/>
    <w:rsid w:val="005A26DB"/>
    <w:rsid w:val="005B073F"/>
    <w:rsid w:val="005B0D88"/>
    <w:rsid w:val="005B0DE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0E5C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045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4EE4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01D8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41DE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/>
  <cp:revision>5</cp:revision>
  <cp:lastPrinted>2016-01-13T15:00:00Z</cp:lastPrinted>
  <dcterms:created xsi:type="dcterms:W3CDTF">2018-04-13T08:20:00Z</dcterms:created>
  <dcterms:modified xsi:type="dcterms:W3CDTF">2018-04-18T11:30:00Z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