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2256B607" wp14:editId="7391E715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071CA4" w:rsidP="00AF6D34">
      <w:pPr>
        <w:pStyle w:val="ekvue2arial"/>
      </w:pPr>
      <w:bookmarkStart w:id="0" w:name="bmStart"/>
      <w:bookmarkEnd w:id="0"/>
      <w:r>
        <w:rPr>
          <w:lang w:eastAsia="de-DE"/>
        </w:rPr>
        <w:drawing>
          <wp:anchor distT="0" distB="0" distL="114300" distR="114300" simplePos="0" relativeHeight="251660288" behindDoc="1" locked="0" layoutInCell="1" allowOverlap="1" wp14:anchorId="285CF1E3" wp14:editId="10B85F9E">
            <wp:simplePos x="0" y="0"/>
            <wp:positionH relativeFrom="column">
              <wp:posOffset>-374681</wp:posOffset>
            </wp:positionH>
            <wp:positionV relativeFrom="paragraph">
              <wp:posOffset>17145</wp:posOffset>
            </wp:positionV>
            <wp:extent cx="6180172" cy="8740140"/>
            <wp:effectExtent l="0" t="0" r="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onskarten1_Seite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172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071CA4" w:rsidRDefault="00071CA4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  <w:sectPr w:rsidR="00071CA4" w:rsidSect="00054A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E77325" w:rsidRPr="00C172AE" w:rsidTr="00AD7629">
        <w:trPr>
          <w:trHeight w:hRule="exact" w:val="510"/>
        </w:trPr>
        <w:tc>
          <w:tcPr>
            <w:tcW w:w="1243" w:type="dxa"/>
            <w:noWrap/>
            <w:vAlign w:val="bottom"/>
          </w:tcPr>
          <w:p w:rsidR="00E77325" w:rsidRPr="00AE65F6" w:rsidRDefault="00E77325" w:rsidP="00AD7629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E77325" w:rsidRPr="0006258C" w:rsidRDefault="00E77325" w:rsidP="00AD7629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E77325" w:rsidRPr="00C172AE" w:rsidRDefault="00E77325" w:rsidP="00AD7629">
            <w:pPr>
              <w:pStyle w:val="ekvkvnummer"/>
            </w:pPr>
          </w:p>
        </w:tc>
      </w:tr>
      <w:tr w:rsidR="00E77325" w:rsidRPr="00BF17F2" w:rsidTr="00AD76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E77325" w:rsidRPr="00BF17F2" w:rsidRDefault="00E77325" w:rsidP="00AD7629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E77325" w:rsidRDefault="00E77325" w:rsidP="00AD7629">
            <w:pPr>
              <w:pStyle w:val="ekvinternetlink"/>
              <w:jc w:val="right"/>
            </w:pPr>
          </w:p>
          <w:p w:rsidR="00E77325" w:rsidRDefault="00E77325" w:rsidP="00AD7629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10F270C0" wp14:editId="3FDC3E22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2" name="Grafik 2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7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E77325" w:rsidRPr="00BF17F2" w:rsidRDefault="00E77325" w:rsidP="00AD7629">
            <w:pPr>
              <w:rPr>
                <w:color w:val="FFFFFF" w:themeColor="background1"/>
              </w:rPr>
            </w:pPr>
          </w:p>
        </w:tc>
      </w:tr>
    </w:tbl>
    <w:p w:rsidR="00071CA4" w:rsidRDefault="00E77325" w:rsidP="00AF6D34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59ADD862" wp14:editId="7D53124C">
            <wp:simplePos x="0" y="0"/>
            <wp:positionH relativeFrom="column">
              <wp:posOffset>-394335</wp:posOffset>
            </wp:positionH>
            <wp:positionV relativeFrom="paragraph">
              <wp:posOffset>26670</wp:posOffset>
            </wp:positionV>
            <wp:extent cx="6169659" cy="8723566"/>
            <wp:effectExtent l="0" t="0" r="3175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onskarten1_Seite_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59" cy="8723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Pr="005D6664" w:rsidRDefault="00071CA4" w:rsidP="00AF6D34">
      <w:pPr>
        <w:pStyle w:val="ekvue2arial"/>
      </w:pPr>
    </w:p>
    <w:sectPr w:rsidR="00071CA4" w:rsidRPr="005D6664" w:rsidSect="00071CA4">
      <w:footerReference w:type="default" r:id="rId19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720" w:rsidRDefault="00BD3720" w:rsidP="003C599D">
      <w:pPr>
        <w:spacing w:line="240" w:lineRule="auto"/>
      </w:pPr>
      <w:r>
        <w:separator/>
      </w:r>
    </w:p>
  </w:endnote>
  <w:endnote w:type="continuationSeparator" w:id="0">
    <w:p w:rsidR="00BD3720" w:rsidRDefault="00BD372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67" w:rsidRDefault="00A9296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99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1732"/>
      <w:gridCol w:w="20"/>
    </w:tblGrid>
    <w:tr w:rsidR="00193A18" w:rsidRPr="00F42294" w:rsidTr="00CA03EB">
      <w:trPr>
        <w:trHeight w:hRule="exact" w:val="680"/>
      </w:trPr>
      <w:tc>
        <w:tcPr>
          <w:tcW w:w="1138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ED59FB6" wp14:editId="545CD23F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A92967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1732" w:type="dxa"/>
          <w:noWrap/>
        </w:tcPr>
        <w:p w:rsidR="00193A18" w:rsidRPr="00913892" w:rsidRDefault="00C06E61" w:rsidP="00071CA4">
          <w:pPr>
            <w:pStyle w:val="ekvquelle"/>
          </w:pPr>
          <w:r w:rsidRPr="00AF6D34">
            <w:t>Illustrator</w:t>
          </w:r>
          <w:r w:rsidR="001A669E">
            <w:t xml:space="preserve">en: </w:t>
          </w:r>
          <w:r w:rsidR="00346ED8">
            <w:t xml:space="preserve"> </w:t>
          </w:r>
          <w:r w:rsidR="00CA03EB">
            <w:t>Oliver Eger, Thomas</w:t>
          </w:r>
          <w:r w:rsidR="00071CA4">
            <w:t xml:space="preserve"> Przygodda, Ju</w:t>
          </w:r>
          <w:r w:rsidR="00CA03EB">
            <w:t>liane Assies, Antje Bohnstedt, Friederike Ablang</w:t>
          </w:r>
        </w:p>
      </w:tc>
      <w:tc>
        <w:tcPr>
          <w:tcW w:w="20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67" w:rsidRDefault="00A92967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99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1732"/>
      <w:gridCol w:w="20"/>
    </w:tblGrid>
    <w:tr w:rsidR="00071CA4" w:rsidRPr="00F42294" w:rsidTr="00CA03EB">
      <w:trPr>
        <w:trHeight w:hRule="exact" w:val="680"/>
      </w:trPr>
      <w:tc>
        <w:tcPr>
          <w:tcW w:w="1138" w:type="dxa"/>
          <w:noWrap/>
        </w:tcPr>
        <w:p w:rsidR="00071CA4" w:rsidRPr="00913892" w:rsidRDefault="00071CA4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0E867F4" wp14:editId="4EE8EA02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71CA4" w:rsidRPr="00913892" w:rsidRDefault="00071CA4" w:rsidP="00322FDD">
          <w:pPr>
            <w:pStyle w:val="ekvpagina"/>
          </w:pPr>
          <w:r w:rsidRPr="00913892">
            <w:t>© Ernst Klett Verlag GmbH, Stuttgart 201</w:t>
          </w:r>
          <w:r w:rsidR="00A92967">
            <w:t>8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1732" w:type="dxa"/>
          <w:noWrap/>
        </w:tcPr>
        <w:p w:rsidR="00071CA4" w:rsidRPr="00913892" w:rsidRDefault="00CA03EB" w:rsidP="00071CA4">
          <w:pPr>
            <w:pStyle w:val="ekvquelle"/>
          </w:pPr>
          <w:r>
            <w:t xml:space="preserve"> Illustratoren: Sven Leberer, Anke Fröhlich, Bettina Reich, Wolfgang Sllawski</w:t>
          </w:r>
        </w:p>
      </w:tc>
      <w:tc>
        <w:tcPr>
          <w:tcW w:w="20" w:type="dxa"/>
        </w:tcPr>
        <w:p w:rsidR="00071CA4" w:rsidRPr="00913892" w:rsidRDefault="00071CA4" w:rsidP="00913892">
          <w:pPr>
            <w:pStyle w:val="ekvpagina"/>
          </w:pPr>
        </w:p>
      </w:tc>
    </w:tr>
  </w:tbl>
  <w:p w:rsidR="00071CA4" w:rsidRDefault="00071CA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720" w:rsidRDefault="00BD3720" w:rsidP="003C599D">
      <w:pPr>
        <w:spacing w:line="240" w:lineRule="auto"/>
      </w:pPr>
      <w:r>
        <w:separator/>
      </w:r>
    </w:p>
  </w:footnote>
  <w:footnote w:type="continuationSeparator" w:id="0">
    <w:p w:rsidR="00BD3720" w:rsidRDefault="00BD372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67" w:rsidRDefault="00A9296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67" w:rsidRDefault="00A9296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67" w:rsidRDefault="00A9296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71CA4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17412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A669E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3CC6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4755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967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91A49"/>
    <w:rsid w:val="00BA1A23"/>
    <w:rsid w:val="00BC2CD2"/>
    <w:rsid w:val="00BC6483"/>
    <w:rsid w:val="00BC69E3"/>
    <w:rsid w:val="00BC7335"/>
    <w:rsid w:val="00BD3720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A03EB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54672"/>
    <w:rsid w:val="00E54B40"/>
    <w:rsid w:val="00E63251"/>
    <w:rsid w:val="00E70C40"/>
    <w:rsid w:val="00E710C7"/>
    <w:rsid w:val="00E77325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http://www.grundschul-blog.de" TargetMode="Externa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/>
  <cp:revision>10</cp:revision>
  <cp:lastPrinted>2017-09-15T07:10:00Z</cp:lastPrinted>
  <dcterms:created xsi:type="dcterms:W3CDTF">2017-11-16T14:25:00Z</dcterms:created>
  <dcterms:modified xsi:type="dcterms:W3CDTF">2017-12-20T11:45:00Z</dcterms:modified>
</cp:coreProperties>
</file>