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E750E3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E750E3" w:rsidP="00037566">
            <w:pPr>
              <w:rPr>
                <w:color w:val="FFFFFF" w:themeColor="background1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8BFA08D" wp14:editId="4A7F1B70">
                      <wp:simplePos x="0" y="0"/>
                      <wp:positionH relativeFrom="margin">
                        <wp:posOffset>3891280</wp:posOffset>
                      </wp:positionH>
                      <wp:positionV relativeFrom="page">
                        <wp:posOffset>102235</wp:posOffset>
                      </wp:positionV>
                      <wp:extent cx="1845945" cy="377825"/>
                      <wp:effectExtent l="0" t="0" r="0" b="3175"/>
                      <wp:wrapNone/>
                      <wp:docPr id="36" name="Textfeld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5945" cy="377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E750E3" w:rsidRDefault="00E750E3" w:rsidP="00E750E3">
                                  <w:pPr>
                                    <w:pStyle w:val="ekvinternetlink"/>
                                  </w:pPr>
                                  <w:r w:rsidRPr="00232213">
                                    <w:rPr>
                                      <w:rStyle w:val="ekvsymbol"/>
                                      <w:lang w:eastAsia="de-DE"/>
                                    </w:rPr>
                                    <w:drawing>
                                      <wp:inline distT="0" distB="0" distL="0" distR="0" wp14:anchorId="2538201E" wp14:editId="7534EEEB">
                                        <wp:extent cx="276860" cy="273685"/>
                                        <wp:effectExtent l="0" t="0" r="8890" b="0"/>
                                        <wp:docPr id="62" name="Grafik 6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ic_internet.png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6860" cy="2736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DF74DB">
                                    <w:tab/>
                                  </w:r>
                                  <w:hyperlink r:id="rId9" w:history="1">
                                    <w:r w:rsidRPr="00B50AFB">
                                      <w:rPr>
                                        <w:rStyle w:val="Hyperlink"/>
                                      </w:rPr>
                                      <w:t>www.grundschul-blog.de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6" o:spid="_x0000_s1026" type="#_x0000_t202" style="position:absolute;margin-left:306.4pt;margin-top:8.05pt;width:145.35pt;height:29.75pt;z-index:25167360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" fillcolor="white [3201]" stroked="f" strokeweight=".5pt">
                      <v:textbox>
                        <w:txbxContent>
                          <w:p w:rsidR="00E750E3" w:rsidRDefault="00E750E3" w:rsidP="00E750E3">
                            <w:pPr>
                              <w:pStyle w:val="ekvinternetlink"/>
                            </w:pPr>
                            <w:r w:rsidRPr="00232213">
                              <w:rPr>
                                <w:rStyle w:val="ekvsymbol"/>
                                <w:lang w:eastAsia="de-DE"/>
                              </w:rPr>
                              <w:drawing>
                                <wp:inline distT="0" distB="0" distL="0" distR="0" wp14:anchorId="2538201E" wp14:editId="7534EEEB">
                                  <wp:extent cx="276860" cy="273685"/>
                                  <wp:effectExtent l="0" t="0" r="8890" b="0"/>
                                  <wp:docPr id="62" name="Grafik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c_internet.pn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60" cy="273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74DB">
                              <w:tab/>
                            </w:r>
                            <w:hyperlink r:id="rId11" w:history="1">
                              <w:r w:rsidRPr="00B50AFB">
                                <w:rPr>
                                  <w:rStyle w:val="Hyperlink"/>
                                </w:rPr>
                                <w:t>www.grundschul-blog.de</w:t>
                              </w:r>
                            </w:hyperlink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</w:tr>
    </w:tbl>
    <w:p w:rsidR="00E750E3" w:rsidRDefault="00E750E3" w:rsidP="00D60378">
      <w:pPr>
        <w:rPr>
          <w:b/>
        </w:rPr>
      </w:pPr>
      <w:bookmarkStart w:id="0" w:name="bmStart"/>
      <w:bookmarkEnd w:id="0"/>
    </w:p>
    <w:p w:rsidR="004D1E7C" w:rsidRPr="00E750E3" w:rsidRDefault="00EE1723" w:rsidP="00D60378">
      <w:pPr>
        <w:rPr>
          <w:b/>
        </w:rPr>
      </w:pPr>
      <w:r w:rsidRPr="00E750E3">
        <w:rPr>
          <w:b/>
        </w:rPr>
        <w:t>Bei uns und anderswo - Traditionen aus nah und fern</w:t>
      </w:r>
    </w:p>
    <w:p w:rsidR="00FE50CD" w:rsidRDefault="00FE50CD" w:rsidP="00D60378"/>
    <w:p w:rsidR="004D1E7C" w:rsidRDefault="004D1E7C" w:rsidP="00D60378">
      <w:r>
        <w:t xml:space="preserve">Jedes Land und jede Kultur hat seine eigenen Traditionen. Dazu gehören </w:t>
      </w:r>
      <w:r w:rsidR="00FE50CD">
        <w:t>Kleidung, S</w:t>
      </w:r>
      <w:r w:rsidR="00EF05AC">
        <w:t xml:space="preserve">peisen und Getränke, Lieder, Tänze, </w:t>
      </w:r>
      <w:r w:rsidR="00FE50CD">
        <w:t xml:space="preserve">Feste und Feiertage. </w:t>
      </w:r>
      <w:r w:rsidR="00B12A10">
        <w:t xml:space="preserve">Diese Traditionen sind oft schon sehr alt. </w:t>
      </w:r>
      <w:r w:rsidR="00EA08B1">
        <w:t xml:space="preserve">Sie verraten dir viel über ein Land und die Menschen, die dort wohnen.  </w:t>
      </w:r>
    </w:p>
    <w:p w:rsidR="004D1E7C" w:rsidRDefault="004D1E7C" w:rsidP="00D60378"/>
    <w:p w:rsidR="004D1E7C" w:rsidRDefault="004D1E7C" w:rsidP="00D60378">
      <w:r>
        <w:t>1. Lies den Text über einen der Feiertage. Unterstreiche</w:t>
      </w:r>
    </w:p>
    <w:p w:rsidR="004D1E7C" w:rsidRDefault="00706483" w:rsidP="00D60378">
      <w:r>
        <w:tab/>
        <w:t>grün:</w:t>
      </w:r>
      <w:r>
        <w:tab/>
      </w:r>
      <w:r w:rsidR="004D1E7C">
        <w:t>Wann findet der Feiertag statt?</w:t>
      </w:r>
    </w:p>
    <w:p w:rsidR="004D1E7C" w:rsidRDefault="00706483" w:rsidP="00D60378">
      <w:r>
        <w:tab/>
        <w:t>gelb:</w:t>
      </w:r>
      <w:r>
        <w:tab/>
      </w:r>
      <w:r w:rsidR="004D1E7C">
        <w:t>Wer feiert den Feiertag?</w:t>
      </w:r>
    </w:p>
    <w:p w:rsidR="004D1E7C" w:rsidRDefault="00706483" w:rsidP="00D60378">
      <w:r>
        <w:tab/>
        <w:t>rot:</w:t>
      </w:r>
      <w:r>
        <w:tab/>
      </w:r>
      <w:r>
        <w:tab/>
      </w:r>
      <w:r w:rsidR="004D1E7C">
        <w:t>Warum wird der Feiertag gefeiert?</w:t>
      </w:r>
    </w:p>
    <w:p w:rsidR="004D1E7C" w:rsidRDefault="00706483" w:rsidP="00D60378">
      <w:r>
        <w:tab/>
        <w:t>blau:</w:t>
      </w:r>
      <w:r>
        <w:tab/>
      </w:r>
      <w:r w:rsidR="004D1E7C">
        <w:t>Was machen die Menschen an diesem Tag?</w:t>
      </w:r>
    </w:p>
    <w:p w:rsidR="004D1E7C" w:rsidRDefault="004D1E7C" w:rsidP="00D60378"/>
    <w:p w:rsidR="004D1E7C" w:rsidRDefault="004D1E7C" w:rsidP="00D60378">
      <w:r>
        <w:t xml:space="preserve">2. </w:t>
      </w:r>
      <w:r w:rsidR="00706483">
        <w:t xml:space="preserve">Stellt eure Ergebnisse in der Klasse vor. Überlegt gemeinsam: Was ist </w:t>
      </w:r>
      <w:r w:rsidR="00706483">
        <w:tab/>
        <w:t xml:space="preserve">bei allen Festen gleich? Wo gibt es Unterschiede? Notiert eure </w:t>
      </w:r>
      <w:r w:rsidR="00FE50CD">
        <w:tab/>
      </w:r>
      <w:r w:rsidR="00706483">
        <w:t xml:space="preserve">Ergebnisse in einer Tabelle. </w:t>
      </w:r>
    </w:p>
    <w:p w:rsidR="00706483" w:rsidRDefault="00706483" w:rsidP="00D60378"/>
    <w:p w:rsidR="00706483" w:rsidRDefault="00706483" w:rsidP="00D60378">
      <w:r>
        <w:t xml:space="preserve">3. </w:t>
      </w:r>
      <w:r w:rsidR="00EF05AC">
        <w:t xml:space="preserve">Welcher der drei Feiertage </w:t>
      </w:r>
      <w:r w:rsidR="00FE50CD">
        <w:t>gefällt dir am besten und warum? Begründe.</w:t>
      </w:r>
    </w:p>
    <w:p w:rsidR="00FE50CD" w:rsidRDefault="00FE50CD" w:rsidP="00D60378"/>
    <w:p w:rsidR="00B12A10" w:rsidRDefault="00EA08B1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131445</wp:posOffset>
                </wp:positionV>
                <wp:extent cx="5934075" cy="0"/>
                <wp:effectExtent l="0" t="0" r="9525" b="19050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Gerade Verbindung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2pt,10.35pt" to="468.4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:rsidR="00B12A10" w:rsidRDefault="00EA08B1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4EA2B5" wp14:editId="6AC4D58A">
                <wp:simplePos x="0" y="0"/>
                <wp:positionH relativeFrom="column">
                  <wp:posOffset>15240</wp:posOffset>
                </wp:positionH>
                <wp:positionV relativeFrom="paragraph">
                  <wp:posOffset>241935</wp:posOffset>
                </wp:positionV>
                <wp:extent cx="5934075" cy="0"/>
                <wp:effectExtent l="0" t="0" r="9525" b="19050"/>
                <wp:wrapNone/>
                <wp:docPr id="2" name="Gerade Verbind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Gerade Verbindung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2pt,19.05pt" to="468.4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:rsidR="00B12A10" w:rsidRDefault="00B12A10" w:rsidP="00D60378"/>
    <w:p w:rsidR="00B12A10" w:rsidRDefault="00EA08B1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A36DC4" wp14:editId="73B6AA41">
                <wp:simplePos x="0" y="0"/>
                <wp:positionH relativeFrom="column">
                  <wp:posOffset>15240</wp:posOffset>
                </wp:positionH>
                <wp:positionV relativeFrom="paragraph">
                  <wp:posOffset>110490</wp:posOffset>
                </wp:positionV>
                <wp:extent cx="5934075" cy="0"/>
                <wp:effectExtent l="0" t="0" r="9525" b="19050"/>
                <wp:wrapNone/>
                <wp:docPr id="4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Gerade Verbindung 4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2pt,8.7pt" to="468.4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:rsidR="00EA08B1" w:rsidRDefault="00EA08B1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8723E6" wp14:editId="44793A72">
                <wp:simplePos x="0" y="0"/>
                <wp:positionH relativeFrom="column">
                  <wp:posOffset>15240</wp:posOffset>
                </wp:positionH>
                <wp:positionV relativeFrom="paragraph">
                  <wp:posOffset>215265</wp:posOffset>
                </wp:positionV>
                <wp:extent cx="5934075" cy="0"/>
                <wp:effectExtent l="0" t="0" r="9525" b="19050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Gerade Verbindung 5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2pt,16.95pt" to="468.4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:rsidR="004D1E7C" w:rsidRDefault="004D1E7C" w:rsidP="00D60378"/>
    <w:p w:rsidR="00EA08B1" w:rsidRDefault="00EA08B1" w:rsidP="00D60378">
      <w:r>
        <w:t xml:space="preserve">4. Welche anderen Feste und Feiertage kennst du? Wann werden sie </w:t>
      </w:r>
      <w:r>
        <w:tab/>
        <w:t xml:space="preserve">gefeiert und von wem? Notiere. </w:t>
      </w:r>
    </w:p>
    <w:p w:rsidR="00EA08B1" w:rsidRDefault="00EA08B1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BFB977" wp14:editId="183AD397">
                <wp:simplePos x="0" y="0"/>
                <wp:positionH relativeFrom="column">
                  <wp:posOffset>15240</wp:posOffset>
                </wp:positionH>
                <wp:positionV relativeFrom="paragraph">
                  <wp:posOffset>1066800</wp:posOffset>
                </wp:positionV>
                <wp:extent cx="5934075" cy="0"/>
                <wp:effectExtent l="0" t="0" r="9525" b="19050"/>
                <wp:wrapNone/>
                <wp:docPr id="8" name="Gerade Verbindu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Gerade Verbindung 8" o:spid="_x0000_s1026" style="position:absolute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2pt,84pt" to="468.45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5DE910" wp14:editId="4EC2D358">
                <wp:simplePos x="0" y="0"/>
                <wp:positionH relativeFrom="column">
                  <wp:posOffset>15240</wp:posOffset>
                </wp:positionH>
                <wp:positionV relativeFrom="paragraph">
                  <wp:posOffset>685800</wp:posOffset>
                </wp:positionV>
                <wp:extent cx="5934075" cy="0"/>
                <wp:effectExtent l="0" t="0" r="9525" b="19050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Gerade Verbindung 7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2pt,54pt" to="468.45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BFB977" wp14:editId="183AD397">
                <wp:simplePos x="0" y="0"/>
                <wp:positionH relativeFrom="column">
                  <wp:posOffset>15240</wp:posOffset>
                </wp:positionH>
                <wp:positionV relativeFrom="paragraph">
                  <wp:posOffset>323850</wp:posOffset>
                </wp:positionV>
                <wp:extent cx="5934075" cy="0"/>
                <wp:effectExtent l="0" t="0" r="9525" b="1905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Gerade Verbindung 6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2pt,25.5pt" to="468.4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sectPr w:rsidR="00EA08B1" w:rsidSect="00054A9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E7C" w:rsidRDefault="004D1E7C" w:rsidP="003C599D">
      <w:pPr>
        <w:spacing w:line="240" w:lineRule="auto"/>
      </w:pPr>
      <w:r>
        <w:separator/>
      </w:r>
    </w:p>
  </w:endnote>
  <w:endnote w:type="continuationSeparator" w:id="0">
    <w:p w:rsidR="004D1E7C" w:rsidRDefault="004D1E7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53A" w:rsidRDefault="003F753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D864E0D" wp14:editId="046D3992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E750E3" w:rsidRDefault="00E750E3" w:rsidP="00E750E3">
          <w:pPr>
            <w:pStyle w:val="ekvquelle"/>
          </w:pPr>
          <w:r w:rsidRPr="00005AE2">
            <w:t xml:space="preserve">Textquellen: </w:t>
          </w:r>
          <w:r w:rsidR="003F753A">
            <w:t>Kristina Meyer</w:t>
          </w:r>
        </w:p>
        <w:p w:rsidR="00193A18" w:rsidRPr="00913892" w:rsidRDefault="00193A18" w:rsidP="00E750E3">
          <w:pPr>
            <w:pStyle w:val="ekvquelle"/>
          </w:pPr>
          <w:bookmarkStart w:id="1" w:name="_GoBack"/>
          <w:bookmarkEnd w:id="1"/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53A" w:rsidRDefault="003F753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E7C" w:rsidRDefault="004D1E7C" w:rsidP="003C599D">
      <w:pPr>
        <w:spacing w:line="240" w:lineRule="auto"/>
      </w:pPr>
      <w:r>
        <w:separator/>
      </w:r>
    </w:p>
  </w:footnote>
  <w:footnote w:type="continuationSeparator" w:id="0">
    <w:p w:rsidR="004D1E7C" w:rsidRDefault="004D1E7C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53A" w:rsidRDefault="003F753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53A" w:rsidRDefault="003F753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53A" w:rsidRDefault="003F753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E7C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2522E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B7EF0"/>
    <w:rsid w:val="003C39DC"/>
    <w:rsid w:val="003C599D"/>
    <w:rsid w:val="003D03ED"/>
    <w:rsid w:val="003D70F5"/>
    <w:rsid w:val="003E21AC"/>
    <w:rsid w:val="003E6330"/>
    <w:rsid w:val="003F362F"/>
    <w:rsid w:val="003F753A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D1E7C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06483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2A10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50E3"/>
    <w:rsid w:val="00E80E4F"/>
    <w:rsid w:val="00E95ED3"/>
    <w:rsid w:val="00EA08B1"/>
    <w:rsid w:val="00EA7542"/>
    <w:rsid w:val="00EB2280"/>
    <w:rsid w:val="00EC1621"/>
    <w:rsid w:val="00EC662E"/>
    <w:rsid w:val="00EE049D"/>
    <w:rsid w:val="00EE1723"/>
    <w:rsid w:val="00EE2721"/>
    <w:rsid w:val="00EE2A0B"/>
    <w:rsid w:val="00EF05AC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1EA7"/>
    <w:rsid w:val="00FB59FB"/>
    <w:rsid w:val="00FB72A0"/>
    <w:rsid w:val="00FC35C5"/>
    <w:rsid w:val="00FC7DBF"/>
    <w:rsid w:val="00FE4FE6"/>
    <w:rsid w:val="00FE50CD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750E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750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rundschul-blog.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0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rundschul-blog.de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EKV</cp:lastModifiedBy>
  <cp:revision>5</cp:revision>
  <cp:lastPrinted>2016-12-08T14:25:00Z</cp:lastPrinted>
  <dcterms:created xsi:type="dcterms:W3CDTF">2017-10-23T10:59:00Z</dcterms:created>
  <dcterms:modified xsi:type="dcterms:W3CDTF">2017-10-25T10:20:00Z</dcterms:modified>
</cp:coreProperties>
</file>