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813105">
        <w:t>7</w:t>
      </w:r>
      <w:r>
        <w:t>-</w:t>
      </w:r>
      <w:r w:rsidR="00813105">
        <w:t>9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3361B1" w:rsidRPr="003361B1">
              <w:rPr>
                <w:b/>
                <w:sz w:val="20"/>
              </w:rPr>
              <w:t xml:space="preserve"> </w:t>
            </w:r>
            <w:proofErr w:type="spellStart"/>
            <w:r w:rsidR="00AB061F">
              <w:rPr>
                <w:b/>
                <w:sz w:val="20"/>
              </w:rPr>
              <w:t>Dekostation</w:t>
            </w:r>
            <w:proofErr w:type="spellEnd"/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AB061F">
              <w:rPr>
                <w:sz w:val="20"/>
              </w:rPr>
              <w:t>finden möglichst alle Möglichke</w:t>
            </w:r>
            <w:r w:rsidR="00AB061F">
              <w:rPr>
                <w:sz w:val="20"/>
              </w:rPr>
              <w:t>i</w:t>
            </w:r>
            <w:r w:rsidR="00AB061F">
              <w:rPr>
                <w:sz w:val="20"/>
              </w:rPr>
              <w:t>ten, um zwei Elemente aus drei Farben miteinander zu komb</w:t>
            </w:r>
            <w:r w:rsidR="00AB061F">
              <w:rPr>
                <w:sz w:val="20"/>
              </w:rPr>
              <w:t>i</w:t>
            </w:r>
            <w:r w:rsidR="00AB061F">
              <w:rPr>
                <w:sz w:val="20"/>
              </w:rPr>
              <w:t>nieren</w:t>
            </w:r>
            <w:r w:rsidRPr="00CD677A">
              <w:rPr>
                <w:sz w:val="20"/>
              </w:rPr>
              <w:t xml:space="preserve">, indem sie </w:t>
            </w:r>
          </w:p>
          <w:p w:rsidR="003361B1" w:rsidRDefault="00E358F5" w:rsidP="001D0089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zu zweit oder zu dritt Schmuckeier aus </w:t>
            </w:r>
            <w:r w:rsidR="002E4675">
              <w:rPr>
                <w:sz w:val="20"/>
              </w:rPr>
              <w:t xml:space="preserve">roter, blauer und gelber </w:t>
            </w:r>
            <w:r>
              <w:rPr>
                <w:sz w:val="20"/>
              </w:rPr>
              <w:t>Pappe basteln.</w:t>
            </w:r>
          </w:p>
          <w:p w:rsidR="0092338C" w:rsidRPr="00D75697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E358F5" w:rsidRDefault="00E358F5" w:rsidP="0005232B">
            <w:pPr>
              <w:pStyle w:val="03Grundtext2oAbstand"/>
              <w:rPr>
                <w:b/>
                <w:sz w:val="20"/>
              </w:rPr>
            </w:pPr>
            <w:r w:rsidRPr="00E358F5">
              <w:rPr>
                <w:b/>
                <w:sz w:val="20"/>
              </w:rPr>
              <w:t>KV 8: Schmuc</w:t>
            </w:r>
            <w:r w:rsidRPr="00E358F5">
              <w:rPr>
                <w:b/>
                <w:sz w:val="20"/>
              </w:rPr>
              <w:t>k</w:t>
            </w:r>
            <w:r w:rsidRPr="00E358F5">
              <w:rPr>
                <w:b/>
                <w:sz w:val="20"/>
              </w:rPr>
              <w:t>eier malen</w:t>
            </w:r>
          </w:p>
          <w:p w:rsidR="000E4375" w:rsidRDefault="000E4375" w:rsidP="0005232B">
            <w:pPr>
              <w:pStyle w:val="03Grundtext2oAbstand"/>
              <w:rPr>
                <w:b/>
                <w:sz w:val="20"/>
              </w:rPr>
            </w:pPr>
          </w:p>
          <w:p w:rsidR="000E4375" w:rsidRPr="000E4375" w:rsidRDefault="000E4375" w:rsidP="0005232B">
            <w:pPr>
              <w:pStyle w:val="03Grundtext2oAbstand"/>
              <w:rPr>
                <w:sz w:val="20"/>
              </w:rPr>
            </w:pPr>
            <w:r w:rsidRPr="000E4375">
              <w:rPr>
                <w:sz w:val="20"/>
              </w:rPr>
              <w:t>Weiterführende Aufgaben (Sch</w:t>
            </w:r>
            <w:r w:rsidRPr="000E4375">
              <w:rPr>
                <w:sz w:val="20"/>
              </w:rPr>
              <w:t>ü</w:t>
            </w:r>
            <w:r w:rsidRPr="000E4375">
              <w:rPr>
                <w:sz w:val="20"/>
              </w:rPr>
              <w:t>lerbuch 2, S.142 Nr.3)</w:t>
            </w:r>
          </w:p>
        </w:tc>
        <w:tc>
          <w:tcPr>
            <w:tcW w:w="557" w:type="pct"/>
          </w:tcPr>
          <w:p w:rsidR="003361B1" w:rsidRPr="003361B1" w:rsidRDefault="00E358F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 / GA</w:t>
            </w:r>
          </w:p>
        </w:tc>
        <w:tc>
          <w:tcPr>
            <w:tcW w:w="1042" w:type="pct"/>
          </w:tcPr>
          <w:p w:rsidR="00D157A3" w:rsidRDefault="00E358F5" w:rsidP="00076C42">
            <w:pPr>
              <w:pStyle w:val="03Grundtext2oAbstand"/>
              <w:rPr>
                <w:b/>
                <w:sz w:val="20"/>
              </w:rPr>
            </w:pPr>
            <w:r w:rsidRPr="00E358F5">
              <w:rPr>
                <w:b/>
                <w:sz w:val="20"/>
              </w:rPr>
              <w:t>KV 7: Schmucke</w:t>
            </w:r>
            <w:r w:rsidRPr="00E358F5">
              <w:rPr>
                <w:b/>
                <w:sz w:val="20"/>
              </w:rPr>
              <w:t>i</w:t>
            </w:r>
            <w:r w:rsidRPr="00E358F5">
              <w:rPr>
                <w:b/>
                <w:sz w:val="20"/>
              </w:rPr>
              <w:t>er basteln</w:t>
            </w:r>
          </w:p>
          <w:p w:rsidR="00E358F5" w:rsidRPr="00E358F5" w:rsidRDefault="00E358F5" w:rsidP="00076C42">
            <w:pPr>
              <w:pStyle w:val="03Grundtext2oAbstand"/>
              <w:rPr>
                <w:sz w:val="20"/>
              </w:rPr>
            </w:pPr>
            <w:r w:rsidRPr="00E358F5">
              <w:rPr>
                <w:sz w:val="20"/>
              </w:rPr>
              <w:t xml:space="preserve">(auf rotes, blaues und gelbes Papier gedruckt oder als Schablone </w:t>
            </w:r>
            <w:r w:rsidR="002E4675">
              <w:rPr>
                <w:sz w:val="20"/>
              </w:rPr>
              <w:t>mit fa</w:t>
            </w:r>
            <w:r w:rsidR="002E4675">
              <w:rPr>
                <w:sz w:val="20"/>
              </w:rPr>
              <w:t>r</w:t>
            </w:r>
            <w:r w:rsidR="002E4675">
              <w:rPr>
                <w:sz w:val="20"/>
              </w:rPr>
              <w:t xml:space="preserve">biger Pappe </w:t>
            </w:r>
            <w:r w:rsidRPr="00E358F5">
              <w:rPr>
                <w:sz w:val="20"/>
              </w:rPr>
              <w:t>berei</w:t>
            </w:r>
            <w:r w:rsidRPr="00E358F5">
              <w:rPr>
                <w:sz w:val="20"/>
              </w:rPr>
              <w:t>t</w:t>
            </w:r>
            <w:r w:rsidR="002E4675">
              <w:rPr>
                <w:sz w:val="20"/>
              </w:rPr>
              <w:t>gestellt</w:t>
            </w:r>
            <w:r w:rsidRPr="00E358F5">
              <w:rPr>
                <w:sz w:val="20"/>
              </w:rPr>
              <w:t>)</w:t>
            </w:r>
          </w:p>
          <w:p w:rsidR="00E358F5" w:rsidRDefault="00E358F5" w:rsidP="00076C42">
            <w:pPr>
              <w:pStyle w:val="03Grundtext2oAbstand"/>
              <w:rPr>
                <w:b/>
                <w:sz w:val="20"/>
              </w:rPr>
            </w:pPr>
          </w:p>
          <w:p w:rsidR="00E358F5" w:rsidRDefault="00E358F5" w:rsidP="00076C42">
            <w:pPr>
              <w:pStyle w:val="03Grundtext2oAbstand"/>
              <w:rPr>
                <w:sz w:val="20"/>
              </w:rPr>
            </w:pPr>
            <w:r w:rsidRPr="00E358F5">
              <w:rPr>
                <w:sz w:val="20"/>
              </w:rPr>
              <w:t>Schere, Kleber</w:t>
            </w:r>
          </w:p>
          <w:p w:rsidR="002E4675" w:rsidRPr="00E358F5" w:rsidRDefault="002E4675" w:rsidP="00076C42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E358F5" w:rsidRPr="00E358F5" w:rsidRDefault="00E358F5" w:rsidP="000326F3">
            <w:pPr>
              <w:pStyle w:val="03Grundtext2oAbstand"/>
              <w:rPr>
                <w:sz w:val="20"/>
              </w:rPr>
            </w:pPr>
            <w:r w:rsidRPr="00E358F5">
              <w:rPr>
                <w:sz w:val="20"/>
              </w:rPr>
              <w:t>Sortieren der Lösungen</w:t>
            </w:r>
          </w:p>
          <w:p w:rsidR="00E358F5" w:rsidRDefault="00E358F5" w:rsidP="000326F3">
            <w:pPr>
              <w:pStyle w:val="03Grundtext2oAbstand"/>
              <w:rPr>
                <w:b/>
                <w:sz w:val="20"/>
              </w:rPr>
            </w:pPr>
          </w:p>
          <w:p w:rsidR="00D75697" w:rsidRPr="000E4375" w:rsidRDefault="00E358F5" w:rsidP="000E4375">
            <w:pPr>
              <w:pStyle w:val="03Grundtext2oAbstand"/>
              <w:rPr>
                <w:sz w:val="20"/>
              </w:rPr>
            </w:pPr>
            <w:r w:rsidRPr="000E4375">
              <w:rPr>
                <w:sz w:val="20"/>
              </w:rPr>
              <w:t>Baumdi</w:t>
            </w:r>
            <w:r w:rsidRPr="000E4375">
              <w:rPr>
                <w:sz w:val="20"/>
              </w:rPr>
              <w:t>a</w:t>
            </w:r>
            <w:r w:rsidRPr="000E4375">
              <w:rPr>
                <w:sz w:val="20"/>
              </w:rPr>
              <w:t>gramm</w:t>
            </w:r>
            <w:r w:rsidR="000E4375">
              <w:rPr>
                <w:sz w:val="20"/>
              </w:rPr>
              <w:t xml:space="preserve"> anfe</w:t>
            </w:r>
            <w:r w:rsidR="000E4375">
              <w:rPr>
                <w:sz w:val="20"/>
              </w:rPr>
              <w:t>r</w:t>
            </w:r>
            <w:r w:rsidR="000E4375">
              <w:rPr>
                <w:sz w:val="20"/>
              </w:rPr>
              <w:t>tigen</w:t>
            </w:r>
            <w:r w:rsidRPr="000E4375">
              <w:rPr>
                <w:sz w:val="20"/>
              </w:rPr>
              <w:t xml:space="preserve"> </w:t>
            </w:r>
            <w:r w:rsidR="000E4375" w:rsidRPr="000E4375">
              <w:rPr>
                <w:sz w:val="20"/>
              </w:rPr>
              <w:t>(Sch</w:t>
            </w:r>
            <w:r w:rsidR="000E4375" w:rsidRPr="000E4375">
              <w:rPr>
                <w:sz w:val="20"/>
              </w:rPr>
              <w:t>ü</w:t>
            </w:r>
            <w:r w:rsidR="000E4375" w:rsidRPr="000E4375">
              <w:rPr>
                <w:sz w:val="20"/>
              </w:rPr>
              <w:t>ler</w:t>
            </w:r>
            <w:r w:rsidR="000E4375">
              <w:rPr>
                <w:sz w:val="20"/>
              </w:rPr>
              <w:t>buch 2, S.142 Nr.</w:t>
            </w:r>
            <w:r w:rsidR="000E4375" w:rsidRPr="000E4375">
              <w:rPr>
                <w:sz w:val="20"/>
              </w:rPr>
              <w:t>2)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2E4675">
              <w:rPr>
                <w:b/>
                <w:sz w:val="20"/>
              </w:rPr>
              <w:t>Osterneststation II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2E4675">
              <w:rPr>
                <w:sz w:val="20"/>
              </w:rPr>
              <w:t>finden möglichst alle Kombinat</w:t>
            </w:r>
            <w:r w:rsidR="002E4675">
              <w:rPr>
                <w:sz w:val="20"/>
              </w:rPr>
              <w:t>i</w:t>
            </w:r>
            <w:r w:rsidR="002E4675">
              <w:rPr>
                <w:sz w:val="20"/>
              </w:rPr>
              <w:t xml:space="preserve">onen für vier Elemente aus drei Farben, </w:t>
            </w:r>
            <w:r w:rsidRPr="00CD677A">
              <w:rPr>
                <w:sz w:val="20"/>
              </w:rPr>
              <w:t>indem sie</w:t>
            </w:r>
          </w:p>
          <w:p w:rsidR="00492BC5" w:rsidRDefault="002E4675" w:rsidP="00230E86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verschiedene Nester mit vier Ostereiern in den Farben rot, gelb und blau aufmalen</w:t>
            </w:r>
            <w:r w:rsidR="00076C42">
              <w:rPr>
                <w:sz w:val="20"/>
              </w:rPr>
              <w:t>.</w:t>
            </w:r>
          </w:p>
          <w:p w:rsidR="0092338C" w:rsidRPr="003361B1" w:rsidRDefault="0092338C" w:rsidP="0092338C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2E4675" w:rsidRDefault="002E4675" w:rsidP="00C1018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Legen der Oste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nester mit Sch</w:t>
            </w:r>
            <w:r>
              <w:rPr>
                <w:sz w:val="20"/>
              </w:rPr>
              <w:t>o</w:t>
            </w:r>
            <w:r>
              <w:rPr>
                <w:sz w:val="20"/>
              </w:rPr>
              <w:t>ko- oder Plasti</w:t>
            </w:r>
            <w:r>
              <w:rPr>
                <w:sz w:val="20"/>
              </w:rPr>
              <w:t>k</w:t>
            </w:r>
            <w:r>
              <w:rPr>
                <w:sz w:val="20"/>
              </w:rPr>
              <w:t>eiern</w:t>
            </w:r>
          </w:p>
          <w:p w:rsidR="002E4675" w:rsidRDefault="002E4675" w:rsidP="00C1018A">
            <w:pPr>
              <w:pStyle w:val="03Grundtext2oAbstand"/>
              <w:rPr>
                <w:sz w:val="20"/>
              </w:rPr>
            </w:pPr>
          </w:p>
          <w:p w:rsidR="00CE1884" w:rsidRPr="003361B1" w:rsidRDefault="00CE1884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Freies Aufzeic</w:t>
            </w:r>
            <w:r>
              <w:rPr>
                <w:sz w:val="20"/>
              </w:rPr>
              <w:t>h</w:t>
            </w:r>
            <w:r>
              <w:rPr>
                <w:sz w:val="20"/>
              </w:rPr>
              <w:t xml:space="preserve">nen </w:t>
            </w:r>
          </w:p>
        </w:tc>
        <w:tc>
          <w:tcPr>
            <w:tcW w:w="557" w:type="pct"/>
          </w:tcPr>
          <w:p w:rsidR="003361B1" w:rsidRPr="003361B1" w:rsidRDefault="00CE1884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2E4675" w:rsidRPr="002E4675" w:rsidRDefault="002E4675" w:rsidP="006466D6">
            <w:pPr>
              <w:pStyle w:val="03Grundtext2oAbstand"/>
              <w:rPr>
                <w:b/>
                <w:sz w:val="20"/>
              </w:rPr>
            </w:pPr>
            <w:r w:rsidRPr="002E4675">
              <w:rPr>
                <w:b/>
                <w:sz w:val="20"/>
              </w:rPr>
              <w:t xml:space="preserve">KV 9: </w:t>
            </w:r>
          </w:p>
          <w:p w:rsidR="002E4675" w:rsidRPr="002E4675" w:rsidRDefault="002E4675" w:rsidP="006466D6">
            <w:pPr>
              <w:pStyle w:val="03Grundtext2oAbstand"/>
              <w:rPr>
                <w:b/>
                <w:sz w:val="20"/>
              </w:rPr>
            </w:pPr>
            <w:r w:rsidRPr="002E4675">
              <w:rPr>
                <w:b/>
                <w:sz w:val="20"/>
              </w:rPr>
              <w:t>Osternester II</w:t>
            </w:r>
          </w:p>
          <w:p w:rsidR="002E4675" w:rsidRDefault="002E4675" w:rsidP="006466D6">
            <w:pPr>
              <w:pStyle w:val="03Grundtext2oAbstand"/>
              <w:rPr>
                <w:sz w:val="20"/>
              </w:rPr>
            </w:pPr>
          </w:p>
          <w:p w:rsidR="00C1018A" w:rsidRDefault="002E467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Rote, gelbe und blaue Stifte</w:t>
            </w:r>
          </w:p>
          <w:p w:rsidR="00907E05" w:rsidRDefault="00907E05" w:rsidP="006466D6">
            <w:pPr>
              <w:pStyle w:val="03Grundtext2oAbstand"/>
              <w:rPr>
                <w:sz w:val="20"/>
              </w:rPr>
            </w:pPr>
          </w:p>
          <w:p w:rsidR="00907E05" w:rsidRPr="00230E86" w:rsidRDefault="00907E05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Weißes Papier</w:t>
            </w:r>
          </w:p>
        </w:tc>
        <w:tc>
          <w:tcPr>
            <w:tcW w:w="798" w:type="pct"/>
          </w:tcPr>
          <w:p w:rsidR="003361B1" w:rsidRPr="003361B1" w:rsidRDefault="00CE1884" w:rsidP="00CE1884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Zerschneiden und Ordnen der Lösungen, doppelte Ne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ter entfernen und fehlende Nester ergä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zen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1D0089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6466D6">
              <w:rPr>
                <w:b/>
                <w:sz w:val="20"/>
              </w:rPr>
              <w:t xml:space="preserve"> </w:t>
            </w:r>
            <w:r w:rsidR="00CE1884">
              <w:rPr>
                <w:b/>
                <w:sz w:val="20"/>
              </w:rPr>
              <w:t>Expertenstation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CE1884">
              <w:rPr>
                <w:sz w:val="20"/>
              </w:rPr>
              <w:t>begründen die Anzahl kombin</w:t>
            </w:r>
            <w:r w:rsidR="00CE1884">
              <w:rPr>
                <w:sz w:val="20"/>
              </w:rPr>
              <w:t>a</w:t>
            </w:r>
            <w:r w:rsidR="00CE1884">
              <w:rPr>
                <w:sz w:val="20"/>
              </w:rPr>
              <w:t>torischer Lösungen</w:t>
            </w:r>
            <w:r w:rsidRPr="00CD677A">
              <w:rPr>
                <w:sz w:val="20"/>
              </w:rPr>
              <w:t>, indem sie</w:t>
            </w:r>
          </w:p>
          <w:p w:rsidR="003361B1" w:rsidRDefault="00197246" w:rsidP="005E74FA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zu zweit </w:t>
            </w:r>
            <w:r w:rsidR="00CE1884">
              <w:rPr>
                <w:sz w:val="20"/>
              </w:rPr>
              <w:t>eigene oder vorg</w:t>
            </w:r>
            <w:r w:rsidR="00CE1884">
              <w:rPr>
                <w:sz w:val="20"/>
              </w:rPr>
              <w:t>e</w:t>
            </w:r>
            <w:r w:rsidR="00CE1884">
              <w:rPr>
                <w:sz w:val="20"/>
              </w:rPr>
              <w:t>gebene Lösungen überpr</w:t>
            </w:r>
            <w:r w:rsidR="00CE1884">
              <w:rPr>
                <w:sz w:val="20"/>
              </w:rPr>
              <w:t>ü</w:t>
            </w:r>
            <w:r w:rsidR="00CE1884">
              <w:rPr>
                <w:sz w:val="20"/>
              </w:rPr>
              <w:t>fen</w:t>
            </w:r>
            <w:r>
              <w:rPr>
                <w:sz w:val="20"/>
              </w:rPr>
              <w:t xml:space="preserve"> (</w:t>
            </w:r>
            <w:r w:rsidR="00CE1884">
              <w:rPr>
                <w:sz w:val="20"/>
              </w:rPr>
              <w:t>zum Beispiel durch sy</w:t>
            </w:r>
            <w:r w:rsidR="00CE1884">
              <w:rPr>
                <w:sz w:val="20"/>
              </w:rPr>
              <w:t>s</w:t>
            </w:r>
            <w:r w:rsidR="00CE1884">
              <w:rPr>
                <w:sz w:val="20"/>
              </w:rPr>
              <w:t xml:space="preserve">tematisches </w:t>
            </w:r>
            <w:r>
              <w:rPr>
                <w:sz w:val="20"/>
              </w:rPr>
              <w:t xml:space="preserve">Aufschreiben, </w:t>
            </w:r>
            <w:r w:rsidR="00CE1884">
              <w:rPr>
                <w:sz w:val="20"/>
              </w:rPr>
              <w:t>Legen</w:t>
            </w:r>
            <w:r>
              <w:rPr>
                <w:sz w:val="20"/>
              </w:rPr>
              <w:t xml:space="preserve"> oder Sortieren),</w:t>
            </w:r>
          </w:p>
          <w:p w:rsidR="00197246" w:rsidRDefault="00F23A8F" w:rsidP="005E74FA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sowie </w:t>
            </w:r>
            <w:r w:rsidR="00197246">
              <w:rPr>
                <w:sz w:val="20"/>
              </w:rPr>
              <w:t>eine fehlende Mö</w:t>
            </w:r>
            <w:r w:rsidR="00197246">
              <w:rPr>
                <w:sz w:val="20"/>
              </w:rPr>
              <w:t>g</w:t>
            </w:r>
            <w:r w:rsidR="00197246">
              <w:rPr>
                <w:sz w:val="20"/>
              </w:rPr>
              <w:t>lichkeit finden und ergänzen.</w:t>
            </w:r>
          </w:p>
          <w:p w:rsidR="005E74FA" w:rsidRPr="003361B1" w:rsidRDefault="005E74FA" w:rsidP="005E74FA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013388" w:rsidRDefault="0019724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Drei Farben zum Legen (minde</w:t>
            </w:r>
            <w:r>
              <w:rPr>
                <w:sz w:val="20"/>
              </w:rPr>
              <w:t>s</w:t>
            </w:r>
            <w:r>
              <w:rPr>
                <w:sz w:val="20"/>
              </w:rPr>
              <w:t>tens viermal vo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handen)</w:t>
            </w:r>
          </w:p>
          <w:p w:rsidR="00197246" w:rsidRDefault="00197246" w:rsidP="006466D6">
            <w:pPr>
              <w:pStyle w:val="03Grundtext2oAbstand"/>
              <w:rPr>
                <w:sz w:val="20"/>
              </w:rPr>
            </w:pPr>
          </w:p>
          <w:p w:rsidR="00197246" w:rsidRDefault="0019724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Zerschneiden und Ordnen der L</w:t>
            </w:r>
            <w:r>
              <w:rPr>
                <w:sz w:val="20"/>
              </w:rPr>
              <w:t>ö</w:t>
            </w:r>
            <w:r>
              <w:rPr>
                <w:sz w:val="20"/>
              </w:rPr>
              <w:t>sungen</w:t>
            </w:r>
          </w:p>
          <w:p w:rsidR="00197246" w:rsidRDefault="00197246" w:rsidP="006466D6">
            <w:pPr>
              <w:pStyle w:val="03Grundtext2oAbstand"/>
              <w:rPr>
                <w:sz w:val="20"/>
              </w:rPr>
            </w:pPr>
          </w:p>
          <w:p w:rsidR="00197246" w:rsidRDefault="0019724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Überprüfen eig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ner Ergebnisse aus den anderen Stationen (z. B. aus Station 8)</w:t>
            </w:r>
          </w:p>
          <w:p w:rsidR="00197246" w:rsidRPr="00013388" w:rsidRDefault="00197246" w:rsidP="006466D6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197246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013388" w:rsidRPr="00197246" w:rsidRDefault="00197246" w:rsidP="00C1018A">
            <w:pPr>
              <w:pStyle w:val="03Grundtext2oAbstand"/>
              <w:rPr>
                <w:b/>
                <w:sz w:val="20"/>
              </w:rPr>
            </w:pPr>
            <w:r w:rsidRPr="00197246">
              <w:rPr>
                <w:b/>
                <w:sz w:val="20"/>
              </w:rPr>
              <w:t>KV 10: Lösungen überprüfen</w:t>
            </w:r>
          </w:p>
          <w:p w:rsidR="00197246" w:rsidRDefault="00197246" w:rsidP="00C1018A">
            <w:pPr>
              <w:pStyle w:val="03Grundtext2oAbstand"/>
              <w:rPr>
                <w:sz w:val="20"/>
              </w:rPr>
            </w:pPr>
          </w:p>
          <w:p w:rsidR="00197246" w:rsidRDefault="00197246" w:rsidP="00C1018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  <w:p w:rsidR="00197246" w:rsidRDefault="00197246" w:rsidP="00C1018A">
            <w:pPr>
              <w:pStyle w:val="03Grundtext2oAbstand"/>
              <w:rPr>
                <w:sz w:val="20"/>
              </w:rPr>
            </w:pPr>
          </w:p>
          <w:p w:rsidR="00197246" w:rsidRDefault="00197246" w:rsidP="00C1018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</w:t>
            </w:r>
          </w:p>
          <w:p w:rsidR="00907E05" w:rsidRDefault="00907E05" w:rsidP="00C1018A">
            <w:pPr>
              <w:pStyle w:val="03Grundtext2oAbstand"/>
              <w:rPr>
                <w:sz w:val="20"/>
              </w:rPr>
            </w:pPr>
          </w:p>
          <w:p w:rsidR="00907E05" w:rsidRPr="00013388" w:rsidRDefault="00907E05" w:rsidP="00C1018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Weißes Papier</w:t>
            </w:r>
          </w:p>
        </w:tc>
        <w:tc>
          <w:tcPr>
            <w:tcW w:w="798" w:type="pct"/>
          </w:tcPr>
          <w:p w:rsidR="00C6574A" w:rsidRDefault="00197246" w:rsidP="005E74FA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Material</w:t>
            </w:r>
          </w:p>
          <w:p w:rsidR="00197246" w:rsidRDefault="00197246" w:rsidP="005E74FA">
            <w:pPr>
              <w:pStyle w:val="03Grundtext2oAbstand"/>
              <w:rPr>
                <w:sz w:val="20"/>
              </w:rPr>
            </w:pPr>
          </w:p>
          <w:p w:rsidR="00197246" w:rsidRPr="003361B1" w:rsidRDefault="00197246" w:rsidP="0019724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(Lösung: Ein Strauß mit zwei dunklen und zwei he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len Blumen fehlt)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5F0" w:rsidRDefault="005825F0" w:rsidP="000C224E">
      <w:pPr>
        <w:pStyle w:val="ekvue1arial"/>
      </w:pPr>
      <w:r>
        <w:separator/>
      </w:r>
    </w:p>
  </w:endnote>
  <w:endnote w:type="continuationSeparator" w:id="0">
    <w:p w:rsidR="005825F0" w:rsidRDefault="005825F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5F0" w:rsidRDefault="005825F0" w:rsidP="000C224E">
      <w:pPr>
        <w:pStyle w:val="ekvue1arial"/>
      </w:pPr>
      <w:r>
        <w:separator/>
      </w:r>
    </w:p>
  </w:footnote>
  <w:footnote w:type="continuationSeparator" w:id="0">
    <w:p w:rsidR="005825F0" w:rsidRDefault="005825F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8E6733" w:rsidP="002C2E74">
    <w:pPr>
      <w:pStyle w:val="ekvgrundtextarial"/>
      <w:spacing w:line="240" w:lineRule="auto"/>
      <w:rPr>
        <w:sz w:val="2"/>
        <w:szCs w:val="2"/>
      </w:rPr>
    </w:pPr>
    <w:r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3CFD6DA" wp14:editId="47723EB0">
              <wp:simplePos x="0" y="0"/>
              <wp:positionH relativeFrom="column">
                <wp:posOffset>4187561</wp:posOffset>
              </wp:positionH>
              <wp:positionV relativeFrom="paragraph">
                <wp:posOffset>392430</wp:posOffset>
              </wp:positionV>
              <wp:extent cx="1943735" cy="296545"/>
              <wp:effectExtent l="0" t="0" r="0" b="8255"/>
              <wp:wrapNone/>
              <wp:docPr id="2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43735" cy="296545"/>
                        <a:chOff x="5457" y="2089"/>
                        <a:chExt cx="3474" cy="467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695" y="2089"/>
                          <a:ext cx="3236" cy="4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6733" w:rsidRPr="00C26984" w:rsidRDefault="008B5E33" w:rsidP="008E6733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www.zahlenbuch</w:t>
                            </w:r>
                            <w:r w:rsidR="008E6733" w:rsidRPr="00C26984">
                              <w:rPr>
                                <w:rFonts w:cs="Arial"/>
                              </w:rPr>
                              <w:t>fanclub.de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57" y="2132"/>
                          <a:ext cx="298" cy="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ieren 2" o:spid="_x0000_s1026" style="position:absolute;margin-left:329.75pt;margin-top:30.9pt;width:153.05pt;height:23.35pt;z-index:251659264" coordorigin="5457,2089" coordsize="3474,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695;top:2089;width:3236;height: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8E6733" w:rsidRPr="00C26984" w:rsidRDefault="008B5E33" w:rsidP="008E6733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www.zahlenbuch</w:t>
                      </w:r>
                      <w:bookmarkStart w:id="2" w:name="_GoBack"/>
                      <w:bookmarkEnd w:id="2"/>
                      <w:r w:rsidR="008E6733" w:rsidRPr="00C26984">
                        <w:rPr>
                          <w:rFonts w:cs="Arial"/>
                        </w:rPr>
                        <w:t>fanclub.de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s1028" type="#_x0000_t75" style="position:absolute;left:5457;top:2132;width:298;height:3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bxKTDAAAA2gAAAA8AAABkcnMvZG93bnJldi54bWxEj09rwkAUxO9Cv8PyCr3pRlNDia4iBavH&#10;xhZ6fWZfk7TZtyG7+fftuwXB4zAzv2G2+9HUoqfWVZYVLBcRCOLc6ooLBZ8fx/kLCOeRNdaWScFE&#10;Dva7h9kWU20Hzqi/+EIECLsUFZTeN6mULi/JoFvYhjh437Y16INsC6lbHALc1HIVRYk0WHFYKLGh&#10;15Ly30tnFCTXt1Os/Vex/qkO2bJLhqmP35V6ehwPGxCeRn8P39pnreAZ/q+EGyB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5vEpMMAAADaAAAADwAAAAAAAAAAAAAAAACf&#10;AgAAZHJzL2Rvd25yZXYueG1sUEsFBgAAAAAEAAQA9wAAAI8DAAAA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388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76C42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D04B7"/>
    <w:rsid w:val="000D2B13"/>
    <w:rsid w:val="000D7CFA"/>
    <w:rsid w:val="000E4375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942BC"/>
    <w:rsid w:val="001968F4"/>
    <w:rsid w:val="00197246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089"/>
    <w:rsid w:val="001D4848"/>
    <w:rsid w:val="001D4F58"/>
    <w:rsid w:val="001E22B6"/>
    <w:rsid w:val="001E3752"/>
    <w:rsid w:val="001E5F95"/>
    <w:rsid w:val="001E73ED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4BBF"/>
    <w:rsid w:val="00215E14"/>
    <w:rsid w:val="00217BCE"/>
    <w:rsid w:val="002212ED"/>
    <w:rsid w:val="00226DA9"/>
    <w:rsid w:val="002272E9"/>
    <w:rsid w:val="00230E86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2021"/>
    <w:rsid w:val="00273160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67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3648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5F0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E74FA"/>
    <w:rsid w:val="005F7F5D"/>
    <w:rsid w:val="0060257B"/>
    <w:rsid w:val="006066EB"/>
    <w:rsid w:val="006211CE"/>
    <w:rsid w:val="00621979"/>
    <w:rsid w:val="0062654B"/>
    <w:rsid w:val="00631BE4"/>
    <w:rsid w:val="006342CB"/>
    <w:rsid w:val="00637F11"/>
    <w:rsid w:val="00640790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D64D8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0D21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7A1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3105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76D1F"/>
    <w:rsid w:val="00880F99"/>
    <w:rsid w:val="00886770"/>
    <w:rsid w:val="00890047"/>
    <w:rsid w:val="008931AD"/>
    <w:rsid w:val="00893C07"/>
    <w:rsid w:val="008A2CE2"/>
    <w:rsid w:val="008A4846"/>
    <w:rsid w:val="008B3F79"/>
    <w:rsid w:val="008B5309"/>
    <w:rsid w:val="008B582D"/>
    <w:rsid w:val="008B5E33"/>
    <w:rsid w:val="008B737D"/>
    <w:rsid w:val="008B748C"/>
    <w:rsid w:val="008C1080"/>
    <w:rsid w:val="008D0286"/>
    <w:rsid w:val="008D35E5"/>
    <w:rsid w:val="008D4C96"/>
    <w:rsid w:val="008D5DAF"/>
    <w:rsid w:val="008E0296"/>
    <w:rsid w:val="008E3B13"/>
    <w:rsid w:val="008E6733"/>
    <w:rsid w:val="008F3515"/>
    <w:rsid w:val="008F6A93"/>
    <w:rsid w:val="009078D8"/>
    <w:rsid w:val="00907E05"/>
    <w:rsid w:val="00910CB5"/>
    <w:rsid w:val="00912BFF"/>
    <w:rsid w:val="00914E05"/>
    <w:rsid w:val="00920FC2"/>
    <w:rsid w:val="00921A8B"/>
    <w:rsid w:val="00922989"/>
    <w:rsid w:val="0092338C"/>
    <w:rsid w:val="009249F3"/>
    <w:rsid w:val="00925EBA"/>
    <w:rsid w:val="00926F4C"/>
    <w:rsid w:val="00930EBB"/>
    <w:rsid w:val="00931CEC"/>
    <w:rsid w:val="00933FEB"/>
    <w:rsid w:val="00937867"/>
    <w:rsid w:val="00937A54"/>
    <w:rsid w:val="00942FE3"/>
    <w:rsid w:val="00951C6D"/>
    <w:rsid w:val="00954B31"/>
    <w:rsid w:val="0095767F"/>
    <w:rsid w:val="00960ECF"/>
    <w:rsid w:val="009636E8"/>
    <w:rsid w:val="009644B4"/>
    <w:rsid w:val="00967019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E0D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061F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3B5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18A"/>
    <w:rsid w:val="00C103E3"/>
    <w:rsid w:val="00C11B52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830E5"/>
    <w:rsid w:val="00C870FD"/>
    <w:rsid w:val="00C93196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1884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5A72"/>
    <w:rsid w:val="00DF6215"/>
    <w:rsid w:val="00DF65CC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358F5"/>
    <w:rsid w:val="00E41DD6"/>
    <w:rsid w:val="00E4213A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3A8F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55BE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1464</Characters>
  <Application>Microsoft Office Word</Application>
  <DocSecurity>0</DocSecurity>
  <Lines>125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1665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Zahlenbuch Kombinatorik Ostern</dc:title>
  <dc:subject/>
  <dc:creator/>
  <dc:description>Grundschulblog, Zahlenbuch 2017, Kombinatorik, Ostern</dc:description>
  <cp:lastModifiedBy>EKV</cp:lastModifiedBy>
  <cp:revision>3</cp:revision>
  <cp:lastPrinted>2016-01-13T15:00:00Z</cp:lastPrinted>
  <dcterms:created xsi:type="dcterms:W3CDTF">2017-06-14T12:48:00Z</dcterms:created>
  <dcterms:modified xsi:type="dcterms:W3CDTF">2017-06-14T12:49:00Z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