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287A4ABA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1FFAB8B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864B86F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B04320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AFEDBE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E4705B5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5B2D3F6" w14:textId="2230F0BD" w:rsidR="001E3752" w:rsidRPr="00D14F69" w:rsidRDefault="001E3752" w:rsidP="002E3E4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proofErr w:type="spellStart"/>
            <w:r w:rsidR="002E3E4E">
              <w:rPr>
                <w:rFonts w:cs="Tahoma"/>
              </w:rPr>
              <w:t>Qu</w:t>
            </w:r>
            <w:proofErr w:type="spellEnd"/>
            <w:r w:rsidR="002E3E4E">
              <w:rPr>
                <w:rFonts w:cs="Tahoma"/>
              </w:rPr>
              <w:t xml:space="preserve"> </w:t>
            </w:r>
            <w:proofErr w:type="spellStart"/>
            <w:r w:rsidR="002E3E4E">
              <w:rPr>
                <w:rFonts w:cs="Tahoma"/>
              </w:rPr>
              <w:t>qu</w:t>
            </w:r>
            <w:proofErr w:type="spellEnd"/>
          </w:p>
        </w:tc>
      </w:tr>
      <w:tr w:rsidR="001F2BCB" w:rsidRPr="00B231F2" w14:paraId="025805F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76918A8C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487D19EA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05EAAEE7" w14:textId="77777777" w:rsidR="00BD546A" w:rsidRDefault="00DC311D" w:rsidP="00DC311D">
      <w:pPr>
        <w:pStyle w:val="ekvnummerierung"/>
        <w:framePr w:wrap="around"/>
      </w:pPr>
      <w:bookmarkStart w:id="0" w:name="start"/>
      <w:bookmarkEnd w:id="0"/>
      <w:r>
        <w:t>1</w:t>
      </w:r>
    </w:p>
    <w:p w14:paraId="17448E4B" w14:textId="77777777" w:rsidR="00DC311D" w:rsidRPr="00450F50" w:rsidRDefault="001604DE">
      <w:pPr>
        <w:pStyle w:val="ekvpicto"/>
        <w:framePr w:wrap="around"/>
      </w:pPr>
      <w:r>
        <w:pict w14:anchorId="508DC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5pt">
            <v:imagedata r:id="rId7" o:title="Lesen"/>
          </v:shape>
        </w:pict>
      </w:r>
    </w:p>
    <w:p w14:paraId="3C138A76" w14:textId="3994DE0F" w:rsidR="00DC311D" w:rsidRPr="004D4593" w:rsidRDefault="00292CC6">
      <w:pPr>
        <w:pStyle w:val="ekvgrundtextarial"/>
      </w:pPr>
      <w:r>
        <w:t xml:space="preserve"> </w:t>
      </w:r>
      <w:r w:rsidR="004D4593">
        <w:t xml:space="preserve">Lies und schreibe. Markiere </w:t>
      </w:r>
      <w:proofErr w:type="spellStart"/>
      <w:r w:rsidRPr="00292CC6">
        <w:rPr>
          <w:b/>
        </w:rPr>
        <w:t>Qu</w:t>
      </w:r>
      <w:proofErr w:type="spellEnd"/>
      <w:r w:rsidR="00696A9D">
        <w:t xml:space="preserve"> und</w:t>
      </w:r>
      <w:r w:rsidRPr="00292CC6">
        <w:rPr>
          <w:b/>
        </w:rPr>
        <w:t xml:space="preserve"> </w:t>
      </w:r>
      <w:proofErr w:type="spellStart"/>
      <w:r w:rsidRPr="00292CC6">
        <w:rPr>
          <w:b/>
        </w:rPr>
        <w:t>qu</w:t>
      </w:r>
      <w:proofErr w:type="spellEnd"/>
      <w:r w:rsidR="004D4593">
        <w:t>.</w:t>
      </w:r>
    </w:p>
    <w:p w14:paraId="54B39670" w14:textId="77777777" w:rsidR="00DC311D" w:rsidRPr="00867BE0" w:rsidRDefault="001604DE" w:rsidP="00DC311D">
      <w:pPr>
        <w:pStyle w:val="ekvpicto"/>
        <w:framePr w:wrap="around"/>
      </w:pPr>
      <w:r>
        <w:pict w14:anchorId="0A9E52EF">
          <v:shape id="_x0000_i1026" type="#_x0000_t75" style="width:27.75pt;height:20.25pt">
            <v:imagedata r:id="rId8" o:title="Schreiben"/>
          </v:shape>
        </w:pict>
      </w:r>
    </w:p>
    <w:p w14:paraId="02750C59" w14:textId="1DBFB6C9" w:rsidR="00292CC6" w:rsidRDefault="00292CC6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98AE00" wp14:editId="715FFCCE">
                <wp:simplePos x="0" y="0"/>
                <wp:positionH relativeFrom="column">
                  <wp:posOffset>342900</wp:posOffset>
                </wp:positionH>
                <wp:positionV relativeFrom="paragraph">
                  <wp:posOffset>123825</wp:posOffset>
                </wp:positionV>
                <wp:extent cx="5258435" cy="345440"/>
                <wp:effectExtent l="0" t="0" r="24765" b="35560"/>
                <wp:wrapNone/>
                <wp:docPr id="2" name="Gruppierung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435" cy="345440"/>
                          <a:chOff x="0" y="0"/>
                          <a:chExt cx="5258435" cy="345440"/>
                        </a:xfrm>
                      </wpg:grpSpPr>
                      <wps:wsp>
                        <wps:cNvPr id="6" name="Textfeld 34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80073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01DE361F" w14:textId="77777777" w:rsidR="00292CC6" w:rsidRPr="006C3849" w:rsidRDefault="00292CC6" w:rsidP="00292CC6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Qualm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34"/>
                        <wps:cNvSpPr txBox="1">
                          <a:spLocks/>
                        </wps:cNvSpPr>
                        <wps:spPr>
                          <a:xfrm>
                            <a:off x="1371600" y="0"/>
                            <a:ext cx="102933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44CEF5D7" w14:textId="77777777" w:rsidR="00292CC6" w:rsidRPr="006C3849" w:rsidRDefault="00292CC6" w:rsidP="00292CC6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Querflöte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34"/>
                        <wps:cNvSpPr txBox="1">
                          <a:spLocks/>
                        </wps:cNvSpPr>
                        <wps:spPr>
                          <a:xfrm>
                            <a:off x="2857500" y="0"/>
                            <a:ext cx="80073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52BA03E3" w14:textId="77777777" w:rsidR="00292CC6" w:rsidRPr="006C3849" w:rsidRDefault="00292CC6" w:rsidP="00292CC6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Qualle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feld 34"/>
                        <wps:cNvSpPr txBox="1">
                          <a:spLocks/>
                        </wps:cNvSpPr>
                        <wps:spPr>
                          <a:xfrm>
                            <a:off x="4229100" y="0"/>
                            <a:ext cx="102933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4533F095" w14:textId="77777777" w:rsidR="00292CC6" w:rsidRPr="006C3849" w:rsidRDefault="00292CC6" w:rsidP="00292CC6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Aquarium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F98AE00" id="Gruppierung 2" o:spid="_x0000_s1026" style="position:absolute;margin-left:27pt;margin-top:9.75pt;width:414.05pt;height:27.2pt;z-index:251659264" coordsize="5258435,3454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uPwcADAACDFAAADgAAAGRycy9lMm9Eb2MueG1s7FhZb+M2EH4v0P9A8N3RYSm2hSgLrVMHBYLd&#10;AEmxzwxFHShFsiQdOS363zuk5CMHFostNkAL6UHmMeLMfDPzmeTFh13H0SPTppUix9FZiBETVJat&#10;qHP82/1mtsTIWCJKwqVgOX5iBn+4/Pmni15lLJaN5CXTCBYRJutVjhtrVRYEhjasI+ZMKiZgspK6&#10;Ixa6ug5KTXpYveNBHIbnQS91qbSkzBgYvRom8aVfv6oYtZ+ryjCLeI7BNuvf2r8f3Du4vCBZrYlq&#10;WjqaQb7Dio60ApQelroilqCtbl8t1bVUSyMre0ZlF8iqainzPoA3UfjCm2stt8r7Umd9rQ4wAbQv&#10;cPruZemnx1uN2jLHMUaCdBCia71VqmV6K2oUO4B6VWcgd63VnbrV40A99JzPu0p37he8QTsP7dMB&#10;WraziMJgGqfLZJ5iRGFunqRJMmJPGwjQq89o88vXPwz2agNn3cGYXkEamSNS5t8hddcQxXwAjENg&#10;ROp8j9Q9eFcxXqJ5MuDkpRxIyO4+SnA78klh1I2kvxtADqw9yDhgTWZA+ltBXIbh4jWGByhIprSx&#10;10x2yDVyrCH9vQHk8cZYp/4o4nQaydty03LuO09mzTV6JFApUGCl7DHixFgYzPHGP85JWOLZZ1yg&#10;HvyMFyGUFyVQwhUnFpqdgqQyosaI8Bq4gVo9gPF1pQ7TE8Whf95S7Fy8IqYZLPY2OTGSda0FSuFt&#10;l2MADJ7xay7cLPOkMMABvZ2Fph+HfPMF+9c6XcTFIl3Nzos0miVRuJwVRRjPrjZFWITJZr1KPv4N&#10;rnQkSrIeqEMB8TizIeIbTuqxTN30t2VfR+gzVouiwPPJgDYs7FHfm+pTaMgalz9297ADQdd8kOUT&#10;pJ6WEHoIhlF00wJINxDEW6KB1mAQqNp+hlfFJYRNji2MGqn/fGvcyYMXMIuR8xVC+seWaAYh+lVA&#10;da0iV8nI+k4CyEFHn848nM6IbbeWkF+Rt843nbzl+2alZfcFGL1wWmGKCAq6cwwpMTTXdiBv+Eeg&#10;rCi8EDCpIvZG3Cm6rziXHPe7L0SrsRQswPdJ7uuZZC8qYpB1eSBksbWyan25HFEdSxe4ZcD6h5PM&#10;6h1IJpovonNXt6/5Ogrj1XzimpEbJ67xBOO4xu8VIkepx+KYKAeI479POVHyDpwTL9NF+jbnTNub&#10;k+3YRDnPKWc8iUy7nP/VLsdtF4dT5w88SyVxvIreppxpm3N6Gps45znnzKdtzvuerPxlDtx0+QPv&#10;eCvnrtJO+/4kdrw7vPwHAAD//wMAUEsDBBQABgAIAAAAIQAt+PEi4AAAAAgBAAAPAAAAZHJzL2Rv&#10;d25yZXYueG1sTI/BTsMwEETvSPyDtUjcqJOWQBriVFUFnKpKtEiI2zbeJlHjdRS7Sfr3mBMcZ2c1&#10;8yZfTaYVA/WusawgnkUgiEurG64UfB7eHlIQziNrbC2Tgis5WBW3Nzlm2o78QcPeVyKEsMtQQe19&#10;l0npypoMupntiIN3sr1BH2RfSd3jGMJNK+dR9CQNNhwaauxoU1N53l+MgvcRx/Uifh2259Pm+n1I&#10;dl/bmJS6v5vWLyA8Tf7vGX7xAzoUgeloL6ydaBUkj2GKD/dlAiL4aTqPQRwVPC+WIItc/h9Q/AAA&#10;AP//AwBQSwECLQAUAAYACAAAACEA5JnDwPsAAADhAQAAEwAAAAAAAAAAAAAAAAAAAAAAW0NvbnRl&#10;bnRfVHlwZXNdLnhtbFBLAQItABQABgAIAAAAIQAjsmrh1wAAAJQBAAALAAAAAAAAAAAAAAAAACwB&#10;AABfcmVscy8ucmVsc1BLAQItABQABgAIAAAAIQAfC4/BwAMAAIMUAAAOAAAAAAAAAAAAAAAAACwC&#10;AABkcnMvZTJvRG9jLnhtbFBLAQItABQABgAIAAAAIQAt+PEi4AAAAAgBAAAPAAAAAAAAAAAAAAAA&#10;ABgGAABkcnMvZG93bnJldi54bWxQSwUGAAAAAAQABADzAAAAJQcA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_x0000_s1027" type="#_x0000_t202" style="position:absolute;width:800735;height:3454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tBehwgAA&#10;ANoAAAAPAAAAZHJzL2Rvd25yZXYueG1sRI9Bi8IwFITvgv8hPMGLaKqLItUou8KKehCq9f5o3rZl&#10;m5fSZLXurzeC4HGYmW+Y5bo1lbhS40rLCsajCARxZnXJuYL0/D2cg3AeWWNlmRTcycF61e0sMdb2&#10;xgldTz4XAcIuRgWF93UspcsKMuhGtiYO3o9tDPogm1zqBm8Bbio5iaKZNFhyWCiwpk1B2e/pzyiY&#10;76L7YDr55+3XZU/0kaT6cEyV6vfazwUIT61/h1/tnVYwg+eVcAPk6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i0F6HCAAAA2gAAAA8AAAAAAAAAAAAAAAAAlwIAAGRycy9kb3du&#10;cmV2LnhtbFBLBQYAAAAABAAEAPUAAACGAwAAAAA=&#10;" fillcolor="window" strokecolor="windowText" strokeweight="1pt">
                  <v:path arrowok="t"/>
                  <v:textbox>
                    <w:txbxContent>
                      <w:p w14:paraId="01DE361F" w14:textId="77777777" w:rsidR="00292CC6" w:rsidRPr="006C3849" w:rsidRDefault="00292CC6" w:rsidP="00292CC6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Qualm</w:t>
                        </w:r>
                      </w:p>
                    </w:txbxContent>
                  </v:textbox>
                </v:shape>
                <v:shape id="_x0000_s1028" type="#_x0000_t202" style="position:absolute;left:1371600;width:1029335;height:3454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K4PTxAAA&#10;ANoAAAAPAAAAZHJzL2Rvd25yZXYueG1sRI9Ba8JAFITvgv9heUIvoptGKja6hrbQYj0I2nh/ZF+T&#10;0OzbkN0m0V/fLQgeh5n5htmkg6lFR62rLCt4nEcgiHOrKy4UZF/vsxUI55E11pZJwYUcpNvxaIOJ&#10;tj0fqTv5QgQIuwQVlN43iZQuL8mgm9uGOHjftjXog2wLqVvsA9zUMo6ipTRYcVgosaG3kvKf069R&#10;sNpFl+lTfOWP1/Mn0eKY6f0hU+phMrysQXga/D18a++0gmf4vxJugN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SuD08QAAADaAAAADwAAAAAAAAAAAAAAAACXAgAAZHJzL2Rv&#10;d25yZXYueG1sUEsFBgAAAAAEAAQA9QAAAIgDAAAAAA==&#10;" fillcolor="window" strokecolor="windowText" strokeweight="1pt">
                  <v:path arrowok="t"/>
                  <v:textbox>
                    <w:txbxContent>
                      <w:p w14:paraId="44CEF5D7" w14:textId="77777777" w:rsidR="00292CC6" w:rsidRPr="006C3849" w:rsidRDefault="00292CC6" w:rsidP="00292CC6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Querflöte</w:t>
                        </w:r>
                      </w:p>
                    </w:txbxContent>
                  </v:textbox>
                </v:shape>
                <v:shape id="_x0000_s1029" type="#_x0000_t202" style="position:absolute;left:2857500;width:800735;height:3454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KoPvwQAA&#10;ANsAAAAPAAAAZHJzL2Rvd25yZXYueG1sRE9Ni8IwEL0v+B/CCF4WTXVVpBpFBUX3sKDW+9CMbbGZ&#10;lCZq3V9vhIW9zeN9zmzRmFLcqXaFZQX9XgSCOLW64ExBctp0JyCcR9ZYWiYFT3KwmLc+Zhhr++AD&#10;3Y8+EyGEXYwKcu+rWEqX5mTQ9WxFHLiLrQ36AOtM6hofIdyUchBFY2mw4NCQY0XrnNLr8WYUTHbR&#10;83M0+OXt6rwn+jok+vsnUarTbpZTEJ4a/y/+c+90mD+E9y/hADl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iqD78EAAADbAAAADwAAAAAAAAAAAAAAAACXAgAAZHJzL2Rvd25y&#10;ZXYueG1sUEsFBgAAAAAEAAQA9QAAAIUDAAAAAA==&#10;" fillcolor="window" strokecolor="windowText" strokeweight="1pt">
                  <v:path arrowok="t"/>
                  <v:textbox>
                    <w:txbxContent>
                      <w:p w14:paraId="52BA03E3" w14:textId="77777777" w:rsidR="00292CC6" w:rsidRPr="006C3849" w:rsidRDefault="00292CC6" w:rsidP="00292CC6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Qualle</w:t>
                        </w:r>
                      </w:p>
                    </w:txbxContent>
                  </v:textbox>
                </v:shape>
                <v:shape id="_x0000_s1030" type="#_x0000_t202" style="position:absolute;left:4229100;width:1029335;height:3454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fU9RwgAA&#10;ANsAAAAPAAAAZHJzL2Rvd25yZXYueG1sRE9Na8JAEL0L/odlhF6kbppiCdFVtNBiPRSSxvuQnSah&#10;2dmQ3Zqkv757EDw+3vd2P5pWXKl3jWUFT6sIBHFpdcOVguLr7TEB4TyyxtYyKZjIwX43n20x1Xbg&#10;jK65r0QIYZeigtr7LpXSlTUZdCvbEQfu2/YGfYB9JXWPQwg3rYyj6EUabDg01NjRa03lT/5rFCSn&#10;aFqu4z9+P14+iJ6zQp8/C6UeFuNhA8LT6O/im/ukFcRhffgSfoDc/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d9T1HCAAAA2wAAAA8AAAAAAAAAAAAAAAAAlwIAAGRycy9kb3du&#10;cmV2LnhtbFBLBQYAAAAABAAEAPUAAACGAwAAAAA=&#10;" fillcolor="window" strokecolor="windowText" strokeweight="1pt">
                  <v:path arrowok="t"/>
                  <v:textbox>
                    <w:txbxContent>
                      <w:p w14:paraId="4533F095" w14:textId="77777777" w:rsidR="00292CC6" w:rsidRPr="006C3849" w:rsidRDefault="00292CC6" w:rsidP="00292CC6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Aquarium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676B5A" w14:textId="77777777" w:rsidR="00292CC6" w:rsidRPr="00450F50" w:rsidRDefault="001604DE" w:rsidP="00292CC6">
      <w:pPr>
        <w:pStyle w:val="ekvpicto"/>
        <w:framePr w:wrap="around"/>
      </w:pPr>
      <w:r>
        <w:pict w14:anchorId="1D8E3E4E">
          <v:shape id="_x0000_i1027" type="#_x0000_t75" style="width:26.25pt;height:18pt">
            <v:imagedata r:id="rId9" o:title="Marker_markieren"/>
          </v:shape>
        </w:pict>
      </w:r>
    </w:p>
    <w:p w14:paraId="089F2673" w14:textId="3222F5AA" w:rsidR="00DC311D" w:rsidRDefault="00DC311D" w:rsidP="00EE00FB">
      <w:pPr>
        <w:pStyle w:val="ekvgrundtextarial"/>
      </w:pPr>
    </w:p>
    <w:p w14:paraId="189C6A7D" w14:textId="25BF330C" w:rsidR="00292CC6" w:rsidRDefault="00582E48" w:rsidP="00DC311D">
      <w:r>
        <w:rPr>
          <w:noProof/>
        </w:rPr>
        <w:drawing>
          <wp:anchor distT="0" distB="0" distL="114300" distR="114300" simplePos="0" relativeHeight="251667456" behindDoc="1" locked="0" layoutInCell="1" allowOverlap="1" wp14:anchorId="0CAB723E" wp14:editId="47FA03EA">
            <wp:simplePos x="0" y="0"/>
            <wp:positionH relativeFrom="column">
              <wp:posOffset>720090</wp:posOffset>
            </wp:positionH>
            <wp:positionV relativeFrom="paragraph">
              <wp:posOffset>76835</wp:posOffset>
            </wp:positionV>
            <wp:extent cx="990600" cy="99060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18270602_Qualle_f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CC6">
        <w:rPr>
          <w:noProof/>
        </w:rPr>
        <w:drawing>
          <wp:anchor distT="0" distB="0" distL="114300" distR="114300" simplePos="0" relativeHeight="251668480" behindDoc="1" locked="0" layoutInCell="1" allowOverlap="1" wp14:anchorId="056609C4" wp14:editId="3316215C">
            <wp:simplePos x="0" y="0"/>
            <wp:positionH relativeFrom="column">
              <wp:posOffset>3815715</wp:posOffset>
            </wp:positionH>
            <wp:positionV relativeFrom="paragraph">
              <wp:posOffset>171450</wp:posOffset>
            </wp:positionV>
            <wp:extent cx="1257909" cy="893401"/>
            <wp:effectExtent l="0" t="0" r="0" b="254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537300540_Aquarium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09" cy="89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11D">
        <w:br/>
      </w:r>
      <w:r w:rsidR="00DC311D">
        <w:br/>
      </w:r>
    </w:p>
    <w:p w14:paraId="5C92C27F" w14:textId="4625DBBC" w:rsidR="00DC311D" w:rsidRDefault="00DC311D" w:rsidP="00DC311D">
      <w:r>
        <w:br/>
      </w:r>
    </w:p>
    <w:p w14:paraId="053C6F3C" w14:textId="32DBE82B" w:rsidR="00DC311D" w:rsidRPr="00103567" w:rsidRDefault="00DC311D" w:rsidP="00DC311D"/>
    <w:tbl>
      <w:tblPr>
        <w:tblpPr w:leftFromText="141" w:rightFromText="141" w:vertAnchor="text" w:horzAnchor="page" w:tblpX="6950" w:tblpY="163"/>
        <w:tblOverlap w:val="never"/>
        <w:tblW w:w="41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</w:tblGrid>
      <w:tr w:rsidR="00DC311D" w14:paraId="3856A410" w14:textId="77777777" w:rsidTr="00DC311D">
        <w:trPr>
          <w:trHeight w:hRule="exact" w:val="255"/>
        </w:trPr>
        <w:tc>
          <w:tcPr>
            <w:tcW w:w="41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A841641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435AF15F" w14:textId="77777777" w:rsidTr="00DC311D">
        <w:trPr>
          <w:trHeight w:hRule="exact" w:val="393"/>
        </w:trPr>
        <w:tc>
          <w:tcPr>
            <w:tcW w:w="41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6EE0DBBE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50C86B80" w14:textId="77777777" w:rsidTr="00DC311D">
        <w:trPr>
          <w:trHeight w:hRule="exact" w:val="255"/>
        </w:trPr>
        <w:tc>
          <w:tcPr>
            <w:tcW w:w="41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2EAB257" w14:textId="0D30286B" w:rsidR="00DC311D" w:rsidRDefault="00582E48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D7E33F8" wp14:editId="783182DB">
                  <wp:simplePos x="0" y="0"/>
                  <wp:positionH relativeFrom="column">
                    <wp:posOffset>873760</wp:posOffset>
                  </wp:positionH>
                  <wp:positionV relativeFrom="paragraph">
                    <wp:posOffset>125730</wp:posOffset>
                  </wp:positionV>
                  <wp:extent cx="687070" cy="1244600"/>
                  <wp:effectExtent l="0" t="0" r="0" b="0"/>
                  <wp:wrapNone/>
                  <wp:docPr id="44" name="Bild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S118270633_Qualm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pPr w:leftFromText="141" w:rightFromText="141" w:vertAnchor="text" w:horzAnchor="page" w:tblpX="1808" w:tblpY="163"/>
        <w:tblOverlap w:val="never"/>
        <w:tblW w:w="34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0"/>
      </w:tblGrid>
      <w:tr w:rsidR="00DC311D" w14:paraId="732D64E9" w14:textId="77777777" w:rsidTr="00E6691D">
        <w:trPr>
          <w:trHeight w:hRule="exact" w:val="299"/>
        </w:trPr>
        <w:tc>
          <w:tcPr>
            <w:tcW w:w="341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3D0FAAC" w14:textId="132734EA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219B8CB1" w14:textId="77777777" w:rsidTr="00E6691D">
        <w:trPr>
          <w:trHeight w:hRule="exact" w:val="388"/>
        </w:trPr>
        <w:tc>
          <w:tcPr>
            <w:tcW w:w="3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2F8522FA" w14:textId="0F5904D0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791DDC4C" w14:textId="77777777" w:rsidTr="00E6691D">
        <w:trPr>
          <w:trHeight w:hRule="exact" w:val="221"/>
        </w:trPr>
        <w:tc>
          <w:tcPr>
            <w:tcW w:w="341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7711ACB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99947CC" w14:textId="73E042D4" w:rsidR="00DC311D" w:rsidRDefault="00DC311D" w:rsidP="00DC311D"/>
    <w:p w14:paraId="58641E12" w14:textId="77777777" w:rsidR="00DC311D" w:rsidRDefault="00DC311D" w:rsidP="00DC311D">
      <w:pPr>
        <w:tabs>
          <w:tab w:val="left" w:pos="2620"/>
        </w:tabs>
      </w:pPr>
    </w:p>
    <w:p w14:paraId="13E284E3" w14:textId="7D625C65" w:rsidR="00DC311D" w:rsidRDefault="00DC311D" w:rsidP="00DC311D">
      <w:pPr>
        <w:tabs>
          <w:tab w:val="left" w:pos="2620"/>
        </w:tabs>
      </w:pPr>
    </w:p>
    <w:p w14:paraId="7410C4F7" w14:textId="1FFECDF6" w:rsidR="00DC311D" w:rsidRDefault="00DC311D" w:rsidP="00DC311D">
      <w:pPr>
        <w:tabs>
          <w:tab w:val="left" w:pos="2620"/>
        </w:tabs>
      </w:pPr>
      <w:r>
        <w:tab/>
      </w:r>
    </w:p>
    <w:p w14:paraId="42612307" w14:textId="5BB661AA" w:rsidR="00DC311D" w:rsidRDefault="00292CC6" w:rsidP="00DC311D">
      <w:pPr>
        <w:tabs>
          <w:tab w:val="left" w:pos="2620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381E10C" wp14:editId="29FC8464">
            <wp:simplePos x="0" y="0"/>
            <wp:positionH relativeFrom="column">
              <wp:posOffset>443865</wp:posOffset>
            </wp:positionH>
            <wp:positionV relativeFrom="paragraph">
              <wp:posOffset>143510</wp:posOffset>
            </wp:positionV>
            <wp:extent cx="1447800" cy="836324"/>
            <wp:effectExtent l="0" t="0" r="0" b="1905"/>
            <wp:wrapNone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574300452_Querfloet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36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9A194" w14:textId="00981001" w:rsidR="00DC311D" w:rsidRPr="002E03A5" w:rsidRDefault="00DC311D" w:rsidP="00DC311D"/>
    <w:p w14:paraId="72088307" w14:textId="541E0B5E" w:rsidR="00DC311D" w:rsidRPr="002E03A5" w:rsidRDefault="00DC311D" w:rsidP="00DC311D"/>
    <w:p w14:paraId="4B97A2B2" w14:textId="7B327D9D" w:rsidR="00DC311D" w:rsidRPr="002E03A5" w:rsidRDefault="00DC311D" w:rsidP="00DC311D"/>
    <w:p w14:paraId="134969F2" w14:textId="4EE1AF8E" w:rsidR="00DC311D" w:rsidRDefault="00DC311D" w:rsidP="00DC311D"/>
    <w:p w14:paraId="21699E57" w14:textId="77777777" w:rsidR="00F564C1" w:rsidRPr="002E03A5" w:rsidRDefault="00F564C1" w:rsidP="00DC311D"/>
    <w:tbl>
      <w:tblPr>
        <w:tblpPr w:leftFromText="141" w:rightFromText="141" w:vertAnchor="text" w:horzAnchor="page" w:tblpX="1810" w:tblpY="380"/>
        <w:tblOverlap w:val="never"/>
        <w:tblW w:w="34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8"/>
      </w:tblGrid>
      <w:tr w:rsidR="00DC311D" w14:paraId="7297AD61" w14:textId="77777777" w:rsidTr="00F564C1">
        <w:trPr>
          <w:trHeight w:hRule="exact" w:val="299"/>
        </w:trPr>
        <w:tc>
          <w:tcPr>
            <w:tcW w:w="340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272363F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10DA1697" w14:textId="77777777" w:rsidTr="00E6691D">
        <w:trPr>
          <w:trHeight w:hRule="exact" w:val="388"/>
        </w:trPr>
        <w:tc>
          <w:tcPr>
            <w:tcW w:w="34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3FE35FAC" w14:textId="0904D2EF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5C593EA1" w14:textId="77777777" w:rsidTr="00E6691D">
        <w:trPr>
          <w:trHeight w:hRule="exact" w:val="255"/>
        </w:trPr>
        <w:tc>
          <w:tcPr>
            <w:tcW w:w="340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9A14ED0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6C481C0" w14:textId="7F38984F" w:rsidR="00DC311D" w:rsidRDefault="00DC311D" w:rsidP="00DC311D">
      <w:pPr>
        <w:pStyle w:val="ekvgrundtextarial"/>
      </w:pPr>
    </w:p>
    <w:tbl>
      <w:tblPr>
        <w:tblpPr w:leftFromText="141" w:rightFromText="141" w:vertAnchor="text" w:horzAnchor="page" w:tblpX="6926" w:tblpY="-17"/>
        <w:tblOverlap w:val="never"/>
        <w:tblW w:w="4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3"/>
      </w:tblGrid>
      <w:tr w:rsidR="00DC311D" w14:paraId="2AC12EC0" w14:textId="77777777" w:rsidTr="00DC311D">
        <w:trPr>
          <w:trHeight w:hRule="exact" w:val="255"/>
        </w:trPr>
        <w:tc>
          <w:tcPr>
            <w:tcW w:w="411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BB285BC" w14:textId="77777777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28D2DB4A" w14:textId="77777777" w:rsidTr="00DC311D">
        <w:trPr>
          <w:trHeight w:hRule="exact" w:val="388"/>
        </w:trPr>
        <w:tc>
          <w:tcPr>
            <w:tcW w:w="411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502B5118" w14:textId="6D8B5E3A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C311D" w14:paraId="1B761363" w14:textId="77777777" w:rsidTr="00DC311D">
        <w:trPr>
          <w:trHeight w:hRule="exact" w:val="255"/>
        </w:trPr>
        <w:tc>
          <w:tcPr>
            <w:tcW w:w="411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C3369FE" w14:textId="7F608B79" w:rsidR="00DC311D" w:rsidRDefault="00DC311D" w:rsidP="00E6691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BD275D7" w14:textId="0FE64C05" w:rsidR="00DC311D" w:rsidRDefault="00DC311D" w:rsidP="00EE00FB">
      <w:pPr>
        <w:pStyle w:val="ekvgrundtextarial"/>
      </w:pPr>
    </w:p>
    <w:p w14:paraId="73FF6769" w14:textId="03919BB8" w:rsidR="00DC311D" w:rsidRDefault="00DC311D">
      <w:pPr>
        <w:pStyle w:val="ekvgrundtextarial"/>
      </w:pPr>
    </w:p>
    <w:p w14:paraId="282F0ABA" w14:textId="4C7DDEA6" w:rsidR="00DC311D" w:rsidRDefault="00DC311D" w:rsidP="00EE00FB">
      <w:pPr>
        <w:pStyle w:val="ekvgrundtextarial"/>
      </w:pPr>
    </w:p>
    <w:p w14:paraId="5D750D4F" w14:textId="77777777" w:rsidR="00582E48" w:rsidRDefault="00582E48" w:rsidP="00EE00FB">
      <w:pPr>
        <w:pStyle w:val="ekvgrundtextarial"/>
      </w:pPr>
    </w:p>
    <w:p w14:paraId="2FBB447C" w14:textId="77777777" w:rsidR="00DC311D" w:rsidRDefault="00DC311D" w:rsidP="00DC311D">
      <w:pPr>
        <w:pStyle w:val="ekvnummerierung"/>
        <w:framePr w:wrap="around"/>
      </w:pPr>
      <w:r>
        <w:t>2</w:t>
      </w:r>
    </w:p>
    <w:p w14:paraId="113CD679" w14:textId="77777777" w:rsidR="00292CC6" w:rsidRPr="00450F50" w:rsidRDefault="00696A9D">
      <w:pPr>
        <w:pStyle w:val="ekvpicto"/>
        <w:framePr w:wrap="around"/>
      </w:pPr>
      <w:r>
        <w:pict w14:anchorId="28659BD5">
          <v:shape id="_x0000_i1028" type="#_x0000_t75" style="width:27.75pt;height:15pt">
            <v:imagedata r:id="rId7" o:title="Lesen"/>
          </v:shape>
        </w:pict>
      </w:r>
    </w:p>
    <w:p w14:paraId="65FCA57D" w14:textId="649EE128" w:rsidR="00292CC6" w:rsidRDefault="00E131B8">
      <w:pPr>
        <w:pStyle w:val="ekvgrundtextarial"/>
      </w:pPr>
      <w:r>
        <w:t>Ja oder nein</w:t>
      </w:r>
      <w:r w:rsidR="008C00BA">
        <w:t>? Lies und kreuze an.</w:t>
      </w:r>
    </w:p>
    <w:p w14:paraId="5D17F1AD" w14:textId="77777777" w:rsidR="00292CC6" w:rsidRPr="00450F50" w:rsidRDefault="00696A9D">
      <w:pPr>
        <w:pStyle w:val="ekvpicto"/>
        <w:framePr w:wrap="around"/>
      </w:pPr>
      <w:r>
        <w:pict w14:anchorId="4DA5153F">
          <v:shape id="_x0000_i1029" type="#_x0000_t75" style="width:27.75pt;height:20.25pt">
            <v:imagedata r:id="rId14" o:title="Ankreuzen"/>
          </v:shape>
        </w:pict>
      </w:r>
    </w:p>
    <w:p w14:paraId="7A9F55A2" w14:textId="44B73477" w:rsidR="00292CC6" w:rsidRDefault="00F564C1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3055A" wp14:editId="08E1DB0B">
                <wp:simplePos x="0" y="0"/>
                <wp:positionH relativeFrom="column">
                  <wp:posOffset>3746500</wp:posOffset>
                </wp:positionH>
                <wp:positionV relativeFrom="paragraph">
                  <wp:posOffset>86360</wp:posOffset>
                </wp:positionV>
                <wp:extent cx="1943735" cy="457200"/>
                <wp:effectExtent l="0" t="0" r="0" b="0"/>
                <wp:wrapNone/>
                <wp:docPr id="75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73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6CF4C5E" w14:textId="77777777" w:rsidR="00292CC6" w:rsidRPr="00B045EE" w:rsidRDefault="00292CC6" w:rsidP="00292CC6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</w:t>
                            </w:r>
                            <w:r w:rsidRPr="00B045EE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B045E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045E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045EE">
                              <w:rPr>
                                <w:rFonts w:ascii="Arial" w:hAnsi="Arial" w:cs="Arial"/>
                              </w:rPr>
                              <w:tab/>
                              <w:t>nein</w:t>
                            </w:r>
                          </w:p>
                          <w:p w14:paraId="39B1B0C7" w14:textId="77777777" w:rsidR="00292CC6" w:rsidRPr="00B045EE" w:rsidRDefault="00292CC6" w:rsidP="00292CC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31" type="#_x0000_t202" style="position:absolute;margin-left:295pt;margin-top:6.8pt;width:153.0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kyvgIAAFYFAAAOAAAAZHJzL2Uyb0RvYy54bWysVFtv2jAYfZ+0/2D5nSZQKBc1VCmIaRJq&#10;K7VTn13HgWiO7dkGwqb99x07oWXdnqblwfHl83c553y+vmlqSfbCukqrjPYvUkqE4rqo1CajX55W&#10;vQklzjNVMKmVyOhROHoz//jh+mBmYqC3WhbCEjhRbnYwGd16b2ZJ4vhW1MxdaCMUDktta+axtJuk&#10;sOwA77VMBml6lRy0LYzVXDiH3WV7SOfRf1kK7u/L0glPZEaRm4+jjeNLGJP5NZttLDPbindpsH/I&#10;omaVQtBXV0vmGdnZ6g9XdcWtdrr0F1zXiS7LiotYA6rpp++qedwyI2ItAMeZV5jc/3PL7/YPllRF&#10;RscjShSrwdGTaHwpZEEGk4DPwbgZzB4NDH1zqxvwHGt1Zq35VweT5MymveBgHfBoSluHPyoluAgK&#10;jq+wIwzhwdt0eDm+RHiOs+FoDF5D3OTttrHOfxK6JmGSUQtaYwZsv3a+NT2ZhGBOy6pYVVLGxdEt&#10;pCV7BgVAOIU+UCKZ89jM6Cp+XbTfrklFDkhtMEYyhDNIs5TMY1obgOXUhhImN9A89zbmonSIiGTY&#10;LOSyZG7bBo1uW6HVlYfaZVVndJKGr4ssVbgmol7birBqPKZxHzhFLf1YAJx8PJr2rvJRvzfsp5Ne&#10;nqeD3nKVp3k6XC2mw9ufnc/T/chNS0dgyTcvTeR7GOzCzosujqDW6rY5nOGrCgWsgdEDs+gGAIAO&#10;9/cYSqmBiu5mlGy1/f63/WAPkeKUkgO6C4h92zErAP1nBflO+8NhaMe4iJRTYs9PXs5P1K5eaNDX&#10;x1tieJzisvXyNC2trp/xEOQhKo6Y4oidUfDVThe+7Xk8JFzkeTRCAxrm1+rR8JOiA3FPzTOzplOa&#10;B4p3+tSHbPZOcK1t4EjpfOd1WUU1vqHatQaaN+q5e2jC63C+jlZvz+H8FwAAAP//AwBQSwMEFAAG&#10;AAgAAAAhANN6iQ3fAAAACQEAAA8AAABkcnMvZG93bnJldi54bWxMj8FOwzAQRO9I/IO1SFwQdVqU&#10;qAlxKhS1Ny4tFKk3N17iiHgdxW4a/p7lBLcdzWj2TbmZXS8mHEPnScFykYBAarzpqFXw/rZ7XIMI&#10;UZPRvSdU8I0BNtXtTakL46+0x+kQW8ElFAqtwMY4FFKGxqLTYeEHJPY+/eh0ZDm20oz6yuWul6sk&#10;yaTTHfEHqwesLTZfh4tTcDzuH3A11aftq530xzbNd/UpKnV/N788g4g4x78w/OIzOlTMdPYXMkH0&#10;CtI84S2RjacMBAfWebYEceYjzUBWpfy/oPoBAAD//wMAUEsBAi0AFAAGAAgAAAAhALaDOJL+AAAA&#10;4QEAABMAAAAAAAAAAAAAAAAAAAAAAFtDb250ZW50X1R5cGVzXS54bWxQSwECLQAUAAYACAAAACEA&#10;OP0h/9YAAACUAQAACwAAAAAAAAAAAAAAAAAvAQAAX3JlbHMvLnJlbHNQSwECLQAUAAYACAAAACEA&#10;HGb5Mr4CAABWBQAADgAAAAAAAAAAAAAAAAAuAgAAZHJzL2Uyb0RvYy54bWxQSwECLQAUAAYACAAA&#10;ACEA03qJDd8AAAAJAQAADwAAAAAAAAAAAAAAAAAYBQAAZHJzL2Rvd25yZXYueG1sUEsFBgAAAAAE&#10;AAQA8wAAACQGAAAAAA==&#10;" fillcolor="window" stroked="f" strokeweight="1pt">
                <v:path arrowok="t"/>
                <v:textbox>
                  <w:txbxContent>
                    <w:p w14:paraId="66CF4C5E" w14:textId="77777777" w:rsidR="00292CC6" w:rsidRPr="00B045EE" w:rsidRDefault="00292CC6" w:rsidP="00292CC6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>j</w:t>
                      </w:r>
                      <w:r w:rsidRPr="00B045EE">
                        <w:rPr>
                          <w:rFonts w:ascii="Arial" w:hAnsi="Arial" w:cs="Arial"/>
                        </w:rPr>
                        <w:t>a</w:t>
                      </w:r>
                      <w:r w:rsidRPr="00B045EE">
                        <w:rPr>
                          <w:rFonts w:ascii="Arial" w:hAnsi="Arial" w:cs="Arial"/>
                        </w:rPr>
                        <w:tab/>
                      </w:r>
                      <w:r w:rsidRPr="00B045EE">
                        <w:rPr>
                          <w:rFonts w:ascii="Arial" w:hAnsi="Arial" w:cs="Arial"/>
                        </w:rPr>
                        <w:tab/>
                      </w:r>
                      <w:r w:rsidRPr="00B045EE">
                        <w:rPr>
                          <w:rFonts w:ascii="Arial" w:hAnsi="Arial" w:cs="Arial"/>
                        </w:rPr>
                        <w:tab/>
                        <w:t>nein</w:t>
                      </w:r>
                    </w:p>
                    <w:p w14:paraId="39B1B0C7" w14:textId="77777777" w:rsidR="00292CC6" w:rsidRPr="00B045EE" w:rsidRDefault="00292CC6" w:rsidP="00292CC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9844C7" w14:textId="253A46E0" w:rsidR="00DC311D" w:rsidRPr="002409B8" w:rsidRDefault="00F564C1">
      <w:pPr>
        <w:pStyle w:val="ekvgrundtextarial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50FC84" wp14:editId="5BACA279">
                <wp:simplePos x="0" y="0"/>
                <wp:positionH relativeFrom="column">
                  <wp:posOffset>-154305</wp:posOffset>
                </wp:positionH>
                <wp:positionV relativeFrom="paragraph">
                  <wp:posOffset>192405</wp:posOffset>
                </wp:positionV>
                <wp:extent cx="5930829" cy="457200"/>
                <wp:effectExtent l="0" t="0" r="0" b="0"/>
                <wp:wrapNone/>
                <wp:docPr id="13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829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0D79B15" w14:textId="77777777" w:rsidR="00292CC6" w:rsidRPr="006C3849" w:rsidRDefault="00292CC6" w:rsidP="00292C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Aus Kaul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quap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pen werden Schmet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ter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lin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ge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2" type="#_x0000_t202" style="position:absolute;margin-left:-12.15pt;margin-top:15.15pt;width:46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XvvQIAAFYFAAAOAAAAZHJzL2Uyb0RvYy54bWysVF1v2jAUfZ+0/2D5nSZQaAE1VCmIaRJq&#10;K7VTn43jQDTH9mwDYdP++46d0LJuT9Py4Pjj+n6cc65vbptakr2wrtIqo/2LlBKhuC4qtcnol+dl&#10;b0yJ80wVTGolMnoUjt7OPn64OZipGOitloWwBE6Umx5MRrfem2mSOL4VNXMX2giFw1Lbmnks7SYp&#10;LDvAey2TQZpeJQdtC2M1F85hd9Ee0ln0X5aC+4eydMITmVHk5uNo47gOYzK7YdONZWZb8S4N9g9Z&#10;1KxSCPrqasE8Iztb/eGqrrjVTpf+gus60WVZcRFrQDX99F01T1tmRKwF4DjzCpP7f275/f7RkqoA&#10;d5eUKFaDo2fR+FLIglwOAz4H46YwezIw9M2dbmAba3VmpflXB5PkzKa94GAd8GhKW4c/KiW4CAqO&#10;r7AjDOHYHE0u0/FgQgnH2XB0DV5D3OTttrHOfxK6JmGSUQtaYwZsv3K+NT2ZhGBOy6pYVlLGxdHN&#10;pSV7BgVAOIU+UCKZ89jM6DJ+XbTfrklFDih0cI1kCGeQZimZx7Q2AMupDSVMbqB57m3MRekQEcmw&#10;achlwdy2DRrdtkKrKw+1y6rO6DgNXxdZqnBNRL22FWHVeEzjPnCKWvoxBzj59WjSu8pH/d6wn457&#10;eZ4OeotlnubpcDmfDO9+dj5P9yM3LR2BJd+sm8j3KNiFnbUujqDW6rY5nOHLCgWsgNEjs+gGAIAO&#10;9w8YSqmBiu5mlGy1/f63/WAPkeKUkgO6C4h92zErAP1nBflO+sNhaMe4iJRTYs9P1ucnalfPNejr&#10;4y0xPE5x2Xp5mpZW1y94CPIQFUdMccTOKPhqp3Pf9jweEi7yPBqhAQ3zK/Vk+EnRgbjn5oVZ0ynN&#10;A8V7fepDNn0nuNY2cKR0vvO6rKIa31DtWgPNG/XcPTThdThfR6u353D2CwAA//8DAFBLAwQUAAYA&#10;CAAAACEA4SzqouAAAAAKAQAADwAAAGRycy9kb3ducmV2LnhtbEyPTU/DMAyG70j8h8hIXNCW0PLV&#10;0nRC1XbjssGQdsta01Q0TtVkXfn3mBOcLMuPXj9vsZpdLyYcQ+dJw+1SgUCqfdNRq+H9bbN4AhGi&#10;ocb0nlDDNwZYlZcXhckbf6YtTrvYCg6hkBsNNsYhlzLUFp0JSz8g8e3Tj85EXsdWNqM5c7jrZaLU&#10;g3SmI/5gzYCVxfprd3Ia9vvtDSZTdVi/2sl8rO+zTXWIWl9fzS/PICLO8Q+GX31Wh5Kdjv5ETRC9&#10;hkVylzKqIVU8GchU9gjiyKRKUpBlIf9XKH8AAAD//wMAUEsBAi0AFAAGAAgAAAAhALaDOJL+AAAA&#10;4QEAABMAAAAAAAAAAAAAAAAAAAAAAFtDb250ZW50X1R5cGVzXS54bWxQSwECLQAUAAYACAAAACEA&#10;OP0h/9YAAACUAQAACwAAAAAAAAAAAAAAAAAvAQAAX3JlbHMvLnJlbHNQSwECLQAUAAYACAAAACEA&#10;ohql770CAABWBQAADgAAAAAAAAAAAAAAAAAuAgAAZHJzL2Uyb0RvYy54bWxQSwECLQAUAAYACAAA&#10;ACEA4SzqouAAAAAKAQAADwAAAAAAAAAAAAAAAAAXBQAAZHJzL2Rvd25yZXYueG1sUEsFBgAAAAAE&#10;AAQA8wAAACQGAAAAAA==&#10;" fillcolor="window" stroked="f" strokeweight="1pt">
                <v:path arrowok="t"/>
                <v:textbox>
                  <w:txbxContent>
                    <w:p w14:paraId="70D79B15" w14:textId="77777777" w:rsidR="00292CC6" w:rsidRPr="006C3849" w:rsidRDefault="00292CC6" w:rsidP="00292C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Aus Kaul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quap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pen werden Schmet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ter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lin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ge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BFBE43" w14:textId="09384C95" w:rsidR="002409B8" w:rsidRDefault="001604DE">
      <w:pPr>
        <w:pStyle w:val="ekvgrundtextarial"/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4CFCA" wp14:editId="4D33D213">
                <wp:simplePos x="0" y="0"/>
                <wp:positionH relativeFrom="column">
                  <wp:posOffset>-154305</wp:posOffset>
                </wp:positionH>
                <wp:positionV relativeFrom="paragraph">
                  <wp:posOffset>625475</wp:posOffset>
                </wp:positionV>
                <wp:extent cx="5925185" cy="457200"/>
                <wp:effectExtent l="0" t="0" r="0" b="0"/>
                <wp:wrapNone/>
                <wp:docPr id="7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518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5E9D64E" w14:textId="456DF3B8" w:rsidR="00292CC6" w:rsidRPr="006C3849" w:rsidRDefault="00292CC6" w:rsidP="00292C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Schwei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ne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quat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schen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laut.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            </w:t>
                            </w:r>
                            <w:r w:rsidR="00F564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2.15pt;margin-top:49.25pt;width:466.5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8dvQIAAFUFAAAOAAAAZHJzL2Uyb0RvYy54bWysVFtv2jAYfZ+0/2D5nSYwKBc1VCmIaRJa&#10;K7VTn43jQDTH9mxDwqb99x070LJuT9Py4Pjy+buccz7f3La1JAdhXaVVRvtXKSVCcV1UapvRL0+r&#10;3oQS55kqmNRKZPQoHL2dv39305iZGOidloWwBE6UmzUmozvvzSxJHN+JmrkrbYTCYaltzTyWdpsU&#10;ljXwXstkkKbXSaNtYazmwjnsLrtDOo/+y1Jwf1+WTngiM4rcfBxtHDdhTOY3bLa1zOwqfkqD/UMW&#10;NasUgr64WjLPyN5Wf7iqK26106W/4rpOdFlWXMQaUE0/fVPN444ZEWsBOM68wOT+n1v++fBgSVVk&#10;dEyJYjUoehKtL4UsyIdhgKcxbgarRwM7397pFjTHUp1Za/7VwSS5sOkuOFgHONrS1uGPQgkugoHj&#10;C+oIQzg2R9PBqD8ZUcJxNhyNQWuIm7zeNtb5j0LXJEwyasFqzIAd1s53pmeTEMxpWRWrSsq4OLqF&#10;tOTAIADoptANJZI5j82MruJ3ivbbNalIg0IHYyRDOIMyS8k8prUBVk5tKWFyC8lzb2MuSoeISIbN&#10;Qi5L5nZd0Oi201ldeYhdVnVGJ2n4TpGlCtdElGtXEVatxzTuA6copR8LgJOPR9PedT7q94b9dNLL&#10;83TQW67yNE+Hq8V0ePfz5PN8P3LT0RFY8u2mjXRPg13Y2ejiCGqt7nrDGb6qUMAaGD0wi2YAAGhw&#10;f4+hlBqo6NOMkp223/+2H+yhUZxS0qC5gNi3PbMC0H9SUO+0PxyGboyLSDkl9vJkc3mi9vVCg74+&#10;nhLD4xSXrZfnaWl1/Yx3IA9RccQUR+yMgq9uuvBdy+Md4SLPoxH6zzC/Vo+GnxUdiHtqn5k1J6V5&#10;oPhZn9uQzd4IrrMNHCmd770uq6jGV1RPrYHejXo+vTPhcbhcR6vX13D+CwAA//8DAFBLAwQUAAYA&#10;CAAAACEANtHUceAAAAAKAQAADwAAAGRycy9kb3ducmV2LnhtbEyPwU7DMBBE70j8g7VIXFBrEwgk&#10;IU6FovbGpYUi9ebGSxwR21HspuHvWU7luNqnmTflarY9m3AMnXcS7pcCGLrG6861Ej7eN4sMWIjK&#10;adV7hxJ+MMCqur4qVaH92W1x2sWWUYgLhZJgYhwKzkNj0Kqw9AM6+n350apI59hyPaozhdueJ0I8&#10;cas6Rw1GDVgbbL53Jythv9/eYTLVh/WbmdTnOs039SFKeXszv74AizjHCwx/+qQOFTkd/cnpwHoJ&#10;i+TxgVAJeZYCIyAXGW05EvksUuBVyf9PqH4BAAD//wMAUEsBAi0AFAAGAAgAAAAhALaDOJL+AAAA&#10;4QEAABMAAAAAAAAAAAAAAAAAAAAAAFtDb250ZW50X1R5cGVzXS54bWxQSwECLQAUAAYACAAAACEA&#10;OP0h/9YAAACUAQAACwAAAAAAAAAAAAAAAAAvAQAAX3JlbHMvLnJlbHNQSwECLQAUAAYACAAAACEA&#10;TXtvHb0CAABVBQAADgAAAAAAAAAAAAAAAAAuAgAAZHJzL2Uyb0RvYy54bWxQSwECLQAUAAYACAAA&#10;ACEANtHUceAAAAAKAQAADwAAAAAAAAAAAAAAAAAXBQAAZHJzL2Rvd25yZXYueG1sUEsFBgAAAAAE&#10;AAQA8wAAACQGAAAAAA==&#10;" fillcolor="window" stroked="f" strokeweight="1pt">
                <v:path arrowok="t"/>
                <v:textbox>
                  <w:txbxContent>
                    <w:p w14:paraId="35E9D64E" w14:textId="456DF3B8" w:rsidR="00292CC6" w:rsidRPr="006C3849" w:rsidRDefault="00292CC6" w:rsidP="00292C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Schwei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ne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quat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schen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laut.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            </w:t>
                      </w:r>
                      <w:r w:rsidR="00F564C1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   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FAF31" wp14:editId="1F9FB6C8">
                <wp:simplePos x="0" y="0"/>
                <wp:positionH relativeFrom="column">
                  <wp:posOffset>-149860</wp:posOffset>
                </wp:positionH>
                <wp:positionV relativeFrom="paragraph">
                  <wp:posOffset>1310005</wp:posOffset>
                </wp:positionV>
                <wp:extent cx="5940425" cy="457200"/>
                <wp:effectExtent l="0" t="0" r="3175" b="0"/>
                <wp:wrapNone/>
                <wp:docPr id="16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A6557D6" w14:textId="72C4BF71" w:rsidR="00292CC6" w:rsidRPr="006C3849" w:rsidRDefault="00292CC6" w:rsidP="00292C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Ich ma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che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ger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ne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Quatsch.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="00F564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1.8pt;margin-top:103.15pt;width:467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GtvQIAAFYFAAAOAAAAZHJzL2Uyb0RvYy54bWysVF1v2jAUfZ+0/2D5nSaw0AJqqFIQ0yS0&#10;VmqnPruOA9Ec27MNhE377zt2Qsu6PU3Lg+OP6/txzrm+vmkbSfbCulqrnA4vUkqE4rqs1SanXx5X&#10;gwklzjNVMqmVyOlROHozf//u+mBmYqS3WpbCEjhRbnYwOd16b2ZJ4vhWNMxdaCMUDittG+axtJuk&#10;tOwA741MRml6mRy0LY3VXDiH3WV3SOfRf1UJ7u+qyglPZE6Rm4+jjeNzGJP5NZttLDPbmvdpsH/I&#10;omG1QtAXV0vmGdnZ+g9XTc2tdrryF1w3ia6qmotYA6oZpm+qedgyI2ItAMeZF5jc/3PLP+/vLalL&#10;cHdJiWINOHoUra+ELMmHLOBzMG4GswcDQ9/e6ha2sVZn1pp/dTBJzmy6Cw7WAY+2sk34o1KCi6Dg&#10;+AI7whCOzfE0S7PRmBKOs2x8BV5D3OT1trHOfxS6IWGSUwtaYwZsv3a+Mz2ZhGBOy7pc1VLGxdEt&#10;pCV7BgVAOKU+UCKZ89jM6Sp+fbTfrklFDih0dIVkCGeQZiWZx7QxAMupDSVMbqB57m3MRekQEcmw&#10;Wchlydy2CxrddkJrag+1y7rJ6SQNXx9ZqnBNRL12FWHVekzjPnCKWvqxADjF1Xg6uCzGw0E2TCeD&#10;okhHg+WqSIs0Wy2m2e3P3ufpfuSmoyOw5NvnNvI9CXZh51mXR1BrddcczvBVjQLWwOieWXQDAECH&#10;+zsMldRARfczSrbafv/bfrCHSHFKyQHdBcS+7ZgVgP6TgnynwywL7RgXkXJK7PnJ8/mJ2jULDfqG&#10;eEsMj1Nctl6eppXVzRMegiJExRFTHLFzCr666cJ3PY+HhIuiiEZoQMP8Wj0YflJ0IO6xfWLW9Erz&#10;QPGzPvUhm70RXGcbOFK62Hld1VGNr6j2rYHmjXruH5rwOpyvo9Xrczj/BQAA//8DAFBLAwQUAAYA&#10;CAAAACEAUnBcUOIAAAALAQAADwAAAGRycy9kb3ducmV2LnhtbEyPy07DMBBF90j8gzVIbFDrPERo&#10;QpwKRe2OTQut1J0bT+OIeBzFbhr+HrOC5cwc3Tm3XM+mZxOOrrMkIF5GwJAaqzpqBXx+bBcrYM5L&#10;UrK3hAK+0cG6ur8rZaHsjXY47X3LQgi5QgrQ3g8F567RaKRb2gEp3C52NNKHcWy5GuUthJueJ1GU&#10;cSM7Ch+0HLDW2Hztr0bA4bB7wmSqT5t3Pcnj5jnf1icvxOPD/PYKzOPs/2D41Q/qUAWns72ScqwX&#10;sEjSLKACkihLgQUij+Mc2DlsXlYp8Krk/ztUPwAAAP//AwBQSwECLQAUAAYACAAAACEAtoM4kv4A&#10;AADhAQAAEwAAAAAAAAAAAAAAAAAAAAAAW0NvbnRlbnRfVHlwZXNdLnhtbFBLAQItABQABgAIAAAA&#10;IQA4/SH/1gAAAJQBAAALAAAAAAAAAAAAAAAAAC8BAABfcmVscy8ucmVsc1BLAQItABQABgAIAAAA&#10;IQAev2GtvQIAAFYFAAAOAAAAAAAAAAAAAAAAAC4CAABkcnMvZTJvRG9jLnhtbFBLAQItABQABgAI&#10;AAAAIQBScFxQ4gAAAAsBAAAPAAAAAAAAAAAAAAAAABcFAABkcnMvZG93bnJldi54bWxQSwUGAAAA&#10;AAQABADzAAAAJgYAAAAA&#10;" fillcolor="window" stroked="f" strokeweight="1pt">
                <v:path arrowok="t"/>
                <v:textbox>
                  <w:txbxContent>
                    <w:p w14:paraId="1A6557D6" w14:textId="72C4BF71" w:rsidR="00292CC6" w:rsidRPr="006C3849" w:rsidRDefault="00292CC6" w:rsidP="00292C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Ich ma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che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ger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ne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Quatsch.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</w:t>
                      </w:r>
                      <w:r w:rsidR="00F564C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</w:t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C2F8E" wp14:editId="3071FA65">
                <wp:simplePos x="0" y="0"/>
                <wp:positionH relativeFrom="column">
                  <wp:posOffset>-149860</wp:posOffset>
                </wp:positionH>
                <wp:positionV relativeFrom="paragraph">
                  <wp:posOffset>1989455</wp:posOffset>
                </wp:positionV>
                <wp:extent cx="5899785" cy="457200"/>
                <wp:effectExtent l="0" t="0" r="5715" b="0"/>
                <wp:wrapNone/>
                <wp:docPr id="17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978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CE7731A" w14:textId="400935F5" w:rsidR="00292CC6" w:rsidRPr="006C3849" w:rsidRDefault="00292CC6" w:rsidP="00292C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Aus der Quel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le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kommt Was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ser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="00F564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11.8pt;margin-top:156.65pt;width:464.5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/pvQIAAFYFAAAOAAAAZHJzL2Uyb0RvYy54bWysVFtv2jAYfZ+0/2D5nSYwKBc1VCmIaRJa&#10;K7VTn43jQDTH9mwDYdP++46d0LJuT9Py4Pjy+buccz7f3Da1JAdhXaVVRvtXKSVCcV1UapvRL0+r&#10;3oQS55kqmNRKZPQkHL2dv393czQzMdA7LQthCZwoNzuajO68N7MkcXwnauautBEKh6W2NfNY2m1S&#10;WHaE91omgzS9To7aFsZqLpzD7rI9pPPovywF9/dl6YQnMqPIzcfRxnETxmR+w2Zby8yu4l0a7B+y&#10;qFmlEPTF1ZJ5Rva2+sNVXXGrnS79Fdd1osuy4iLWgGr66ZtqHnfMiFgLwHHmBSb3/9zyz4cHS6oC&#10;3I0pUawGR0+i8aWQBfkwDPgcjZvB7NHA0Dd3uoFtrNWZteZfHUySC5v2goN1wKMpbR3+qJTgIig4&#10;vcCOMIRjczSZTseTESUcZ8PRGLyGuMnrbWOd/yh0TcIkoxa0xgzYYe18a3o2CcGcllWxqqSMi5Nb&#10;SEsODAqAcAp9pEQy57GZ0VX8umi/XZOKHFHoYIxkCGeQZimZx7Q2AMupLSVMbqF57m3MRekQEcmw&#10;WchlydyuDRrdtkKrKw+1y6rO6CQNXxdZqnBNRL22FWHVeEzjPnCKWvqxADj5eDTtXeejfm/YTye9&#10;PE8HveUqT/N0uFpMh3c/O5/n+5Gblo7Akm82TeR7HOzCzkYXJ1BrddsczvBVhQLWwOiBWXQDAECH&#10;+3sMpdRARXczSnbafv/bfrCHSHFKyRHdBcS+7ZkVgP6Tgnyn/eEwtGNcRMopsZcnm8sTta8XGvT1&#10;8ZYYHqe4bL08T0ur62c8BHmIiiOmOGJnFHy104Vvex4PCRd5Ho3QgIb5tXo0/KzoQNxT88ys6ZTm&#10;geJnfe5DNnsjuNY2cKR0vve6rKIaX1HtWgPNG/XcPTThdbhcR6vX53D+CwAA//8DAFBLAwQUAAYA&#10;CAAAACEAE5mz6uEAAAALAQAADwAAAGRycy9kb3ducmV2LnhtbEyPwW7CMAyG75P2DpEn7TJBSqMi&#10;KE3RVMFtF9iYxC00pqnWOFUTSvf2y07b0fan399fbCfbsREH3zqSsJgnwJBqp1tqJHy872crYD4o&#10;0qpzhBK+0cO2fHwoVK7dnQ44HkPDYgj5XEkwIfQ55742aJWfux4p3q5usCrEcWi4HtQ9htuOp0my&#10;5Fa1FD8Y1WNlsP463qyE0+nwgulYnXdvZlSfu2y9r85Byuen6XUDLOAU/mD41Y/qUEani7uR9qyT&#10;MEvFMqISxEIIYJFYJ1kG7BI3q0wALwv+v0P5AwAA//8DAFBLAQItABQABgAIAAAAIQC2gziS/gAA&#10;AOEBAAATAAAAAAAAAAAAAAAAAAAAAABbQ29udGVudF9UeXBlc10ueG1sUEsBAi0AFAAGAAgAAAAh&#10;ADj9If/WAAAAlAEAAAsAAAAAAAAAAAAAAAAALwEAAF9yZWxzLy5yZWxzUEsBAi0AFAAGAAgAAAAh&#10;AJ18j+m9AgAAVgUAAA4AAAAAAAAAAAAAAAAALgIAAGRycy9lMm9Eb2MueG1sUEsBAi0AFAAGAAgA&#10;AAAhABOZs+rhAAAACwEAAA8AAAAAAAAAAAAAAAAAFwUAAGRycy9kb3ducmV2LnhtbFBLBQYAAAAA&#10;BAAEAPMAAAAlBgAAAAA=&#10;" fillcolor="window" stroked="f" strokeweight="1pt">
                <v:path arrowok="t"/>
                <v:textbox>
                  <w:txbxContent>
                    <w:p w14:paraId="3CE7731A" w14:textId="400935F5" w:rsidR="00292CC6" w:rsidRPr="006C3849" w:rsidRDefault="00292CC6" w:rsidP="00292C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Aus der Quel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le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kommt Was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ser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="00F564C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A8BFA6" wp14:editId="5B9CFBBA">
                <wp:simplePos x="0" y="0"/>
                <wp:positionH relativeFrom="column">
                  <wp:posOffset>-149860</wp:posOffset>
                </wp:positionH>
                <wp:positionV relativeFrom="paragraph">
                  <wp:posOffset>2673985</wp:posOffset>
                </wp:positionV>
                <wp:extent cx="5899785" cy="457200"/>
                <wp:effectExtent l="0" t="0" r="5715" b="0"/>
                <wp:wrapNone/>
                <wp:docPr id="18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978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637756E" w14:textId="764642F9" w:rsidR="00292CC6" w:rsidRPr="006C3849" w:rsidRDefault="00292CC6" w:rsidP="00292C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Ich spie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le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Quer</w:t>
                            </w:r>
                            <w:r w:rsidRPr="00F564C1">
                              <w:rPr>
                                <w:rFonts w:ascii="Arial" w:hAnsi="Arial"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flö</w:t>
                            </w:r>
                            <w:r w:rsidRPr="00F564C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te.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F564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Pr="0005062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 w:rsidRPr="00B045E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1.8pt;margin-top:210.55pt;width:464.5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XPvQIAAFYFAAAOAAAAZHJzL2Uyb0RvYy54bWysVFtv2jAYfZ+0/2D5nSYwKBc1VCmIaRJa&#10;K7VTn43jQDTH9mwDYdP++46d0LJuT9Py4Pjy+buccz7f3Da1JAdhXaVVRvtXKSVCcV1UapvRL0+r&#10;3oQS55kqmNRKZPQkHL2dv393czQzMdA7LQthCZwoNzuajO68N7MkcXwnauautBEKh6W2NfNY2m1S&#10;WHaE91omgzS9To7aFsZqLpzD7rI9pPPovywF9/dl6YQnMqPIzcfRxnETxmR+w2Zby8yu4l0a7B+y&#10;qFmlEPTF1ZJ5Rva2+sNVXXGrnS79Fdd1osuy4iLWgGr66ZtqHnfMiFgLwHHmBSb3/9zyz4cHS6oC&#10;3IEpxWpw9CQaXwpZkA/DgM/RuBnMHg0MfXOnG9jGWp1Za/7VwSS5sGkvOFgHPJrS1uGPSgkugoLT&#10;C+wIQzg2R5PpdDwZUcJxNhyNwWuIm7zeNtb5j0LXJEwyakFrzIAd1s63pmeTEMxpWRWrSsq4OLmF&#10;tOTAoAAIp9BHSiRzHpsZXcWvi/bbNanIEYUOxkiGcAZplpJ5TGsDsJzaUsLkFprn3sZclA4RkQyb&#10;hVyWzO3aoNFtK7S68lC7rOqMTtLwdZGlCtdE1GtbEVaNxzTuA6eopR8LgJOPR9PedT7q94b9dNLL&#10;83TQW67yNE+Hq8V0ePez83m+H7lp6Qgs+WbTRL6vg13Y2ejiBGqtbpvDGb6qUMAaGD0wi24AAOhw&#10;f4+hlBqo6G5GyU7b73/bD/YQKU4pOaK7gNi3PbMC0H9SkO+0PxyGdoyLSDkl9vJkc3mi9vVCg74+&#10;3hLD4xSXrZfnaWl1/YyHIA9RccQUR+yMgq92uvBtz+Mh4SLPoxEa0DC/Vo+GnxUdiHtqnpk1ndI8&#10;UPysz33IZm8E19oGjpTO916XVVTjK6pda6B5o567hya8DpfraPX6HM5/AQAA//8DAFBLAwQUAAYA&#10;CAAAACEAv4Vw0+EAAAALAQAADwAAAGRycy9kb3ducmV2LnhtbEyPwU6DQBCG7ya+w2ZMvJh2gUoj&#10;yNIY0t68tFqT3rYwskR2lrBbim/veNLjzHz55/uLzWx7MeHoO0cK4mUEAql2TUetgve33eIJhA+a&#10;Gt07QgXf6GFT3t4UOm/clfY4HUIrOIR8rhWYEIZcSl8btNov3YDEt083Wh14HFvZjPrK4baXSRSt&#10;pdUd8QejB6wM1l+Hi1VwPO4fMJmq0/bVTPpjm2a76hSUur+bX55BBJzDHwy/+qwOJTud3YUaL3oF&#10;i2S1ZlTBYxLHIJjIojQFceZNtopBloX836H8AQAA//8DAFBLAQItABQABgAIAAAAIQC2gziS/gAA&#10;AOEBAAATAAAAAAAAAAAAAAAAAAAAAABbQ29udGVudF9UeXBlc10ueG1sUEsBAi0AFAAGAAgAAAAh&#10;ADj9If/WAAAAlAEAAAsAAAAAAAAAAAAAAAAALwEAAF9yZWxzLy5yZWxzUEsBAi0AFAAGAAgAAAAh&#10;AIvSRc+9AgAAVgUAAA4AAAAAAAAAAAAAAAAALgIAAGRycy9lMm9Eb2MueG1sUEsBAi0AFAAGAAgA&#10;AAAhAL+FcNPhAAAACwEAAA8AAAAAAAAAAAAAAAAAFwUAAGRycy9kb3ducmV2LnhtbFBLBQYAAAAA&#10;BAAEAPMAAAAlBgAAAAA=&#10;" fillcolor="window" stroked="f" strokeweight="1pt">
                <v:path arrowok="t"/>
                <v:textbox>
                  <w:txbxContent>
                    <w:p w14:paraId="1637756E" w14:textId="764642F9" w:rsidR="00292CC6" w:rsidRPr="006C3849" w:rsidRDefault="00292CC6" w:rsidP="00292C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Ich spie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le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Quer</w:t>
                      </w:r>
                      <w:r w:rsidRPr="00F564C1">
                        <w:rPr>
                          <w:rFonts w:ascii="Arial" w:hAnsi="Arial" w:cs="Arial"/>
                          <w:color w:val="808080" w:themeColor="background1" w:themeShade="80"/>
                          <w:sz w:val="32"/>
                          <w:szCs w:val="32"/>
                        </w:rPr>
                        <w:t>flö</w:t>
                      </w:r>
                      <w:r w:rsidRPr="00F564C1">
                        <w:rPr>
                          <w:rFonts w:ascii="Arial" w:hAnsi="Arial" w:cs="Arial"/>
                          <w:sz w:val="32"/>
                          <w:szCs w:val="32"/>
                        </w:rPr>
                        <w:t>te.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F564C1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 </w:t>
                      </w:r>
                      <w:r w:rsidRPr="00050628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" w:char="F0A8"/>
                      </w:r>
                      <w:r w:rsidRPr="00B045E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09B8" w:rsidSect="00A6503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AFA3C" w14:textId="77777777" w:rsidR="00760F5D" w:rsidRDefault="00760F5D" w:rsidP="000C224E">
      <w:pPr>
        <w:pStyle w:val="ekvue1arial"/>
      </w:pPr>
      <w:r>
        <w:separator/>
      </w:r>
    </w:p>
  </w:endnote>
  <w:endnote w:type="continuationSeparator" w:id="0">
    <w:p w14:paraId="094F51EE" w14:textId="77777777" w:rsidR="00760F5D" w:rsidRDefault="00760F5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81E4B" w14:textId="77777777" w:rsidR="003846EC" w:rsidRDefault="003846E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DFCEE7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E0BE2A3" w14:textId="77777777" w:rsidR="00CB0515" w:rsidRPr="00D14F69" w:rsidRDefault="00DC311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15F1B998" wp14:editId="7569C293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39026FE5" w14:textId="3BE00B33" w:rsidR="00CB0515" w:rsidRPr="00D14F69" w:rsidRDefault="00CB0515" w:rsidP="00246D69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246D69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364A844" w14:textId="77777777" w:rsidR="00246D69" w:rsidRPr="00D14F69" w:rsidRDefault="00CB0515" w:rsidP="00246D69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246D69">
            <w:rPr>
              <w:szCs w:val="16"/>
            </w:rPr>
            <w:t xml:space="preserve">Bernadette </w:t>
          </w:r>
          <w:proofErr w:type="spellStart"/>
          <w:r w:rsidR="00246D69">
            <w:rPr>
              <w:szCs w:val="16"/>
            </w:rPr>
            <w:t>Girshausen</w:t>
          </w:r>
          <w:proofErr w:type="spellEnd"/>
          <w:r w:rsidR="00246D69">
            <w:rPr>
              <w:szCs w:val="16"/>
            </w:rPr>
            <w:t>, Berlin</w:t>
          </w:r>
        </w:p>
        <w:p w14:paraId="2D8B6528" w14:textId="75BA24B7" w:rsidR="00246D69" w:rsidRPr="00D14F69" w:rsidRDefault="00246D69" w:rsidP="00246D69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 w:rsidRPr="00D14F69">
            <w:rPr>
              <w:szCs w:val="16"/>
            </w:rPr>
            <w:t xml:space="preserve"> </w:t>
          </w:r>
          <w:r w:rsidR="00FD372E">
            <w:rPr>
              <w:szCs w:val="16"/>
            </w:rPr>
            <w:t>Verena Ballhaus, München; Liliane Oser, Hamburg; Fr</w:t>
          </w:r>
          <w:r w:rsidR="003846EC">
            <w:rPr>
              <w:szCs w:val="16"/>
            </w:rPr>
            <w:t>i</w:t>
          </w:r>
          <w:r w:rsidR="00FD372E">
            <w:rPr>
              <w:szCs w:val="16"/>
            </w:rPr>
            <w:t xml:space="preserve">ederike </w:t>
          </w:r>
          <w:proofErr w:type="spellStart"/>
          <w:r w:rsidR="00FD372E">
            <w:rPr>
              <w:szCs w:val="16"/>
            </w:rPr>
            <w:t>Ablang</w:t>
          </w:r>
          <w:proofErr w:type="spellEnd"/>
          <w:r w:rsidR="00FD372E">
            <w:rPr>
              <w:szCs w:val="16"/>
            </w:rPr>
            <w:t>, Berlin; Anke Fröhlich, Leipzig</w:t>
          </w:r>
        </w:p>
        <w:p w14:paraId="410D1575" w14:textId="4B5E24F3" w:rsidR="00CB0515" w:rsidRPr="00D14F69" w:rsidRDefault="00CB0515" w:rsidP="000124BA">
          <w:pPr>
            <w:pStyle w:val="ekvpagina"/>
            <w:rPr>
              <w:szCs w:val="10"/>
            </w:rPr>
          </w:pPr>
        </w:p>
      </w:tc>
    </w:tr>
  </w:tbl>
  <w:p w14:paraId="5B541CB9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72E19" w14:textId="77777777" w:rsidR="003846EC" w:rsidRDefault="003846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110F3" w14:textId="77777777" w:rsidR="00760F5D" w:rsidRDefault="00760F5D" w:rsidP="000C224E">
      <w:pPr>
        <w:pStyle w:val="ekvue1arial"/>
      </w:pPr>
      <w:r>
        <w:separator/>
      </w:r>
    </w:p>
  </w:footnote>
  <w:footnote w:type="continuationSeparator" w:id="0">
    <w:p w14:paraId="1B74E131" w14:textId="77777777" w:rsidR="00760F5D" w:rsidRDefault="00760F5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A33A4" w14:textId="77777777" w:rsidR="003846EC" w:rsidRDefault="003846E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B5D34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7A75E" w14:textId="77777777" w:rsidR="003846EC" w:rsidRDefault="003846E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1D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04DE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09B8"/>
    <w:rsid w:val="0024132F"/>
    <w:rsid w:val="00242279"/>
    <w:rsid w:val="00243F54"/>
    <w:rsid w:val="00244F36"/>
    <w:rsid w:val="00246355"/>
    <w:rsid w:val="00246D69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2CC6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3E4E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5B04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46EC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4593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2E48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96A9D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E4B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0F5D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4BDF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15ED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00BA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450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11F6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311D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31B8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64C1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372E"/>
    <w:rsid w:val="00FD7C08"/>
    <w:rsid w:val="00FE33BC"/>
    <w:rsid w:val="00FE39AF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1626F7D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DC311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DC311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/>
  <cp:revision>10</cp:revision>
  <cp:lastPrinted>2016-01-13T15:00:00Z</cp:lastPrinted>
  <dcterms:created xsi:type="dcterms:W3CDTF">2017-03-01T10:28:00Z</dcterms:created>
  <dcterms:modified xsi:type="dcterms:W3CDTF">2017-03-13T09:20:00Z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