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22E7F4B0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04996D02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0CF78F2A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03C02E5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947CD5A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29DDE73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D6B92B4" w14:textId="77777777" w:rsidR="001E3752" w:rsidRPr="00D14F69" w:rsidRDefault="001E3752" w:rsidP="00646EAE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646EAE">
              <w:rPr>
                <w:rFonts w:cs="Tahoma"/>
              </w:rPr>
              <w:t>4</w:t>
            </w:r>
          </w:p>
        </w:tc>
      </w:tr>
      <w:tr w:rsidR="001F2BCB" w:rsidRPr="00B231F2" w14:paraId="4C22E3F0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37A2C0B5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79C79F24" w14:textId="77777777" w:rsidR="00ED1C89" w:rsidRDefault="00ED1C89" w:rsidP="00ED1C89">
            <w:pPr>
              <w:pStyle w:val="ekvgrundtextarial"/>
            </w:pPr>
          </w:p>
          <w:p w14:paraId="7A311B8A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48FA79E3" w14:textId="77777777" w:rsidR="001F2BCB" w:rsidRPr="000A40C6" w:rsidRDefault="00791BA9" w:rsidP="00791BA9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Aufgaben finden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>
              <w:rPr>
                <w:rFonts w:cs="Tahoma"/>
                <w:b/>
                <w:sz w:val="41"/>
                <w:szCs w:val="41"/>
              </w:rPr>
              <w:t>3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718F4C4B" w14:textId="77777777" w:rsidR="00ED1C89" w:rsidRDefault="00ED1C89" w:rsidP="00EE20CE">
      <w:pPr>
        <w:pStyle w:val="ekvpicto"/>
        <w:framePr w:h="2990" w:hRule="exact" w:wrap="around" w:y="5"/>
      </w:pPr>
      <w:bookmarkStart w:id="1" w:name="start"/>
      <w:bookmarkEnd w:id="1"/>
    </w:p>
    <w:p w14:paraId="216EDED8" w14:textId="77777777" w:rsidR="00ED1C89" w:rsidRDefault="00ED1C89" w:rsidP="00EE20CE">
      <w:pPr>
        <w:pStyle w:val="ekvpicto"/>
        <w:framePr w:h="2990" w:hRule="exact" w:wrap="around" w:y="5"/>
      </w:pPr>
    </w:p>
    <w:p w14:paraId="3567D937" w14:textId="77777777" w:rsidR="00ED1C89" w:rsidRDefault="00ED1C89" w:rsidP="00EE20CE">
      <w:pPr>
        <w:pStyle w:val="ekvpicto"/>
        <w:framePr w:h="2990" w:hRule="exact" w:wrap="around" w:y="5"/>
      </w:pPr>
    </w:p>
    <w:p w14:paraId="6C04D72A" w14:textId="77777777" w:rsidR="00EE20CE" w:rsidRDefault="00EE20CE" w:rsidP="00EE20CE">
      <w:pPr>
        <w:pStyle w:val="ekvpicto"/>
        <w:framePr w:h="2990" w:hRule="exact" w:wrap="around" w:y="5"/>
      </w:pPr>
    </w:p>
    <w:p w14:paraId="10BF4B57" w14:textId="77777777" w:rsidR="00EE20CE" w:rsidRDefault="00EE20CE" w:rsidP="00EE20CE">
      <w:pPr>
        <w:pStyle w:val="ekvpicto"/>
        <w:framePr w:h="2990" w:hRule="exact" w:wrap="around" w:y="5"/>
      </w:pPr>
    </w:p>
    <w:p w14:paraId="15B9FD6F" w14:textId="77777777" w:rsidR="00EE20CE" w:rsidRDefault="00EE20CE" w:rsidP="00EE20CE">
      <w:pPr>
        <w:pStyle w:val="ekvpicto"/>
        <w:framePr w:h="2990" w:hRule="exact" w:wrap="around" w:y="5"/>
      </w:pPr>
    </w:p>
    <w:p w14:paraId="1B3C40FA" w14:textId="77777777" w:rsidR="00EE20CE" w:rsidRPr="00450F50" w:rsidRDefault="00EE20CE" w:rsidP="00EE20CE">
      <w:pPr>
        <w:pStyle w:val="ekvpicto"/>
        <w:framePr w:h="2990" w:hRule="exact" w:wrap="around" w:y="5"/>
      </w:pPr>
    </w:p>
    <w:p w14:paraId="71956C64" w14:textId="77777777" w:rsidR="00F77C11" w:rsidRDefault="00F77C11" w:rsidP="00F77C11">
      <w:pPr>
        <w:pStyle w:val="ekvgrundtextarial"/>
      </w:pPr>
    </w:p>
    <w:p w14:paraId="0C6C33AA" w14:textId="77777777" w:rsidR="00EE20CE" w:rsidRDefault="00EE20CE" w:rsidP="00EE20CE">
      <w:pPr>
        <w:pStyle w:val="ekvnummerierung"/>
        <w:framePr w:wrap="around" w:x="1162" w:y="74"/>
      </w:pPr>
      <w:r>
        <w:t>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88"/>
        <w:gridCol w:w="3806"/>
      </w:tblGrid>
      <w:tr w:rsidR="00EE20CE" w14:paraId="13A3D2B0" w14:textId="77777777" w:rsidTr="00620805">
        <w:tc>
          <w:tcPr>
            <w:tcW w:w="5688" w:type="dxa"/>
            <w:tcBorders>
              <w:right w:val="dashSmallGap" w:sz="4" w:space="0" w:color="auto"/>
            </w:tcBorders>
            <w:shd w:val="clear" w:color="auto" w:fill="auto"/>
          </w:tcPr>
          <w:p w14:paraId="2E06B3A3" w14:textId="77777777" w:rsidR="00EE20CE" w:rsidRDefault="00EE20CE" w:rsidP="00EE20CE">
            <w:pPr>
              <w:pStyle w:val="ekvgrundtextarial"/>
            </w:pPr>
            <w:r>
              <w:t xml:space="preserve">Die Kinder werfen drei Schneebälle. </w:t>
            </w:r>
          </w:p>
          <w:p w14:paraId="52263481" w14:textId="77777777" w:rsidR="00EE20CE" w:rsidRDefault="00EE20CE" w:rsidP="00EE20CE">
            <w:pPr>
              <w:pStyle w:val="ekvgrundtextarial"/>
            </w:pPr>
          </w:p>
          <w:p w14:paraId="1EB90CDC" w14:textId="77777777" w:rsidR="00EE20CE" w:rsidRDefault="00EE20CE" w:rsidP="00EE20CE">
            <w:pPr>
              <w:pStyle w:val="ekvgrundtextarial"/>
            </w:pPr>
            <w:r>
              <w:t>Dann werfen sie noch zwei Schneebälle.</w:t>
            </w:r>
          </w:p>
          <w:p w14:paraId="3C2F1F27" w14:textId="77777777" w:rsidR="00EE20CE" w:rsidRDefault="00EE20CE" w:rsidP="00EE20CE">
            <w:pPr>
              <w:pStyle w:val="ekvgrundtextarial"/>
            </w:pPr>
          </w:p>
          <w:p w14:paraId="76CADCBA" w14:textId="77777777" w:rsidR="00EE20CE" w:rsidRDefault="00EE20CE" w:rsidP="000A40C6">
            <w:pPr>
              <w:pStyle w:val="ekvgrundtextarial"/>
            </w:pPr>
            <w:r>
              <w:t>Wie viele Schneebälle wurden geworfen?</w:t>
            </w:r>
          </w:p>
          <w:p w14:paraId="5F82C94C" w14:textId="77777777" w:rsidR="00EE20CE" w:rsidRDefault="00EE20CE" w:rsidP="000A40C6">
            <w:pPr>
              <w:pStyle w:val="ekvgrundtextarial"/>
            </w:pPr>
          </w:p>
        </w:tc>
        <w:tc>
          <w:tcPr>
            <w:tcW w:w="380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37716105" w14:textId="77777777" w:rsidR="00EE20CE" w:rsidRDefault="00EE20CE" w:rsidP="000A40C6">
            <w:pPr>
              <w:pStyle w:val="ekvgrundtextarial"/>
            </w:pPr>
          </w:p>
        </w:tc>
      </w:tr>
    </w:tbl>
    <w:p w14:paraId="0ED66390" w14:textId="77777777" w:rsidR="00EE20CE" w:rsidRDefault="00EE20CE" w:rsidP="000A40C6">
      <w:pPr>
        <w:pStyle w:val="ekvgrundtextarial"/>
      </w:pPr>
    </w:p>
    <w:p w14:paraId="51B63293" w14:textId="77777777" w:rsidR="00EE20CE" w:rsidRDefault="00EE20CE" w:rsidP="000A40C6">
      <w:pPr>
        <w:pStyle w:val="ekvgrundtextarial"/>
      </w:pPr>
      <w:r>
        <w:t>Aufgabe:</w:t>
      </w:r>
      <w:r>
        <w:tab/>
        <w:t>_____________________________</w:t>
      </w:r>
    </w:p>
    <w:p w14:paraId="55BF1222" w14:textId="77777777" w:rsidR="00EE20CE" w:rsidRDefault="00EE20CE" w:rsidP="000A40C6">
      <w:pPr>
        <w:pStyle w:val="ekvgrundtextarial"/>
      </w:pPr>
    </w:p>
    <w:p w14:paraId="1E278F4D" w14:textId="77777777" w:rsidR="00EE20CE" w:rsidRDefault="00EE20CE" w:rsidP="000A40C6">
      <w:pPr>
        <w:pStyle w:val="ekvgrundtextarial"/>
      </w:pPr>
    </w:p>
    <w:p w14:paraId="6EB1347E" w14:textId="77777777" w:rsidR="00EE20CE" w:rsidRDefault="00EE20CE" w:rsidP="000A40C6">
      <w:pPr>
        <w:pStyle w:val="ekvgrundtextarial"/>
      </w:pPr>
    </w:p>
    <w:p w14:paraId="1F37B678" w14:textId="77777777" w:rsidR="00EE20CE" w:rsidRDefault="00EE20CE" w:rsidP="00EE20CE">
      <w:pPr>
        <w:pStyle w:val="ekvnummerierung"/>
        <w:framePr w:wrap="around" w:x="1162" w:y="54"/>
      </w:pPr>
      <w:r>
        <w:t>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88"/>
        <w:gridCol w:w="3806"/>
      </w:tblGrid>
      <w:tr w:rsidR="00EE20CE" w14:paraId="783B0E08" w14:textId="77777777" w:rsidTr="00620805">
        <w:tc>
          <w:tcPr>
            <w:tcW w:w="5688" w:type="dxa"/>
            <w:tcBorders>
              <w:right w:val="dashSmallGap" w:sz="4" w:space="0" w:color="auto"/>
            </w:tcBorders>
            <w:shd w:val="clear" w:color="auto" w:fill="auto"/>
          </w:tcPr>
          <w:p w14:paraId="375FD443" w14:textId="77777777" w:rsidR="00EE20CE" w:rsidRDefault="00EE20CE" w:rsidP="00620805">
            <w:pPr>
              <w:pStyle w:val="ekvgrundtextarial"/>
            </w:pPr>
            <w:r>
              <w:t xml:space="preserve">Im Schnee stehen sieben Schneemänner. </w:t>
            </w:r>
          </w:p>
          <w:p w14:paraId="725EF0CB" w14:textId="77777777" w:rsidR="00EE20CE" w:rsidRDefault="00EE20CE" w:rsidP="00620805">
            <w:pPr>
              <w:pStyle w:val="ekvgrundtextarial"/>
            </w:pPr>
          </w:p>
          <w:p w14:paraId="3F488F83" w14:textId="77777777" w:rsidR="00EE20CE" w:rsidRDefault="00EE20CE" w:rsidP="00620805">
            <w:pPr>
              <w:pStyle w:val="ekvgrundtextarial"/>
            </w:pPr>
            <w:r>
              <w:t>Drei Schneemänner schmelzen.</w:t>
            </w:r>
          </w:p>
          <w:p w14:paraId="5DB6607E" w14:textId="77777777" w:rsidR="00EE20CE" w:rsidRDefault="00EE20CE" w:rsidP="00620805">
            <w:pPr>
              <w:pStyle w:val="ekvgrundtextarial"/>
            </w:pPr>
          </w:p>
          <w:p w14:paraId="38A09BB0" w14:textId="77777777" w:rsidR="00EE20CE" w:rsidRDefault="00EE20CE" w:rsidP="00EE20CE">
            <w:pPr>
              <w:pStyle w:val="ekvgrundtextarial"/>
            </w:pPr>
            <w:r>
              <w:t>Wie viele Schneemänner stehen noch im Schnee?</w:t>
            </w:r>
          </w:p>
        </w:tc>
        <w:tc>
          <w:tcPr>
            <w:tcW w:w="380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04818795" w14:textId="77777777" w:rsidR="00EE20CE" w:rsidRDefault="00EE20CE" w:rsidP="00620805">
            <w:pPr>
              <w:pStyle w:val="ekvgrundtextarial"/>
            </w:pPr>
          </w:p>
        </w:tc>
      </w:tr>
    </w:tbl>
    <w:p w14:paraId="0C963DDF" w14:textId="77777777" w:rsidR="00EE20CE" w:rsidRDefault="00EE20CE" w:rsidP="000A40C6">
      <w:pPr>
        <w:pStyle w:val="ekvgrundtextarial"/>
      </w:pPr>
    </w:p>
    <w:p w14:paraId="7AD05C50" w14:textId="77777777" w:rsidR="00EE20CE" w:rsidRDefault="00EE20CE" w:rsidP="00EE20CE">
      <w:pPr>
        <w:pStyle w:val="ekvgrundtextarial"/>
      </w:pPr>
      <w:r>
        <w:t>Aufgabe:</w:t>
      </w:r>
      <w:r>
        <w:tab/>
        <w:t>_____________________________</w:t>
      </w:r>
    </w:p>
    <w:p w14:paraId="26727422" w14:textId="77777777" w:rsidR="00EE20CE" w:rsidRDefault="00EE20CE" w:rsidP="000A40C6">
      <w:pPr>
        <w:pStyle w:val="ekvgrundtextarial"/>
      </w:pPr>
    </w:p>
    <w:p w14:paraId="0FDDF4A0" w14:textId="77777777" w:rsidR="00EE20CE" w:rsidRDefault="00EE20CE" w:rsidP="000A40C6">
      <w:pPr>
        <w:pStyle w:val="ekvgrundtextarial"/>
      </w:pPr>
    </w:p>
    <w:p w14:paraId="50FE6169" w14:textId="77777777" w:rsidR="00EE20CE" w:rsidRDefault="00EE20CE" w:rsidP="000A40C6">
      <w:pPr>
        <w:pStyle w:val="ekvgrundtextarial"/>
      </w:pPr>
    </w:p>
    <w:p w14:paraId="49EBD754" w14:textId="77777777" w:rsidR="00EE20CE" w:rsidRDefault="00EE20CE" w:rsidP="00EE20CE">
      <w:pPr>
        <w:pStyle w:val="ekvnummerierung"/>
        <w:framePr w:wrap="around"/>
      </w:pPr>
      <w:r>
        <w:t>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88"/>
        <w:gridCol w:w="3806"/>
      </w:tblGrid>
      <w:tr w:rsidR="00EE20CE" w14:paraId="1706087F" w14:textId="77777777" w:rsidTr="00620805">
        <w:tc>
          <w:tcPr>
            <w:tcW w:w="5688" w:type="dxa"/>
            <w:tcBorders>
              <w:right w:val="dashSmallGap" w:sz="4" w:space="0" w:color="auto"/>
            </w:tcBorders>
            <w:shd w:val="clear" w:color="auto" w:fill="auto"/>
          </w:tcPr>
          <w:p w14:paraId="77B097B7" w14:textId="77777777" w:rsidR="00EE20CE" w:rsidRDefault="00EE20CE" w:rsidP="00620805">
            <w:pPr>
              <w:pStyle w:val="ekvgrundtextarial"/>
            </w:pPr>
            <w:r>
              <w:t xml:space="preserve">Acht Kinder spielen mit Schnee. </w:t>
            </w:r>
          </w:p>
          <w:p w14:paraId="4CB93E64" w14:textId="77777777" w:rsidR="00EE20CE" w:rsidRDefault="00EE20CE" w:rsidP="00620805">
            <w:pPr>
              <w:pStyle w:val="ekvgrundtextarial"/>
            </w:pPr>
          </w:p>
          <w:p w14:paraId="799B665B" w14:textId="77777777" w:rsidR="00EE20CE" w:rsidRDefault="00EE20CE" w:rsidP="00620805">
            <w:pPr>
              <w:pStyle w:val="ekvgrundtextarial"/>
            </w:pPr>
            <w:r>
              <w:t>Vier Kinder frieren und gehen ins Haus.</w:t>
            </w:r>
          </w:p>
          <w:p w14:paraId="59B29DB4" w14:textId="77777777" w:rsidR="00EE20CE" w:rsidRDefault="00EE20CE" w:rsidP="00620805">
            <w:pPr>
              <w:pStyle w:val="ekvgrundtextarial"/>
            </w:pPr>
          </w:p>
          <w:p w14:paraId="3458EAEB" w14:textId="77777777" w:rsidR="00EE20CE" w:rsidRDefault="00EE20CE" w:rsidP="00EE20CE">
            <w:pPr>
              <w:pStyle w:val="ekvgrundtextarial"/>
            </w:pPr>
            <w:r>
              <w:t>Wie viele Kinder spielen noch?</w:t>
            </w:r>
          </w:p>
          <w:p w14:paraId="5238FBC2" w14:textId="77777777" w:rsidR="00EE20CE" w:rsidRDefault="00EE20CE" w:rsidP="00EE20CE">
            <w:pPr>
              <w:pStyle w:val="ekvgrundtextarial"/>
            </w:pPr>
          </w:p>
        </w:tc>
        <w:tc>
          <w:tcPr>
            <w:tcW w:w="380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6F1F18C4" w14:textId="77777777" w:rsidR="00EE20CE" w:rsidRDefault="00EE20CE" w:rsidP="00620805">
            <w:pPr>
              <w:pStyle w:val="ekvgrundtextarial"/>
            </w:pPr>
          </w:p>
        </w:tc>
      </w:tr>
    </w:tbl>
    <w:p w14:paraId="5D80BC30" w14:textId="77777777" w:rsidR="00EE20CE" w:rsidRDefault="00EE20CE" w:rsidP="00EE20CE">
      <w:pPr>
        <w:pStyle w:val="ekvgrundtextarial"/>
      </w:pPr>
    </w:p>
    <w:p w14:paraId="2EC0654A" w14:textId="77777777" w:rsidR="00EE20CE" w:rsidRDefault="00EE20CE" w:rsidP="00EE20CE">
      <w:pPr>
        <w:pStyle w:val="ekvgrundtextarial"/>
      </w:pPr>
      <w:r>
        <w:t>Aufgabe:</w:t>
      </w:r>
      <w:r>
        <w:tab/>
        <w:t>_____________________________</w:t>
      </w:r>
    </w:p>
    <w:p w14:paraId="25FA9848" w14:textId="77777777" w:rsidR="00EE20CE" w:rsidRPr="00F77C11" w:rsidRDefault="00EE20CE" w:rsidP="000A40C6">
      <w:pPr>
        <w:pStyle w:val="ekvgrundtextarial"/>
      </w:pPr>
    </w:p>
    <w:sectPr w:rsidR="00EE20CE" w:rsidRPr="00F77C11" w:rsidSect="00A650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7C489B" w14:textId="77777777" w:rsidR="00420BC9" w:rsidRDefault="00420BC9" w:rsidP="000C224E">
      <w:pPr>
        <w:pStyle w:val="ekvue1arial"/>
      </w:pPr>
      <w:r>
        <w:separator/>
      </w:r>
    </w:p>
  </w:endnote>
  <w:endnote w:type="continuationSeparator" w:id="0">
    <w:p w14:paraId="48044B65" w14:textId="77777777" w:rsidR="00420BC9" w:rsidRDefault="00420BC9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938E1" w14:textId="77777777"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15B52547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0DF5EBD5" w14:textId="77777777" w:rsidR="00CB0515" w:rsidRPr="00D14F69" w:rsidRDefault="00C54BC3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15582126" wp14:editId="70FC62E1">
                <wp:extent cx="469900" cy="2413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2E64F96F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72C1F3DC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6163CD10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469A6" w14:textId="77777777"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CACF7B" w14:textId="77777777" w:rsidR="00420BC9" w:rsidRDefault="00420BC9" w:rsidP="000C224E">
      <w:pPr>
        <w:pStyle w:val="ekvue1arial"/>
      </w:pPr>
      <w:r>
        <w:separator/>
      </w:r>
    </w:p>
  </w:footnote>
  <w:footnote w:type="continuationSeparator" w:id="0">
    <w:p w14:paraId="7DD0033E" w14:textId="77777777" w:rsidR="00420BC9" w:rsidRDefault="00420BC9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9801B" w14:textId="77777777"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DD81D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D350D" w14:textId="77777777"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4C81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0BC9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A501A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427"/>
    <w:rsid w:val="005E65CB"/>
    <w:rsid w:val="005F7F5D"/>
    <w:rsid w:val="00600E9E"/>
    <w:rsid w:val="0060257B"/>
    <w:rsid w:val="006066EB"/>
    <w:rsid w:val="00620805"/>
    <w:rsid w:val="006211CE"/>
    <w:rsid w:val="00621979"/>
    <w:rsid w:val="00631BE4"/>
    <w:rsid w:val="006342CB"/>
    <w:rsid w:val="00637F11"/>
    <w:rsid w:val="00640790"/>
    <w:rsid w:val="00646EAE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226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0F9D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1BA9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C1037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54BC3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03E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0CE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0E782E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441</Characters>
  <Application>Microsoft Office Word</Application>
  <DocSecurity>0</DocSecurity>
  <Lines>54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Rechengeschichten Winter</dc:title>
  <dc:subject/>
  <dc:creator>Ernst Klett Verlag GmbH, Stuttgart</dc:creator>
  <dc:description>Das Zahlenbuch, Stationenlernen, Grundschulblog, Rechengeschichten, Mathematik, Differenzierung, Winter</dc:description>
  <cp:lastModifiedBy>EKV</cp:lastModifiedBy>
  <cp:revision>3</cp:revision>
  <cp:lastPrinted>2016-01-13T15:00:00Z</cp:lastPrinted>
  <dcterms:created xsi:type="dcterms:W3CDTF">2017-06-15T07:13:00Z</dcterms:created>
  <dcterms:modified xsi:type="dcterms:W3CDTF">2017-06-15T07:21:00Z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