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7C823AB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273D44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0A2ABA2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B9F66E1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D3A977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BD25067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E636FE2" w14:textId="77777777" w:rsidR="001E3752" w:rsidRPr="00D14F69" w:rsidRDefault="001E3752" w:rsidP="00503C1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503C18">
              <w:rPr>
                <w:rFonts w:cs="Tahoma"/>
              </w:rPr>
              <w:t>9</w:t>
            </w:r>
          </w:p>
        </w:tc>
      </w:tr>
      <w:tr w:rsidR="001F2BCB" w:rsidRPr="00B231F2" w14:paraId="34D8289D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40D269E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678F70E2" w14:textId="77777777" w:rsidR="00ED1C89" w:rsidRDefault="00ED1C89" w:rsidP="00ED1C89">
            <w:pPr>
              <w:pStyle w:val="ekvgrundtextarial"/>
            </w:pPr>
          </w:p>
          <w:p w14:paraId="04EA871D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344E246D" w14:textId="77777777" w:rsidR="001F2BCB" w:rsidRPr="000A40C6" w:rsidRDefault="00503C18" w:rsidP="0075286C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Lösungsblatt </w:t>
            </w:r>
            <w:r w:rsidR="0075286C">
              <w:rPr>
                <w:rFonts w:cs="Tahoma"/>
                <w:b/>
                <w:sz w:val="41"/>
                <w:szCs w:val="41"/>
              </w:rPr>
              <w:t>Bildsachaufgaben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75286C"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639ADFA8" w14:textId="77777777" w:rsidR="00F77C11" w:rsidRDefault="00F77C11" w:rsidP="00F77C11">
      <w:pPr>
        <w:pStyle w:val="ekvgrundtextarial"/>
      </w:pPr>
      <w:bookmarkStart w:id="1" w:name="start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055E0F" w14:paraId="29183F09" w14:textId="77777777" w:rsidTr="0075286C">
        <w:trPr>
          <w:trHeight w:val="3065"/>
          <w:jc w:val="center"/>
        </w:trPr>
        <w:tc>
          <w:tcPr>
            <w:tcW w:w="4680" w:type="dxa"/>
            <w:shd w:val="clear" w:color="auto" w:fill="auto"/>
            <w:vAlign w:val="center"/>
          </w:tcPr>
          <w:p w14:paraId="47831AF4" w14:textId="77777777" w:rsidR="00F77C11" w:rsidRPr="00055E0F" w:rsidRDefault="00353523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35DC07D" wp14:editId="3EAE2F56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635</wp:posOffset>
                  </wp:positionV>
                  <wp:extent cx="2005965" cy="1692275"/>
                  <wp:effectExtent l="0" t="0" r="0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169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BADE433" w14:textId="77777777" w:rsidR="00F77C11" w:rsidRPr="00055E0F" w:rsidRDefault="00913E99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  <w:sz w:val="40"/>
              </w:rPr>
              <w:pict w14:anchorId="3B5ACB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12.85pt;margin-top:21.75pt;width:200.15pt;height:124.95pt;z-index:-251656192;mso-position-horizontal-relative:text;mso-position-vertical-relative:text">
                  <v:imagedata r:id="rId8" o:title=""/>
                </v:shape>
                <o:OLEObject Type="Embed" ProgID="PBrush" ShapeID="_x0000_s1040" DrawAspect="Content" ObjectID="_1559024769" r:id="rId9"/>
              </w:pict>
            </w:r>
          </w:p>
        </w:tc>
      </w:tr>
      <w:tr w:rsidR="0075286C" w:rsidRPr="00055E0F" w14:paraId="1C917320" w14:textId="77777777" w:rsidTr="0075286C">
        <w:trPr>
          <w:trHeight w:val="760"/>
          <w:jc w:val="center"/>
        </w:trPr>
        <w:tc>
          <w:tcPr>
            <w:tcW w:w="4680" w:type="dxa"/>
            <w:vAlign w:val="center"/>
          </w:tcPr>
          <w:p w14:paraId="22371330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3 + 3 = </w:t>
            </w:r>
            <w:r w:rsidR="00503C18" w:rsidRPr="00503C18">
              <w:rPr>
                <w:rStyle w:val="ekvhandschrift"/>
                <w:sz w:val="40"/>
              </w:rPr>
              <w:t>6</w:t>
            </w:r>
          </w:p>
        </w:tc>
        <w:tc>
          <w:tcPr>
            <w:tcW w:w="4680" w:type="dxa"/>
            <w:vAlign w:val="center"/>
          </w:tcPr>
          <w:p w14:paraId="35E7E6E3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6 – 3 = </w:t>
            </w:r>
            <w:r w:rsidR="00503C18" w:rsidRPr="00503C18">
              <w:rPr>
                <w:rStyle w:val="ekvhandschrift"/>
                <w:sz w:val="40"/>
              </w:rPr>
              <w:t>3</w:t>
            </w:r>
          </w:p>
        </w:tc>
      </w:tr>
      <w:tr w:rsidR="00F77C11" w:rsidRPr="00055E0F" w14:paraId="1A0BCB94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12FA523E" w14:textId="77777777" w:rsidR="00F77C11" w:rsidRPr="00055E0F" w:rsidRDefault="00913E99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pict w14:anchorId="25386F73">
                <v:shape id="_x0000_s1035" type="#_x0000_t75" style="position:absolute;left:0;text-align:left;margin-left:23.4pt;margin-top:-57.1pt;width:191.95pt;height:133.25pt;z-index:-251660288;mso-position-horizontal-relative:text;mso-position-vertical-relative:text" wrapcoords="-84 0 -84 21479 21600 21479 21600 0 -84 0">
                  <v:imagedata r:id="rId10" o:title=""/>
                  <w10:wrap type="through"/>
                </v:shape>
                <o:OLEObject Type="Embed" ProgID="PBrush" ShapeID="_x0000_s1035" DrawAspect="Content" ObjectID="_1559024770" r:id="rId11"/>
              </w:pict>
            </w:r>
          </w:p>
        </w:tc>
        <w:tc>
          <w:tcPr>
            <w:tcW w:w="4680" w:type="dxa"/>
            <w:vAlign w:val="center"/>
          </w:tcPr>
          <w:p w14:paraId="2831D02B" w14:textId="77777777" w:rsidR="00F77C11" w:rsidRPr="00055E0F" w:rsidRDefault="00913E99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pict w14:anchorId="01185F41">
                <v:shape id="_x0000_s1036" type="#_x0000_t75" style="position:absolute;left:0;text-align:left;margin-left:21.85pt;margin-top:-56.95pt;width:180.3pt;height:136.05pt;z-index:251657216;mso-position-horizontal-relative:text;mso-position-vertical-relative:text" wrapcoords="-45 0 -45 21540 21600 21540 21600 0 -45 0">
                  <v:imagedata r:id="rId12" o:title=""/>
                  <w10:wrap type="through"/>
                </v:shape>
                <o:OLEObject Type="Embed" ProgID="PBrush" ShapeID="_x0000_s1036" DrawAspect="Content" ObjectID="_1559024771" r:id="rId13"/>
              </w:pict>
            </w:r>
          </w:p>
        </w:tc>
      </w:tr>
      <w:tr w:rsidR="0075286C" w:rsidRPr="00055E0F" w14:paraId="4AEC49EB" w14:textId="77777777" w:rsidTr="0075286C">
        <w:trPr>
          <w:trHeight w:val="884"/>
          <w:jc w:val="center"/>
        </w:trPr>
        <w:tc>
          <w:tcPr>
            <w:tcW w:w="4680" w:type="dxa"/>
            <w:vAlign w:val="center"/>
          </w:tcPr>
          <w:p w14:paraId="518DAAF5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7 + 3 =</w:t>
            </w:r>
            <w:r w:rsidR="00503C18">
              <w:rPr>
                <w:sz w:val="40"/>
              </w:rPr>
              <w:t xml:space="preserve"> </w:t>
            </w:r>
            <w:r w:rsidR="00503C18" w:rsidRPr="00503C18">
              <w:rPr>
                <w:rStyle w:val="ekvhandschrift"/>
                <w:sz w:val="40"/>
              </w:rPr>
              <w:t>10</w:t>
            </w:r>
          </w:p>
        </w:tc>
        <w:tc>
          <w:tcPr>
            <w:tcW w:w="4680" w:type="dxa"/>
            <w:vAlign w:val="center"/>
          </w:tcPr>
          <w:p w14:paraId="42E449B4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10 – 3 =</w:t>
            </w:r>
            <w:r w:rsidR="00503C18">
              <w:rPr>
                <w:sz w:val="40"/>
              </w:rPr>
              <w:t xml:space="preserve"> </w:t>
            </w:r>
            <w:r w:rsidR="00503C18" w:rsidRPr="00503C18">
              <w:rPr>
                <w:rStyle w:val="ekvhandschrift"/>
                <w:sz w:val="40"/>
              </w:rPr>
              <w:t>7</w:t>
            </w:r>
          </w:p>
        </w:tc>
      </w:tr>
    </w:tbl>
    <w:p w14:paraId="65DC99CE" w14:textId="77777777" w:rsidR="00503C18" w:rsidRDefault="00503C18" w:rsidP="00503C18">
      <w:pPr>
        <w:pStyle w:val="ekvpicto"/>
        <w:framePr w:h="2345" w:hRule="exact" w:wrap="around" w:x="802" w:y="2330"/>
      </w:pPr>
    </w:p>
    <w:p w14:paraId="5B056114" w14:textId="77777777" w:rsidR="00503C18" w:rsidRPr="00450F50" w:rsidRDefault="00503C18" w:rsidP="00503C18">
      <w:pPr>
        <w:pStyle w:val="ekvpicto"/>
        <w:framePr w:h="2345" w:hRule="exact" w:wrap="around" w:x="802" w:y="2330"/>
      </w:pPr>
    </w:p>
    <w:p w14:paraId="786A3605" w14:textId="77777777" w:rsidR="00503C18" w:rsidRDefault="00503C18" w:rsidP="00503C18">
      <w:pPr>
        <w:pStyle w:val="ekvgrundtextarial"/>
        <w:framePr w:w="567" w:h="2345" w:hRule="exact" w:wrap="around" w:vAnchor="text" w:hAnchor="page" w:x="802" w:y="2330"/>
      </w:pPr>
    </w:p>
    <w:p w14:paraId="1DA76464" w14:textId="77777777" w:rsidR="00503C18" w:rsidRDefault="00503C18" w:rsidP="00503C18">
      <w:pPr>
        <w:pStyle w:val="ekvpicto"/>
        <w:framePr w:h="2345" w:hRule="exact" w:wrap="around" w:x="802" w:y="2330"/>
      </w:pPr>
    </w:p>
    <w:p w14:paraId="39C30C7F" w14:textId="77777777" w:rsidR="00503C18" w:rsidRDefault="00503C18" w:rsidP="00503C18">
      <w:pPr>
        <w:pStyle w:val="ekvpicto"/>
        <w:framePr w:h="2345" w:hRule="exact" w:wrap="around" w:x="802" w:y="2330"/>
      </w:pPr>
    </w:p>
    <w:p w14:paraId="0AC33882" w14:textId="77777777" w:rsidR="00503C18" w:rsidRDefault="00503C18" w:rsidP="00503C18">
      <w:pPr>
        <w:pStyle w:val="ekvpicto"/>
        <w:framePr w:h="2345" w:hRule="exact" w:wrap="around" w:x="802" w:y="2330"/>
      </w:pPr>
    </w:p>
    <w:p w14:paraId="7E5B9AEE" w14:textId="77777777" w:rsidR="00503C18" w:rsidRDefault="00503C18" w:rsidP="00503C18">
      <w:pPr>
        <w:pStyle w:val="ekvpicto"/>
        <w:framePr w:h="2345" w:hRule="exact" w:wrap="around" w:x="802" w:y="2330"/>
      </w:pPr>
    </w:p>
    <w:p w14:paraId="1B539626" w14:textId="77777777" w:rsidR="00503C18" w:rsidRDefault="00503C18" w:rsidP="00503C18">
      <w:pPr>
        <w:pStyle w:val="ekvpicto"/>
        <w:framePr w:h="2345" w:hRule="exact" w:wrap="around" w:x="802" w:y="2330"/>
      </w:pPr>
    </w:p>
    <w:p w14:paraId="70B3E2AE" w14:textId="77777777" w:rsidR="00503C18" w:rsidRDefault="00503C18" w:rsidP="00503C18">
      <w:pPr>
        <w:pStyle w:val="ekvpicto"/>
        <w:framePr w:h="2345" w:hRule="exact" w:wrap="around" w:x="802" w:y="2330"/>
      </w:pPr>
    </w:p>
    <w:p w14:paraId="400C13DD" w14:textId="77777777" w:rsidR="00503C18" w:rsidRDefault="00503C18" w:rsidP="00503C18">
      <w:pPr>
        <w:pStyle w:val="ekvpicto"/>
        <w:framePr w:h="2345" w:hRule="exact" w:wrap="around" w:x="802" w:y="2330"/>
      </w:pPr>
    </w:p>
    <w:p w14:paraId="2A62D96E" w14:textId="77777777" w:rsidR="00503C18" w:rsidRDefault="00503C18" w:rsidP="00503C18">
      <w:pPr>
        <w:pStyle w:val="ekvpicto"/>
        <w:framePr w:h="2345" w:hRule="exact" w:wrap="around" w:x="802" w:y="2330"/>
      </w:pPr>
    </w:p>
    <w:p w14:paraId="2D3C2A21" w14:textId="77777777" w:rsidR="00503C18" w:rsidRDefault="00503C18" w:rsidP="00503C18">
      <w:pPr>
        <w:pStyle w:val="ekvpicto"/>
        <w:framePr w:h="2345" w:hRule="exact" w:wrap="around" w:x="802" w:y="2330"/>
      </w:pPr>
    </w:p>
    <w:p w14:paraId="7828ED4E" w14:textId="77777777" w:rsidR="00503C18" w:rsidRDefault="00503C18" w:rsidP="00503C18">
      <w:pPr>
        <w:pStyle w:val="ekvpicto"/>
        <w:framePr w:h="2345" w:hRule="exact" w:wrap="around" w:x="802" w:y="2330"/>
      </w:pPr>
    </w:p>
    <w:p w14:paraId="5524C7D0" w14:textId="77777777" w:rsidR="00503C18" w:rsidRDefault="00503C18" w:rsidP="00503C18">
      <w:pPr>
        <w:pStyle w:val="ekvpicto"/>
        <w:framePr w:h="2345" w:hRule="exact" w:wrap="around" w:x="802" w:y="2330"/>
      </w:pPr>
    </w:p>
    <w:p w14:paraId="7F1267C7" w14:textId="77777777" w:rsidR="00503C18" w:rsidRDefault="00503C18" w:rsidP="00503C18">
      <w:pPr>
        <w:pStyle w:val="ekvpicto"/>
        <w:framePr w:h="2345" w:hRule="exact" w:wrap="around" w:x="802" w:y="2330"/>
      </w:pPr>
    </w:p>
    <w:p w14:paraId="002428BF" w14:textId="77777777" w:rsidR="00503C18" w:rsidRDefault="00503C18" w:rsidP="00503C18">
      <w:pPr>
        <w:pStyle w:val="ekvpicto"/>
        <w:framePr w:h="2345" w:hRule="exact" w:wrap="around" w:x="802" w:y="2330"/>
      </w:pPr>
    </w:p>
    <w:p w14:paraId="063BC6C9" w14:textId="77777777" w:rsidR="00503C18" w:rsidRDefault="00503C18" w:rsidP="00503C18">
      <w:pPr>
        <w:pStyle w:val="ekvpicto"/>
        <w:framePr w:h="2345" w:hRule="exact" w:wrap="around" w:x="802" w:y="2330"/>
      </w:pPr>
    </w:p>
    <w:p w14:paraId="3E45C49E" w14:textId="77777777" w:rsidR="00503C18" w:rsidRDefault="00503C18" w:rsidP="00503C18">
      <w:pPr>
        <w:pStyle w:val="ekvpicto"/>
        <w:framePr w:h="2345" w:hRule="exact" w:wrap="around" w:x="802" w:y="2330"/>
      </w:pPr>
    </w:p>
    <w:p w14:paraId="1594C112" w14:textId="77777777" w:rsidR="00503C18" w:rsidRDefault="00503C18" w:rsidP="00503C18">
      <w:pPr>
        <w:pStyle w:val="ekvpicto"/>
        <w:framePr w:h="2345" w:hRule="exact" w:wrap="around" w:x="802" w:y="2330"/>
      </w:pPr>
    </w:p>
    <w:p w14:paraId="06BF90CE" w14:textId="77777777" w:rsidR="00503C18" w:rsidRDefault="00503C18" w:rsidP="00503C18">
      <w:pPr>
        <w:pStyle w:val="ekvpicto"/>
        <w:framePr w:h="2345" w:hRule="exact" w:wrap="around" w:x="802" w:y="2330"/>
      </w:pPr>
    </w:p>
    <w:p w14:paraId="7E22EA53" w14:textId="77777777" w:rsidR="00503C18" w:rsidRDefault="00503C18" w:rsidP="00503C18">
      <w:pPr>
        <w:pStyle w:val="ekvpicto"/>
        <w:framePr w:h="2345" w:hRule="exact" w:wrap="around" w:x="802" w:y="2330"/>
      </w:pPr>
    </w:p>
    <w:p w14:paraId="1C847AE6" w14:textId="77777777" w:rsidR="00503C18" w:rsidRDefault="00503C18" w:rsidP="00503C18">
      <w:pPr>
        <w:pStyle w:val="ekvpicto"/>
        <w:framePr w:h="2345" w:hRule="exact" w:wrap="around" w:x="802" w:y="2330"/>
        <w:jc w:val="left"/>
      </w:pPr>
    </w:p>
    <w:p w14:paraId="216B9010" w14:textId="77777777" w:rsidR="00503C18" w:rsidRDefault="00503C18" w:rsidP="00503C18">
      <w:pPr>
        <w:pStyle w:val="ekvpicto"/>
        <w:framePr w:h="2345" w:hRule="exact" w:wrap="around" w:x="802" w:y="2330"/>
      </w:pPr>
    </w:p>
    <w:p w14:paraId="36828CBB" w14:textId="77777777" w:rsidR="00503C18" w:rsidRDefault="00503C18" w:rsidP="00503C18">
      <w:pPr>
        <w:pStyle w:val="ekvpicto"/>
        <w:framePr w:h="2345" w:hRule="exact" w:wrap="around" w:x="802" w:y="2330"/>
      </w:pPr>
    </w:p>
    <w:p w14:paraId="495DB062" w14:textId="77777777" w:rsidR="00503C18" w:rsidRPr="00450F50" w:rsidRDefault="00503C18" w:rsidP="00503C18">
      <w:pPr>
        <w:pStyle w:val="ekvpicto"/>
        <w:framePr w:h="2345" w:hRule="exact" w:wrap="around" w:x="802" w:y="2330"/>
      </w:pPr>
    </w:p>
    <w:p w14:paraId="2A448043" w14:textId="77777777" w:rsidR="00503C18" w:rsidRDefault="00503C18" w:rsidP="00503C18">
      <w:pPr>
        <w:pStyle w:val="ekvgrundtextarial"/>
        <w:framePr w:w="567" w:h="2345" w:hRule="exact" w:wrap="around" w:vAnchor="text" w:hAnchor="page" w:x="802" w:y="2330"/>
      </w:pPr>
    </w:p>
    <w:p w14:paraId="20F949F5" w14:textId="77777777" w:rsidR="00503C18" w:rsidRDefault="00503C18" w:rsidP="00503C18">
      <w:pPr>
        <w:pStyle w:val="ekvpicto"/>
        <w:framePr w:h="2345" w:hRule="exact" w:wrap="around" w:x="802" w:y="2330"/>
        <w:jc w:val="left"/>
      </w:pPr>
    </w:p>
    <w:p w14:paraId="1696F7A6" w14:textId="77777777" w:rsidR="00503C18" w:rsidRPr="00450F50" w:rsidRDefault="00503C18" w:rsidP="00503C18">
      <w:pPr>
        <w:pStyle w:val="ekvpicto"/>
        <w:framePr w:h="2345" w:hRule="exact" w:wrap="around" w:x="802" w:y="233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75286C" w:rsidRPr="00055E0F" w14:paraId="4017271B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38A76542" w14:textId="77777777" w:rsidR="0075286C" w:rsidRPr="00055E0F" w:rsidRDefault="00913E99" w:rsidP="00657554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pict w14:anchorId="1F0AF73D">
                <v:shape id="_x0000_s1028" type="#_x0000_t75" style="position:absolute;left:0;text-align:left;margin-left:129.85pt;margin-top:36pt;width:85.6pt;height:93.55pt;z-index:-251662336">
                  <v:imagedata r:id="rId14" o:title=""/>
                </v:shape>
                <o:OLEObject Type="Embed" ProgID="PBrush" ShapeID="_x0000_s1028" DrawAspect="Content" ObjectID="_1559024772" r:id="rId15"/>
              </w:pict>
            </w:r>
            <w:r>
              <w:rPr>
                <w:noProof/>
              </w:rPr>
              <w:pict w14:anchorId="02BBA29A">
                <v:shape id="_x0000_s1027" type="#_x0000_t75" style="position:absolute;left:0;text-align:left;margin-left:-5.15pt;margin-top:9pt;width:127.85pt;height:116.15pt;z-index:-251661312">
                  <v:imagedata r:id="rId16" o:title=""/>
                </v:shape>
                <o:OLEObject Type="Embed" ProgID="PBrush" ShapeID="_x0000_s1027" DrawAspect="Content" ObjectID="_1559024773" r:id="rId17"/>
              </w:pict>
            </w:r>
          </w:p>
        </w:tc>
        <w:tc>
          <w:tcPr>
            <w:tcW w:w="4680" w:type="dxa"/>
            <w:vAlign w:val="center"/>
          </w:tcPr>
          <w:p w14:paraId="08E47989" w14:textId="77777777" w:rsidR="0075286C" w:rsidRPr="00055E0F" w:rsidRDefault="00353523" w:rsidP="00657554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35998D7" wp14:editId="4F495CB7">
                  <wp:simplePos x="0" y="0"/>
                  <wp:positionH relativeFrom="column">
                    <wp:posOffset>-1483360</wp:posOffset>
                  </wp:positionH>
                  <wp:positionV relativeFrom="paragraph">
                    <wp:posOffset>878205</wp:posOffset>
                  </wp:positionV>
                  <wp:extent cx="1254760" cy="1043940"/>
                  <wp:effectExtent l="0" t="0" r="0" b="0"/>
                  <wp:wrapThrough wrapText="bothSides">
                    <wp:wrapPolygon edited="0">
                      <wp:start x="0" y="0"/>
                      <wp:lineTo x="0" y="21022"/>
                      <wp:lineTo x="20988" y="21022"/>
                      <wp:lineTo x="20988" y="0"/>
                      <wp:lineTo x="0" y="0"/>
                    </wp:wrapPolygon>
                  </wp:wrapThrough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3E99">
              <w:rPr>
                <w:noProof/>
              </w:rPr>
              <w:pict w14:anchorId="4C76C14E">
                <v:shape id="_x0000_s1038" type="#_x0000_t75" style="position:absolute;left:0;text-align:left;margin-left:89.35pt;margin-top:9.35pt;width:127.85pt;height:116.15pt;z-index:-251658240;mso-position-horizontal-relative:text;mso-position-vertical-relative:text">
                  <v:imagedata r:id="rId16" o:title=""/>
                </v:shape>
                <o:OLEObject Type="Embed" ProgID="PBrush" ShapeID="_x0000_s1038" DrawAspect="Content" ObjectID="_1559024774" r:id="rId19"/>
              </w:pict>
            </w:r>
          </w:p>
        </w:tc>
      </w:tr>
      <w:tr w:rsidR="0075286C" w:rsidRPr="00055E0F" w14:paraId="59E12C18" w14:textId="77777777" w:rsidTr="0075286C">
        <w:trPr>
          <w:trHeight w:val="884"/>
          <w:jc w:val="center"/>
        </w:trPr>
        <w:tc>
          <w:tcPr>
            <w:tcW w:w="4680" w:type="dxa"/>
            <w:vAlign w:val="center"/>
          </w:tcPr>
          <w:p w14:paraId="53440256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9 + 3 =</w:t>
            </w:r>
            <w:r w:rsidR="00503C18">
              <w:rPr>
                <w:sz w:val="40"/>
              </w:rPr>
              <w:t xml:space="preserve"> </w:t>
            </w:r>
            <w:r w:rsidR="00503C18" w:rsidRPr="00503C18">
              <w:rPr>
                <w:rStyle w:val="ekvhandschrift"/>
                <w:sz w:val="40"/>
              </w:rPr>
              <w:t>12</w:t>
            </w:r>
          </w:p>
        </w:tc>
        <w:tc>
          <w:tcPr>
            <w:tcW w:w="4680" w:type="dxa"/>
            <w:vAlign w:val="center"/>
          </w:tcPr>
          <w:p w14:paraId="731A7AAD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12 – 3 =</w:t>
            </w:r>
            <w:r w:rsidR="00503C18">
              <w:rPr>
                <w:sz w:val="40"/>
              </w:rPr>
              <w:t xml:space="preserve"> </w:t>
            </w:r>
            <w:r w:rsidR="00503C18" w:rsidRPr="00503C18">
              <w:rPr>
                <w:rStyle w:val="ekvhandschrift"/>
                <w:sz w:val="40"/>
              </w:rPr>
              <w:t>9</w:t>
            </w:r>
          </w:p>
        </w:tc>
      </w:tr>
    </w:tbl>
    <w:p w14:paraId="2E656844" w14:textId="77777777" w:rsidR="0075286C" w:rsidRPr="00F77C11" w:rsidRDefault="0075286C" w:rsidP="000A40C6">
      <w:pPr>
        <w:pStyle w:val="ekvgrundtextarial"/>
      </w:pPr>
    </w:p>
    <w:sectPr w:rsidR="0075286C" w:rsidRPr="00F77C11" w:rsidSect="00A6503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349A4" w14:textId="77777777" w:rsidR="00916B36" w:rsidRDefault="00916B36" w:rsidP="000C224E">
      <w:pPr>
        <w:pStyle w:val="ekvue1arial"/>
      </w:pPr>
      <w:r>
        <w:separator/>
      </w:r>
    </w:p>
  </w:endnote>
  <w:endnote w:type="continuationSeparator" w:id="0">
    <w:p w14:paraId="749F6418" w14:textId="77777777" w:rsidR="00916B36" w:rsidRDefault="00916B3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38ADB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2E211B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21B121F" w14:textId="77777777" w:rsidR="00CB0515" w:rsidRPr="00D14F69" w:rsidRDefault="00353523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3D5C9260" wp14:editId="23683362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392EBA7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6674EF3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144C6C43" w14:textId="77777777" w:rsidR="001B11D7" w:rsidRPr="0050684E" w:rsidRDefault="001B11D7" w:rsidP="000124BA">
          <w:pPr>
            <w:pStyle w:val="ekvpagina"/>
            <w:rPr>
              <w:szCs w:val="16"/>
            </w:rPr>
          </w:pPr>
          <w:r w:rsidRPr="001B11D7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Sabrina Meier, Detmold</w:t>
          </w:r>
        </w:p>
      </w:tc>
    </w:tr>
  </w:tbl>
  <w:p w14:paraId="45CE8F58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116A6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96745" w14:textId="77777777" w:rsidR="00916B36" w:rsidRDefault="00916B36" w:rsidP="000C224E">
      <w:pPr>
        <w:pStyle w:val="ekvue1arial"/>
      </w:pPr>
      <w:r>
        <w:separator/>
      </w:r>
    </w:p>
  </w:footnote>
  <w:footnote w:type="continuationSeparator" w:id="0">
    <w:p w14:paraId="2E67BA89" w14:textId="77777777" w:rsidR="00916B36" w:rsidRDefault="00916B3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1D8BB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B3AB0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D555D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E2470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1D7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3523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23A5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A683A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3C18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0DF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57554"/>
    <w:rsid w:val="00665283"/>
    <w:rsid w:val="006706C0"/>
    <w:rsid w:val="00672A59"/>
    <w:rsid w:val="00673AC1"/>
    <w:rsid w:val="00673B4B"/>
    <w:rsid w:val="00674049"/>
    <w:rsid w:val="0067733E"/>
    <w:rsid w:val="00681CF9"/>
    <w:rsid w:val="00682355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5E15"/>
    <w:rsid w:val="00746EF1"/>
    <w:rsid w:val="00752230"/>
    <w:rsid w:val="0075286C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3AFD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3E99"/>
    <w:rsid w:val="00916B36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2CF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5709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4E6A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1E5C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51727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93</Characters>
  <Application>Microsoft Office Word</Application>
  <DocSecurity>0</DocSecurity>
  <Lines>51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2017-06-15T07:34:00Z</dcterms:created>
  <dcterms:modified xsi:type="dcterms:W3CDTF">2017-06-15T07:37:00Z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