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38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"/>
        <w:gridCol w:w="1147"/>
        <w:gridCol w:w="38"/>
        <w:gridCol w:w="4169"/>
        <w:gridCol w:w="1376"/>
        <w:gridCol w:w="2124"/>
        <w:gridCol w:w="735"/>
        <w:gridCol w:w="1373"/>
        <w:gridCol w:w="38"/>
      </w:tblGrid>
      <w:tr w:rsidR="001E3752" w:rsidRPr="00B5701D" w14:paraId="7332185A" w14:textId="77777777" w:rsidTr="00292D72">
        <w:trPr>
          <w:gridAfter w:val="1"/>
          <w:wAfter w:w="38" w:type="dxa"/>
          <w:trHeight w:hRule="exact" w:val="510"/>
        </w:trPr>
        <w:tc>
          <w:tcPr>
            <w:tcW w:w="1185" w:type="dxa"/>
            <w:gridSpan w:val="2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610A979F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gridSpan w:val="2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6E67884C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4E4CE23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8C4D860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2ADB58A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D1A40BA" w14:textId="77777777" w:rsidR="001E3752" w:rsidRPr="00D14F69" w:rsidRDefault="001E3752" w:rsidP="0018707A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D737E8">
              <w:rPr>
                <w:rFonts w:cs="Tahoma"/>
              </w:rPr>
              <w:t>1</w:t>
            </w:r>
            <w:r w:rsidR="0018707A">
              <w:rPr>
                <w:rFonts w:cs="Tahoma"/>
              </w:rPr>
              <w:t>3</w:t>
            </w:r>
          </w:p>
        </w:tc>
      </w:tr>
      <w:tr w:rsidR="001F2BCB" w:rsidRPr="00B231F2" w14:paraId="346D37DA" w14:textId="77777777" w:rsidTr="00292D7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38" w:type="dxa"/>
          <w:trHeight w:hRule="exact" w:val="794"/>
        </w:trPr>
        <w:tc>
          <w:tcPr>
            <w:tcW w:w="1185" w:type="dxa"/>
            <w:gridSpan w:val="2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63DD2D67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3723BA3C" w14:textId="77777777" w:rsidR="00ED1C89" w:rsidRDefault="00ED1C89" w:rsidP="00ED1C89">
            <w:pPr>
              <w:pStyle w:val="ekvgrundtextarial"/>
            </w:pPr>
          </w:p>
          <w:p w14:paraId="70AC6643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6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20DC09B5" w14:textId="77777777" w:rsidR="001F2BCB" w:rsidRPr="000A40C6" w:rsidRDefault="0018707A" w:rsidP="0018707A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 xml:space="preserve">Meine </w:t>
            </w:r>
            <w:r w:rsidR="00EE3C30">
              <w:rPr>
                <w:rFonts w:cs="Tahoma"/>
                <w:b/>
                <w:sz w:val="41"/>
                <w:szCs w:val="41"/>
              </w:rPr>
              <w:t>Rechen</w:t>
            </w:r>
            <w:r>
              <w:rPr>
                <w:rFonts w:cs="Tahoma"/>
                <w:b/>
                <w:sz w:val="41"/>
                <w:szCs w:val="41"/>
              </w:rPr>
              <w:t xml:space="preserve">geschichte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>
              <w:rPr>
                <w:rFonts w:cs="Tahoma"/>
                <w:b/>
                <w:sz w:val="41"/>
                <w:szCs w:val="41"/>
              </w:rPr>
              <w:t>9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5D046A87" w14:textId="77777777" w:rsidR="00292D72" w:rsidRDefault="00F84261" w:rsidP="00292D72">
      <w:pPr>
        <w:pStyle w:val="ekvpicto"/>
        <w:framePr w:h="11345" w:hRule="exact" w:wrap="around" w:x="802" w:y="90"/>
      </w:pPr>
      <w:bookmarkStart w:id="1" w:name="start"/>
      <w:bookmarkEnd w:id="1"/>
      <w:r w:rsidRPr="00450F50">
        <w:rPr>
          <w:noProof/>
        </w:rPr>
        <w:drawing>
          <wp:inline distT="0" distB="0" distL="0" distR="0" wp14:anchorId="2470D2CA" wp14:editId="17536062">
            <wp:extent cx="355600" cy="254000"/>
            <wp:effectExtent l="0" t="0" r="0" b="0"/>
            <wp:docPr id="1" name="Bild 1" descr="Schrei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rei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7B010" w14:textId="77777777" w:rsidR="00292D72" w:rsidRDefault="00292D72" w:rsidP="00292D72">
      <w:pPr>
        <w:pStyle w:val="ekvpicto"/>
        <w:framePr w:h="11345" w:hRule="exact" w:wrap="around" w:x="802" w:y="90"/>
      </w:pPr>
    </w:p>
    <w:p w14:paraId="43AA0252" w14:textId="77777777" w:rsidR="00292D72" w:rsidRDefault="00292D72" w:rsidP="00292D72">
      <w:pPr>
        <w:pStyle w:val="ekvpicto"/>
        <w:framePr w:h="11345" w:hRule="exact" w:wrap="around" w:x="802" w:y="90"/>
      </w:pPr>
    </w:p>
    <w:p w14:paraId="6C27D994" w14:textId="77777777" w:rsidR="00292D72" w:rsidRDefault="00292D72" w:rsidP="00292D72">
      <w:pPr>
        <w:pStyle w:val="ekvpicto"/>
        <w:framePr w:h="11345" w:hRule="exact" w:wrap="around" w:x="802" w:y="90"/>
      </w:pPr>
    </w:p>
    <w:p w14:paraId="4FD30225" w14:textId="77777777" w:rsidR="00292D72" w:rsidRDefault="00292D72" w:rsidP="00292D72">
      <w:pPr>
        <w:pStyle w:val="ekvpicto"/>
        <w:framePr w:h="11345" w:hRule="exact" w:wrap="around" w:x="802" w:y="90"/>
      </w:pPr>
    </w:p>
    <w:p w14:paraId="6D061730" w14:textId="77777777" w:rsidR="00292D72" w:rsidRDefault="00292D72" w:rsidP="00292D72">
      <w:pPr>
        <w:pStyle w:val="ekvpicto"/>
        <w:framePr w:h="11345" w:hRule="exact" w:wrap="around" w:x="802" w:y="90"/>
      </w:pPr>
    </w:p>
    <w:p w14:paraId="1DB46CCC" w14:textId="77777777" w:rsidR="00292D72" w:rsidRDefault="00292D72" w:rsidP="00292D72">
      <w:pPr>
        <w:pStyle w:val="ekvpicto"/>
        <w:framePr w:h="11345" w:hRule="exact" w:wrap="around" w:x="802" w:y="90"/>
      </w:pPr>
    </w:p>
    <w:p w14:paraId="2DBE985D" w14:textId="77777777" w:rsidR="00292D72" w:rsidRDefault="00292D72" w:rsidP="00292D72">
      <w:pPr>
        <w:pStyle w:val="ekvpicto"/>
        <w:framePr w:h="11345" w:hRule="exact" w:wrap="around" w:x="802" w:y="90"/>
      </w:pPr>
    </w:p>
    <w:p w14:paraId="03E801DA" w14:textId="77777777" w:rsidR="00292D72" w:rsidRDefault="00292D72" w:rsidP="00292D72">
      <w:pPr>
        <w:pStyle w:val="ekvpicto"/>
        <w:framePr w:h="11345" w:hRule="exact" w:wrap="around" w:x="802" w:y="90"/>
      </w:pPr>
    </w:p>
    <w:p w14:paraId="769BC868" w14:textId="77777777" w:rsidR="00F27F9E" w:rsidRDefault="00F27F9E" w:rsidP="00292D72">
      <w:pPr>
        <w:pStyle w:val="ekvpicto"/>
        <w:framePr w:h="11345" w:hRule="exact" w:wrap="around" w:x="802" w:y="90"/>
      </w:pPr>
    </w:p>
    <w:p w14:paraId="5164312C" w14:textId="77777777" w:rsidR="00292D72" w:rsidRDefault="00292D72" w:rsidP="00292D72">
      <w:pPr>
        <w:pStyle w:val="ekvpicto"/>
        <w:framePr w:h="11345" w:hRule="exact" w:wrap="around" w:x="802" w:y="90"/>
      </w:pPr>
    </w:p>
    <w:p w14:paraId="0BBF3456" w14:textId="77777777" w:rsidR="00F27F9E" w:rsidRDefault="00F27F9E" w:rsidP="00292D72">
      <w:pPr>
        <w:pStyle w:val="ekvpicto"/>
        <w:framePr w:h="11345" w:hRule="exact" w:wrap="around" w:x="802" w:y="90"/>
      </w:pPr>
    </w:p>
    <w:p w14:paraId="4147886E" w14:textId="77777777" w:rsidR="00292D72" w:rsidRDefault="00292D72" w:rsidP="00292D72">
      <w:pPr>
        <w:pStyle w:val="ekvpicto"/>
        <w:framePr w:h="11345" w:hRule="exact" w:wrap="around" w:x="802" w:y="90"/>
      </w:pPr>
    </w:p>
    <w:p w14:paraId="7049BED9" w14:textId="77777777" w:rsidR="00143E5C" w:rsidRPr="00867BE0" w:rsidRDefault="00F84261" w:rsidP="00292D72">
      <w:pPr>
        <w:pStyle w:val="ekvpicto"/>
        <w:framePr w:h="11345" w:hRule="exact" w:wrap="around" w:x="802" w:y="90"/>
      </w:pPr>
      <w:r w:rsidRPr="00450F50">
        <w:rPr>
          <w:noProof/>
        </w:rPr>
        <w:drawing>
          <wp:inline distT="0" distB="0" distL="0" distR="0" wp14:anchorId="74A550A3" wp14:editId="05137089">
            <wp:extent cx="355600" cy="254000"/>
            <wp:effectExtent l="0" t="0" r="0" b="0"/>
            <wp:docPr id="2" name="Bild 2" descr="M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B7155" w14:textId="77777777" w:rsidR="00143E5C" w:rsidRDefault="00143E5C" w:rsidP="00292D72">
      <w:pPr>
        <w:pStyle w:val="ekvgrundtextarial"/>
        <w:framePr w:w="567" w:h="11345" w:hRule="exact" w:wrap="around" w:vAnchor="text" w:hAnchor="page" w:x="802" w:y="90"/>
      </w:pPr>
    </w:p>
    <w:p w14:paraId="15A7B64E" w14:textId="77777777" w:rsidR="00143E5C" w:rsidRDefault="00143E5C" w:rsidP="00292D72">
      <w:pPr>
        <w:pStyle w:val="ekvgrundtextarial"/>
        <w:framePr w:w="567" w:h="11345" w:hRule="exact" w:wrap="around" w:vAnchor="text" w:hAnchor="page" w:x="802" w:y="90"/>
      </w:pPr>
    </w:p>
    <w:p w14:paraId="5E097B71" w14:textId="77777777" w:rsidR="00143E5C" w:rsidRDefault="00143E5C" w:rsidP="00292D72">
      <w:pPr>
        <w:pStyle w:val="ekvgrundtextarial"/>
        <w:framePr w:w="567" w:h="11345" w:hRule="exact" w:wrap="around" w:vAnchor="text" w:hAnchor="page" w:x="802" w:y="90"/>
      </w:pPr>
    </w:p>
    <w:p w14:paraId="2CD1853B" w14:textId="77777777" w:rsidR="00143E5C" w:rsidRDefault="00143E5C" w:rsidP="00292D72">
      <w:pPr>
        <w:pStyle w:val="ekvpicto"/>
        <w:framePr w:h="11345" w:hRule="exact" w:wrap="around" w:x="802" w:y="90"/>
      </w:pPr>
    </w:p>
    <w:p w14:paraId="7CF0E07A" w14:textId="77777777" w:rsidR="00143E5C" w:rsidRDefault="00143E5C" w:rsidP="00292D72">
      <w:pPr>
        <w:pStyle w:val="ekvpicto"/>
        <w:framePr w:h="11345" w:hRule="exact" w:wrap="around" w:x="802" w:y="90"/>
      </w:pPr>
    </w:p>
    <w:p w14:paraId="3FE0A36E" w14:textId="77777777" w:rsidR="00143E5C" w:rsidRDefault="00143E5C" w:rsidP="00292D72">
      <w:pPr>
        <w:pStyle w:val="ekvpicto"/>
        <w:framePr w:h="11345" w:hRule="exact" w:wrap="around" w:x="802" w:y="90"/>
      </w:pPr>
    </w:p>
    <w:p w14:paraId="27EA7739" w14:textId="77777777" w:rsidR="00143E5C" w:rsidRDefault="00143E5C" w:rsidP="00292D72">
      <w:pPr>
        <w:pStyle w:val="ekvpicto"/>
        <w:framePr w:h="11345" w:hRule="exact" w:wrap="around" w:x="802" w:y="90"/>
      </w:pPr>
    </w:p>
    <w:p w14:paraId="68EC8B63" w14:textId="77777777" w:rsidR="00143E5C" w:rsidRDefault="00143E5C" w:rsidP="00292D72">
      <w:pPr>
        <w:pStyle w:val="ekvpicto"/>
        <w:framePr w:h="11345" w:hRule="exact" w:wrap="around" w:x="802" w:y="90"/>
      </w:pPr>
    </w:p>
    <w:p w14:paraId="55AC5252" w14:textId="77777777" w:rsidR="00143E5C" w:rsidRDefault="00143E5C" w:rsidP="00292D72">
      <w:pPr>
        <w:pStyle w:val="ekvpicto"/>
        <w:framePr w:h="11345" w:hRule="exact" w:wrap="around" w:x="802" w:y="90"/>
      </w:pPr>
    </w:p>
    <w:p w14:paraId="4EDEE935" w14:textId="77777777" w:rsidR="00143E5C" w:rsidRDefault="00143E5C" w:rsidP="00292D72">
      <w:pPr>
        <w:pStyle w:val="ekvpicto"/>
        <w:framePr w:h="11345" w:hRule="exact" w:wrap="around" w:x="802" w:y="90"/>
      </w:pPr>
    </w:p>
    <w:p w14:paraId="58A572CA" w14:textId="77777777" w:rsidR="00143E5C" w:rsidRDefault="00143E5C" w:rsidP="00292D72">
      <w:pPr>
        <w:pStyle w:val="ekvpicto"/>
        <w:framePr w:h="11345" w:hRule="exact" w:wrap="around" w:x="802" w:y="90"/>
      </w:pPr>
    </w:p>
    <w:p w14:paraId="5E3195BC" w14:textId="77777777" w:rsidR="00143E5C" w:rsidRDefault="00143E5C" w:rsidP="00292D72">
      <w:pPr>
        <w:pStyle w:val="ekvpicto"/>
        <w:framePr w:h="11345" w:hRule="exact" w:wrap="around" w:x="802" w:y="90"/>
      </w:pPr>
    </w:p>
    <w:p w14:paraId="2F4A2BC8" w14:textId="77777777" w:rsidR="00143E5C" w:rsidRDefault="00143E5C" w:rsidP="00292D72">
      <w:pPr>
        <w:pStyle w:val="ekvpicto"/>
        <w:framePr w:h="11345" w:hRule="exact" w:wrap="around" w:x="802" w:y="90"/>
      </w:pPr>
    </w:p>
    <w:p w14:paraId="4B7E735E" w14:textId="77777777" w:rsidR="00143E5C" w:rsidRDefault="00143E5C" w:rsidP="00292D72">
      <w:pPr>
        <w:pStyle w:val="ekvpicto"/>
        <w:framePr w:h="11345" w:hRule="exact" w:wrap="around" w:x="802" w:y="90"/>
      </w:pPr>
    </w:p>
    <w:p w14:paraId="4D1CC393" w14:textId="77777777" w:rsidR="00143E5C" w:rsidRDefault="00143E5C" w:rsidP="00292D72">
      <w:pPr>
        <w:pStyle w:val="ekvpicto"/>
        <w:framePr w:h="11345" w:hRule="exact" w:wrap="around" w:x="802" w:y="90"/>
      </w:pPr>
    </w:p>
    <w:p w14:paraId="6387C3DA" w14:textId="77777777" w:rsidR="00143E5C" w:rsidRDefault="00143E5C" w:rsidP="00292D72">
      <w:pPr>
        <w:pStyle w:val="ekvpicto"/>
        <w:framePr w:h="11345" w:hRule="exact" w:wrap="around" w:x="802" w:y="90"/>
      </w:pPr>
    </w:p>
    <w:p w14:paraId="6A718026" w14:textId="77777777" w:rsidR="00143E5C" w:rsidRDefault="00143E5C" w:rsidP="00292D72">
      <w:pPr>
        <w:pStyle w:val="ekvpicto"/>
        <w:framePr w:h="11345" w:hRule="exact" w:wrap="around" w:x="802" w:y="90"/>
      </w:pPr>
    </w:p>
    <w:p w14:paraId="1F4E189C" w14:textId="77777777" w:rsidR="00143E5C" w:rsidRDefault="00143E5C" w:rsidP="00292D72">
      <w:pPr>
        <w:pStyle w:val="ekvpicto"/>
        <w:framePr w:h="11345" w:hRule="exact" w:wrap="around" w:x="802" w:y="90"/>
      </w:pPr>
    </w:p>
    <w:p w14:paraId="1212D43E" w14:textId="77777777" w:rsidR="00143E5C" w:rsidRDefault="00143E5C" w:rsidP="00292D72">
      <w:pPr>
        <w:pStyle w:val="ekvpicto"/>
        <w:framePr w:h="11345" w:hRule="exact" w:wrap="around" w:x="802" w:y="90"/>
        <w:jc w:val="left"/>
      </w:pPr>
    </w:p>
    <w:p w14:paraId="77651182" w14:textId="77777777" w:rsidR="00143E5C" w:rsidRPr="00450F50" w:rsidRDefault="00F84261" w:rsidP="00292D72">
      <w:pPr>
        <w:pStyle w:val="ekvpicto"/>
        <w:framePr w:h="11345" w:hRule="exact" w:wrap="around" w:x="802" w:y="90"/>
      </w:pPr>
      <w:r w:rsidRPr="00450F50">
        <w:rPr>
          <w:noProof/>
        </w:rPr>
        <w:drawing>
          <wp:inline distT="0" distB="0" distL="0" distR="0" wp14:anchorId="55D0D9DC" wp14:editId="4842BF90">
            <wp:extent cx="355600" cy="279400"/>
            <wp:effectExtent l="0" t="0" r="0" b="0"/>
            <wp:docPr id="4" name="Bild 4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he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D90E6" w14:textId="77777777" w:rsidR="00143E5C" w:rsidRDefault="00143E5C" w:rsidP="00292D72">
      <w:pPr>
        <w:pStyle w:val="ekvgrundtextarial"/>
        <w:framePr w:w="567" w:h="11345" w:hRule="exact" w:wrap="around" w:vAnchor="text" w:hAnchor="page" w:x="802" w:y="90"/>
      </w:pPr>
    </w:p>
    <w:p w14:paraId="4F8CBE51" w14:textId="77777777" w:rsidR="00143E5C" w:rsidRDefault="00143E5C" w:rsidP="00292D72">
      <w:pPr>
        <w:pStyle w:val="ekvpicto"/>
        <w:framePr w:h="11345" w:hRule="exact" w:wrap="around" w:x="802" w:y="90"/>
      </w:pPr>
    </w:p>
    <w:p w14:paraId="656DFF84" w14:textId="77777777" w:rsidR="00143E5C" w:rsidRDefault="00143E5C" w:rsidP="00292D72">
      <w:pPr>
        <w:pStyle w:val="ekvpicto"/>
        <w:framePr w:h="11345" w:hRule="exact" w:wrap="around" w:x="802" w:y="90"/>
      </w:pPr>
    </w:p>
    <w:p w14:paraId="47F05FD7" w14:textId="77777777" w:rsidR="00143E5C" w:rsidRPr="00450F50" w:rsidRDefault="00143E5C" w:rsidP="00292D72">
      <w:pPr>
        <w:pStyle w:val="ekvpicto"/>
        <w:framePr w:h="11345" w:hRule="exact" w:wrap="around" w:x="802" w:y="90"/>
      </w:pPr>
    </w:p>
    <w:p w14:paraId="6B99A2BB" w14:textId="77777777" w:rsidR="00143E5C" w:rsidRDefault="00143E5C" w:rsidP="000A40C6">
      <w:pPr>
        <w:pStyle w:val="ekvgrundtextarial"/>
      </w:pPr>
    </w:p>
    <w:p w14:paraId="0004C1CB" w14:textId="77777777" w:rsidR="00292D72" w:rsidRDefault="00F84261" w:rsidP="000A40C6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3BBCDB4" wp14:editId="16CF5CCB">
                <wp:simplePos x="0" y="0"/>
                <wp:positionH relativeFrom="column">
                  <wp:posOffset>0</wp:posOffset>
                </wp:positionH>
                <wp:positionV relativeFrom="paragraph">
                  <wp:posOffset>163195</wp:posOffset>
                </wp:positionV>
                <wp:extent cx="5943600" cy="0"/>
                <wp:effectExtent l="12700" t="10795" r="25400" b="27305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3498EF9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12.85pt;width:468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ECqyR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"/>
            </w:pict>
          </mc:Fallback>
        </mc:AlternateContent>
      </w:r>
    </w:p>
    <w:p w14:paraId="518B44EA" w14:textId="77777777" w:rsidR="00292D72" w:rsidRDefault="00292D72" w:rsidP="000A40C6">
      <w:pPr>
        <w:pStyle w:val="ekvgrundtextarial"/>
      </w:pPr>
    </w:p>
    <w:p w14:paraId="66DF9960" w14:textId="77777777" w:rsidR="00292D72" w:rsidRDefault="00F84261" w:rsidP="000A40C6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278887" wp14:editId="03AD600A">
                <wp:simplePos x="0" y="0"/>
                <wp:positionH relativeFrom="column">
                  <wp:posOffset>0</wp:posOffset>
                </wp:positionH>
                <wp:positionV relativeFrom="paragraph">
                  <wp:posOffset>117475</wp:posOffset>
                </wp:positionV>
                <wp:extent cx="5943600" cy="0"/>
                <wp:effectExtent l="12700" t="15875" r="25400" b="2222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7824EEA1" id="AutoShape 3" o:spid="_x0000_s1026" type="#_x0000_t32" style="position:absolute;margin-left:0;margin-top:9.25pt;width:46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"/>
            </w:pict>
          </mc:Fallback>
        </mc:AlternateContent>
      </w:r>
    </w:p>
    <w:p w14:paraId="2B0BF3CF" w14:textId="77777777" w:rsidR="00143E5C" w:rsidRDefault="00143E5C" w:rsidP="000A40C6">
      <w:pPr>
        <w:pStyle w:val="ekvgrundtextarial"/>
      </w:pPr>
    </w:p>
    <w:p w14:paraId="04951050" w14:textId="77777777" w:rsidR="00292D72" w:rsidRDefault="00F84261" w:rsidP="000A40C6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4A0D91" wp14:editId="0CF7346B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5943600" cy="0"/>
                <wp:effectExtent l="12700" t="8255" r="25400" b="29845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41ADFE10" id="AutoShape 4" o:spid="_x0000_s1026" type="#_x0000_t32" style="position:absolute;margin-left:0;margin-top:5.65pt;width:46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"/>
            </w:pict>
          </mc:Fallback>
        </mc:AlternateContent>
      </w:r>
    </w:p>
    <w:p w14:paraId="659F84CF" w14:textId="77777777" w:rsidR="00292D72" w:rsidRDefault="00292D72" w:rsidP="000A40C6">
      <w:pPr>
        <w:pStyle w:val="ekvgrundtextarial"/>
      </w:pPr>
    </w:p>
    <w:p w14:paraId="33B6D86F" w14:textId="77777777" w:rsidR="00292D72" w:rsidRDefault="00F84261" w:rsidP="000A40C6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A29DF4" wp14:editId="33924C25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5943600" cy="0"/>
                <wp:effectExtent l="12700" t="13335" r="25400" b="2476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7A7F6EB4" id="AutoShape 5" o:spid="_x0000_s1026" type="#_x0000_t32" style="position:absolute;margin-left:0;margin-top:2.05pt;width:46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qJva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"/>
            </w:pict>
          </mc:Fallback>
        </mc:AlternateContent>
      </w:r>
    </w:p>
    <w:p w14:paraId="0899EEFF" w14:textId="77777777" w:rsidR="00292D72" w:rsidRDefault="00F84261" w:rsidP="000A40C6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7FEB42" wp14:editId="5C70F5DA">
                <wp:simplePos x="0" y="0"/>
                <wp:positionH relativeFrom="column">
                  <wp:posOffset>0</wp:posOffset>
                </wp:positionH>
                <wp:positionV relativeFrom="paragraph">
                  <wp:posOffset>231775</wp:posOffset>
                </wp:positionV>
                <wp:extent cx="5943600" cy="0"/>
                <wp:effectExtent l="12700" t="15875" r="25400" b="2222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15882B23" id="AutoShape 6" o:spid="_x0000_s1026" type="#_x0000_t32" style="position:absolute;margin-left:0;margin-top:18.25pt;width:468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cvaDh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"/>
            </w:pict>
          </mc:Fallback>
        </mc:AlternateContent>
      </w:r>
    </w:p>
    <w:p w14:paraId="147269DB" w14:textId="77777777" w:rsidR="00292D72" w:rsidRDefault="00292D72" w:rsidP="000A40C6">
      <w:pPr>
        <w:pStyle w:val="ekvgrundtextarial"/>
      </w:pPr>
    </w:p>
    <w:p w14:paraId="0453B966" w14:textId="77777777" w:rsidR="00292D72" w:rsidRDefault="00292D72" w:rsidP="000A40C6">
      <w:pPr>
        <w:pStyle w:val="ekvgrundtextarial"/>
      </w:pPr>
    </w:p>
    <w:p w14:paraId="1AFC326F" w14:textId="77777777" w:rsidR="00292D72" w:rsidRDefault="00292D72" w:rsidP="000A40C6">
      <w:pPr>
        <w:pStyle w:val="ekvgrundtextari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292D72" w14:paraId="7E2DCF57" w14:textId="77777777" w:rsidTr="000250D8">
        <w:trPr>
          <w:trHeight w:val="7739"/>
        </w:trPr>
        <w:tc>
          <w:tcPr>
            <w:tcW w:w="9494" w:type="dxa"/>
            <w:shd w:val="clear" w:color="auto" w:fill="auto"/>
          </w:tcPr>
          <w:p w14:paraId="58277E86" w14:textId="77777777" w:rsidR="00292D72" w:rsidRDefault="00292D72" w:rsidP="000A40C6">
            <w:pPr>
              <w:pStyle w:val="ekvgrundtextarial"/>
            </w:pPr>
          </w:p>
        </w:tc>
      </w:tr>
    </w:tbl>
    <w:p w14:paraId="3E7835B1" w14:textId="77777777" w:rsidR="00292D72" w:rsidRDefault="00292D72" w:rsidP="000A40C6">
      <w:pPr>
        <w:pStyle w:val="ekvgrundtextarial"/>
      </w:pPr>
    </w:p>
    <w:p w14:paraId="24B08F29" w14:textId="77777777" w:rsidR="00292D72" w:rsidRPr="00F77C11" w:rsidRDefault="00292D72" w:rsidP="000A40C6">
      <w:pPr>
        <w:pStyle w:val="ekvgrundtextarial"/>
      </w:pPr>
    </w:p>
    <w:sectPr w:rsidR="00292D72" w:rsidRPr="00F77C11" w:rsidSect="00A650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30E5C8" w14:textId="77777777" w:rsidR="007F0482" w:rsidRDefault="007F0482" w:rsidP="000C224E">
      <w:pPr>
        <w:pStyle w:val="ekvue1arial"/>
      </w:pPr>
      <w:r>
        <w:separator/>
      </w:r>
    </w:p>
  </w:endnote>
  <w:endnote w:type="continuationSeparator" w:id="0">
    <w:p w14:paraId="40949BBF" w14:textId="77777777" w:rsidR="007F0482" w:rsidRDefault="007F0482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C029C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25E58CFA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41CA8402" w14:textId="77777777" w:rsidR="00CB0515" w:rsidRPr="00D14F69" w:rsidRDefault="00F84261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1E45509A" wp14:editId="6431D70B">
                <wp:extent cx="469900" cy="24130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11372090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0AE8F401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725E18A7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48E0A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BE8F1" w14:textId="77777777" w:rsidR="007F0482" w:rsidRDefault="007F0482" w:rsidP="000C224E">
      <w:pPr>
        <w:pStyle w:val="ekvue1arial"/>
      </w:pPr>
      <w:r>
        <w:separator/>
      </w:r>
    </w:p>
  </w:footnote>
  <w:footnote w:type="continuationSeparator" w:id="0">
    <w:p w14:paraId="5DC21E70" w14:textId="77777777" w:rsidR="007F0482" w:rsidRDefault="007F0482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F9D91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16AA6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64F1D5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250D8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3E5C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8707A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19F3"/>
    <w:rsid w:val="00226DA9"/>
    <w:rsid w:val="002272E9"/>
    <w:rsid w:val="00230EF3"/>
    <w:rsid w:val="0023200D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2D72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A4BE4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4F582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41F6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0482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2990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0AA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0379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2231E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7E8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4D71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2433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EE3C30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27F9E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57FDE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261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7B355B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Office Word</Application>
  <DocSecurity>0</DocSecurity>
  <Lines>62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Winter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3</cp:revision>
  <cp:lastPrinted>2016-01-13T15:00:00Z</cp:lastPrinted>
  <dcterms:created xsi:type="dcterms:W3CDTF">2017-06-15T07:39:00Z</dcterms:created>
  <dcterms:modified xsi:type="dcterms:W3CDTF">2017-06-15T07:41:00Z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