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36963816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0343381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3DA8921D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6FA297F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616A123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D3097CD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C3C7660" w14:textId="60136993" w:rsidR="001E3752" w:rsidRPr="00D14F69" w:rsidRDefault="001E3752" w:rsidP="00672C5B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672C5B">
              <w:rPr>
                <w:rFonts w:cs="Tahoma"/>
              </w:rPr>
              <w:t>01</w:t>
            </w:r>
          </w:p>
        </w:tc>
      </w:tr>
      <w:tr w:rsidR="001F2BCB" w:rsidRPr="00B231F2" w14:paraId="3FF0F28D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BF27D88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0C6A691" w14:textId="77777777"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14:paraId="1995D7F4" w14:textId="77777777" w:rsidR="008975D8" w:rsidRDefault="008975D8" w:rsidP="00EE00FB">
      <w:pPr>
        <w:pStyle w:val="ekvgrundtextarial"/>
      </w:pPr>
      <w:bookmarkStart w:id="1" w:name="start"/>
      <w:bookmarkEnd w:id="1"/>
    </w:p>
    <w:p w14:paraId="248A5F1E" w14:textId="3A9053D0" w:rsidR="00925EBA" w:rsidRDefault="008975D8" w:rsidP="008975D8">
      <w:pPr>
        <w:pStyle w:val="ekvgrundtextarial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6FD391" wp14:editId="7BC47383">
            <wp:simplePos x="0" y="0"/>
            <wp:positionH relativeFrom="column">
              <wp:posOffset>2098675</wp:posOffset>
            </wp:positionH>
            <wp:positionV relativeFrom="paragraph">
              <wp:posOffset>3309620</wp:posOffset>
            </wp:positionV>
            <wp:extent cx="3705225" cy="5067300"/>
            <wp:effectExtent l="0" t="0" r="0" b="0"/>
            <wp:wrapTight wrapText="bothSides">
              <wp:wrapPolygon edited="0">
                <wp:start x="13771" y="974"/>
                <wp:lineTo x="11846" y="2923"/>
                <wp:lineTo x="10661" y="3573"/>
                <wp:lineTo x="10069" y="4114"/>
                <wp:lineTo x="10217" y="4656"/>
                <wp:lineTo x="9032" y="5414"/>
                <wp:lineTo x="9032" y="5847"/>
                <wp:lineTo x="9625" y="6388"/>
                <wp:lineTo x="7996" y="7254"/>
                <wp:lineTo x="7256" y="7795"/>
                <wp:lineTo x="7256" y="8770"/>
                <wp:lineTo x="9329" y="9853"/>
                <wp:lineTo x="10513" y="9853"/>
                <wp:lineTo x="10069" y="11585"/>
                <wp:lineTo x="4146" y="13317"/>
                <wp:lineTo x="1333" y="13426"/>
                <wp:lineTo x="1185" y="14075"/>
                <wp:lineTo x="2369" y="15050"/>
                <wp:lineTo x="2369" y="15266"/>
                <wp:lineTo x="10809" y="16782"/>
                <wp:lineTo x="11698" y="16782"/>
                <wp:lineTo x="10217" y="18406"/>
                <wp:lineTo x="9921" y="19056"/>
                <wp:lineTo x="10069" y="19489"/>
                <wp:lineTo x="10957" y="19814"/>
                <wp:lineTo x="12586" y="19814"/>
                <wp:lineTo x="13771" y="19597"/>
                <wp:lineTo x="14067" y="19164"/>
                <wp:lineTo x="13475" y="18514"/>
                <wp:lineTo x="14807" y="16782"/>
                <wp:lineTo x="18213" y="15050"/>
                <wp:lineTo x="17472" y="13859"/>
                <wp:lineTo x="16880" y="9853"/>
                <wp:lineTo x="17769" y="8120"/>
                <wp:lineTo x="17621" y="4439"/>
                <wp:lineTo x="16880" y="3681"/>
                <wp:lineTo x="15548" y="2923"/>
                <wp:lineTo x="14807" y="974"/>
                <wp:lineTo x="13771" y="974"/>
              </wp:wrapPolygon>
            </wp:wrapTight>
            <wp:docPr id="7" name="Grafik 2" descr="C:\Users\there_000\AppData\Local\Microsoft\Windows\INetCache\Content.Word\S569270683_S070_Z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C:\Users\there_000\AppData\Local\Microsoft\Windows\INetCache\Content.Word\S569270683_S070_Zebr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C14616E" wp14:editId="6609BE86">
            <wp:simplePos x="0" y="0"/>
            <wp:positionH relativeFrom="column">
              <wp:posOffset>363855</wp:posOffset>
            </wp:positionH>
            <wp:positionV relativeFrom="paragraph">
              <wp:posOffset>264795</wp:posOffset>
            </wp:positionV>
            <wp:extent cx="5760720" cy="3654425"/>
            <wp:effectExtent l="0" t="0" r="0" b="0"/>
            <wp:wrapTight wrapText="bothSides">
              <wp:wrapPolygon edited="0">
                <wp:start x="7048" y="601"/>
                <wp:lineTo x="6381" y="1201"/>
                <wp:lineTo x="5905" y="2102"/>
                <wp:lineTo x="5905" y="3303"/>
                <wp:lineTo x="4095" y="4504"/>
                <wp:lineTo x="3429" y="5104"/>
                <wp:lineTo x="3524" y="5705"/>
                <wp:lineTo x="5429" y="8107"/>
                <wp:lineTo x="2381" y="9608"/>
                <wp:lineTo x="1714" y="10059"/>
                <wp:lineTo x="1714" y="10960"/>
                <wp:lineTo x="2857" y="12911"/>
                <wp:lineTo x="2286" y="14112"/>
                <wp:lineTo x="2381" y="14262"/>
                <wp:lineTo x="4667" y="15313"/>
                <wp:lineTo x="2095" y="15764"/>
                <wp:lineTo x="667" y="16664"/>
                <wp:lineTo x="667" y="18166"/>
                <wp:lineTo x="4286" y="20418"/>
                <wp:lineTo x="4857" y="21168"/>
                <wp:lineTo x="5429" y="21168"/>
                <wp:lineTo x="6762" y="20868"/>
                <wp:lineTo x="6857" y="20268"/>
                <wp:lineTo x="5905" y="20117"/>
                <wp:lineTo x="5905" y="17715"/>
                <wp:lineTo x="10476" y="17715"/>
                <wp:lineTo x="12476" y="16965"/>
                <wp:lineTo x="12381" y="15313"/>
                <wp:lineTo x="12762" y="15313"/>
                <wp:lineTo x="15619" y="13211"/>
                <wp:lineTo x="19333" y="12911"/>
                <wp:lineTo x="21048" y="12161"/>
                <wp:lineTo x="21048" y="10209"/>
                <wp:lineTo x="20476" y="7807"/>
                <wp:lineTo x="10381" y="5705"/>
                <wp:lineTo x="11143" y="4054"/>
                <wp:lineTo x="11143" y="2552"/>
                <wp:lineTo x="10190" y="1802"/>
                <wp:lineTo x="8190" y="601"/>
                <wp:lineTo x="7048" y="601"/>
              </wp:wrapPolygon>
            </wp:wrapTight>
            <wp:docPr id="6" name="Grafik 1" descr="C:\Users\there_000\AppData\Local\Microsoft\Windows\INetCache\Content.Word\S569270866_Zebra_fussb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:\Users\there_000\AppData\Local\Microsoft\Windows\INetCache\Content.Word\S569270866_Zebra_fussbal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4EA8742" wp14:editId="3FE4F4DC">
            <wp:simplePos x="0" y="0"/>
            <wp:positionH relativeFrom="column">
              <wp:posOffset>-781050</wp:posOffset>
            </wp:positionH>
            <wp:positionV relativeFrom="paragraph">
              <wp:posOffset>3696335</wp:posOffset>
            </wp:positionV>
            <wp:extent cx="2819400" cy="4848225"/>
            <wp:effectExtent l="0" t="0" r="0" b="0"/>
            <wp:wrapTight wrapText="bothSides">
              <wp:wrapPolygon edited="0">
                <wp:start x="14011" y="0"/>
                <wp:lineTo x="7395" y="566"/>
                <wp:lineTo x="5254" y="1018"/>
                <wp:lineTo x="5254" y="2037"/>
                <wp:lineTo x="4086" y="3848"/>
                <wp:lineTo x="1751" y="5658"/>
                <wp:lineTo x="1557" y="6677"/>
                <wp:lineTo x="4086" y="7469"/>
                <wp:lineTo x="7200" y="7469"/>
                <wp:lineTo x="5059" y="8035"/>
                <wp:lineTo x="4476" y="8487"/>
                <wp:lineTo x="4476" y="9279"/>
                <wp:lineTo x="3697" y="10072"/>
                <wp:lineTo x="3892" y="11543"/>
                <wp:lineTo x="4865" y="12901"/>
                <wp:lineTo x="5838" y="14711"/>
                <wp:lineTo x="5838" y="15277"/>
                <wp:lineTo x="7005" y="16522"/>
                <wp:lineTo x="7005" y="20143"/>
                <wp:lineTo x="11286" y="20709"/>
                <wp:lineTo x="11870" y="20935"/>
                <wp:lineTo x="13622" y="20935"/>
                <wp:lineTo x="15957" y="20369"/>
                <wp:lineTo x="15762" y="17427"/>
                <wp:lineTo x="14789" y="16522"/>
                <wp:lineTo x="16541" y="14711"/>
                <wp:lineTo x="17514" y="12901"/>
                <wp:lineTo x="19459" y="11090"/>
                <wp:lineTo x="20432" y="10750"/>
                <wp:lineTo x="19849" y="10411"/>
                <wp:lineTo x="14789" y="9279"/>
                <wp:lineTo x="15568" y="7469"/>
                <wp:lineTo x="15762" y="5998"/>
                <wp:lineTo x="15762" y="5545"/>
                <wp:lineTo x="14595" y="4187"/>
                <wp:lineTo x="13427" y="2037"/>
                <wp:lineTo x="14205" y="2037"/>
                <wp:lineTo x="15373" y="792"/>
                <wp:lineTo x="15178" y="0"/>
                <wp:lineTo x="14011" y="0"/>
              </wp:wrapPolygon>
            </wp:wrapTight>
            <wp:docPr id="5" name="Grafik 3" descr="C:\Users\there_000\AppData\Local\Microsoft\Windows\INetCache\Content.Word\S569270680_Z_nachdenken_neu_pf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C:\Users\there_000\AppData\Local\Microsoft\Windows\INetCache\Content.Word\S569270680_Z_nachdenken_neu_pfa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Ankleidepuppe Franz</w:t>
      </w:r>
    </w:p>
    <w:sectPr w:rsidR="00925EBA" w:rsidSect="00A65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D18DA" w14:textId="77777777" w:rsidR="0083094D" w:rsidRDefault="0083094D" w:rsidP="000C224E">
      <w:pPr>
        <w:pStyle w:val="ekvue1arial"/>
      </w:pPr>
      <w:r>
        <w:separator/>
      </w:r>
    </w:p>
  </w:endnote>
  <w:endnote w:type="continuationSeparator" w:id="0">
    <w:p w14:paraId="72A62D7D" w14:textId="77777777" w:rsidR="0083094D" w:rsidRDefault="0083094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9B285" w14:textId="77777777" w:rsidR="00672C5B" w:rsidRDefault="00672C5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5152A4" w:rsidRPr="00D14F69" w14:paraId="6F8A49CA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2DA683BD" w14:textId="0CD8B46A" w:rsidR="005152A4" w:rsidRPr="00D14F69" w:rsidRDefault="008975D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3B810EAB" wp14:editId="2E22EC87">
                <wp:extent cx="469900" cy="228600"/>
                <wp:effectExtent l="0" t="0" r="12700" b="0"/>
                <wp:docPr id="4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6818C572" w14:textId="77777777" w:rsidR="005152A4" w:rsidRPr="00D14F69" w:rsidRDefault="005152A4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69424D87" w14:textId="5C3EB3F5" w:rsidR="005152A4" w:rsidRPr="00D14F69" w:rsidRDefault="005152A4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672C5B">
            <w:rPr>
              <w:szCs w:val="16"/>
            </w:rPr>
            <w:t>Theresa Weber, Linden</w:t>
          </w:r>
        </w:p>
        <w:p w14:paraId="2FA53260" w14:textId="60FD2421" w:rsidR="005152A4" w:rsidRPr="00D14F69" w:rsidRDefault="005152A4" w:rsidP="00672C5B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Illustratoren:</w:t>
          </w:r>
          <w:r w:rsidRPr="00D14F69">
            <w:rPr>
              <w:szCs w:val="16"/>
            </w:rPr>
            <w:t xml:space="preserve"> </w:t>
          </w:r>
          <w:r w:rsidR="00672C5B">
            <w:rPr>
              <w:szCs w:val="16"/>
            </w:rPr>
            <w:t>Friederike Ablang, Berlin</w:t>
          </w:r>
        </w:p>
      </w:tc>
    </w:tr>
  </w:tbl>
  <w:p w14:paraId="273DBE13" w14:textId="77777777" w:rsidR="005152A4" w:rsidRPr="008D0286" w:rsidRDefault="005152A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F7D92" w14:textId="77777777" w:rsidR="00672C5B" w:rsidRDefault="00672C5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11D6E" w14:textId="77777777" w:rsidR="0083094D" w:rsidRDefault="0083094D" w:rsidP="000C224E">
      <w:pPr>
        <w:pStyle w:val="ekvue1arial"/>
      </w:pPr>
      <w:r>
        <w:separator/>
      </w:r>
    </w:p>
  </w:footnote>
  <w:footnote w:type="continuationSeparator" w:id="0">
    <w:p w14:paraId="7C887049" w14:textId="77777777" w:rsidR="0083094D" w:rsidRDefault="0083094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78548" w14:textId="77777777" w:rsidR="00672C5B" w:rsidRDefault="00672C5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66F0E" w14:textId="77777777" w:rsidR="005152A4" w:rsidRPr="002C2E74" w:rsidRDefault="005152A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732D9" w14:textId="77777777" w:rsidR="00672C5B" w:rsidRDefault="00672C5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D8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7BCE"/>
    <w:rsid w:val="002212ED"/>
    <w:rsid w:val="00226DA9"/>
    <w:rsid w:val="002272E9"/>
    <w:rsid w:val="00233B1E"/>
    <w:rsid w:val="00234ADC"/>
    <w:rsid w:val="0024019D"/>
    <w:rsid w:val="0024132F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AF4"/>
    <w:rsid w:val="003956E2"/>
    <w:rsid w:val="00397A01"/>
    <w:rsid w:val="003A1493"/>
    <w:rsid w:val="003A50DE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288"/>
    <w:rsid w:val="00455728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58C1"/>
    <w:rsid w:val="005E5F47"/>
    <w:rsid w:val="005E65CB"/>
    <w:rsid w:val="005F7F5D"/>
    <w:rsid w:val="0060257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C5B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094D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975D8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9078D8"/>
    <w:rsid w:val="00910CB5"/>
    <w:rsid w:val="00912BFF"/>
    <w:rsid w:val="00920FC2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735C"/>
    <w:rsid w:val="00BD7646"/>
    <w:rsid w:val="00BE2E2D"/>
    <w:rsid w:val="00C02525"/>
    <w:rsid w:val="00C02D10"/>
    <w:rsid w:val="00C03706"/>
    <w:rsid w:val="00C103E3"/>
    <w:rsid w:val="00C11B52"/>
    <w:rsid w:val="00C12803"/>
    <w:rsid w:val="00C20C53"/>
    <w:rsid w:val="00C3108B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A33B7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22B"/>
    <w:rsid w:val="00DF52ED"/>
    <w:rsid w:val="00DF596C"/>
    <w:rsid w:val="00DF59D3"/>
    <w:rsid w:val="00DF6215"/>
    <w:rsid w:val="00E0002D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0C12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31731"/>
    <w:rsid w:val="00F32E59"/>
    <w:rsid w:val="00F36AE9"/>
    <w:rsid w:val="00F3709B"/>
    <w:rsid w:val="00F50F63"/>
    <w:rsid w:val="00F547E2"/>
    <w:rsid w:val="00F54D00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1F950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04692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04692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 GmbH, Stuttgart</Company>
  <LinksUpToDate>false</LinksUpToDate>
  <CharactersWithSpaces>45</CharactersWithSpaces>
  <SharedDoc>false</SharedDoc>
  <HyperlinkBase>www.zebrafanclub.de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Kopiervorlage Fußball, Personenbeschreibung</dc:title>
  <dc:subject/>
  <dc:creator>Theresa Weber</dc:creator>
  <cp:keywords/>
  <dc:description>Personenbeschreibung, Fußball</dc:description>
  <cp:lastModifiedBy>EKV</cp:lastModifiedBy>
  <cp:revision>3</cp:revision>
  <cp:lastPrinted>2016-01-13T15:00:00Z</cp:lastPrinted>
  <dcterms:created xsi:type="dcterms:W3CDTF">2016-07-01T13:12:00Z</dcterms:created>
  <dcterms:modified xsi:type="dcterms:W3CDTF">2016-07-13T07:44:00Z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