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shd w:val="clear" w:color="auto" w:fill="auto"/>
            <w:noWrap/>
            <w:vAlign w:val="bottom"/>
          </w:tcPr>
          <w:p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shd w:val="clear" w:color="auto" w:fill="auto"/>
            <w:vAlign w:val="bottom"/>
          </w:tcPr>
          <w:p w:rsidR="001E3752" w:rsidRPr="00D14F69" w:rsidRDefault="007660E8" w:rsidP="00D36ADC">
            <w:pPr>
              <w:pStyle w:val="ekvkvnummer"/>
              <w:rPr>
                <w:rFonts w:cs="Tahoma"/>
              </w:rPr>
            </w:pPr>
            <w:r>
              <w:rPr>
                <w:rFonts w:cs="Tahoma"/>
              </w:rPr>
              <w:t>KV 01</w:t>
            </w:r>
          </w:p>
        </w:tc>
      </w:tr>
      <w:tr w:rsidR="00BB212F" w:rsidRPr="00D14F6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</w:tcPr>
          <w:p w:rsidR="00BB212F" w:rsidRPr="00D14F69" w:rsidRDefault="00BB212F" w:rsidP="004E1422">
            <w:pPr>
              <w:pStyle w:val="ekvgrundtextarial"/>
              <w:rPr>
                <w:rFonts w:cs="Tahoma"/>
                <w:color w:val="FFFFFF"/>
              </w:rPr>
            </w:pPr>
          </w:p>
        </w:tc>
      </w:tr>
    </w:tbl>
    <w:p w:rsidR="00737222" w:rsidRPr="00737222" w:rsidRDefault="00C657C7" w:rsidP="00737222">
      <w:pPr>
        <w:pStyle w:val="ekvue1arial"/>
      </w:pPr>
      <w:bookmarkStart w:id="1" w:name="start"/>
      <w:bookmarkEnd w:id="1"/>
      <w:r w:rsidRPr="00591084">
        <w:t>Paarspiel Schreibtabelle</w:t>
      </w:r>
    </w:p>
    <w:p w:rsidR="00C657C7" w:rsidRPr="00591084" w:rsidRDefault="00E72E7D" w:rsidP="00C657C7">
      <w:pPr>
        <w:pStyle w:val="ekvgrundtexthalbe"/>
        <w:rPr>
          <w:rStyle w:val="ekvhandschrift"/>
          <w:b/>
          <w:sz w:val="41"/>
          <w:szCs w:val="36"/>
        </w:rPr>
      </w:pPr>
      <w:r>
        <w:rPr>
          <w:rFonts w:ascii="Comic Sans MS" w:hAnsi="Comic Sans MS"/>
          <w:noProof/>
          <w:color w:val="0000FF"/>
          <w:u w:val="single" w:color="333333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-284480</wp:posOffset>
                </wp:positionH>
                <wp:positionV relativeFrom="paragraph">
                  <wp:posOffset>83820</wp:posOffset>
                </wp:positionV>
                <wp:extent cx="273050" cy="7320915"/>
                <wp:effectExtent l="0" t="0" r="0" b="0"/>
                <wp:wrapNone/>
                <wp:docPr id="25" name="Gruppieren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3050" cy="7320915"/>
                          <a:chOff x="0" y="0"/>
                          <a:chExt cx="273132" cy="7321138"/>
                        </a:xfrm>
                      </wpg:grpSpPr>
                      <pic:pic xmlns:pic="http://schemas.openxmlformats.org/drawingml/2006/picture">
                        <pic:nvPicPr>
                          <pic:cNvPr id="170" name="Grafik 170" descr="S001587256_Schere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626" y="0"/>
                            <a:ext cx="231569" cy="148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" name="Grafik 9" descr="S001587256_Schere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563" y="1407226"/>
                            <a:ext cx="231569" cy="148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" name="Grafik 13" descr="S001587256_Schere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750" y="2850078"/>
                            <a:ext cx="231569" cy="148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" name="Grafik 16" descr="S001587256_Schere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88" y="4281054"/>
                            <a:ext cx="231569" cy="148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" name="Grafik 17" descr="S001587256_Schere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813" y="5723906"/>
                            <a:ext cx="231569" cy="148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2" name="Grafik 23" descr="S001587256_Schere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172696"/>
                            <a:ext cx="231569" cy="148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ieren 25" o:spid="_x0000_s1026" style="position:absolute;margin-left:-22.4pt;margin-top:6.6pt;width:21.5pt;height:576.45pt;z-index:251730944" coordsize="2731,732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70" o:spid="_x0000_s1027" type="#_x0000_t75" alt="S001587256_Schere" style="position:absolute;left:356;width:2315;height:14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YmnjDAAAA3AAAAA8AAABkcnMvZG93bnJldi54bWxEj0FrwkAQhe8F/8Mygre60YO20VVECfZS&#10;Sq3gdciOSTA7G3ZXE/9951DobYb35r1v1tvBtepBITaeDcymGSji0tuGKwPnn+L1DVRMyBZbz2Tg&#10;SRG2m9HLGnPre/6mxylVSkI45migTqnLtY5lTQ7j1HfEol19cJhkDZW2AXsJd62eZ9lCO2xYGmrs&#10;aF9TeTvdnYEu2f2xPYSivy95VoSv94v1n8ZMxsNuBSrRkP7Nf9cfVvCXgi/PyAR68w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diaeMMAAADcAAAADwAAAAAAAAAAAAAAAACf&#10;AgAAZHJzL2Rvd25yZXYueG1sUEsFBgAAAAAEAAQA9wAAAI8DAAAAAA==&#10;">
                  <v:imagedata r:id="rId8" o:title="S001587256_Schere"/>
                  <v:path arrowok="t"/>
                </v:shape>
                <v:shape id="Grafik 9" o:spid="_x0000_s1028" type="#_x0000_t75" alt="S001587256_Schere" style="position:absolute;left:415;top:14072;width:2316;height:14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l2DXAAAAA2wAAAA8AAABkcnMvZG93bnJldi54bWxET0trwkAQvhf8D8sIvTUbe7BtzCqihPZS&#10;pFrwOmTHJJidDbubR/99VxC8zcf3nHwzmVYM5HxjWcEiSUEQl1Y3XCn4PRUv7yB8QNbYWiYFf+Rh&#10;s5495ZhpO/IPDcdQiRjCPkMFdQhdJqUvazLoE9sRR+5incEQoaukdjjGcNPK1zRdSoMNx4YaO9rV&#10;VF6PvVHQBb37bPeuGPs3XhTu8HHW9lup5/m0XYEINIWH+O7+0nH+Em6/xAPk+h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SXYNcAAAADbAAAADwAAAAAAAAAAAAAAAACfAgAA&#10;ZHJzL2Rvd25yZXYueG1sUEsFBgAAAAAEAAQA9wAAAIwDAAAAAA==&#10;">
                  <v:imagedata r:id="rId8" o:title="S001587256_Schere"/>
                  <v:path arrowok="t"/>
                </v:shape>
                <v:shape id="Grafik 13" o:spid="_x0000_s1029" type="#_x0000_t75" alt="S001587256_Schere" style="position:absolute;left:237;top:28500;width:2316;height:14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5pfa7AAAAA2wAAAA8AAABkcnMvZG93bnJldi54bWxET0trwkAQvhf8D8sIvdVNeqht6ioSCfUi&#10;Ui30OmSnSWh2NuxuHv57VxC8zcf3nNVmMq0YyPnGsoJ0kYAgLq1uuFLwcy5e3kH4gKyxtUwKLuRh&#10;s549rTDTduRvGk6hEjGEfYYK6hC6TEpf1mTQL2xHHLk/6wyGCF0ltcMxhptWvibJmzTYcGyosaO8&#10;pvL/1BsFXdD5V7tzxdgvOS3c8eNX24NSz/Np+wki0BQe4rt7r+P8Jdx+iQfI9R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ml9rsAAAADbAAAADwAAAAAAAAAAAAAAAACfAgAA&#10;ZHJzL2Rvd25yZXYueG1sUEsFBgAAAAAEAAQA9wAAAIwDAAAAAA==&#10;">
                  <v:imagedata r:id="rId8" o:title="S001587256_Schere"/>
                  <v:path arrowok="t"/>
                </v:shape>
                <v:shape id="Grafik 16" o:spid="_x0000_s1030" type="#_x0000_t75" alt="S001587256_Schere" style="position:absolute;left:296;top:42810;width:2316;height:14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yFIvBAAAA2wAAAA8AAABkcnMvZG93bnJldi54bWxEj0GLwjAUhO8L/ofwBG9rag/rWo0iSlkv&#10;IquC10fzbIvNS0mirf/eLCx4HGbmG2ax6k0jHuR8bVnBZJyAIC6srrlUcD7ln98gfEDW2FgmBU/y&#10;sFoOPhaYadvxLz2OoRQRwj5DBVUIbSalLyoy6Me2JY7e1TqDIUpXSu2wi3DTyDRJvqTBmuNChS1t&#10;Kipux7tR0Aa9+Wm2Lu/uU57k7jC7aLtXajTs13MQgfrwDv+3d1pBmsLfl/gD5PI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ByFIvBAAAA2wAAAA8AAAAAAAAAAAAAAAAAnwIA&#10;AGRycy9kb3ducmV2LnhtbFBLBQYAAAAABAAEAPcAAACNAwAAAAA=&#10;">
                  <v:imagedata r:id="rId8" o:title="S001587256_Schere"/>
                  <v:path arrowok="t"/>
                </v:shape>
                <v:shape id="Grafik 17" o:spid="_x0000_s1031" type="#_x0000_t75" alt="S001587256_Schere" style="position:absolute;left:178;top:57239;width:2315;height:14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8+sRDDAAAA2wAAAA8AAABkcnMvZG93bnJldi54bWxEj0FrwkAUhO8F/8PyCt7qJhasTV2DWIJe&#10;pGgLvT6yr9nQ7Nuwu5r4712h0OMwM98wq3K0nbiQD61jBfksA0FcO91yo+Drs3pagggRWWPnmBRc&#10;KUC5njyssNBu4CNdTrERCcKhQAUmxr6QMtSGLIaZ64mT9+O8xZikb6T2OCS47eQ8yxbSYstpwWBP&#10;W0P17+lsFfRRb3fdu6+G8wvnlf94/dbuoNT0cdy8gYg0xv/wX3uvFcyf4f4l/QC5v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z6xEMMAAADbAAAADwAAAAAAAAAAAAAAAACf&#10;AgAAZHJzL2Rvd25yZXYueG1sUEsFBgAAAAAEAAQA9wAAAI8DAAAAAA==&#10;">
                  <v:imagedata r:id="rId8" o:title="S001587256_Schere"/>
                  <v:path arrowok="t"/>
                </v:shape>
                <v:shape id="Grafik 23" o:spid="_x0000_s1032" type="#_x0000_t75" alt="S001587256_Schere" style="position:absolute;top:71726;width:2315;height:14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rglbDAAAA2wAAAA8AAABkcnMvZG93bnJldi54bWxEj0FrwkAUhO8F/8PyCt7qJhasTV2DWIJe&#10;pGgLvT6yr9nQ7Nuwu5r4712h0OMwM98wq3K0nbiQD61jBfksA0FcO91yo+Drs3pagggRWWPnmBRc&#10;KUC5njyssNBu4CNdTrERCcKhQAUmxr6QMtSGLIaZ64mT9+O8xZikb6T2OCS47eQ8yxbSYstpwWBP&#10;W0P17+lsFfRRb3fdu6+G8wvnlf94/dbuoNT0cdy8gYg0xv/wX3uvFTzP4f4l/QC5v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auCVsMAAADbAAAADwAAAAAAAAAAAAAAAACf&#10;AgAAZHJzL2Rvd25yZXYueG1sUEsFBgAAAAAEAAQA9wAAAI8DAAAAAA==&#10;">
                  <v:imagedata r:id="rId8" o:title="S001587256_Schere"/>
                  <v:path arrowok="t"/>
                </v:shape>
              </v:group>
            </w:pict>
          </mc:Fallback>
        </mc:AlternateConten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5"/>
        <w:gridCol w:w="2107"/>
        <w:gridCol w:w="2557"/>
        <w:gridCol w:w="2153"/>
      </w:tblGrid>
      <w:tr w:rsidR="00C657C7" w:rsidRPr="00765145">
        <w:trPr>
          <w:cantSplit/>
          <w:trHeight w:hRule="exact" w:val="2268"/>
        </w:trPr>
        <w:tc>
          <w:tcPr>
            <w:tcW w:w="2268" w:type="dxa"/>
            <w:vAlign w:val="center"/>
          </w:tcPr>
          <w:p w:rsidR="00C657C7" w:rsidRPr="00E75C0E" w:rsidRDefault="00DE28C7" w:rsidP="00AA16B0">
            <w:pPr>
              <w:pStyle w:val="ekvaufzaehlung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FB537DB" wp14:editId="762CB9BA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322580</wp:posOffset>
                  </wp:positionV>
                  <wp:extent cx="1259840" cy="1028700"/>
                  <wp:effectExtent l="25400" t="0" r="10160" b="0"/>
                  <wp:wrapNone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fe_f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984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C657C7" w:rsidRPr="00E75C0E"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2CDE075D" wp14:editId="5CCD38C0">
                  <wp:simplePos x="0" y="0"/>
                  <wp:positionH relativeFrom="column">
                    <wp:posOffset>-445770</wp:posOffset>
                  </wp:positionH>
                  <wp:positionV relativeFrom="paragraph">
                    <wp:posOffset>9288780</wp:posOffset>
                  </wp:positionV>
                  <wp:extent cx="229870" cy="148590"/>
                  <wp:effectExtent l="0" t="0" r="0" b="3810"/>
                  <wp:wrapNone/>
                  <wp:docPr id="132" name="Grafik 132" descr="S001587256_Sche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001587256_Sche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870" cy="14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68" w:type="dxa"/>
            <w:vAlign w:val="center"/>
          </w:tcPr>
          <w:p w:rsidR="00C657C7" w:rsidRPr="00591084" w:rsidRDefault="00C657C7" w:rsidP="00AA16B0">
            <w:pPr>
              <w:pStyle w:val="ekvue1arial"/>
              <w:jc w:val="center"/>
              <w:rPr>
                <w:rStyle w:val="ekvfettkursiv"/>
                <w:b/>
                <w:sz w:val="29"/>
                <w:szCs w:val="22"/>
              </w:rPr>
            </w:pPr>
            <w:r w:rsidRPr="00591084">
              <w:rPr>
                <w:bCs/>
                <w:sz w:val="72"/>
                <w:szCs w:val="72"/>
              </w:rPr>
              <w:t>A a</w:t>
            </w:r>
          </w:p>
          <w:p w:rsidR="00C657C7" w:rsidRPr="00070E93" w:rsidRDefault="00C657C7" w:rsidP="00AA16B0">
            <w:pPr>
              <w:pStyle w:val="ekvbildlegende"/>
              <w:jc w:val="center"/>
            </w:pPr>
            <w:r w:rsidRPr="00070E93">
              <w:t>der Affe</w:t>
            </w:r>
          </w:p>
          <w:p w:rsidR="00C657C7" w:rsidRPr="00070E93" w:rsidRDefault="00C657C7" w:rsidP="00AA16B0">
            <w:pPr>
              <w:pStyle w:val="ekvbildlegende"/>
              <w:jc w:val="center"/>
            </w:pPr>
            <w:r w:rsidRPr="00070E93">
              <w:t>die Ameise</w:t>
            </w:r>
          </w:p>
          <w:p w:rsidR="00C657C7" w:rsidRPr="00765145" w:rsidRDefault="00C657C7" w:rsidP="00AA16B0">
            <w:pPr>
              <w:pStyle w:val="ekvue1arial"/>
              <w:jc w:val="center"/>
              <w:rPr>
                <w:rStyle w:val="ekvhandschrift"/>
                <w:b w:val="0"/>
                <w:sz w:val="26"/>
                <w:szCs w:val="27"/>
              </w:rPr>
            </w:pPr>
          </w:p>
        </w:tc>
        <w:tc>
          <w:tcPr>
            <w:tcW w:w="2268" w:type="dxa"/>
            <w:vAlign w:val="center"/>
          </w:tcPr>
          <w:p w:rsidR="00C657C7" w:rsidRDefault="00C657C7" w:rsidP="00AA16B0">
            <w:pPr>
              <w:pStyle w:val="ekvue1arial"/>
              <w:jc w:val="center"/>
              <w:rPr>
                <w:noProof/>
              </w:rPr>
            </w:pPr>
          </w:p>
          <w:p w:rsidR="00C657C7" w:rsidRPr="00591084" w:rsidRDefault="001B57F9" w:rsidP="00AA16B0">
            <w:pPr>
              <w:pStyle w:val="ekvue1arial"/>
              <w:jc w:val="center"/>
            </w:pPr>
            <w:r>
              <w:rPr>
                <w:noProof/>
              </w:rPr>
              <w:drawing>
                <wp:inline distT="0" distB="0" distL="0" distR="0" wp14:anchorId="4806FFE8" wp14:editId="4F943F2C">
                  <wp:extent cx="1260000" cy="799200"/>
                  <wp:effectExtent l="0" t="0" r="0" b="1270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70633_Auto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79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:rsidR="00C657C7" w:rsidRPr="00591084" w:rsidRDefault="00C657C7" w:rsidP="00AA16B0">
            <w:pPr>
              <w:pStyle w:val="ekvue1arial"/>
              <w:jc w:val="center"/>
              <w:rPr>
                <w:bCs/>
                <w:sz w:val="72"/>
              </w:rPr>
            </w:pPr>
            <w:r w:rsidRPr="00591084">
              <w:rPr>
                <w:bCs/>
                <w:sz w:val="72"/>
              </w:rPr>
              <w:t>Au au</w:t>
            </w:r>
          </w:p>
          <w:p w:rsidR="00C657C7" w:rsidRPr="00591084" w:rsidRDefault="00C657C7" w:rsidP="00AA16B0">
            <w:pPr>
              <w:pStyle w:val="ekvbildlegende"/>
              <w:jc w:val="center"/>
            </w:pPr>
            <w:r w:rsidRPr="00591084">
              <w:t>das Auto</w:t>
            </w:r>
          </w:p>
        </w:tc>
      </w:tr>
      <w:tr w:rsidR="00C657C7" w:rsidRPr="00765145">
        <w:trPr>
          <w:cantSplit/>
          <w:trHeight w:hRule="exact" w:val="2268"/>
        </w:trPr>
        <w:tc>
          <w:tcPr>
            <w:tcW w:w="2268" w:type="dxa"/>
            <w:vAlign w:val="center"/>
          </w:tcPr>
          <w:p w:rsidR="00C657C7" w:rsidRDefault="001B57F9" w:rsidP="00AA16B0">
            <w:pPr>
              <w:pStyle w:val="ekvue1arial"/>
              <w:jc w:val="center"/>
            </w:pPr>
            <w:r>
              <w:rPr>
                <w:noProof/>
              </w:rPr>
              <w:drawing>
                <wp:inline distT="0" distB="0" distL="0" distR="0" wp14:anchorId="45A76423" wp14:editId="41B9710D">
                  <wp:extent cx="1260000" cy="928800"/>
                  <wp:effectExtent l="0" t="0" r="0" b="508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70633_Esel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9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93EB5" w:rsidRPr="00F93EB5" w:rsidRDefault="00F93EB5" w:rsidP="00AA16B0">
            <w:pPr>
              <w:pStyle w:val="ekvue2arial"/>
              <w:jc w:val="center"/>
            </w:pPr>
          </w:p>
        </w:tc>
        <w:tc>
          <w:tcPr>
            <w:tcW w:w="2268" w:type="dxa"/>
            <w:vAlign w:val="center"/>
          </w:tcPr>
          <w:p w:rsidR="00C657C7" w:rsidRPr="00591084" w:rsidRDefault="00C657C7" w:rsidP="00AA16B0">
            <w:pPr>
              <w:pStyle w:val="ekvue1arial"/>
              <w:jc w:val="center"/>
              <w:rPr>
                <w:bCs/>
                <w:sz w:val="72"/>
              </w:rPr>
            </w:pPr>
            <w:r w:rsidRPr="00591084">
              <w:rPr>
                <w:bCs/>
                <w:sz w:val="72"/>
              </w:rPr>
              <w:t>E e</w:t>
            </w:r>
          </w:p>
          <w:p w:rsidR="00C657C7" w:rsidRPr="00591084" w:rsidRDefault="00C657C7" w:rsidP="00AA16B0">
            <w:pPr>
              <w:pStyle w:val="ekvbildlegende"/>
              <w:jc w:val="center"/>
            </w:pPr>
            <w:r w:rsidRPr="00591084">
              <w:t>der Esel</w:t>
            </w:r>
          </w:p>
          <w:p w:rsidR="00C657C7" w:rsidRPr="00765145" w:rsidRDefault="00C657C7" w:rsidP="00AA16B0">
            <w:pPr>
              <w:pStyle w:val="ekvbildlegende"/>
              <w:jc w:val="center"/>
              <w:rPr>
                <w:rStyle w:val="ekvhandschrift"/>
              </w:rPr>
            </w:pPr>
            <w:r w:rsidRPr="00591084">
              <w:t>die Ente</w:t>
            </w:r>
          </w:p>
        </w:tc>
        <w:tc>
          <w:tcPr>
            <w:tcW w:w="2268" w:type="dxa"/>
            <w:vAlign w:val="center"/>
          </w:tcPr>
          <w:p w:rsidR="00C657C7" w:rsidRPr="00591084" w:rsidRDefault="001D6E1D" w:rsidP="00AA16B0">
            <w:pPr>
              <w:pStyle w:val="ekvue1arial"/>
              <w:jc w:val="center"/>
            </w:pPr>
            <w:r>
              <w:rPr>
                <w:noProof/>
              </w:rPr>
              <w:drawing>
                <wp:inline distT="0" distB="0" distL="0" distR="0" wp14:anchorId="0232CD81" wp14:editId="72026FCE">
                  <wp:extent cx="1260000" cy="1299600"/>
                  <wp:effectExtent l="0" t="0" r="0" b="0"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70633_Eis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29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:rsidR="00C657C7" w:rsidRPr="00591084" w:rsidRDefault="00C657C7" w:rsidP="00AA16B0">
            <w:pPr>
              <w:pStyle w:val="ekvue1arial"/>
              <w:jc w:val="center"/>
              <w:rPr>
                <w:bCs/>
                <w:sz w:val="72"/>
              </w:rPr>
            </w:pPr>
            <w:r w:rsidRPr="00591084">
              <w:rPr>
                <w:bCs/>
                <w:sz w:val="72"/>
              </w:rPr>
              <w:t>Ei ei</w:t>
            </w:r>
          </w:p>
          <w:p w:rsidR="00C657C7" w:rsidRPr="00591084" w:rsidRDefault="00C657C7" w:rsidP="00AA16B0">
            <w:pPr>
              <w:pStyle w:val="ekvbildlegende"/>
              <w:jc w:val="center"/>
            </w:pPr>
            <w:r w:rsidRPr="00591084">
              <w:t>das Eis</w:t>
            </w:r>
          </w:p>
          <w:p w:rsidR="00C657C7" w:rsidRPr="00765145" w:rsidRDefault="00C657C7" w:rsidP="00AA16B0">
            <w:pPr>
              <w:pStyle w:val="ekvue1arial"/>
              <w:jc w:val="center"/>
              <w:rPr>
                <w:rStyle w:val="ekvhandschrift"/>
                <w:b w:val="0"/>
                <w:sz w:val="26"/>
                <w:szCs w:val="27"/>
              </w:rPr>
            </w:pPr>
          </w:p>
        </w:tc>
      </w:tr>
      <w:tr w:rsidR="00C657C7" w:rsidRPr="00765145">
        <w:trPr>
          <w:cantSplit/>
          <w:trHeight w:hRule="exact" w:val="2268"/>
        </w:trPr>
        <w:tc>
          <w:tcPr>
            <w:tcW w:w="2268" w:type="dxa"/>
            <w:vAlign w:val="center"/>
          </w:tcPr>
          <w:p w:rsidR="00C657C7" w:rsidRPr="00765145" w:rsidRDefault="001B57F9" w:rsidP="00AA16B0">
            <w:pPr>
              <w:pStyle w:val="ekvue1arial"/>
              <w:jc w:val="center"/>
              <w:rPr>
                <w:rStyle w:val="ekvhandschrift"/>
                <w:b w:val="0"/>
                <w:sz w:val="24"/>
                <w:szCs w:val="24"/>
              </w:rPr>
            </w:pPr>
            <w:r>
              <w:rPr>
                <w:b w:val="0"/>
                <w:noProof/>
                <w:sz w:val="29"/>
                <w:u w:color="333333"/>
              </w:rPr>
              <w:drawing>
                <wp:inline distT="0" distB="0" distL="0" distR="0" wp14:anchorId="36F3EF62" wp14:editId="47335639">
                  <wp:extent cx="1260000" cy="1227600"/>
                  <wp:effectExtent l="0" t="0" r="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70633_Insel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22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:rsidR="00C657C7" w:rsidRPr="00591084" w:rsidRDefault="00C657C7" w:rsidP="00AA16B0">
            <w:pPr>
              <w:pStyle w:val="ekvue1arial"/>
              <w:jc w:val="center"/>
              <w:rPr>
                <w:bCs/>
                <w:sz w:val="72"/>
              </w:rPr>
            </w:pPr>
            <w:r w:rsidRPr="00591084">
              <w:rPr>
                <w:bCs/>
                <w:sz w:val="72"/>
              </w:rPr>
              <w:t>I i</w:t>
            </w:r>
          </w:p>
          <w:p w:rsidR="00C657C7" w:rsidRPr="00591084" w:rsidRDefault="00C657C7" w:rsidP="00AA16B0">
            <w:pPr>
              <w:pStyle w:val="ekvbildlegende"/>
              <w:jc w:val="center"/>
            </w:pPr>
            <w:r w:rsidRPr="00591084">
              <w:t>die Insel</w:t>
            </w:r>
          </w:p>
          <w:p w:rsidR="00C657C7" w:rsidRPr="00765145" w:rsidRDefault="00C657C7" w:rsidP="00AA16B0">
            <w:pPr>
              <w:pStyle w:val="ekvbildlegende"/>
              <w:jc w:val="center"/>
              <w:rPr>
                <w:rStyle w:val="ekvhandschrift"/>
              </w:rPr>
            </w:pPr>
            <w:r w:rsidRPr="00591084">
              <w:t>der Igel</w:t>
            </w:r>
          </w:p>
        </w:tc>
        <w:tc>
          <w:tcPr>
            <w:tcW w:w="2268" w:type="dxa"/>
            <w:vAlign w:val="center"/>
          </w:tcPr>
          <w:p w:rsidR="00C657C7" w:rsidRPr="00591084" w:rsidRDefault="001D6E1D" w:rsidP="00AA16B0">
            <w:pPr>
              <w:pStyle w:val="ekvue1arial"/>
              <w:jc w:val="center"/>
            </w:pPr>
            <w:r>
              <w:rPr>
                <w:noProof/>
              </w:rPr>
              <w:drawing>
                <wp:inline distT="0" distB="0" distL="0" distR="0" wp14:anchorId="177F9776" wp14:editId="14E239AD">
                  <wp:extent cx="1260000" cy="1170000"/>
                  <wp:effectExtent l="0" t="0" r="0" b="0"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70633_Euro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17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:rsidR="00C657C7" w:rsidRPr="00591084" w:rsidRDefault="00C657C7" w:rsidP="00AA16B0">
            <w:pPr>
              <w:pStyle w:val="ekvue1arial"/>
              <w:jc w:val="center"/>
              <w:rPr>
                <w:bCs/>
                <w:sz w:val="72"/>
              </w:rPr>
            </w:pPr>
            <w:r w:rsidRPr="00591084">
              <w:rPr>
                <w:bCs/>
                <w:sz w:val="72"/>
              </w:rPr>
              <w:t>Eu eu</w:t>
            </w:r>
          </w:p>
          <w:p w:rsidR="00C657C7" w:rsidRPr="00765145" w:rsidRDefault="00C657C7" w:rsidP="00AA16B0">
            <w:pPr>
              <w:pStyle w:val="ekvbildlegende"/>
              <w:jc w:val="center"/>
              <w:rPr>
                <w:rStyle w:val="ekvhandschrift"/>
                <w:b/>
                <w:sz w:val="41"/>
                <w:szCs w:val="36"/>
              </w:rPr>
            </w:pPr>
            <w:r w:rsidRPr="00591084">
              <w:t>der Euro</w:t>
            </w:r>
          </w:p>
        </w:tc>
      </w:tr>
      <w:tr w:rsidR="00C657C7" w:rsidRPr="00765145">
        <w:trPr>
          <w:cantSplit/>
          <w:trHeight w:hRule="exact" w:val="2268"/>
        </w:trPr>
        <w:tc>
          <w:tcPr>
            <w:tcW w:w="2268" w:type="dxa"/>
            <w:vAlign w:val="center"/>
          </w:tcPr>
          <w:p w:rsidR="00C657C7" w:rsidRPr="00591084" w:rsidRDefault="001B57F9" w:rsidP="00AA16B0">
            <w:pPr>
              <w:pStyle w:val="ekvue1arial"/>
              <w:jc w:val="center"/>
            </w:pPr>
            <w:r>
              <w:rPr>
                <w:noProof/>
              </w:rPr>
              <w:drawing>
                <wp:inline distT="0" distB="0" distL="0" distR="0" wp14:anchorId="14BB4539" wp14:editId="6F5B5C84">
                  <wp:extent cx="1260000" cy="1119600"/>
                  <wp:effectExtent l="0" t="0" r="0" b="4445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70633_Ostern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1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:rsidR="00C657C7" w:rsidRPr="00591084" w:rsidRDefault="00C657C7" w:rsidP="00AA16B0">
            <w:pPr>
              <w:pStyle w:val="ekvue1arial"/>
              <w:jc w:val="center"/>
              <w:rPr>
                <w:bCs/>
                <w:sz w:val="72"/>
              </w:rPr>
            </w:pPr>
            <w:r w:rsidRPr="00591084">
              <w:rPr>
                <w:bCs/>
                <w:sz w:val="72"/>
              </w:rPr>
              <w:t>O o</w:t>
            </w:r>
          </w:p>
          <w:p w:rsidR="00C657C7" w:rsidRPr="00591084" w:rsidRDefault="00C657C7" w:rsidP="00AA16B0">
            <w:pPr>
              <w:pStyle w:val="ekvbildlegende"/>
              <w:jc w:val="center"/>
            </w:pPr>
            <w:r w:rsidRPr="00591084">
              <w:t>der Ordner</w:t>
            </w:r>
          </w:p>
          <w:p w:rsidR="00C657C7" w:rsidRPr="00765145" w:rsidRDefault="00C657C7" w:rsidP="00AA16B0">
            <w:pPr>
              <w:pStyle w:val="ekvbildlegende"/>
              <w:jc w:val="center"/>
              <w:rPr>
                <w:rStyle w:val="ekvhandschrift"/>
              </w:rPr>
            </w:pPr>
            <w:r w:rsidRPr="00591084">
              <w:t>der Osterhase</w:t>
            </w:r>
          </w:p>
        </w:tc>
        <w:tc>
          <w:tcPr>
            <w:tcW w:w="2268" w:type="dxa"/>
            <w:vAlign w:val="center"/>
          </w:tcPr>
          <w:p w:rsidR="00C657C7" w:rsidRPr="00591084" w:rsidRDefault="001D6E1D" w:rsidP="00AA16B0">
            <w:pPr>
              <w:pStyle w:val="ekvue1arial"/>
              <w:jc w:val="center"/>
            </w:pPr>
            <w:r>
              <w:rPr>
                <w:noProof/>
              </w:rPr>
              <w:drawing>
                <wp:inline distT="0" distB="0" distL="0" distR="0" wp14:anchorId="1EF938BA" wp14:editId="5A020C50">
                  <wp:extent cx="720000" cy="1260000"/>
                  <wp:effectExtent l="0" t="0" r="4445" b="0"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70633_Oel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:rsidR="00C657C7" w:rsidRPr="00591084" w:rsidRDefault="00C657C7" w:rsidP="00AA16B0">
            <w:pPr>
              <w:pStyle w:val="ekvue1arial"/>
              <w:jc w:val="center"/>
              <w:rPr>
                <w:bCs/>
                <w:sz w:val="72"/>
              </w:rPr>
            </w:pPr>
            <w:r w:rsidRPr="00591084">
              <w:rPr>
                <w:bCs/>
                <w:sz w:val="72"/>
              </w:rPr>
              <w:t>Ö ö</w:t>
            </w:r>
          </w:p>
          <w:p w:rsidR="00C657C7" w:rsidRPr="00765145" w:rsidRDefault="00C657C7" w:rsidP="00AA16B0">
            <w:pPr>
              <w:pStyle w:val="ekvbildlegende"/>
              <w:jc w:val="center"/>
              <w:rPr>
                <w:rStyle w:val="ekvhandschrift"/>
                <w:b/>
                <w:sz w:val="41"/>
                <w:szCs w:val="36"/>
              </w:rPr>
            </w:pPr>
            <w:r w:rsidRPr="00591084">
              <w:t>das Öl</w:t>
            </w:r>
          </w:p>
        </w:tc>
      </w:tr>
      <w:tr w:rsidR="00C657C7" w:rsidRPr="00765145">
        <w:trPr>
          <w:cantSplit/>
          <w:trHeight w:hRule="exact" w:val="2268"/>
        </w:trPr>
        <w:tc>
          <w:tcPr>
            <w:tcW w:w="2268" w:type="dxa"/>
            <w:vAlign w:val="center"/>
          </w:tcPr>
          <w:p w:rsidR="00C657C7" w:rsidRPr="00591084" w:rsidRDefault="001B57F9" w:rsidP="00AA16B0">
            <w:pPr>
              <w:pStyle w:val="ekvue1arial"/>
              <w:jc w:val="center"/>
            </w:pPr>
            <w:r>
              <w:rPr>
                <w:noProof/>
              </w:rPr>
              <w:drawing>
                <wp:inline distT="0" distB="0" distL="0" distR="0" wp14:anchorId="3D03C5B0" wp14:editId="54C3D052">
                  <wp:extent cx="1260000" cy="1026000"/>
                  <wp:effectExtent l="0" t="0" r="0" b="3175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70633_Uhr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02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:rsidR="00C657C7" w:rsidRPr="00591084" w:rsidRDefault="00C657C7" w:rsidP="00AA16B0">
            <w:pPr>
              <w:pStyle w:val="ekvue1arial"/>
              <w:jc w:val="center"/>
              <w:rPr>
                <w:bCs/>
                <w:sz w:val="72"/>
              </w:rPr>
            </w:pPr>
            <w:r w:rsidRPr="00591084">
              <w:rPr>
                <w:bCs/>
                <w:sz w:val="72"/>
              </w:rPr>
              <w:t>U u</w:t>
            </w:r>
          </w:p>
          <w:p w:rsidR="00C657C7" w:rsidRPr="00591084" w:rsidRDefault="00C657C7" w:rsidP="00AA16B0">
            <w:pPr>
              <w:pStyle w:val="ekvbildlegende"/>
              <w:jc w:val="center"/>
            </w:pPr>
            <w:r w:rsidRPr="00591084">
              <w:t>die Unterhose</w:t>
            </w:r>
          </w:p>
          <w:p w:rsidR="00C657C7" w:rsidRPr="00765145" w:rsidRDefault="00C657C7" w:rsidP="00AA16B0">
            <w:pPr>
              <w:pStyle w:val="ekvbildlegende"/>
              <w:jc w:val="center"/>
              <w:rPr>
                <w:rStyle w:val="ekvhandschrift"/>
              </w:rPr>
            </w:pPr>
            <w:r w:rsidRPr="00591084">
              <w:t>die Uhr</w:t>
            </w:r>
          </w:p>
        </w:tc>
        <w:tc>
          <w:tcPr>
            <w:tcW w:w="2268" w:type="dxa"/>
            <w:vAlign w:val="center"/>
          </w:tcPr>
          <w:p w:rsidR="00C657C7" w:rsidRPr="002B3541" w:rsidRDefault="004B7728" w:rsidP="00AA16B0">
            <w:pPr>
              <w:pStyle w:val="ekvue1ari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486907" cy="1362228"/>
                  <wp:effectExtent l="0" t="0" r="0" b="0"/>
                  <wp:docPr id="108" name="Grafik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70633_Ue_Klasse.pn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0990" cy="1365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:rsidR="00C657C7" w:rsidRPr="00591084" w:rsidRDefault="00C657C7" w:rsidP="00AA16B0">
            <w:pPr>
              <w:pStyle w:val="ekvue1arial"/>
              <w:jc w:val="center"/>
              <w:rPr>
                <w:bCs/>
                <w:sz w:val="72"/>
              </w:rPr>
            </w:pPr>
            <w:r w:rsidRPr="00591084">
              <w:rPr>
                <w:bCs/>
                <w:sz w:val="72"/>
              </w:rPr>
              <w:t>Ü ü</w:t>
            </w:r>
          </w:p>
          <w:p w:rsidR="00C657C7" w:rsidRPr="00591084" w:rsidRDefault="00C657C7" w:rsidP="00AA16B0">
            <w:pPr>
              <w:pStyle w:val="ekvbildlegende"/>
              <w:jc w:val="center"/>
            </w:pPr>
            <w:r w:rsidRPr="00591084">
              <w:t>die Ü-Klasse</w:t>
            </w:r>
          </w:p>
          <w:p w:rsidR="00C657C7" w:rsidRPr="00765145" w:rsidRDefault="00E72E7D" w:rsidP="00AA16B0">
            <w:pPr>
              <w:pStyle w:val="ekvbildlegende"/>
              <w:jc w:val="center"/>
              <w:rPr>
                <w:rStyle w:val="ekvhandschrift"/>
              </w:rPr>
            </w:pPr>
            <w:r>
              <w:t>(Übergangs-k</w:t>
            </w:r>
            <w:r w:rsidR="00C657C7" w:rsidRPr="00591084">
              <w:t>lasse)</w:t>
            </w:r>
          </w:p>
        </w:tc>
      </w:tr>
    </w:tbl>
    <w:p w:rsidR="00C657C7" w:rsidRPr="00591084" w:rsidRDefault="00E72E7D" w:rsidP="00C657C7">
      <w:pPr>
        <w:pStyle w:val="ekvue1arial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-80010</wp:posOffset>
                </wp:positionH>
                <wp:positionV relativeFrom="paragraph">
                  <wp:posOffset>46990</wp:posOffset>
                </wp:positionV>
                <wp:extent cx="5895975" cy="238125"/>
                <wp:effectExtent l="0" t="0" r="9525" b="9525"/>
                <wp:wrapNone/>
                <wp:docPr id="24" name="Gruppieren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95975" cy="238125"/>
                          <a:chOff x="0" y="0"/>
                          <a:chExt cx="5895975" cy="238125"/>
                        </a:xfrm>
                      </wpg:grpSpPr>
                      <pic:pic xmlns:pic="http://schemas.openxmlformats.org/drawingml/2006/picture">
                        <pic:nvPicPr>
                          <pic:cNvPr id="9" name="Grafik 5" descr="S001587256_Schere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1428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" name="Grafik 19" descr="S001587256_Schere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8275" y="9525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" name="Grafik 20" descr="S001587256_Schere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7500" y="9525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" name="Grafik 21" descr="S001587256_Schere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14825" y="9525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" name="Grafik 18" descr="S001587256_Schere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43575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ieren 24" o:spid="_x0000_s1026" style="position:absolute;margin-left:-6.3pt;margin-top:3.7pt;width:464.25pt;height:18.75pt;z-index:251728896" coordsize="58959,23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">
                <v:shape id="Grafik 5" o:spid="_x0000_s1027" type="#_x0000_t75" alt="S001587256_Schere" style="position:absolute;top:95;width:1428;height:2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ar7fBAAAA2gAAAA8AAABkcnMvZG93bnJldi54bWxEj1FrwjAUhd8H/odwBd9m6oQxq1GKMJh7&#10;m/MHXJrbtNjchCRrq7/eDAZ7PJxzvsPZHSbbi4FC7BwrWC0LEMS10x0bBZfv9+c3EDEha+wdk4Ib&#10;RTjsZ087LLUb+YuGczIiQziWqKBNyZdSxroli3HpPHH2GhcspiyDkTrgmOG2ly9F8SotdpwXWvR0&#10;bKm+nn+sAnMKDXl5b9a3ob5vPn1lzVgptZhP1RZEoin9h//aH1rBBn6v5Bsg9w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war7fBAAAA2gAAAA8AAAAAAAAAAAAAAAAAnwIA&#10;AGRycy9kb3ducmV2LnhtbFBLBQYAAAAABAAEAPcAAACNAwAAAAA=&#10;">
                  <v:imagedata r:id="rId20" o:title="S001587256_Schere"/>
                  <v:path arrowok="t"/>
                </v:shape>
                <v:shape id="Grafik 19" o:spid="_x0000_s1028" type="#_x0000_t75" alt="S001587256_Schere" style="position:absolute;left:14382;top:95;width:1524;height:2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y/ne/AAAA2wAAAA8AAABkcnMvZG93bnJldi54bWxET91qwjAUvh/4DuEI3s3UCWNWoxRhMHc3&#10;5wMcmtO02JyEJGurT28Gg92dj+/37A6T7cVAIXaOFayWBQji2umOjYLL9/vzG4iYkDX2jknBjSIc&#10;9rOnHZbajfxFwzkZkUM4lqigTcmXUsa6JYtx6Txx5hoXLKYMg5E64JjDbS9fiuJVWuw4N7To6dhS&#10;fT3/WAXmFBry8t6sb0N933z6ypqxUmoxn6otiERT+hf/uT90nr+B31/yAXL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2sv53vwAAANsAAAAPAAAAAAAAAAAAAAAAAJ8CAABk&#10;cnMvZG93bnJldi54bWxQSwUGAAAAAAQABAD3AAAAiwMAAAAA&#10;">
                  <v:imagedata r:id="rId20" o:title="S001587256_Schere"/>
                  <v:path arrowok="t"/>
                </v:shape>
                <v:shape id="Grafik 20" o:spid="_x0000_s1029" type="#_x0000_t75" alt="S001587256_Schere" style="position:absolute;left:28575;top:95;width:1524;height:2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knVe+AAAA2wAAAA8AAABkcnMvZG93bnJldi54bWxET91qwjAUvh/4DuEI3s1UhbFVoxRhoN7N&#10;7QEOzWlabE5CkrXVpzcXg11+fP+7w2R7MVCInWMFq2UBgrh2umOj4Of78/UdREzIGnvHpOBOEQ77&#10;2csOS+1G/qLhmozIIRxLVNCm5EspY92Sxbh0njhzjQsWU4bBSB1wzOG2l+uieJMWO84NLXo6tlTf&#10;rr9WgTmHhrx8NJv7UD8+Lr6yZqyUWsynagsi0ZT+xX/uk1awzuvzl/wD5P4J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OnknVe+AAAA2wAAAA8AAAAAAAAAAAAAAAAAnwIAAGRy&#10;cy9kb3ducmV2LnhtbFBLBQYAAAAABAAEAPcAAACKAwAAAAA=&#10;">
                  <v:imagedata r:id="rId20" o:title="S001587256_Schere"/>
                  <v:path arrowok="t"/>
                </v:shape>
                <v:shape id="Grafik 21" o:spid="_x0000_s1030" type="#_x0000_t75" alt="S001587256_Schere" style="position:absolute;left:43148;top:95;width:1524;height:2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oOMzCAAAA2wAAAA8AAABkcnMvZG93bnJldi54bWxEj81qwzAQhO+FvIPYQG+NnBRC4kYJplBo&#10;e8vPAyzWWja1VkJSbSdPXxUCOQ4z8w2zO0y2FwOF2DlWsFwUIIhrpzs2Ci7nj5cNiJiQNfaOScGV&#10;Ihz2s6cdltqNfKThlIzIEI4lKmhT8qWUsW7JYlw4T5y9xgWLKctgpA44Zrjt5aoo1tJix3mhRU/v&#10;LdU/p1+rwHyFhry8Na/Xob5tv31lzVgp9TyfqjcQiab0CN/bn1rBagn/X/IPkP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qDjMwgAAANsAAAAPAAAAAAAAAAAAAAAAAJ8C&#10;AABkcnMvZG93bnJldi54bWxQSwUGAAAAAAQABAD3AAAAjgMAAAAA&#10;">
                  <v:imagedata r:id="rId20" o:title="S001587256_Schere"/>
                  <v:path arrowok="t"/>
                </v:shape>
                <v:shape id="Grafik 18" o:spid="_x0000_s1031" type="#_x0000_t75" alt="S001587256_Schere" style="position:absolute;left:57435;width:1524;height:2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+W+zCAAAA2wAAAA8AAABkcnMvZG93bnJldi54bWxEj0FPwzAMhe9I+w+RJ3FjKSAhKMumahIS&#10;cGPsB1iNm1Y0TpRkbbdfjw9I3Gy95/c+b/eLH9VEKQ+BDdxvKlDEbbADOwOn77e7Z1C5IFscA5OB&#10;C2XY71Y3W6xtmPmLpmNxSkI412igLyXWWue2J495EyKxaF1IHousyWmbcJZwP+qHqnrSHgeWhh4j&#10;HXpqf45nb8B9pI6ivnaPl6m9vnzGxru5MeZ2vTSvoAot5d/8d/1uBV9g5RcZQO9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/lvswgAAANsAAAAPAAAAAAAAAAAAAAAAAJ8C&#10;AABkcnMvZG93bnJldi54bWxQSwUGAAAAAAQABAD3AAAAjgMAAAAA&#10;">
                  <v:imagedata r:id="rId20" o:title="S001587256_Schere"/>
                  <v:path arrowok="t"/>
                </v:shape>
              </v:group>
            </w:pict>
          </mc:Fallback>
        </mc:AlternateContent>
      </w:r>
    </w:p>
    <w:p w:rsidR="00737222" w:rsidRDefault="00737222" w:rsidP="00C657C7">
      <w:pPr>
        <w:pStyle w:val="ekvue1arial"/>
        <w:rPr>
          <w:rFonts w:ascii="Comic Sans MS" w:hAnsi="Comic Sans MS"/>
          <w:noProof/>
          <w:color w:val="0000FF"/>
          <w:u w:val="single" w:color="333333"/>
        </w:rPr>
      </w:pPr>
    </w:p>
    <w:p w:rsidR="00C657C7" w:rsidRPr="00591084" w:rsidRDefault="00E72E7D" w:rsidP="00C657C7">
      <w:pPr>
        <w:pStyle w:val="ekvue1arial"/>
      </w:pPr>
      <w:r>
        <w:rPr>
          <w:rFonts w:ascii="Comic Sans MS" w:hAnsi="Comic Sans MS"/>
          <w:noProof/>
          <w:color w:val="0000FF"/>
          <w:u w:val="single" w:color="333333"/>
        </w:rPr>
        <w:lastRenderedPageBreak/>
        <mc:AlternateContent>
          <mc:Choice Requires="wpg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-303530</wp:posOffset>
                </wp:positionH>
                <wp:positionV relativeFrom="paragraph">
                  <wp:posOffset>258445</wp:posOffset>
                </wp:positionV>
                <wp:extent cx="273050" cy="7320915"/>
                <wp:effectExtent l="0" t="0" r="0" b="0"/>
                <wp:wrapNone/>
                <wp:docPr id="26" name="Gruppieren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3050" cy="7320915"/>
                          <a:chOff x="0" y="0"/>
                          <a:chExt cx="273132" cy="7321138"/>
                        </a:xfrm>
                      </wpg:grpSpPr>
                      <pic:pic xmlns:pic="http://schemas.openxmlformats.org/drawingml/2006/picture">
                        <pic:nvPicPr>
                          <pic:cNvPr id="27" name="Grafik 27" descr="S001587256_Schere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626" y="0"/>
                            <a:ext cx="231569" cy="148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8" name="Grafik 28" descr="S001587256_Schere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563" y="1407226"/>
                            <a:ext cx="231569" cy="148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9" name="Grafik 29" descr="S001587256_Schere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750" y="2850078"/>
                            <a:ext cx="231569" cy="148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0" name="Grafik 30" descr="S001587256_Schere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88" y="4281054"/>
                            <a:ext cx="231569" cy="148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1" name="Grafik 31" descr="S001587256_Schere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813" y="5723906"/>
                            <a:ext cx="231569" cy="148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3" name="Grafik 43" descr="S001587256_Schere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172696"/>
                            <a:ext cx="231569" cy="148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26" o:spid="_x0000_s1026" style="position:absolute;margin-left:-23.9pt;margin-top:20.35pt;width:21.5pt;height:576.45pt;z-index:251732992;mso-width-relative:margin;mso-height-relative:margin" coordsize="2731,732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">
                <v:shape id="Grafik 27" o:spid="_x0000_s1027" type="#_x0000_t75" alt="S001587256_Schere" style="position:absolute;left:356;width:2315;height:14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FtxPCAAAA2wAAAA8AAABkcnMvZG93bnJldi54bWxEj82LwjAUxO8L/g/hCd7WVA9+VKOIUvQi&#10;ix/g9dE822LzUpJo639vFhb2OMzMb5jlujO1eJHzlWUFo2ECgji3uuJCwfWSfc9A+ICssbZMCt7k&#10;Yb3qfS0x1bblE73OoRARwj5FBWUITSqlz0sy6Ie2IY7e3TqDIUpXSO2wjXBTy3GSTKTBiuNCiQ1t&#10;S8of56dR0AS93dc7l7XPKY8y9zO/aXtUatDvNgsQgbrwH/5rH7SC8RR+v8QfIFc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QBbcTwgAAANsAAAAPAAAAAAAAAAAAAAAAAJ8C&#10;AABkcnMvZG93bnJldi54bWxQSwUGAAAAAAQABAD3AAAAjgMAAAAA&#10;">
                  <v:imagedata r:id="rId8" o:title="S001587256_Schere"/>
                  <v:path arrowok="t"/>
                </v:shape>
                <v:shape id="Grafik 28" o:spid="_x0000_s1028" type="#_x0000_t75" alt="S001587256_Schere" style="position:absolute;left:415;top:14072;width:2316;height:14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aI2HAAAAA2wAAAA8AAABkcnMvZG93bnJldi54bWxET8tqwkAU3Rf8h+EK7upEF7bGTESUYDel&#10;VAW3l8w1CWbuhJnJo3/fWRS6PJx3tp9MKwZyvrGsYLVMQBCXVjdcKbhdi9d3ED4ga2wtk4If8rDP&#10;Zy8ZptqO/E3DJVQihrBPUUEdQpdK6cuaDPql7Ygj97DOYIjQVVI7HGO4aeU6STbSYMOxocaOjjWV&#10;z0tvFHRBH8/tyRVj/8arwn1t79p+KrWYT4cdiEBT+Bf/uT+0gnUcG7/EHyDzX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ZojYcAAAADbAAAADwAAAAAAAAAAAAAAAACfAgAA&#10;ZHJzL2Rvd25yZXYueG1sUEsFBgAAAAAEAAQA9wAAAIwDAAAAAA==&#10;">
                  <v:imagedata r:id="rId8" o:title="S001587256_Schere"/>
                  <v:path arrowok="t"/>
                </v:shape>
                <v:shape id="Grafik 29" o:spid="_x0000_s1029" type="#_x0000_t75" alt="S001587256_Schere" style="position:absolute;left:237;top:28500;width:2316;height:14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7WhvrBAAAA2wAAAA8AAABkcnMvZG93bnJldi54bWxEj0GLwjAUhO+C/yE8wZumeli1axRRyu5F&#10;xCrs9dG8bcs2LyWJtv77jSB4HGbmG2a97U0j7uR8bVnBbJqAIC6srrlUcL1kkyUIH5A1NpZJwYM8&#10;bDfDwRpTbTs+0z0PpYgQ9ikqqEJoUyl9UZFBP7UtcfR+rTMYonSl1A67CDeNnCfJhzRYc1yosKV9&#10;RcVffjMK2qD3X83BZd1twbPMnVY/2h6VGo/63SeIQH14h1/tb61gvoLnl/gD5OY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7WhvrBAAAA2wAAAA8AAAAAAAAAAAAAAAAAnwIA&#10;AGRycy9kb3ducmV2LnhtbFBLBQYAAAAABAAEAPcAAACNAwAAAAA=&#10;">
                  <v:imagedata r:id="rId8" o:title="S001587256_Schere"/>
                  <v:path arrowok="t"/>
                </v:shape>
                <v:shape id="Grafik 30" o:spid="_x0000_s1030" type="#_x0000_t75" alt="S001587256_Schere" style="position:absolute;left:296;top:42810;width:2316;height:14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1ubrAAAAA2wAAAA8AAABkcnMvZG93bnJldi54bWxET8lqwzAQvQf6D2IKuSVyGmgSN4opLqa5&#10;lBC3kOtgTW1Ta2QkeenfR4dCj4+3H7PZdGIk51vLCjbrBARxZXXLtYKvz2K1B+EDssbOMin4JQ/Z&#10;6WFxxFTbia80lqEWMYR9igqaEPpUSl81ZNCvbU8cuW/rDIYIXS21wymGm04+JcmzNNhybGiwp7yh&#10;6qccjII+6Py9e3PFNOx4U7jL4abth1LLx/n1BUSgOfyL/9xnrWAb18cv8QfI0x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2jW5usAAAADbAAAADwAAAAAAAAAAAAAAAACfAgAA&#10;ZHJzL2Rvd25yZXYueG1sUEsFBgAAAAAEAAQA9wAAAIwDAAAAAA==&#10;">
                  <v:imagedata r:id="rId8" o:title="S001587256_Schere"/>
                  <v:path arrowok="t"/>
                </v:shape>
                <v:shape id="Grafik 31" o:spid="_x0000_s1031" type="#_x0000_t75" alt="S001587256_Schere" style="position:absolute;left:178;top:57239;width:2315;height:14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5HCHCAAAA2wAAAA8AAABkcnMvZG93bnJldi54bWxEj0FrwkAUhO9C/8PyCr3pJi1oja5SLKFe&#10;REwFr4/sMwlm34bd1aT/visIHoeZ+YZZrgfTihs531hWkE4SEMSl1Q1XCo6/+fgThA/IGlvLpOCP&#10;PKxXL6MlZtr2fKBbESoRIewzVFCH0GVS+rImg35iO+Lona0zGKJ0ldQO+wg3rXxPkqk02HBcqLGj&#10;TU3lpbgaBV3Qm5/22+X9dcZp7vbzk7Y7pd5eh68FiEBDeIYf7a1W8JHC/Uv8AXL1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1eRwhwgAAANsAAAAPAAAAAAAAAAAAAAAAAJ8C&#10;AABkcnMvZG93bnJldi54bWxQSwUGAAAAAAQABAD3AAAAjgMAAAAA&#10;">
                  <v:imagedata r:id="rId8" o:title="S001587256_Schere"/>
                  <v:path arrowok="t"/>
                </v:shape>
                <v:shape id="Grafik 43" o:spid="_x0000_s1032" type="#_x0000_t75" alt="S001587256_Schere" style="position:absolute;top:71726;width:2315;height:14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hVLDDAAAA2wAAAA8AAABkcnMvZG93bnJldi54bWxEj0FrwkAUhO8F/8PyBG91Ey21jW5ElGAv&#10;pTQWen1kn0kw+zbsrib++26h0OMwM98wm+1oOnEj51vLCtJ5AoK4srrlWsHXqXh8AeEDssbOMim4&#10;k4dtPnnYYKbtwJ90K0MtIoR9hgqaEPpMSl81ZNDPbU8cvbN1BkOUrpba4RDhppOLJHmWBluOCw32&#10;tG+oupRXo6APen/sDq4YritOC/fx+q3tu1Kz6bhbgwg0hv/wX/tNK3hawu+X+ANk/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uFUsMMAAADbAAAADwAAAAAAAAAAAAAAAACf&#10;AgAAZHJzL2Rvd25yZXYueG1sUEsFBgAAAAAEAAQA9wAAAI8DAAAAAA==&#10;">
                  <v:imagedata r:id="rId8" o:title="S001587256_Schere"/>
                  <v:path arrowok="t"/>
                </v:shape>
              </v:group>
            </w:pict>
          </mc:Fallback>
        </mc:AlternateConten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C657C7" w:rsidRPr="00765145">
        <w:trPr>
          <w:trHeight w:val="2268"/>
        </w:trPr>
        <w:tc>
          <w:tcPr>
            <w:tcW w:w="2268" w:type="dxa"/>
            <w:vAlign w:val="center"/>
          </w:tcPr>
          <w:p w:rsidR="00C657C7" w:rsidRPr="00591084" w:rsidRDefault="001D6E1D" w:rsidP="00AA16B0">
            <w:pPr>
              <w:pStyle w:val="ekvue1ari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04400" cy="1260000"/>
                  <wp:effectExtent l="0" t="0" r="5715" b="0"/>
                  <wp:docPr id="33" name="Grafik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70633_Maus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44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:rsidR="00C657C7" w:rsidRPr="00591084" w:rsidRDefault="00C657C7" w:rsidP="00AA16B0">
            <w:pPr>
              <w:pStyle w:val="ekvue1arial"/>
              <w:jc w:val="center"/>
              <w:rPr>
                <w:bCs/>
                <w:sz w:val="72"/>
              </w:rPr>
            </w:pPr>
            <w:r w:rsidRPr="00591084">
              <w:rPr>
                <w:bCs/>
                <w:sz w:val="72"/>
              </w:rPr>
              <w:t>M m</w:t>
            </w:r>
          </w:p>
          <w:p w:rsidR="00C657C7" w:rsidRPr="00765145" w:rsidRDefault="00C657C7" w:rsidP="00AA16B0">
            <w:pPr>
              <w:pStyle w:val="ekvbildlegende"/>
              <w:jc w:val="center"/>
              <w:rPr>
                <w:rStyle w:val="ekvhandschrift"/>
                <w:b/>
                <w:sz w:val="41"/>
                <w:szCs w:val="36"/>
              </w:rPr>
            </w:pPr>
            <w:r>
              <w:t>die Maus</w:t>
            </w:r>
          </w:p>
        </w:tc>
        <w:tc>
          <w:tcPr>
            <w:tcW w:w="2268" w:type="dxa"/>
            <w:vAlign w:val="center"/>
          </w:tcPr>
          <w:p w:rsidR="00C657C7" w:rsidRPr="00591084" w:rsidRDefault="003E17E7" w:rsidP="00AA16B0">
            <w:pPr>
              <w:pStyle w:val="ekvue1ari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60000" cy="1069200"/>
                  <wp:effectExtent l="0" t="0" r="0" b="0"/>
                  <wp:docPr id="38" name="Grafik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70633_Nase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06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:rsidR="00C657C7" w:rsidRPr="00591084" w:rsidRDefault="00C657C7" w:rsidP="00AA16B0">
            <w:pPr>
              <w:pStyle w:val="ekvue1arial"/>
              <w:jc w:val="center"/>
              <w:rPr>
                <w:bCs/>
                <w:sz w:val="72"/>
              </w:rPr>
            </w:pPr>
            <w:r w:rsidRPr="00591084">
              <w:rPr>
                <w:bCs/>
                <w:sz w:val="72"/>
              </w:rPr>
              <w:t>N n</w:t>
            </w:r>
          </w:p>
          <w:p w:rsidR="00C657C7" w:rsidRPr="001C0AA8" w:rsidRDefault="00C657C7" w:rsidP="00AA16B0">
            <w:pPr>
              <w:pStyle w:val="ekvbildlegende"/>
              <w:jc w:val="center"/>
            </w:pPr>
            <w:r>
              <w:t>die Nase</w:t>
            </w:r>
          </w:p>
        </w:tc>
      </w:tr>
      <w:tr w:rsidR="00C657C7" w:rsidRPr="00765145">
        <w:trPr>
          <w:trHeight w:val="2268"/>
        </w:trPr>
        <w:tc>
          <w:tcPr>
            <w:tcW w:w="2268" w:type="dxa"/>
            <w:vAlign w:val="center"/>
          </w:tcPr>
          <w:p w:rsidR="00C657C7" w:rsidRPr="00591084" w:rsidRDefault="001D6E1D" w:rsidP="00AA16B0">
            <w:pPr>
              <w:pStyle w:val="ekvue1ari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27600" cy="1260000"/>
                  <wp:effectExtent l="0" t="0" r="0" b="0"/>
                  <wp:docPr id="34" name="Grafik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70633_Lampe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76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:rsidR="00C657C7" w:rsidRPr="00591084" w:rsidRDefault="00C657C7" w:rsidP="00AA16B0">
            <w:pPr>
              <w:pStyle w:val="ekvue1arial"/>
              <w:jc w:val="center"/>
              <w:rPr>
                <w:bCs/>
                <w:sz w:val="72"/>
              </w:rPr>
            </w:pPr>
            <w:r w:rsidRPr="00591084">
              <w:rPr>
                <w:bCs/>
                <w:sz w:val="72"/>
              </w:rPr>
              <w:t>L l</w:t>
            </w:r>
          </w:p>
          <w:p w:rsidR="00C657C7" w:rsidRPr="001C0AA8" w:rsidRDefault="00C657C7" w:rsidP="00AA16B0">
            <w:pPr>
              <w:pStyle w:val="ekvbildlegende"/>
              <w:jc w:val="center"/>
            </w:pPr>
            <w:r>
              <w:t>die Lampe</w:t>
            </w:r>
          </w:p>
        </w:tc>
        <w:tc>
          <w:tcPr>
            <w:tcW w:w="2268" w:type="dxa"/>
            <w:vAlign w:val="center"/>
          </w:tcPr>
          <w:p w:rsidR="00C657C7" w:rsidRPr="00591084" w:rsidRDefault="003E17E7" w:rsidP="00AA16B0">
            <w:pPr>
              <w:pStyle w:val="ekvue1ari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28800" cy="1260000"/>
                  <wp:effectExtent l="0" t="0" r="5080" b="0"/>
                  <wp:docPr id="39" name="Grafik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70633_Hose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88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:rsidR="00C657C7" w:rsidRPr="00591084" w:rsidRDefault="00C657C7" w:rsidP="00AA16B0">
            <w:pPr>
              <w:pStyle w:val="ekvue1arial"/>
              <w:jc w:val="center"/>
              <w:rPr>
                <w:bCs/>
                <w:sz w:val="72"/>
              </w:rPr>
            </w:pPr>
            <w:r w:rsidRPr="00591084">
              <w:rPr>
                <w:bCs/>
                <w:sz w:val="72"/>
              </w:rPr>
              <w:t>H h</w:t>
            </w:r>
          </w:p>
          <w:p w:rsidR="00C657C7" w:rsidRPr="001C0AA8" w:rsidRDefault="00C657C7" w:rsidP="00AA16B0">
            <w:pPr>
              <w:pStyle w:val="ekvbildlegende"/>
              <w:jc w:val="center"/>
            </w:pPr>
            <w:r>
              <w:t>die Hose</w:t>
            </w:r>
          </w:p>
        </w:tc>
      </w:tr>
      <w:tr w:rsidR="00C657C7" w:rsidRPr="00765145">
        <w:trPr>
          <w:trHeight w:val="2268"/>
        </w:trPr>
        <w:tc>
          <w:tcPr>
            <w:tcW w:w="2268" w:type="dxa"/>
            <w:vAlign w:val="center"/>
          </w:tcPr>
          <w:p w:rsidR="00C657C7" w:rsidRPr="00765145" w:rsidRDefault="001D6E1D" w:rsidP="00AA16B0">
            <w:pPr>
              <w:pStyle w:val="ekvue1arial"/>
              <w:jc w:val="center"/>
              <w:rPr>
                <w:rStyle w:val="ekvhandschrift"/>
                <w:b w:val="0"/>
                <w:sz w:val="24"/>
                <w:szCs w:val="24"/>
              </w:rPr>
            </w:pPr>
            <w:r>
              <w:rPr>
                <w:b w:val="0"/>
                <w:noProof/>
                <w:sz w:val="29"/>
                <w:u w:color="333333"/>
              </w:rPr>
              <w:drawing>
                <wp:inline distT="0" distB="0" distL="0" distR="0">
                  <wp:extent cx="1303020" cy="1194435"/>
                  <wp:effectExtent l="0" t="0" r="0" b="5715"/>
                  <wp:docPr id="35" name="Grafik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70633_ch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1194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:rsidR="00C657C7" w:rsidRPr="00070E93" w:rsidRDefault="00F57883" w:rsidP="00AA16B0">
            <w:pPr>
              <w:pStyle w:val="ekvue1arial"/>
              <w:jc w:val="center"/>
              <w:rPr>
                <w:bCs/>
                <w:sz w:val="72"/>
              </w:rPr>
            </w:pPr>
            <w:r>
              <w:rPr>
                <w:bCs/>
                <w:sz w:val="72"/>
              </w:rPr>
              <w:t>-</w:t>
            </w:r>
            <w:r w:rsidR="00C657C7" w:rsidRPr="00070E93">
              <w:rPr>
                <w:bCs/>
                <w:sz w:val="72"/>
              </w:rPr>
              <w:t>ch</w:t>
            </w:r>
          </w:p>
          <w:p w:rsidR="00534E96" w:rsidRDefault="00C657C7" w:rsidP="00534E96">
            <w:pPr>
              <w:pStyle w:val="ekvbildlegende"/>
              <w:jc w:val="center"/>
            </w:pPr>
            <w:r>
              <w:t xml:space="preserve">das </w:t>
            </w:r>
            <w:r w:rsidR="00534E96">
              <w:t>Buch</w:t>
            </w:r>
          </w:p>
          <w:p w:rsidR="00534E96" w:rsidRPr="001C0AA8" w:rsidRDefault="00534E96" w:rsidP="00534E96">
            <w:pPr>
              <w:pStyle w:val="ekvbildlegende"/>
              <w:jc w:val="center"/>
            </w:pPr>
            <w:r>
              <w:t>ich</w:t>
            </w:r>
          </w:p>
        </w:tc>
        <w:tc>
          <w:tcPr>
            <w:tcW w:w="2268" w:type="dxa"/>
            <w:vAlign w:val="center"/>
          </w:tcPr>
          <w:p w:rsidR="00C657C7" w:rsidRPr="00591084" w:rsidRDefault="003E17E7" w:rsidP="00AA16B0">
            <w:pPr>
              <w:pStyle w:val="ekvue1ari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60000" cy="1040400"/>
                  <wp:effectExtent l="0" t="0" r="0" b="7620"/>
                  <wp:docPr id="40" name="Grafik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70633_Rakete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04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:rsidR="00C657C7" w:rsidRPr="00070E93" w:rsidRDefault="00C657C7" w:rsidP="00AA16B0">
            <w:pPr>
              <w:pStyle w:val="ekvue1arial"/>
              <w:jc w:val="center"/>
              <w:rPr>
                <w:bCs/>
                <w:sz w:val="72"/>
              </w:rPr>
            </w:pPr>
            <w:r w:rsidRPr="00070E93">
              <w:rPr>
                <w:bCs/>
                <w:sz w:val="72"/>
              </w:rPr>
              <w:t>R r</w:t>
            </w:r>
          </w:p>
          <w:p w:rsidR="00C657C7" w:rsidRPr="001C0AA8" w:rsidRDefault="00C657C7" w:rsidP="00AA16B0">
            <w:pPr>
              <w:pStyle w:val="ekvbildlegende"/>
              <w:jc w:val="center"/>
            </w:pPr>
            <w:r>
              <w:t>die Rakete</w:t>
            </w:r>
          </w:p>
        </w:tc>
      </w:tr>
      <w:tr w:rsidR="00C657C7" w:rsidRPr="00765145">
        <w:trPr>
          <w:trHeight w:val="2268"/>
        </w:trPr>
        <w:tc>
          <w:tcPr>
            <w:tcW w:w="2268" w:type="dxa"/>
            <w:vAlign w:val="center"/>
          </w:tcPr>
          <w:p w:rsidR="00C657C7" w:rsidRPr="00591084" w:rsidRDefault="003E17E7" w:rsidP="00AA16B0">
            <w:pPr>
              <w:pStyle w:val="ekvue1ari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62000" cy="1260000"/>
                  <wp:effectExtent l="0" t="0" r="5080" b="0"/>
                  <wp:docPr id="36" name="Grafik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70633_Baum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20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:rsidR="00C657C7" w:rsidRPr="00070E93" w:rsidRDefault="00C657C7" w:rsidP="00AA16B0">
            <w:pPr>
              <w:pStyle w:val="ekvue1arial"/>
              <w:jc w:val="center"/>
              <w:rPr>
                <w:bCs/>
                <w:sz w:val="72"/>
              </w:rPr>
            </w:pPr>
            <w:r w:rsidRPr="00070E93">
              <w:rPr>
                <w:bCs/>
                <w:sz w:val="72"/>
              </w:rPr>
              <w:t>B b</w:t>
            </w:r>
          </w:p>
          <w:p w:rsidR="00C657C7" w:rsidRPr="001C0AA8" w:rsidRDefault="00C657C7" w:rsidP="00AA16B0">
            <w:pPr>
              <w:pStyle w:val="ekvbildlegende"/>
              <w:jc w:val="center"/>
            </w:pPr>
            <w:r>
              <w:t>der Baum</w:t>
            </w:r>
          </w:p>
        </w:tc>
        <w:tc>
          <w:tcPr>
            <w:tcW w:w="2268" w:type="dxa"/>
            <w:vAlign w:val="center"/>
          </w:tcPr>
          <w:p w:rsidR="00C657C7" w:rsidRPr="00591084" w:rsidRDefault="003E17E7" w:rsidP="00AA16B0">
            <w:pPr>
              <w:pStyle w:val="ekvue1ari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76800" cy="1260000"/>
                  <wp:effectExtent l="0" t="0" r="9525" b="0"/>
                  <wp:docPr id="41" name="Grafik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70633_Pinsel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8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:rsidR="00C657C7" w:rsidRPr="00070E93" w:rsidRDefault="00C657C7" w:rsidP="00AA16B0">
            <w:pPr>
              <w:pStyle w:val="ekvue1arial"/>
              <w:jc w:val="center"/>
              <w:rPr>
                <w:bCs/>
                <w:sz w:val="72"/>
              </w:rPr>
            </w:pPr>
            <w:r w:rsidRPr="00070E93">
              <w:rPr>
                <w:bCs/>
                <w:sz w:val="72"/>
              </w:rPr>
              <w:t>P p</w:t>
            </w:r>
          </w:p>
          <w:p w:rsidR="00C657C7" w:rsidRPr="001C0AA8" w:rsidRDefault="00C657C7" w:rsidP="00AA16B0">
            <w:pPr>
              <w:pStyle w:val="ekvbildlegende"/>
              <w:jc w:val="center"/>
            </w:pPr>
            <w:r>
              <w:t>der Pinsel</w:t>
            </w:r>
          </w:p>
        </w:tc>
      </w:tr>
      <w:tr w:rsidR="00C657C7" w:rsidRPr="00765145">
        <w:trPr>
          <w:trHeight w:val="2268"/>
        </w:trPr>
        <w:tc>
          <w:tcPr>
            <w:tcW w:w="2268" w:type="dxa"/>
            <w:vAlign w:val="center"/>
          </w:tcPr>
          <w:p w:rsidR="00C657C7" w:rsidRPr="00591084" w:rsidRDefault="003E17E7" w:rsidP="00AA16B0">
            <w:pPr>
              <w:pStyle w:val="ekvue1ari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60000" cy="1102807"/>
                  <wp:effectExtent l="0" t="0" r="0" b="2540"/>
                  <wp:docPr id="37" name="Grafik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70633_Sonne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102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:rsidR="00C657C7" w:rsidRPr="00070E93" w:rsidRDefault="00C657C7" w:rsidP="00AA16B0">
            <w:pPr>
              <w:pStyle w:val="ekvue1arial"/>
              <w:jc w:val="center"/>
              <w:rPr>
                <w:bCs/>
                <w:sz w:val="72"/>
              </w:rPr>
            </w:pPr>
            <w:r w:rsidRPr="00070E93">
              <w:rPr>
                <w:bCs/>
                <w:sz w:val="72"/>
              </w:rPr>
              <w:t>S s</w:t>
            </w:r>
          </w:p>
          <w:p w:rsidR="00C657C7" w:rsidRPr="001C0AA8" w:rsidRDefault="00C657C7" w:rsidP="00AA16B0">
            <w:pPr>
              <w:pStyle w:val="ekvbildlegende"/>
              <w:jc w:val="center"/>
            </w:pPr>
            <w:r>
              <w:t>die Sonne</w:t>
            </w:r>
          </w:p>
        </w:tc>
        <w:tc>
          <w:tcPr>
            <w:tcW w:w="2268" w:type="dxa"/>
            <w:vAlign w:val="center"/>
          </w:tcPr>
          <w:p w:rsidR="00C657C7" w:rsidRPr="00591084" w:rsidRDefault="003E17E7" w:rsidP="00AA16B0">
            <w:pPr>
              <w:pStyle w:val="ekvue1ari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60000" cy="824400"/>
                  <wp:effectExtent l="0" t="0" r="0" b="0"/>
                  <wp:docPr id="42" name="Grafik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70633_Zaun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82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:rsidR="00C657C7" w:rsidRPr="00070E93" w:rsidRDefault="00C657C7" w:rsidP="00AA16B0">
            <w:pPr>
              <w:pStyle w:val="ekvue1arial"/>
              <w:jc w:val="center"/>
              <w:rPr>
                <w:bCs/>
                <w:sz w:val="72"/>
              </w:rPr>
            </w:pPr>
            <w:r w:rsidRPr="00070E93">
              <w:rPr>
                <w:bCs/>
                <w:sz w:val="72"/>
              </w:rPr>
              <w:t>Z z</w:t>
            </w:r>
          </w:p>
          <w:p w:rsidR="00C657C7" w:rsidRPr="001C0AA8" w:rsidRDefault="00C657C7" w:rsidP="00AA16B0">
            <w:pPr>
              <w:pStyle w:val="ekvbildlegende"/>
              <w:jc w:val="center"/>
            </w:pPr>
            <w:r>
              <w:t>der Zaun</w:t>
            </w:r>
          </w:p>
        </w:tc>
      </w:tr>
    </w:tbl>
    <w:p w:rsidR="00540CF2" w:rsidRPr="008E4759" w:rsidRDefault="008E4759" w:rsidP="008E4759">
      <w:pPr>
        <w:pStyle w:val="ekvue2arial"/>
        <w:rPr>
          <w:sz w:val="41"/>
          <w:szCs w:val="36"/>
        </w:rPr>
      </w:pPr>
      <w:r>
        <w:br w:type="page"/>
      </w:r>
      <w:r w:rsidR="00E72E7D">
        <w:rPr>
          <w:noProof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16510</wp:posOffset>
                </wp:positionV>
                <wp:extent cx="5895975" cy="238125"/>
                <wp:effectExtent l="0" t="0" r="9525" b="9525"/>
                <wp:wrapNone/>
                <wp:docPr id="96" name="Gruppieren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95975" cy="238125"/>
                          <a:chOff x="0" y="0"/>
                          <a:chExt cx="5895975" cy="238125"/>
                        </a:xfrm>
                      </wpg:grpSpPr>
                      <pic:pic xmlns:pic="http://schemas.openxmlformats.org/drawingml/2006/picture">
                        <pic:nvPicPr>
                          <pic:cNvPr id="97" name="Grafik 97" descr="S001587256_Schere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1428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8" name="Grafik 98" descr="S001587256_Schere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8275" y="9525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9" name="Grafik 99" descr="S001587256_Schere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7500" y="9525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0" name="Grafik 100" descr="S001587256_Schere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14825" y="9525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1" name="Grafik 101" descr="S001587256_Schere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43575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ieren 96" o:spid="_x0000_s1026" style="position:absolute;margin-left:-3.45pt;margin-top:1.3pt;width:464.25pt;height:18.75pt;z-index:251735040" coordsize="58959,23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">
                <v:shape id="Grafik 97" o:spid="_x0000_s1027" type="#_x0000_t75" alt="S001587256_Schere" style="position:absolute;top:95;width:1428;height:2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yzMTCAAAA2wAAAA8AAABkcnMvZG93bnJldi54bWxEj8FqwzAQRO+F/oPYQm6NnAbaxo0STKGQ&#10;9tYkH7BYa9nEWglJtZ18fVQI5DjMzBtmvZ1sLwYKsXOsYDEvQBDXTndsFBwPX8/vIGJC1tg7JgVn&#10;irDdPD6ssdRu5F8a9smIDOFYooI2JV9KGeuWLMa588TZa1ywmLIMRuqAY4bbXr4Uxau02HFeaNHT&#10;Z0v1af9nFZjv0JCXl2Z5HurL6sdX1oyVUrOnqfoAkWhK9/CtvdMKVm/w/yX/ALm5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FsszEwgAAANsAAAAPAAAAAAAAAAAAAAAAAJ8C&#10;AABkcnMvZG93bnJldi54bWxQSwUGAAAAAAQABAD3AAAAjgMAAAAA&#10;">
                  <v:imagedata r:id="rId20" o:title="S001587256_Schere"/>
                  <v:path arrowok="t"/>
                </v:shape>
                <v:shape id="Grafik 98" o:spid="_x0000_s1028" type="#_x0000_t75" alt="S001587256_Schere" style="position:absolute;left:14382;top:95;width:1524;height:2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tWLa/AAAA2wAAAA8AAABkcnMvZG93bnJldi54bWxET91KwzAUvhf2DuEMdudSHYiry0oRhG13&#10;Th/g0JymxeYkJLHt+vTLheDlx/d/qGY7iJFC7B0reNoWIIgbp3s2Cr6/Ph5fQcSErHFwTApuFKE6&#10;rh4OWGo38SeN12REDuFYooIuJV9KGZuOLMat88SZa12wmDIMRuqAUw63g3wuihdpsefc0KGn946a&#10;n+uvVWDOoSUvl3Z3G5tlf/G1NVOt1GY9128gEs3pX/znPmkF+zw2f8k/QB7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0LVi2vwAAANsAAAAPAAAAAAAAAAAAAAAAAJ8CAABk&#10;cnMvZG93bnJldi54bWxQSwUGAAAAAAQABAD3AAAAiwMAAAAA&#10;">
                  <v:imagedata r:id="rId20" o:title="S001587256_Schere"/>
                  <v:path arrowok="t"/>
                </v:shape>
                <v:shape id="Grafik 99" o:spid="_x0000_s1029" type="#_x0000_t75" alt="S001587256_Schere" style="position:absolute;left:28575;top:95;width:1524;height:2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h/S3CAAAA2wAAAA8AAABkcnMvZG93bnJldi54bWxEj81qwzAQhO+FvoPYQm+N3BZC7EYJplBo&#10;c8vPAyzWWja1VkJSbSdPXwUCOQ4z8w2z3s52ECOF2DtW8LooQBA3TvdsFJyOXy8rEDEhaxwck4Iz&#10;RdhuHh/WWGk38Z7GQzIiQzhWqKBLyVdSxqYji3HhPHH2WhcspiyDkTrglOF2kG9FsZQWe84LHXr6&#10;7Kj5PfxZBeYntOTlpX0/j82l3PnamqlW6vlprj9AJJrTPXxrf2sFZQnXL/kHyM0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Yf0twgAAANsAAAAPAAAAAAAAAAAAAAAAAJ8C&#10;AABkcnMvZG93bnJldi54bWxQSwUGAAAAAAQABAD3AAAAjgMAAAAA&#10;">
                  <v:imagedata r:id="rId20" o:title="S001587256_Schere"/>
                  <v:path arrowok="t"/>
                </v:shape>
                <v:shape id="Grafik 100" o:spid="_x0000_s1030" type="#_x0000_t75" alt="S001587256_Schere" style="position:absolute;left:43148;top:95;width:1524;height:2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62yfDAAAA3AAAAA8AAABkcnMvZG93bnJldi54bWxEj0FPwzAMhe9I+w+RJ3FjKSAhKMumahIS&#10;cGPsB1iNm1Y0TpRkbbdfjw9I3Gy95/c+b/eLH9VEKQ+BDdxvKlDEbbADOwOn77e7Z1C5IFscA5OB&#10;C2XY71Y3W6xtmPmLpmNxSkI412igLyXWWue2J495EyKxaF1IHousyWmbcJZwP+qHqnrSHgeWhh4j&#10;HXpqf45nb8B9pI6ivnaPl6m9vnzGxru5MeZ2vTSvoAot5d/8d/1uBb8SfHlGJtC7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HrbJ8MAAADcAAAADwAAAAAAAAAAAAAAAACf&#10;AgAAZHJzL2Rvd25yZXYueG1sUEsFBgAAAAAEAAQA9wAAAI8DAAAAAA==&#10;">
                  <v:imagedata r:id="rId20" o:title="S001587256_Schere"/>
                  <v:path arrowok="t"/>
                </v:shape>
                <v:shape id="Grafik 101" o:spid="_x0000_s1031" type="#_x0000_t75" alt="S001587256_Schere" style="position:absolute;left:57435;width:1524;height:2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2frzAAAAA3AAAAA8AAABkcnMvZG93bnJldi54bWxET91qwjAUvh/sHcIZeDdTHQzXGaUMBs67&#10;qQ9waE7TsuYkJFlbfXojCN6dj+/3rLeT7cVAIXaOFSzmBQji2umOjYLT8ft1BSImZI29Y1Jwpgjb&#10;zfPTGkvtRv6l4ZCMyCEcS1TQpuRLKWPdksU4d544c40LFlOGwUgdcMzhtpfLoniXFjvODS16+mqp&#10;/jv8WwXmJzTk5aV5Ow/15WPvK2vGSqnZy1R9gkg0pYf47t7pPL9YwO2ZfIHcXA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zZ+vMAAAADcAAAADwAAAAAAAAAAAAAAAACfAgAA&#10;ZHJzL2Rvd25yZXYueG1sUEsFBgAAAAAEAAQA9wAAAIwDAAAAAA==&#10;">
                  <v:imagedata r:id="rId20" o:title="S001587256_Schere"/>
                  <v:path arrowok="t"/>
                </v:shape>
              </v:group>
            </w:pict>
          </mc:Fallback>
        </mc:AlternateContent>
      </w:r>
    </w:p>
    <w:p w:rsidR="00BD3FF7" w:rsidRPr="00BD3FF7" w:rsidRDefault="00E72E7D" w:rsidP="00BD3FF7">
      <w:pPr>
        <w:pStyle w:val="ekvue2arial"/>
      </w:pPr>
      <w:r>
        <w:rPr>
          <w:rFonts w:ascii="Comic Sans MS" w:hAnsi="Comic Sans MS"/>
          <w:noProof/>
          <w:color w:val="0000FF"/>
          <w:u w:val="single" w:color="333333"/>
        </w:rPr>
        <w:lastRenderedPageBreak/>
        <mc:AlternateContent>
          <mc:Choice Requires="wpg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-290195</wp:posOffset>
                </wp:positionH>
                <wp:positionV relativeFrom="paragraph">
                  <wp:posOffset>212090</wp:posOffset>
                </wp:positionV>
                <wp:extent cx="273050" cy="7320915"/>
                <wp:effectExtent l="0" t="0" r="0" b="0"/>
                <wp:wrapNone/>
                <wp:docPr id="102" name="Gruppieren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3050" cy="7320915"/>
                          <a:chOff x="0" y="0"/>
                          <a:chExt cx="273132" cy="7321138"/>
                        </a:xfrm>
                      </wpg:grpSpPr>
                      <pic:pic xmlns:pic="http://schemas.openxmlformats.org/drawingml/2006/picture">
                        <pic:nvPicPr>
                          <pic:cNvPr id="103" name="Grafik 103" descr="S001587256_Schere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626" y="0"/>
                            <a:ext cx="231569" cy="148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5" name="Grafik 115" descr="S001587256_Schere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563" y="1407226"/>
                            <a:ext cx="231569" cy="148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6" name="Grafik 116" descr="S001587256_Schere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750" y="2850078"/>
                            <a:ext cx="231569" cy="148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7" name="Grafik 117" descr="S001587256_Schere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88" y="4281054"/>
                            <a:ext cx="231569" cy="148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8" name="Grafik 118" descr="S001587256_Schere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813" y="5723906"/>
                            <a:ext cx="231569" cy="148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9" name="Grafik 119" descr="S001587256_Schere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172696"/>
                            <a:ext cx="231569" cy="148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102" o:spid="_x0000_s1026" style="position:absolute;margin-left:-22.85pt;margin-top:16.7pt;width:21.5pt;height:576.45pt;z-index:251737088;mso-width-relative:margin;mso-height-relative:margin" coordsize="2731,732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">
                <v:shape id="Grafik 103" o:spid="_x0000_s1027" type="#_x0000_t75" alt="S001587256_Schere" style="position:absolute;left:356;width:2315;height:14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Md3LCAAAA3AAAAA8AAABkcnMvZG93bnJldi54bWxET01rwkAQvRf8D8sI3ppNLLSaugaxBHsp&#10;xSj0OmSnSWh2NuyuJv57t1DobR7vczbFZHpxJec7ywqyJAVBXFvdcaPgfCofVyB8QNbYWyYFN/JQ&#10;bGcPG8y1HflI1yo0Ioawz1FBG8KQS+nrlgz6xA7Ekfu2zmCI0DVSOxxjuOnlMk2fpcGOY0OLA+1b&#10;qn+qi1EwBL0/9G+uHC8vnJXuc/2l7YdSi/m0ewURaAr/4j/3u47z0yf4fSZeIL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RDHdywgAAANwAAAAPAAAAAAAAAAAAAAAAAJ8C&#10;AABkcnMvZG93bnJldi54bWxQSwUGAAAAAAQABAD3AAAAjgMAAAAA&#10;">
                  <v:imagedata r:id="rId8" o:title="S001587256_Schere"/>
                  <v:path arrowok="t"/>
                </v:shape>
                <v:shape id="Grafik 115" o:spid="_x0000_s1028" type="#_x0000_t75" alt="S001587256_Schere" style="position:absolute;left:415;top:14072;width:2316;height:14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w3EDBAAAA3AAAAA8AAABkcnMvZG93bnJldi54bWxET01rwkAQvRf8D8sI3uomgq2NboIowV5K&#10;UQteh+w0Cc3Oht3VxH/vFgq9zeN9zqYYTSdu5HxrWUE6T0AQV1a3XCv4OpfPKxA+IGvsLJOCO3ko&#10;8snTBjNtBz7S7RRqEUPYZ6igCaHPpPRVQwb93PbEkfu2zmCI0NVSOxxiuOnkIklepMGWY0ODPe0a&#10;qn5OV6OgD3p36PauHK6vnJbu8+2i7YdSs+m4XYMINIZ/8Z/7Xcf56RJ+n4kXyP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Rw3EDBAAAA3AAAAA8AAAAAAAAAAAAAAAAAnwIA&#10;AGRycy9kb3ducmV2LnhtbFBLBQYAAAAABAAEAPcAAACNAwAAAAA=&#10;">
                  <v:imagedata r:id="rId8" o:title="S001587256_Schere"/>
                  <v:path arrowok="t"/>
                </v:shape>
                <v:shape id="Grafik 116" o:spid="_x0000_s1029" type="#_x0000_t75" alt="S001587256_Schere" style="position:absolute;left:237;top:28500;width:2316;height:14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iQjfAAAAA3AAAAA8AAABkcnMvZG93bnJldi54bWxET02LwjAQvS/4H8II3ta0Hty1GkWUopdl&#10;WRW8Ds3YFptJSaKt/94Iwt7m8T5nsepNI+7kfG1ZQTpOQBAXVtdcKjgd889vED4ga2wsk4IHeVgt&#10;Bx8LzLTt+I/uh1CKGMI+QwVVCG0mpS8qMujHtiWO3MU6gyFCV0rtsIvhppGTJJlKgzXHhgpb2lRU&#10;XA83o6ANerNrti7vbl+c5u53dtb2R6nRsF/PQQTqw7/47d7rOD+dwuuZeIFcP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KJCN8AAAADcAAAADwAAAAAAAAAAAAAAAACfAgAA&#10;ZHJzL2Rvd25yZXYueG1sUEsFBgAAAAAEAAQA9wAAAIwDAAAAAA==&#10;">
                  <v:imagedata r:id="rId8" o:title="S001587256_Schere"/>
                  <v:path arrowok="t"/>
                </v:shape>
                <v:shape id="Grafik 117" o:spid="_x0000_s1030" type="#_x0000_t75" alt="S001587256_Schere" style="position:absolute;left:296;top:42810;width:2316;height:14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u56zCAAAA3AAAAA8AAABkcnMvZG93bnJldi54bWxET8lqwzAQvRfyD2ICvdWye2gaJ0oICaa9&#10;lFInkOtgTWwTa2QkeenfV4VCb/N462z3s+nESM63lhVkSQqCuLK65VrB5Vw8vYLwAVljZ5kUfJOH&#10;/W7xsMVc24m/aCxDLWII+xwVNCH0uZS+asigT2xPHLmbdQZDhK6W2uEUw00nn9P0RRpsOTY02NOx&#10;oepeDkZBH/TxrTu5YhpWnBXuc33V9kOpx+V82IAINId/8Z/7Xcf52Qp+n4kXyN0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r7ueswgAAANwAAAAPAAAAAAAAAAAAAAAAAJ8C&#10;AABkcnMvZG93bnJldi54bWxQSwUGAAAAAAQABAD3AAAAjgMAAAAA&#10;">
                  <v:imagedata r:id="rId8" o:title="S001587256_Schere"/>
                  <v:path arrowok="t"/>
                </v:shape>
                <v:shape id="Grafik 118" o:spid="_x0000_s1031" type="#_x0000_t75" alt="S001587256_Schere" style="position:absolute;left:178;top:57239;width:2315;height:14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xc97EAAAA3AAAAA8AAABkcnMvZG93bnJldi54bWxEj09rwzAMxe+DfgejQm+rkx3aNatbSkvY&#10;LqP0D+wqYi0Ji+Vgu0327adDYTeJ9/TeT+vt6Dp1pxBbzwbyeQaKuPK25drA9VI+v4KKCdli55kM&#10;/FKE7WbytMbC+oFPdD+nWkkIxwINNCn1hdaxashhnPueWLRvHxwmWUOtbcBBwl2nX7JsoR22LA0N&#10;9rRvqPo535yBPtn9e3cI5XBbcl6G4+rL+k9jZtNx9wYq0Zj+zY/rDyv4udDKMzKB3v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pxc97EAAAA3AAAAA8AAAAAAAAAAAAAAAAA&#10;nwIAAGRycy9kb3ducmV2LnhtbFBLBQYAAAAABAAEAPcAAACQAwAAAAA=&#10;">
                  <v:imagedata r:id="rId8" o:title="S001587256_Schere"/>
                  <v:path arrowok="t"/>
                </v:shape>
                <v:shape id="Grafik 119" o:spid="_x0000_s1032" type="#_x0000_t75" alt="S001587256_Schere" style="position:absolute;top:71726;width:2315;height:14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91kXAAAAA3AAAAA8AAABkcnMvZG93bnJldi54bWxET02LwjAQvS/4H8II3ta0Hty1GkWUopdl&#10;WRW8Ds3YFptJSaKt/94Iwt7m8T5nsepNI+7kfG1ZQTpOQBAXVtdcKjgd889vED4ga2wsk4IHeVgt&#10;Bx8LzLTt+I/uh1CKGMI+QwVVCG0mpS8qMujHtiWO3MU6gyFCV0rtsIvhppGTJJlKgzXHhgpb2lRU&#10;XA83o6ANerNrti7vbl+c5u53dtb2R6nRsF/PQQTqw7/47d7rOD+dweuZeIFcP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9T3WRcAAAADcAAAADwAAAAAAAAAAAAAAAACfAgAA&#10;ZHJzL2Rvd25yZXYueG1sUEsFBgAAAAAEAAQA9wAAAIwDAAAAAA==&#10;">
                  <v:imagedata r:id="rId8" o:title="S001587256_Schere"/>
                  <v:path arrowok="t"/>
                </v:shape>
              </v:group>
            </w:pict>
          </mc:Fallback>
        </mc:AlternateConten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C657C7" w:rsidRPr="00765145">
        <w:trPr>
          <w:trHeight w:val="2268"/>
        </w:trPr>
        <w:tc>
          <w:tcPr>
            <w:tcW w:w="2268" w:type="dxa"/>
            <w:vAlign w:val="center"/>
          </w:tcPr>
          <w:p w:rsidR="00C657C7" w:rsidRPr="00591084" w:rsidRDefault="003E17E7" w:rsidP="00AA16B0">
            <w:pPr>
              <w:pStyle w:val="ekvue1ari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60000" cy="1087200"/>
                  <wp:effectExtent l="0" t="0" r="0" b="0"/>
                  <wp:docPr id="44" name="Grafik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70633_Dino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08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:rsidR="00C657C7" w:rsidRPr="00070E93" w:rsidRDefault="00C657C7" w:rsidP="00AA16B0">
            <w:pPr>
              <w:pStyle w:val="ekvue1arial"/>
              <w:jc w:val="center"/>
              <w:rPr>
                <w:bCs/>
                <w:sz w:val="72"/>
              </w:rPr>
            </w:pPr>
            <w:r w:rsidRPr="00070E93">
              <w:rPr>
                <w:bCs/>
                <w:sz w:val="72"/>
              </w:rPr>
              <w:t>D d</w:t>
            </w:r>
          </w:p>
          <w:p w:rsidR="00C657C7" w:rsidRPr="001C0AA8" w:rsidRDefault="00C657C7" w:rsidP="00AA16B0">
            <w:pPr>
              <w:pStyle w:val="ekvbildlegende"/>
              <w:jc w:val="center"/>
            </w:pPr>
            <w:r>
              <w:t>der Dino</w:t>
            </w:r>
          </w:p>
        </w:tc>
        <w:tc>
          <w:tcPr>
            <w:tcW w:w="2268" w:type="dxa"/>
            <w:vAlign w:val="center"/>
          </w:tcPr>
          <w:p w:rsidR="00C657C7" w:rsidRPr="00591084" w:rsidRDefault="000D0A7C" w:rsidP="00AA16B0">
            <w:pPr>
              <w:pStyle w:val="ekvue1ari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60000" cy="1220400"/>
                  <wp:effectExtent l="0" t="0" r="0" b="0"/>
                  <wp:docPr id="49" name="Grafik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70633_Tisch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22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:rsidR="00C657C7" w:rsidRPr="00070E93" w:rsidRDefault="00C657C7" w:rsidP="00AA16B0">
            <w:pPr>
              <w:pStyle w:val="ekvue1arial"/>
              <w:jc w:val="center"/>
              <w:rPr>
                <w:bCs/>
                <w:sz w:val="72"/>
              </w:rPr>
            </w:pPr>
            <w:r w:rsidRPr="00070E93">
              <w:rPr>
                <w:bCs/>
                <w:sz w:val="72"/>
              </w:rPr>
              <w:t>T t</w:t>
            </w:r>
          </w:p>
          <w:p w:rsidR="00C657C7" w:rsidRPr="001C0AA8" w:rsidRDefault="00C657C7" w:rsidP="00AA16B0">
            <w:pPr>
              <w:pStyle w:val="ekvbildlegende"/>
              <w:jc w:val="center"/>
            </w:pPr>
            <w:r>
              <w:t>der Tisch</w:t>
            </w:r>
          </w:p>
        </w:tc>
      </w:tr>
      <w:tr w:rsidR="00C657C7" w:rsidRPr="00765145">
        <w:trPr>
          <w:trHeight w:val="2268"/>
        </w:trPr>
        <w:tc>
          <w:tcPr>
            <w:tcW w:w="2268" w:type="dxa"/>
            <w:vAlign w:val="center"/>
          </w:tcPr>
          <w:p w:rsidR="00C657C7" w:rsidRPr="00591084" w:rsidRDefault="003E17E7" w:rsidP="00AA16B0">
            <w:pPr>
              <w:pStyle w:val="ekvue1ari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60000" cy="1004400"/>
                  <wp:effectExtent l="0" t="0" r="0" b="5715"/>
                  <wp:docPr id="45" name="Grafik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70633_Wolke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00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:rsidR="00C657C7" w:rsidRPr="00070E93" w:rsidRDefault="00C657C7" w:rsidP="00AA16B0">
            <w:pPr>
              <w:pStyle w:val="ekvue1arial"/>
              <w:jc w:val="center"/>
              <w:rPr>
                <w:bCs/>
                <w:sz w:val="72"/>
              </w:rPr>
            </w:pPr>
            <w:r w:rsidRPr="00070E93">
              <w:rPr>
                <w:bCs/>
                <w:sz w:val="72"/>
              </w:rPr>
              <w:t>W w</w:t>
            </w:r>
          </w:p>
          <w:p w:rsidR="00C657C7" w:rsidRPr="001C0AA8" w:rsidRDefault="00C657C7" w:rsidP="00AA16B0">
            <w:pPr>
              <w:pStyle w:val="ekvbildlegende"/>
              <w:jc w:val="center"/>
            </w:pPr>
            <w:r>
              <w:t>die Wolke</w:t>
            </w:r>
          </w:p>
        </w:tc>
        <w:tc>
          <w:tcPr>
            <w:tcW w:w="2268" w:type="dxa"/>
            <w:vAlign w:val="center"/>
          </w:tcPr>
          <w:p w:rsidR="00C657C7" w:rsidRPr="00591084" w:rsidRDefault="000D0A7C" w:rsidP="00AA16B0">
            <w:pPr>
              <w:pStyle w:val="ekvue1ari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00800" cy="1260000"/>
                  <wp:effectExtent l="0" t="0" r="8890" b="0"/>
                  <wp:docPr id="50" name="Grafik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70633_Feder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8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:rsidR="00C657C7" w:rsidRPr="00070E93" w:rsidRDefault="00C657C7" w:rsidP="00AA16B0">
            <w:pPr>
              <w:pStyle w:val="ekvue1arial"/>
              <w:jc w:val="center"/>
              <w:rPr>
                <w:bCs/>
                <w:sz w:val="72"/>
              </w:rPr>
            </w:pPr>
            <w:r w:rsidRPr="00070E93">
              <w:rPr>
                <w:bCs/>
                <w:sz w:val="72"/>
              </w:rPr>
              <w:t>F f</w:t>
            </w:r>
          </w:p>
          <w:p w:rsidR="00C657C7" w:rsidRPr="001C0AA8" w:rsidRDefault="00C657C7" w:rsidP="00AA16B0">
            <w:pPr>
              <w:pStyle w:val="ekvbildlegende"/>
              <w:jc w:val="center"/>
            </w:pPr>
            <w:r>
              <w:t>die Feder</w:t>
            </w:r>
          </w:p>
        </w:tc>
      </w:tr>
      <w:tr w:rsidR="00C657C7" w:rsidRPr="00765145">
        <w:trPr>
          <w:trHeight w:val="2268"/>
        </w:trPr>
        <w:tc>
          <w:tcPr>
            <w:tcW w:w="2268" w:type="dxa"/>
            <w:vAlign w:val="center"/>
          </w:tcPr>
          <w:p w:rsidR="00C657C7" w:rsidRPr="00765145" w:rsidRDefault="003E17E7" w:rsidP="00AA16B0">
            <w:pPr>
              <w:pStyle w:val="ekvue1arial"/>
              <w:jc w:val="center"/>
              <w:rPr>
                <w:rStyle w:val="ekvhandschrift"/>
                <w:b w:val="0"/>
                <w:sz w:val="24"/>
                <w:szCs w:val="24"/>
              </w:rPr>
            </w:pPr>
            <w:r>
              <w:rPr>
                <w:b w:val="0"/>
                <w:noProof/>
                <w:sz w:val="29"/>
                <w:u w:color="333333"/>
              </w:rPr>
              <w:drawing>
                <wp:inline distT="0" distB="0" distL="0" distR="0">
                  <wp:extent cx="1227600" cy="1260000"/>
                  <wp:effectExtent l="0" t="0" r="0" b="0"/>
                  <wp:docPr id="46" name="Grafik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70633_Schere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76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:rsidR="00C657C7" w:rsidRPr="00AA16B0" w:rsidRDefault="00C657C7" w:rsidP="00AA16B0">
            <w:pPr>
              <w:pStyle w:val="ekvue1arial"/>
              <w:jc w:val="center"/>
              <w:rPr>
                <w:sz w:val="52"/>
                <w:szCs w:val="52"/>
              </w:rPr>
            </w:pPr>
            <w:r w:rsidRPr="00AA16B0">
              <w:rPr>
                <w:sz w:val="52"/>
                <w:szCs w:val="52"/>
              </w:rPr>
              <w:t>Sch sch</w:t>
            </w:r>
          </w:p>
          <w:p w:rsidR="00C657C7" w:rsidRPr="001C0AA8" w:rsidRDefault="00C657C7" w:rsidP="00AA16B0">
            <w:pPr>
              <w:pStyle w:val="ekvbildlegende"/>
              <w:jc w:val="center"/>
            </w:pPr>
            <w:r>
              <w:t>die Schere</w:t>
            </w:r>
          </w:p>
        </w:tc>
        <w:tc>
          <w:tcPr>
            <w:tcW w:w="2268" w:type="dxa"/>
            <w:vAlign w:val="center"/>
          </w:tcPr>
          <w:p w:rsidR="00C657C7" w:rsidRPr="00591084" w:rsidRDefault="000D0A7C" w:rsidP="00AA16B0">
            <w:pPr>
              <w:pStyle w:val="ekvue1ari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60000" cy="1054800"/>
                  <wp:effectExtent l="0" t="0" r="0" b="0"/>
                  <wp:docPr id="51" name="Grafik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70633_Jacke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05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:rsidR="00C657C7" w:rsidRPr="00070E93" w:rsidRDefault="00C657C7" w:rsidP="00AA16B0">
            <w:pPr>
              <w:pStyle w:val="ekvue1arial"/>
              <w:jc w:val="center"/>
              <w:rPr>
                <w:bCs/>
                <w:sz w:val="72"/>
              </w:rPr>
            </w:pPr>
            <w:r w:rsidRPr="00070E93">
              <w:rPr>
                <w:bCs/>
                <w:sz w:val="72"/>
              </w:rPr>
              <w:t>J j</w:t>
            </w:r>
          </w:p>
          <w:p w:rsidR="00C657C7" w:rsidRPr="001C0AA8" w:rsidRDefault="00C657C7" w:rsidP="00AA16B0">
            <w:pPr>
              <w:pStyle w:val="ekvbildlegende"/>
              <w:jc w:val="center"/>
            </w:pPr>
            <w:r>
              <w:t>die Jacke</w:t>
            </w:r>
          </w:p>
        </w:tc>
      </w:tr>
      <w:tr w:rsidR="00C657C7" w:rsidRPr="00765145">
        <w:trPr>
          <w:trHeight w:val="2268"/>
        </w:trPr>
        <w:tc>
          <w:tcPr>
            <w:tcW w:w="2268" w:type="dxa"/>
            <w:vAlign w:val="center"/>
          </w:tcPr>
          <w:p w:rsidR="00C657C7" w:rsidRPr="00591084" w:rsidRDefault="000D0A7C" w:rsidP="00AA16B0">
            <w:pPr>
              <w:pStyle w:val="ekvue1ari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60000" cy="1155600"/>
                  <wp:effectExtent l="0" t="0" r="0" b="6985"/>
                  <wp:docPr id="47" name="Grafik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70633_Gabel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1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:rsidR="00C657C7" w:rsidRPr="00070E93" w:rsidRDefault="00C657C7" w:rsidP="00AA16B0">
            <w:pPr>
              <w:pStyle w:val="ekvue1arial"/>
              <w:jc w:val="center"/>
              <w:rPr>
                <w:bCs/>
                <w:sz w:val="72"/>
              </w:rPr>
            </w:pPr>
            <w:r w:rsidRPr="00070E93">
              <w:rPr>
                <w:bCs/>
                <w:sz w:val="72"/>
              </w:rPr>
              <w:t>G g</w:t>
            </w:r>
          </w:p>
          <w:p w:rsidR="00C657C7" w:rsidRPr="001C0AA8" w:rsidRDefault="00C657C7" w:rsidP="00AA16B0">
            <w:pPr>
              <w:pStyle w:val="ekvbildlegende"/>
              <w:jc w:val="center"/>
            </w:pPr>
            <w:r>
              <w:t>die Gabel</w:t>
            </w:r>
          </w:p>
        </w:tc>
        <w:tc>
          <w:tcPr>
            <w:tcW w:w="2268" w:type="dxa"/>
            <w:vAlign w:val="center"/>
          </w:tcPr>
          <w:p w:rsidR="00C657C7" w:rsidRPr="00591084" w:rsidRDefault="000D0A7C" w:rsidP="00AA16B0">
            <w:pPr>
              <w:pStyle w:val="ekvue1ari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60000" cy="1216800"/>
                  <wp:effectExtent l="0" t="0" r="0" b="2540"/>
                  <wp:docPr id="52" name="Grafik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70633_Kiste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21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:rsidR="00C657C7" w:rsidRPr="00070E93" w:rsidRDefault="00C657C7" w:rsidP="00AA16B0">
            <w:pPr>
              <w:pStyle w:val="ekvue1arial"/>
              <w:jc w:val="center"/>
              <w:rPr>
                <w:bCs/>
                <w:sz w:val="72"/>
              </w:rPr>
            </w:pPr>
            <w:r w:rsidRPr="00070E93">
              <w:rPr>
                <w:bCs/>
                <w:sz w:val="72"/>
              </w:rPr>
              <w:t>K k</w:t>
            </w:r>
          </w:p>
          <w:p w:rsidR="00C657C7" w:rsidRPr="001C0AA8" w:rsidRDefault="00C657C7" w:rsidP="00AA16B0">
            <w:pPr>
              <w:pStyle w:val="ekvbildlegende"/>
              <w:jc w:val="center"/>
            </w:pPr>
            <w:r>
              <w:t>die Kiste</w:t>
            </w:r>
          </w:p>
        </w:tc>
      </w:tr>
      <w:tr w:rsidR="00C657C7" w:rsidRPr="00765145">
        <w:trPr>
          <w:trHeight w:val="2268"/>
        </w:trPr>
        <w:tc>
          <w:tcPr>
            <w:tcW w:w="2268" w:type="dxa"/>
            <w:vAlign w:val="center"/>
          </w:tcPr>
          <w:p w:rsidR="00C657C7" w:rsidRPr="00591084" w:rsidRDefault="000D0A7C" w:rsidP="00AA16B0">
            <w:pPr>
              <w:pStyle w:val="ekvue1ari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87200" cy="1260000"/>
                  <wp:effectExtent l="0" t="0" r="0" b="0"/>
                  <wp:docPr id="48" name="Grafik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70633_Vogel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72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:rsidR="00C657C7" w:rsidRPr="00070E93" w:rsidRDefault="00C657C7" w:rsidP="00AA16B0">
            <w:pPr>
              <w:pStyle w:val="ekvue1arial"/>
              <w:jc w:val="center"/>
              <w:rPr>
                <w:bCs/>
                <w:sz w:val="72"/>
              </w:rPr>
            </w:pPr>
            <w:r w:rsidRPr="00070E93">
              <w:rPr>
                <w:bCs/>
                <w:sz w:val="72"/>
              </w:rPr>
              <w:t>V v</w:t>
            </w:r>
          </w:p>
          <w:p w:rsidR="00C657C7" w:rsidRDefault="00C657C7" w:rsidP="00AA16B0">
            <w:pPr>
              <w:pStyle w:val="ekvbildlegende"/>
              <w:jc w:val="center"/>
            </w:pPr>
            <w:r>
              <w:t>der Vogel</w:t>
            </w:r>
          </w:p>
          <w:p w:rsidR="00C657C7" w:rsidRPr="001C0AA8" w:rsidRDefault="00C657C7" w:rsidP="00AA16B0">
            <w:pPr>
              <w:pStyle w:val="ekvbildlegende"/>
              <w:jc w:val="center"/>
            </w:pPr>
            <w:r>
              <w:t>die Vase</w:t>
            </w:r>
          </w:p>
        </w:tc>
        <w:tc>
          <w:tcPr>
            <w:tcW w:w="2268" w:type="dxa"/>
            <w:vAlign w:val="center"/>
          </w:tcPr>
          <w:p w:rsidR="00C657C7" w:rsidRPr="00591084" w:rsidRDefault="000D0A7C" w:rsidP="00AA16B0">
            <w:pPr>
              <w:pStyle w:val="ekvue1ari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126800" cy="1260000"/>
                  <wp:effectExtent l="0" t="0" r="0" b="0"/>
                  <wp:docPr id="53" name="Grafik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70633_ie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68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:rsidR="00C657C7" w:rsidRPr="00070E93" w:rsidRDefault="00C657C7" w:rsidP="00AA16B0">
            <w:pPr>
              <w:pStyle w:val="ekvue1arial"/>
              <w:jc w:val="center"/>
              <w:rPr>
                <w:bCs/>
                <w:sz w:val="72"/>
              </w:rPr>
            </w:pPr>
            <w:r w:rsidRPr="00070E93">
              <w:rPr>
                <w:bCs/>
                <w:sz w:val="72"/>
              </w:rPr>
              <w:t>-ie</w:t>
            </w:r>
          </w:p>
          <w:p w:rsidR="00C657C7" w:rsidRPr="001C0AA8" w:rsidRDefault="00C657C7" w:rsidP="00AA16B0">
            <w:pPr>
              <w:pStyle w:val="ekvbildlegende"/>
              <w:jc w:val="center"/>
            </w:pPr>
            <w:r>
              <w:t>der Riese</w:t>
            </w:r>
          </w:p>
        </w:tc>
      </w:tr>
    </w:tbl>
    <w:p w:rsidR="00C657C7" w:rsidRDefault="00E72E7D" w:rsidP="00C657C7">
      <w:pPr>
        <w:rPr>
          <w:rFonts w:ascii="Arial" w:hAnsi="Arial"/>
          <w:b/>
          <w:sz w:val="41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-64135</wp:posOffset>
                </wp:positionH>
                <wp:positionV relativeFrom="paragraph">
                  <wp:posOffset>15240</wp:posOffset>
                </wp:positionV>
                <wp:extent cx="5895975" cy="238125"/>
                <wp:effectExtent l="0" t="0" r="9525" b="9525"/>
                <wp:wrapNone/>
                <wp:docPr id="120" name="Gruppieren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95975" cy="238125"/>
                          <a:chOff x="0" y="0"/>
                          <a:chExt cx="5895975" cy="238125"/>
                        </a:xfrm>
                      </wpg:grpSpPr>
                      <pic:pic xmlns:pic="http://schemas.openxmlformats.org/drawingml/2006/picture">
                        <pic:nvPicPr>
                          <pic:cNvPr id="121" name="Grafik 121" descr="S001587256_Schere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1428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2" name="Grafik 122" descr="S001587256_Schere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8275" y="9525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3" name="Grafik 123" descr="S001587256_Schere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7500" y="9525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4" name="Grafik 124" descr="S001587256_Schere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14825" y="9525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5" name="Grafik 125" descr="S001587256_Schere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43575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ieren 120" o:spid="_x0000_s1026" style="position:absolute;margin-left:-5.05pt;margin-top:1.2pt;width:464.25pt;height:18.75pt;z-index:251739136" coordsize="58959,23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">
                <v:shape id="Grafik 121" o:spid="_x0000_s1027" type="#_x0000_t75" alt="S001587256_Schere" style="position:absolute;top:95;width:1428;height:2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DItzAAAAA3AAAAA8AAABkcnMvZG93bnJldi54bWxET0tqwzAQ3RdyBzGB7ho5KYTEjRJModB2&#10;l88BBmssm1ojIam2k9NXhUB283jf2R0m24uBQuwcK1guChDEtdMdGwWX88fLBkRMyBp7x6TgShEO&#10;+9nTDkvtRj7ScEpG5BCOJSpoU/KllLFuyWJcOE+cucYFiynDYKQOOOZw28tVUaylxY5zQ4ue3luq&#10;f06/VoH5Cg15eWter0N92377ypqxUup5PlVvIBJN6SG+uz91nr9awv8z+QK5/w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IMi3MAAAADcAAAADwAAAAAAAAAAAAAAAACfAgAA&#10;ZHJzL2Rvd25yZXYueG1sUEsFBgAAAAAEAAQA9wAAAIwDAAAAAA==&#10;">
                  <v:imagedata r:id="rId20" o:title="S001587256_Schere"/>
                  <v:path arrowok="t"/>
                </v:shape>
                <v:shape id="Grafik 122" o:spid="_x0000_s1028" type="#_x0000_t75" alt="S001587256_Schere" style="position:absolute;left:14382;top:95;width:1524;height:2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RvKvAAAAA3AAAAA8AAABkcnMvZG93bnJldi54bWxET0tqwzAQ3Rd6BzGF7hq5LpTUjRJMIZBm&#10;1yQHGKyxbGqNhKTaTk5fBQLZzeN9Z7WZ7SBGCrF3rOB1UYAgbpzu2Sg4HbcvSxAxIWscHJOCM0XY&#10;rB8fVlhpN/EPjYdkRA7hWKGCLiVfSRmbjizGhfPEmWtdsJgyDEbqgFMOt4Msi+JdWuw5N3To6auj&#10;5vfwZxWY79CSl5f27Tw2l4+9r62ZaqWen+b6E0SiOd3FN/dO5/llCddn8gVy/Q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FG8q8AAAADcAAAADwAAAAAAAAAAAAAAAACfAgAA&#10;ZHJzL2Rvd25yZXYueG1sUEsFBgAAAAAEAAQA9wAAAIwDAAAAAA==&#10;">
                  <v:imagedata r:id="rId20" o:title="S001587256_Schere"/>
                  <v:path arrowok="t"/>
                </v:shape>
                <v:shape id="Grafik 123" o:spid="_x0000_s1029" type="#_x0000_t75" alt="S001587256_Schere" style="position:absolute;left:28575;top:95;width:1524;height:2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dGTDAAAAA3AAAAA8AAABkcnMvZG93bnJldi54bWxET91qwjAUvh/sHcIRdjdTFYZ2RimDwebd&#10;1Ac4NKdpWXMSkqytPv0iCN6dj+/3bPeT7cVAIXaOFSzmBQji2umOjYLz6fN1DSImZI29Y1JwoQj7&#10;3fPTFkvtRv6h4ZiMyCEcS1TQpuRLKWPdksU4d544c40LFlOGwUgdcMzhtpfLoniTFjvODS16+mip&#10;/j3+WQXmOzTk5bVZXYb6ujn4ypqxUuplNlXvIBJN6SG+u790nr9cwe2ZfIHc/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6x0ZMMAAAADcAAAADwAAAAAAAAAAAAAAAACfAgAA&#10;ZHJzL2Rvd25yZXYueG1sUEsFBgAAAAAEAAQA9wAAAIwDAAAAAA==&#10;">
                  <v:imagedata r:id="rId20" o:title="S001587256_Schere"/>
                  <v:path arrowok="t"/>
                </v:shape>
                <v:shape id="Grafik 124" o:spid="_x0000_s1030" type="#_x0000_t75" alt="S001587256_Schere" style="position:absolute;left:43148;top:95;width:1524;height:2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0gUTBAAAA3AAAAA8AAABkcnMvZG93bnJldi54bWxET91qwjAUvh/4DuEMvJvpdAztjFIGA93d&#10;3B7g0JymZc1JSGJbfXojDHZ3Pr7fs91PthcDhdg5VvC8KEAQ1053bBT8fH88rUHEhKyxd0wKLhRh&#10;v5s9bLHUbuQvGk7JiBzCsUQFbUq+lDLWLVmMC+eJM9e4YDFlGIzUAcccbnu5LIpXabHj3NCip/eW&#10;6t/T2Sowx9CQl9dmdRnq6+bTV9aMlVLzx6l6A5FoSv/iP/dB5/nLF7g/ky+Qux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T0gUTBAAAA3AAAAA8AAAAAAAAAAAAAAAAAnwIA&#10;AGRycy9kb3ducmV2LnhtbFBLBQYAAAAABAAEAPcAAACNAwAAAAA=&#10;">
                  <v:imagedata r:id="rId20" o:title="S001587256_Schere"/>
                  <v:path arrowok="t"/>
                </v:shape>
                <v:shape id="Grafik 125" o:spid="_x0000_s1031" type="#_x0000_t75" alt="S001587256_Schere" style="position:absolute;left:57435;width:1524;height:2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4JN/BAAAA3AAAAA8AAABkcnMvZG93bnJldi54bWxET91qwjAUvh/4DuEMvJvplA3tjFIGA93d&#10;3B7g0JymZc1JSGJbfXojDHZ3Pr7fs91PthcDhdg5VvC8KEAQ1053bBT8fH88rUHEhKyxd0wKLhRh&#10;v5s9bLHUbuQvGk7JiBzCsUQFbUq+lDLWLVmMC+eJM9e4YDFlGIzUAcccbnu5LIpXabHj3NCip/eW&#10;6t/T2Sowx9CQl9dmdRnq6+bTV9aMlVLzx6l6A5FoSv/iP/dB5/nLF7g/ky+Qux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u4JN/BAAAA3AAAAA8AAAAAAAAAAAAAAAAAnwIA&#10;AGRycy9kb3ducmV2LnhtbFBLBQYAAAAABAAEAPcAAACNAwAAAAA=&#10;">
                  <v:imagedata r:id="rId20" o:title="S001587256_Schere"/>
                  <v:path arrowok="t"/>
                </v:shape>
              </v:group>
            </w:pict>
          </mc:Fallback>
        </mc:AlternateContent>
      </w:r>
    </w:p>
    <w:p w:rsidR="00540CF2" w:rsidRDefault="00540CF2">
      <w:pPr>
        <w:rPr>
          <w:rFonts w:ascii="Arial" w:hAnsi="Arial"/>
          <w:b/>
          <w:sz w:val="41"/>
          <w:szCs w:val="36"/>
        </w:rPr>
      </w:pPr>
      <w:r>
        <w:br w:type="page"/>
      </w:r>
    </w:p>
    <w:p w:rsidR="00C657C7" w:rsidRPr="00591084" w:rsidRDefault="00E72E7D" w:rsidP="00C657C7">
      <w:pPr>
        <w:pStyle w:val="ekvue1arial"/>
      </w:pPr>
      <w:r>
        <w:rPr>
          <w:rFonts w:ascii="Comic Sans MS" w:hAnsi="Comic Sans MS"/>
          <w:noProof/>
          <w:color w:val="0000FF"/>
          <w:u w:val="single" w:color="333333"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-304165</wp:posOffset>
                </wp:positionH>
                <wp:positionV relativeFrom="paragraph">
                  <wp:posOffset>257175</wp:posOffset>
                </wp:positionV>
                <wp:extent cx="273050" cy="7320915"/>
                <wp:effectExtent l="0" t="0" r="0" b="0"/>
                <wp:wrapNone/>
                <wp:docPr id="127" name="Gruppieren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3050" cy="7320915"/>
                          <a:chOff x="0" y="0"/>
                          <a:chExt cx="273132" cy="7321138"/>
                        </a:xfrm>
                      </wpg:grpSpPr>
                      <pic:pic xmlns:pic="http://schemas.openxmlformats.org/drawingml/2006/picture">
                        <pic:nvPicPr>
                          <pic:cNvPr id="128" name="Grafik 128" descr="S001587256_Schere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626" y="0"/>
                            <a:ext cx="231569" cy="148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9" name="Grafik 129" descr="S001587256_Schere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563" y="1407226"/>
                            <a:ext cx="231569" cy="148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0" name="Grafik 130" descr="S001587256_Schere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750" y="2850078"/>
                            <a:ext cx="231569" cy="148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1" name="Grafik 131" descr="S001587256_Schere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88" y="4281054"/>
                            <a:ext cx="231569" cy="148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3" name="Grafik 133" descr="S001587256_Schere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813" y="5723906"/>
                            <a:ext cx="231569" cy="148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4" name="Grafik 134" descr="S001587256_Schere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172696"/>
                            <a:ext cx="231569" cy="148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127" o:spid="_x0000_s1026" style="position:absolute;margin-left:-23.95pt;margin-top:20.25pt;width:21.5pt;height:576.45pt;z-index:251741184;mso-width-relative:margin;mso-height-relative:margin" coordsize="2731,732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">
                <v:shape id="Grafik 128" o:spid="_x0000_s1027" type="#_x0000_t75" alt="S001587256_Schere" style="position:absolute;left:356;width:2315;height:14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duWPDAAAA3AAAAA8AAABkcnMvZG93bnJldi54bWxEj0FrwkAQhe8F/8Mygre60YOt0VVECfZS&#10;SlXwOmTHJJidDburSf9951DobYb35r1v1tvBtepJITaeDcymGSji0tuGKwOXc/H6DiomZIutZzLw&#10;QxG2m9HLGnPre/6m5ylVSkI45migTqnLtY5lTQ7j1HfEot18cJhkDZW2AXsJd62eZ9lCO2xYGmrs&#10;aF9TeT89nIEu2f2xPYSif7zxrAhfy6v1n8ZMxsNuBSrRkP7Nf9cfVvDnQivPyAR68w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B25Y8MAAADcAAAADwAAAAAAAAAAAAAAAACf&#10;AgAAZHJzL2Rvd25yZXYueG1sUEsFBgAAAAAEAAQA9wAAAI8DAAAAAA==&#10;">
                  <v:imagedata r:id="rId8" o:title="S001587256_Schere"/>
                  <v:path arrowok="t"/>
                </v:shape>
                <v:shape id="Grafik 129" o:spid="_x0000_s1028" type="#_x0000_t75" alt="S001587256_Schere" style="position:absolute;left:415;top:14072;width:2316;height:14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RHPjAAAAA3AAAAA8AAABkcnMvZG93bnJldi54bWxET02LwjAQvQv+hzCCN031sGrXKKKU3YuI&#10;Vdjr0My2ZZtJSaKt/34jCN7m8T5nve1NI+7kfG1ZwWyagCAurK65VHC9ZJMlCB+QNTaWScGDPGw3&#10;w8EaU207PtM9D6WIIexTVFCF0KZS+qIig35qW+LI/VpnMEToSqkddjHcNHKeJB/SYM2xocKW9hUV&#10;f/nNKGiD3n81B5d1twXPMnda/Wh7VGo86nefIAL14S1+ub91nD9fwfOZeIHc/A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1Ec+MAAAADcAAAADwAAAAAAAAAAAAAAAACfAgAA&#10;ZHJzL2Rvd25yZXYueG1sUEsFBgAAAAAEAAQA9wAAAIwDAAAAAA==&#10;">
                  <v:imagedata r:id="rId8" o:title="S001587256_Schere"/>
                  <v:path arrowok="t"/>
                </v:shape>
                <v:shape id="Grafik 130" o:spid="_x0000_s1029" type="#_x0000_t75" alt="S001587256_Schere" style="position:absolute;left:237;top:28500;width:2316;height:14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+yI7jEAAAA3AAAAA8AAABkcnMvZG93bnJldi54bWxEj09rwkAQxe8Fv8Mygre6sUKr0VXEEtpL&#10;Kf4Br0N2TILZ2bC7mvTbdw6F3mZ4b977zXo7uFY9KMTGs4HZNANFXHrbcGXgfCqeF6BiQrbYeiYD&#10;PxRhuxk9rTG3vucDPY6pUhLCMUcDdUpdrnUsa3IYp74jFu3qg8Mka6i0DdhLuGv1S5a9aocNS0ON&#10;He1rKm/HuzPQJbv/aN9D0d/feFaE7+XF+i9jJuNhtwKVaEj/5r/rTyv4c8GXZ2QCvfk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+yI7jEAAAA3AAAAA8AAAAAAAAAAAAAAAAA&#10;nwIAAGRycy9kb3ducmV2LnhtbFBLBQYAAAAABAAEAPcAAACQAwAAAAA=&#10;">
                  <v:imagedata r:id="rId8" o:title="S001587256_Schere"/>
                  <v:path arrowok="t"/>
                </v:shape>
                <v:shape id="Grafik 131" o:spid="_x0000_s1030" type="#_x0000_t75" alt="S001587256_Schere" style="position:absolute;left:296;top:42810;width:2316;height:14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+hiPBAAAA3AAAAA8AAABkcnMvZG93bnJldi54bWxET01rwkAQvRf8D8sI3uomCq2NboIowV5K&#10;UQteh+w0Cc3Oht3VxH/vFgq9zeN9zqYYTSdu5HxrWUE6T0AQV1a3XCv4OpfPKxA+IGvsLJOCO3ko&#10;8snTBjNtBz7S7RRqEUPYZ6igCaHPpPRVQwb93PbEkfu2zmCI0NVSOxxiuOnkIklepMGWY0ODPe0a&#10;qn5OV6OgD3p36PauHK6vnJbu8+2i7YdSs+m4XYMINIZ/8Z/7Xcf5yxR+n4kXyP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D+hiPBAAAA3AAAAA8AAAAAAAAAAAAAAAAAnwIA&#10;AGRycy9kb3ducmV2LnhtbFBLBQYAAAAABAAEAPcAAACNAwAAAAA=&#10;">
                  <v:imagedata r:id="rId8" o:title="S001587256_Schere"/>
                  <v:path arrowok="t"/>
                </v:shape>
                <v:shape id="Grafik 133" o:spid="_x0000_s1031" type="#_x0000_t75" alt="S001587256_Schere" style="position:absolute;left:178;top:57239;width:2315;height:14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9gvc/AAAAA3AAAAA8AAABkcnMvZG93bnJldi54bWxET0uLwjAQvgv+hzCCN01dYdVqFHEp7mUR&#10;H+B1aMa22ExKEm33328WBG/z8T1ntelMLZ7kfGVZwWScgCDOra64UHA5Z6M5CB+QNdaWScEvedis&#10;+70Vptq2fKTnKRQihrBPUUEZQpNK6fOSDPqxbYgjd7POYIjQFVI7bGO4qeVHknxKgxXHhhIb2pWU&#10;308Po6AJerevv1zWPmY8ydxhcdX2R6nhoNsuQQTqwlv8cn/rOH86hf9n4gVy/Q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32C9z8AAAADcAAAADwAAAAAAAAAAAAAAAACfAgAA&#10;ZHJzL2Rvd25yZXYueG1sUEsFBgAAAAAEAAQA9wAAAIwDAAAAAA==&#10;">
                  <v:imagedata r:id="rId8" o:title="S001587256_Schere"/>
                  <v:path arrowok="t"/>
                </v:shape>
                <v:shape id="Grafik 134" o:spid="_x0000_s1032" type="#_x0000_t75" alt="S001587256_Schere" style="position:absolute;top:71726;width:2315;height:14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JJbvCAAAA3AAAAA8AAABkcnMvZG93bnJldi54bWxET01rwkAQvRf8D8sI3uomWmob3YgowV5K&#10;aSz0OmTHJJidDburif++Wyj0No/3OZvtaDpxI+dbywrSeQKCuLK65VrB16l4fAHhA7LGzjIpuJOH&#10;bT552GCm7cCfdCtDLWII+wwVNCH0mZS+asign9ueOHJn6wyGCF0ttcMhhptOLpLkWRpsOTY02NO+&#10;oepSXo2CPuj9sTu4YriuOC3cx+u3tu9Kzabjbg0i0Bj+xX/uNx3nL5/g95l4gcx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QiSW7wgAAANwAAAAPAAAAAAAAAAAAAAAAAJ8C&#10;AABkcnMvZG93bnJldi54bWxQSwUGAAAAAAQABAD3AAAAjgMAAAAA&#10;">
                  <v:imagedata r:id="rId8" o:title="S001587256_Schere"/>
                  <v:path arrowok="t"/>
                </v:shape>
              </v:group>
            </w:pict>
          </mc:Fallback>
        </mc:AlternateConten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C657C7" w:rsidRPr="00765145">
        <w:trPr>
          <w:trHeight w:val="2268"/>
        </w:trPr>
        <w:tc>
          <w:tcPr>
            <w:tcW w:w="2268" w:type="dxa"/>
            <w:vAlign w:val="center"/>
          </w:tcPr>
          <w:p w:rsidR="00C657C7" w:rsidRPr="00591084" w:rsidRDefault="00DF4B05" w:rsidP="00AA16B0">
            <w:pPr>
              <w:pStyle w:val="ekvue1ari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60000" cy="1260000"/>
                  <wp:effectExtent l="0" t="0" r="0" b="0"/>
                  <wp:docPr id="54" name="Grafik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70633_Qualle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:rsidR="00C657C7" w:rsidRPr="00AA16B0" w:rsidRDefault="00C657C7" w:rsidP="00AA16B0">
            <w:pPr>
              <w:pStyle w:val="ekvue1arial"/>
              <w:jc w:val="center"/>
              <w:rPr>
                <w:bCs/>
                <w:sz w:val="68"/>
                <w:szCs w:val="68"/>
              </w:rPr>
            </w:pPr>
            <w:r w:rsidRPr="00AA16B0">
              <w:rPr>
                <w:bCs/>
                <w:sz w:val="68"/>
                <w:szCs w:val="68"/>
              </w:rPr>
              <w:t>Qu qu</w:t>
            </w:r>
          </w:p>
          <w:p w:rsidR="00C657C7" w:rsidRPr="00765145" w:rsidRDefault="00C657C7" w:rsidP="00AA16B0">
            <w:pPr>
              <w:pStyle w:val="ekvbildlegende"/>
              <w:jc w:val="center"/>
              <w:rPr>
                <w:rStyle w:val="ekvhandschrift"/>
                <w:b/>
                <w:sz w:val="41"/>
                <w:szCs w:val="36"/>
              </w:rPr>
            </w:pPr>
            <w:r w:rsidRPr="00591084">
              <w:t>die Qualle</w:t>
            </w:r>
          </w:p>
        </w:tc>
        <w:tc>
          <w:tcPr>
            <w:tcW w:w="2268" w:type="dxa"/>
            <w:vAlign w:val="center"/>
          </w:tcPr>
          <w:p w:rsidR="00C657C7" w:rsidRPr="00FE53EA" w:rsidRDefault="00737222" w:rsidP="00AA16B0">
            <w:pPr>
              <w:pStyle w:val="ekvue2ari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60000" cy="1159200"/>
                  <wp:effectExtent l="0" t="0" r="0" b="0"/>
                  <wp:docPr id="60" name="Grafik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70633_Baer_Aepfel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15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:rsidR="00C657C7" w:rsidRPr="00070E93" w:rsidRDefault="00C657C7" w:rsidP="00AA16B0">
            <w:pPr>
              <w:pStyle w:val="ekvue1arial"/>
              <w:jc w:val="center"/>
              <w:rPr>
                <w:bCs/>
                <w:sz w:val="72"/>
              </w:rPr>
            </w:pPr>
            <w:r w:rsidRPr="00070E93">
              <w:rPr>
                <w:bCs/>
                <w:sz w:val="72"/>
              </w:rPr>
              <w:t>Ä ä</w:t>
            </w:r>
          </w:p>
          <w:p w:rsidR="00C657C7" w:rsidRDefault="00C657C7" w:rsidP="00AA16B0">
            <w:pPr>
              <w:pStyle w:val="ekvbildlegende"/>
              <w:jc w:val="center"/>
            </w:pPr>
            <w:r>
              <w:t>die Äpfel</w:t>
            </w:r>
          </w:p>
          <w:p w:rsidR="00C657C7" w:rsidRPr="001C0AA8" w:rsidRDefault="00C657C7" w:rsidP="00AA16B0">
            <w:pPr>
              <w:pStyle w:val="ekvbildlegende"/>
              <w:jc w:val="center"/>
            </w:pPr>
            <w:r>
              <w:t>der Bär</w:t>
            </w:r>
          </w:p>
        </w:tc>
      </w:tr>
      <w:tr w:rsidR="00C657C7" w:rsidRPr="00765145">
        <w:trPr>
          <w:trHeight w:val="2268"/>
        </w:trPr>
        <w:tc>
          <w:tcPr>
            <w:tcW w:w="2268" w:type="dxa"/>
            <w:vAlign w:val="center"/>
          </w:tcPr>
          <w:p w:rsidR="00C657C7" w:rsidRPr="00591084" w:rsidRDefault="00534E96" w:rsidP="00AA16B0">
            <w:pPr>
              <w:pStyle w:val="ekvue1arial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52448" behindDoc="0" locked="0" layoutInCell="1" allowOverlap="1">
                  <wp:simplePos x="0" y="0"/>
                  <wp:positionH relativeFrom="column">
                    <wp:posOffset>216535</wp:posOffset>
                  </wp:positionH>
                  <wp:positionV relativeFrom="paragraph">
                    <wp:posOffset>641985</wp:posOffset>
                  </wp:positionV>
                  <wp:extent cx="746760" cy="746760"/>
                  <wp:effectExtent l="0" t="0" r="0" b="0"/>
                  <wp:wrapNone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70633_Xylophon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760" cy="746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inline distT="0" distB="0" distL="0" distR="0">
                  <wp:extent cx="984419" cy="716915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1010_Hexe.png"/>
                          <pic:cNvPicPr/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2335" cy="715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:rsidR="00C657C7" w:rsidRPr="00070E93" w:rsidRDefault="00C657C7" w:rsidP="00AA16B0">
            <w:pPr>
              <w:pStyle w:val="ekvue1arial"/>
              <w:jc w:val="center"/>
              <w:rPr>
                <w:bCs/>
                <w:sz w:val="72"/>
              </w:rPr>
            </w:pPr>
            <w:r w:rsidRPr="00070E93">
              <w:rPr>
                <w:bCs/>
                <w:sz w:val="72"/>
              </w:rPr>
              <w:t>X x</w:t>
            </w:r>
          </w:p>
          <w:p w:rsidR="00534E96" w:rsidRDefault="00534E96" w:rsidP="00AA16B0">
            <w:pPr>
              <w:pStyle w:val="ekvbildlegende"/>
              <w:jc w:val="center"/>
            </w:pPr>
            <w:r>
              <w:t>die He</w:t>
            </w:r>
            <w:r w:rsidRPr="00534E96">
              <w:rPr>
                <w:highlight w:val="yellow"/>
              </w:rPr>
              <w:t>x</w:t>
            </w:r>
            <w:r>
              <w:t>e</w:t>
            </w:r>
          </w:p>
          <w:p w:rsidR="00C657C7" w:rsidRDefault="00C657C7" w:rsidP="00AA16B0">
            <w:pPr>
              <w:pStyle w:val="ekvbildlegende"/>
              <w:jc w:val="center"/>
            </w:pPr>
            <w:r>
              <w:t>das Xylophon</w:t>
            </w:r>
          </w:p>
          <w:p w:rsidR="003507AA" w:rsidRPr="001C0AA8" w:rsidRDefault="003507AA" w:rsidP="00AA16B0">
            <w:pPr>
              <w:pStyle w:val="ekvbildlegende"/>
              <w:jc w:val="center"/>
            </w:pPr>
          </w:p>
        </w:tc>
        <w:tc>
          <w:tcPr>
            <w:tcW w:w="2268" w:type="dxa"/>
            <w:vAlign w:val="center"/>
          </w:tcPr>
          <w:p w:rsidR="00C657C7" w:rsidRPr="00591084" w:rsidRDefault="00737222" w:rsidP="00AA16B0">
            <w:pPr>
              <w:pStyle w:val="ekvue1ari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60000" cy="824400"/>
                  <wp:effectExtent l="0" t="0" r="0" b="0"/>
                  <wp:docPr id="61" name="Grafik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70633_Maeuse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82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:rsidR="00C657C7" w:rsidRPr="00070E93" w:rsidRDefault="00C657C7" w:rsidP="00AA16B0">
            <w:pPr>
              <w:pStyle w:val="ekvue1arial"/>
              <w:jc w:val="center"/>
              <w:rPr>
                <w:bCs/>
                <w:sz w:val="72"/>
              </w:rPr>
            </w:pPr>
            <w:r w:rsidRPr="00070E93">
              <w:rPr>
                <w:bCs/>
                <w:sz w:val="72"/>
              </w:rPr>
              <w:t>-äu</w:t>
            </w:r>
          </w:p>
          <w:p w:rsidR="00C657C7" w:rsidRPr="001C0AA8" w:rsidRDefault="00C657C7" w:rsidP="00AA16B0">
            <w:pPr>
              <w:pStyle w:val="ekvbildlegende"/>
              <w:jc w:val="center"/>
            </w:pPr>
            <w:r>
              <w:t>die Mäuse</w:t>
            </w:r>
          </w:p>
        </w:tc>
      </w:tr>
      <w:tr w:rsidR="00C657C7" w:rsidRPr="00765145">
        <w:trPr>
          <w:trHeight w:val="2268"/>
        </w:trPr>
        <w:tc>
          <w:tcPr>
            <w:tcW w:w="2268" w:type="dxa"/>
            <w:vAlign w:val="center"/>
          </w:tcPr>
          <w:p w:rsidR="00C657C7" w:rsidRPr="00765145" w:rsidRDefault="003507AA" w:rsidP="00AA16B0">
            <w:pPr>
              <w:pStyle w:val="ekvue1arial"/>
              <w:jc w:val="center"/>
              <w:rPr>
                <w:rStyle w:val="ekvhandschrift"/>
                <w:b w:val="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260000" cy="450000"/>
                  <wp:effectExtent l="0" t="0" r="0" b="7620"/>
                  <wp:docPr id="55" name="Grafik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70633_Ypsilon.pn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45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F4B05">
              <w:rPr>
                <w:b w:val="0"/>
                <w:noProof/>
                <w:sz w:val="29"/>
                <w:u w:color="333333"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216535</wp:posOffset>
                  </wp:positionH>
                  <wp:positionV relativeFrom="paragraph">
                    <wp:posOffset>494030</wp:posOffset>
                  </wp:positionV>
                  <wp:extent cx="892175" cy="892175"/>
                  <wp:effectExtent l="0" t="0" r="0" b="0"/>
                  <wp:wrapNone/>
                  <wp:docPr id="56" name="Grafik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70633_Yak_Teddy.pn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2175" cy="892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68" w:type="dxa"/>
            <w:vAlign w:val="center"/>
          </w:tcPr>
          <w:p w:rsidR="00C657C7" w:rsidRPr="00070E93" w:rsidRDefault="00C657C7" w:rsidP="00AA16B0">
            <w:pPr>
              <w:pStyle w:val="ekvue1arial"/>
              <w:jc w:val="center"/>
              <w:rPr>
                <w:bCs/>
                <w:sz w:val="72"/>
              </w:rPr>
            </w:pPr>
            <w:r w:rsidRPr="00070E93">
              <w:rPr>
                <w:bCs/>
                <w:sz w:val="72"/>
              </w:rPr>
              <w:t>Y y</w:t>
            </w:r>
          </w:p>
          <w:p w:rsidR="003507AA" w:rsidRDefault="003507AA" w:rsidP="00AA16B0">
            <w:pPr>
              <w:pStyle w:val="ekvbildlegende"/>
              <w:jc w:val="center"/>
            </w:pPr>
            <w:r>
              <w:t>das Ypsilon</w:t>
            </w:r>
          </w:p>
          <w:p w:rsidR="00C657C7" w:rsidRDefault="00C657C7" w:rsidP="00AA16B0">
            <w:pPr>
              <w:pStyle w:val="ekvbildlegende"/>
              <w:jc w:val="center"/>
            </w:pPr>
            <w:r>
              <w:t>das Yak</w:t>
            </w:r>
          </w:p>
          <w:p w:rsidR="00C657C7" w:rsidRPr="001C0AA8" w:rsidRDefault="00C657C7" w:rsidP="00AA16B0">
            <w:pPr>
              <w:pStyle w:val="ekvbildlegende"/>
              <w:jc w:val="center"/>
            </w:pPr>
            <w:r>
              <w:t>der Teddy</w:t>
            </w:r>
          </w:p>
        </w:tc>
        <w:tc>
          <w:tcPr>
            <w:tcW w:w="2268" w:type="dxa"/>
            <w:vAlign w:val="center"/>
          </w:tcPr>
          <w:p w:rsidR="00C657C7" w:rsidRPr="00591084" w:rsidRDefault="00737222" w:rsidP="00AA16B0">
            <w:pPr>
              <w:pStyle w:val="ekvue1ari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60000" cy="1180800"/>
                  <wp:effectExtent l="0" t="0" r="0" b="635"/>
                  <wp:docPr id="62" name="Grafik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70633_Fuss.pn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18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:rsidR="00C657C7" w:rsidRPr="00070E93" w:rsidRDefault="00C657C7" w:rsidP="00AA16B0">
            <w:pPr>
              <w:pStyle w:val="ekvue1arial"/>
              <w:jc w:val="center"/>
              <w:rPr>
                <w:bCs/>
                <w:sz w:val="72"/>
              </w:rPr>
            </w:pPr>
            <w:r w:rsidRPr="00070E93">
              <w:rPr>
                <w:bCs/>
                <w:sz w:val="72"/>
              </w:rPr>
              <w:t>-ß</w:t>
            </w:r>
          </w:p>
          <w:p w:rsidR="00C657C7" w:rsidRPr="001C0AA8" w:rsidRDefault="00C657C7" w:rsidP="00AA16B0">
            <w:pPr>
              <w:pStyle w:val="ekvbildlegende"/>
              <w:jc w:val="center"/>
            </w:pPr>
            <w:r>
              <w:t>der Fuß</w:t>
            </w:r>
          </w:p>
        </w:tc>
      </w:tr>
      <w:tr w:rsidR="00C657C7" w:rsidRPr="00765145">
        <w:trPr>
          <w:trHeight w:val="2268"/>
        </w:trPr>
        <w:tc>
          <w:tcPr>
            <w:tcW w:w="2268" w:type="dxa"/>
            <w:vAlign w:val="center"/>
          </w:tcPr>
          <w:p w:rsidR="00C657C7" w:rsidRPr="00591084" w:rsidRDefault="00DF4B05" w:rsidP="00AA16B0">
            <w:pPr>
              <w:pStyle w:val="ekvue1ari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148400" cy="1260000"/>
                  <wp:effectExtent l="0" t="0" r="0" b="0"/>
                  <wp:docPr id="57" name="Grafik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70633_Computer.pn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84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:rsidR="00C657C7" w:rsidRPr="00070E93" w:rsidRDefault="00C657C7" w:rsidP="00AA16B0">
            <w:pPr>
              <w:pStyle w:val="ekvue1arial"/>
              <w:jc w:val="center"/>
              <w:rPr>
                <w:bCs/>
                <w:sz w:val="72"/>
              </w:rPr>
            </w:pPr>
            <w:r w:rsidRPr="00070E93">
              <w:rPr>
                <w:bCs/>
                <w:sz w:val="72"/>
              </w:rPr>
              <w:t>C c</w:t>
            </w:r>
          </w:p>
          <w:p w:rsidR="00C657C7" w:rsidRDefault="00C657C7" w:rsidP="00AA16B0">
            <w:pPr>
              <w:pStyle w:val="ekvbildlegende"/>
              <w:jc w:val="center"/>
            </w:pPr>
            <w:r>
              <w:t>der Computer</w:t>
            </w:r>
          </w:p>
          <w:p w:rsidR="00C657C7" w:rsidRPr="001C0AA8" w:rsidRDefault="00C657C7" w:rsidP="00AA16B0">
            <w:pPr>
              <w:pStyle w:val="ekvbildlegende"/>
              <w:jc w:val="center"/>
            </w:pPr>
            <w:r>
              <w:t>der Cent</w:t>
            </w:r>
          </w:p>
        </w:tc>
        <w:tc>
          <w:tcPr>
            <w:tcW w:w="2268" w:type="dxa"/>
            <w:vAlign w:val="center"/>
          </w:tcPr>
          <w:p w:rsidR="00C657C7" w:rsidRPr="00591084" w:rsidRDefault="00737222" w:rsidP="00AA16B0">
            <w:pPr>
              <w:pStyle w:val="ekvue1ari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60000" cy="1033200"/>
                  <wp:effectExtent l="0" t="0" r="0" b="0"/>
                  <wp:docPr id="63" name="Grafik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70633_ng.png"/>
                          <pic:cNvPicPr/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03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:rsidR="00C657C7" w:rsidRPr="00070E93" w:rsidRDefault="00C657C7" w:rsidP="00AA16B0">
            <w:pPr>
              <w:pStyle w:val="ekvue1arial"/>
              <w:jc w:val="center"/>
              <w:rPr>
                <w:bCs/>
                <w:sz w:val="72"/>
              </w:rPr>
            </w:pPr>
            <w:r w:rsidRPr="00070E93">
              <w:rPr>
                <w:bCs/>
                <w:sz w:val="72"/>
              </w:rPr>
              <w:t>-ng</w:t>
            </w:r>
          </w:p>
          <w:p w:rsidR="00C657C7" w:rsidRPr="001C0AA8" w:rsidRDefault="00C657C7" w:rsidP="00AA16B0">
            <w:pPr>
              <w:pStyle w:val="ekvbildlegende"/>
              <w:jc w:val="center"/>
            </w:pPr>
            <w:r>
              <w:t>der Ring</w:t>
            </w:r>
          </w:p>
        </w:tc>
      </w:tr>
      <w:tr w:rsidR="00C657C7" w:rsidRPr="00765145">
        <w:trPr>
          <w:trHeight w:val="2268"/>
        </w:trPr>
        <w:tc>
          <w:tcPr>
            <w:tcW w:w="2268" w:type="dxa"/>
            <w:vAlign w:val="center"/>
          </w:tcPr>
          <w:p w:rsidR="00C657C7" w:rsidRPr="00591084" w:rsidRDefault="00DF4B05" w:rsidP="00AA16B0">
            <w:pPr>
              <w:pStyle w:val="ekvue1ari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07200" cy="1260000"/>
                  <wp:effectExtent l="0" t="0" r="7620" b="0"/>
                  <wp:docPr id="58" name="Grafik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70633_Spinne.png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72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:rsidR="00C657C7" w:rsidRPr="00070E93" w:rsidRDefault="00C657C7" w:rsidP="00AA16B0">
            <w:pPr>
              <w:pStyle w:val="ekvue1arial"/>
              <w:jc w:val="center"/>
              <w:rPr>
                <w:bCs/>
                <w:sz w:val="72"/>
              </w:rPr>
            </w:pPr>
            <w:r w:rsidRPr="00070E93">
              <w:rPr>
                <w:bCs/>
                <w:sz w:val="72"/>
              </w:rPr>
              <w:t>Sp sp</w:t>
            </w:r>
          </w:p>
          <w:p w:rsidR="00C657C7" w:rsidRPr="001C0AA8" w:rsidRDefault="00C657C7" w:rsidP="00AA16B0">
            <w:pPr>
              <w:pStyle w:val="ekvbildlegende"/>
              <w:jc w:val="center"/>
            </w:pPr>
            <w:r>
              <w:t>die Spinne</w:t>
            </w:r>
          </w:p>
        </w:tc>
        <w:tc>
          <w:tcPr>
            <w:tcW w:w="2268" w:type="dxa"/>
            <w:vAlign w:val="center"/>
          </w:tcPr>
          <w:p w:rsidR="00C657C7" w:rsidRPr="00591084" w:rsidRDefault="00737222" w:rsidP="00AA16B0">
            <w:pPr>
              <w:pStyle w:val="ekvue1arial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60000" cy="853200"/>
                  <wp:effectExtent l="0" t="0" r="0" b="4445"/>
                  <wp:docPr id="104" name="Grafik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70633_Schnecke.png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85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:rsidR="00C657C7" w:rsidRPr="00070E93" w:rsidRDefault="00C657C7" w:rsidP="00AA16B0">
            <w:pPr>
              <w:pStyle w:val="ekvue1arial"/>
              <w:jc w:val="center"/>
              <w:rPr>
                <w:bCs/>
                <w:sz w:val="72"/>
              </w:rPr>
            </w:pPr>
            <w:r w:rsidRPr="00070E93">
              <w:rPr>
                <w:bCs/>
                <w:sz w:val="72"/>
              </w:rPr>
              <w:t>-ck</w:t>
            </w:r>
          </w:p>
          <w:p w:rsidR="00C657C7" w:rsidRPr="001C0AA8" w:rsidRDefault="00C657C7" w:rsidP="00AA16B0">
            <w:pPr>
              <w:pStyle w:val="ekvbildlegende"/>
              <w:jc w:val="center"/>
            </w:pPr>
            <w:r>
              <w:t>die Schnecke</w:t>
            </w:r>
          </w:p>
        </w:tc>
      </w:tr>
    </w:tbl>
    <w:p w:rsidR="00C657C7" w:rsidRPr="00591084" w:rsidRDefault="00E72E7D" w:rsidP="00C657C7">
      <w:pPr>
        <w:pStyle w:val="ekvue1arial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-49530</wp:posOffset>
                </wp:positionH>
                <wp:positionV relativeFrom="paragraph">
                  <wp:posOffset>40640</wp:posOffset>
                </wp:positionV>
                <wp:extent cx="5895975" cy="238125"/>
                <wp:effectExtent l="0" t="0" r="9525" b="9525"/>
                <wp:wrapNone/>
                <wp:docPr id="135" name="Gruppieren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95975" cy="238125"/>
                          <a:chOff x="0" y="0"/>
                          <a:chExt cx="5895975" cy="238125"/>
                        </a:xfrm>
                      </wpg:grpSpPr>
                      <pic:pic xmlns:pic="http://schemas.openxmlformats.org/drawingml/2006/picture">
                        <pic:nvPicPr>
                          <pic:cNvPr id="136" name="Grafik 136" descr="S001587256_Schere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1428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7" name="Grafik 137" descr="S001587256_Schere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8275" y="9525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8" name="Grafik 138" descr="S001587256_Schere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7500" y="9525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9" name="Grafik 139" descr="S001587256_Schere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14825" y="9525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0" name="Grafik 140" descr="S001587256_Schere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43575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ieren 135" o:spid="_x0000_s1026" style="position:absolute;margin-left:-3.9pt;margin-top:3.2pt;width:464.25pt;height:18.75pt;z-index:251743232" coordsize="58959,23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">
                <v:shape id="Grafik 136" o:spid="_x0000_s1027" type="#_x0000_t75" alt="S001587256_Schere" style="position:absolute;top:95;width:1428;height:2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6zLHXAAAAA3AAAAA8AAABkcnMvZG93bnJldi54bWxET91qwjAUvh/sHcIRvJupE8R1RikDYe5O&#10;3QMcmtO0rDkJSWyrT78MBt6dj+/3bPeT7cVAIXaOFSwXBQji2umOjYLvy+FlAyImZI29Y1Jwowj7&#10;3fPTFkvtRj7RcE5G5BCOJSpoU/KllLFuyWJcOE+cucYFiynDYKQOOOZw28vXolhLix3nhhY9fbRU&#10;/5yvVoE5hoa8vDer21Df3758Zc1YKTWfTdU7iERTeoj/3Z86z1+t4e+ZfIHc/Q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rMsdcAAAADcAAAADwAAAAAAAAAAAAAAAACfAgAA&#10;ZHJzL2Rvd25yZXYueG1sUEsFBgAAAAAEAAQA9wAAAIwDAAAAAA==&#10;">
                  <v:imagedata r:id="rId20" o:title="S001587256_Schere"/>
                  <v:path arrowok="t"/>
                </v:shape>
                <v:shape id="Grafik 137" o:spid="_x0000_s1028" type="#_x0000_t75" alt="S001587256_Schere" style="position:absolute;left:14382;top:95;width:1524;height:2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/ie7BAAAA3AAAAA8AAABkcnMvZG93bnJldi54bWxET91qwjAUvh/4DuEI3s3UCZtWo5TBYNvd&#10;3B7g0JymxeYkJLGtPr0ZDHZ3Pr7fsz9OthcDhdg5VrBaFiCIa6c7Ngp+vt8eNyBiQtbYOyYFV4pw&#10;PMwe9lhqN/IXDadkRA7hWKKCNiVfShnrlizGpfPEmWtcsJgyDEbqgGMOt718KopnabHj3NCip9eW&#10;6vPpYhWYj9CQl7dmfR3q2/bTV9aMlVKL+VTtQCSa0r/4z/2u8/z1C/w+ky+Qhz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H/ie7BAAAA3AAAAA8AAAAAAAAAAAAAAAAAnwIA&#10;AGRycy9kb3ducmV2LnhtbFBLBQYAAAAABAAEAPcAAACNAwAAAAA=&#10;">
                  <v:imagedata r:id="rId20" o:title="S001587256_Schere"/>
                  <v:path arrowok="t"/>
                </v:shape>
                <v:shape id="Grafik 138" o:spid="_x0000_s1029" type="#_x0000_t75" alt="S001587256_Schere" style="position:absolute;left:28575;top:95;width:1524;height:2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gHZzDAAAA3AAAAA8AAABkcnMvZG93bnJldi54bWxEj0FPwzAMhe9I+w+RkbixFCYhKMumahIS&#10;7MbgB1iNm1Y0TpSEttuvnw9I3Gy95/c+b/eLH9VEKQ+BDTysK1DEbbADOwPfX2/3z6ByQbY4BiYD&#10;Z8qw361utljbMPMnTafilIRwrtFAX0qstc5tTx7zOkRi0bqQPBZZk9M24SzhftSPVfWkPQ4sDT1G&#10;OvTU/px+vQH3kTqK+tJtzlN7eTnGxru5MebudmleQRVayr/57/rdCv5GaOUZmUDvr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GAdnMMAAADcAAAADwAAAAAAAAAAAAAAAACf&#10;AgAAZHJzL2Rvd25yZXYueG1sUEsFBgAAAAAEAAQA9wAAAI8DAAAAAA==&#10;">
                  <v:imagedata r:id="rId20" o:title="S001587256_Schere"/>
                  <v:path arrowok="t"/>
                </v:shape>
                <v:shape id="Grafik 139" o:spid="_x0000_s1030" type="#_x0000_t75" alt="S001587256_Schere" style="position:absolute;left:43148;top:95;width:1524;height:2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8suAfAAAAA3AAAAA8AAABkcnMvZG93bnJldi54bWxET0tqwzAQ3Rd6BzGF7ho5DYTEiRJModB2&#10;l88BBmssm1gjIam2k9NXhUB283jf2e4n24uBQuwcK5jPChDEtdMdGwXn0+fbCkRMyBp7x6TgShH2&#10;u+enLZbajXyg4ZiMyCEcS1TQpuRLKWPdksU4c544c40LFlOGwUgdcMzhtpfvRbGUFjvODS16+mip&#10;vhx/rQLzHRry8tYsrkN9W//4ypqxUur1Zao2IBJN6SG+u790nr9Yw/8z+QK5+w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yy4B8AAAADcAAAADwAAAAAAAAAAAAAAAACfAgAA&#10;ZHJzL2Rvd25yZXYueG1sUEsFBgAAAAAEAAQA9wAAAIwDAAAAAA==&#10;">
                  <v:imagedata r:id="rId20" o:title="S001587256_Schere"/>
                  <v:path arrowok="t"/>
                </v:shape>
                <v:shape id="Grafik 140" o:spid="_x0000_s1031" type="#_x0000_t75" alt="S001587256_Schere" style="position:absolute;left:57435;width:1524;height:2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QYufDAAAA3AAAAA8AAABkcnMvZG93bnJldi54bWxEj0FPwzAMhe9I/IfISLuxFIYQlGVThTRp&#10;cGPwA6zGTSsaJ0pC2+3X4wMSN1vv+b3P2/3iRzVRykNgA3frChRxG+zAzsDX5+H2CVQuyBbHwGTg&#10;TBn2u+urLdY2zPxB06k4JSGcazTQlxJrrXPbk8e8DpFYtC4kj0XW5LRNOEu4H/V9VT1qjwNLQ4+R&#10;Xntqv08/3oB7Sx1Ffek256m9PL/Hxru5MWZ1szQvoAot5d/8d320gv8g+PKMTKB3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hBi58MAAADcAAAADwAAAAAAAAAAAAAAAACf&#10;AgAAZHJzL2Rvd25yZXYueG1sUEsFBgAAAAAEAAQA9wAAAI8DAAAAAA==&#10;">
                  <v:imagedata r:id="rId20" o:title="S001587256_Schere"/>
                  <v:path arrowok="t"/>
                </v:shape>
              </v:group>
            </w:pict>
          </mc:Fallback>
        </mc:AlternateContent>
      </w:r>
    </w:p>
    <w:p w:rsidR="00540CF2" w:rsidRDefault="00540CF2">
      <w:pPr>
        <w:rPr>
          <w:rFonts w:ascii="Arial" w:hAnsi="Arial"/>
          <w:b/>
          <w:sz w:val="41"/>
          <w:szCs w:val="36"/>
        </w:rPr>
      </w:pPr>
      <w:r>
        <w:br w:type="page"/>
      </w:r>
    </w:p>
    <w:p w:rsidR="00C657C7" w:rsidRPr="00591084" w:rsidRDefault="00E72E7D" w:rsidP="00C657C7">
      <w:pPr>
        <w:pStyle w:val="ekvue1arial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-302895</wp:posOffset>
                </wp:positionH>
                <wp:positionV relativeFrom="paragraph">
                  <wp:posOffset>241935</wp:posOffset>
                </wp:positionV>
                <wp:extent cx="254635" cy="2997835"/>
                <wp:effectExtent l="0" t="0" r="0" b="0"/>
                <wp:wrapNone/>
                <wp:docPr id="159" name="Gruppieren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4635" cy="2997835"/>
                          <a:chOff x="0" y="0"/>
                          <a:chExt cx="255181" cy="2998382"/>
                        </a:xfrm>
                      </wpg:grpSpPr>
                      <pic:pic xmlns:pic="http://schemas.openxmlformats.org/drawingml/2006/picture">
                        <pic:nvPicPr>
                          <pic:cNvPr id="148" name="Grafik 148" descr="S001587256_Schere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32" y="0"/>
                            <a:ext cx="233917" cy="148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9" name="Grafik 149" descr="S001587256_Schere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65" y="1403498"/>
                            <a:ext cx="233916" cy="148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0" name="Grafik 150" descr="S001587256_Schere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849526"/>
                            <a:ext cx="233916" cy="148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159" o:spid="_x0000_s1026" style="position:absolute;margin-left:-23.85pt;margin-top:19.05pt;width:20.05pt;height:236.05pt;z-index:251749376;mso-width-relative:margin;mso-height-relative:margin" coordsize="2551,299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">
                <v:shape id="Grafik 148" o:spid="_x0000_s1027" type="#_x0000_t75" alt="S001587256_Schere" style="position:absolute;left:106;width:2339;height:1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nCXMPEAAAA3AAAAA8AAABkcnMvZG93bnJldi54bWxEj09rwkAQxe8Fv8Mygre6sUir0VXEEtpL&#10;Kf4Br0N2TILZ2bC7mvTbdw6F3mZ4b977zXo7uFY9KMTGs4HZNANFXHrbcGXgfCqeF6BiQrbYeiYD&#10;PxRhuxk9rTG3vucDPY6pUhLCMUcDdUpdrnUsa3IYp74jFu3qg8Mka6i0DdhLuGv1S5a9aocNS0ON&#10;He1rKm/HuzPQJbv/aN9D0d/feFaE7+XF+i9jJuNhtwKVaEj/5r/rTyv4c6GVZ2QCvfk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nCXMPEAAAA3AAAAA8AAAAAAAAAAAAAAAAA&#10;nwIAAGRycy9kb3ducmV2LnhtbFBLBQYAAAAABAAEAPcAAACQAwAAAAA=&#10;">
                  <v:imagedata r:id="rId8" o:title="S001587256_Schere"/>
                  <v:path arrowok="t"/>
                </v:shape>
                <v:shape id="Grafik 149" o:spid="_x0000_s1028" type="#_x0000_t75" alt="S001587256_Schere" style="position:absolute;left:212;top:14034;width:2339;height:1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O+VjCAAAA3AAAAA8AAABkcnMvZG93bnJldi54bWxET0trwkAQvhf6H5YpeGs2SrE1uopYgl6k&#10;NC14HbJjEszOht3No/++KxR6m4/vOZvdZFoxkPONZQXzJAVBXFrdcKXg+yt/fgPhA7LG1jIp+CEP&#10;u+3jwwYzbUf+pKEIlYgh7DNUUIfQZVL6siaDPrEdceSu1hkMEbpKaodjDDetXKTpUhpsODbU2NGh&#10;pvJW9EZBF/Th2L67fOxfeZ67j9VF27NSs6dpvwYRaAr/4j/3Scf5Lyu4PxMvkN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mjvlYwgAAANwAAAAPAAAAAAAAAAAAAAAAAJ8C&#10;AABkcnMvZG93bnJldi54bWxQSwUGAAAAAAQABAD3AAAAjgMAAAAA&#10;">
                  <v:imagedata r:id="rId8" o:title="S001587256_Schere"/>
                  <v:path arrowok="t"/>
                </v:shape>
                <v:shape id="Grafik 150" o:spid="_x0000_s1029" type="#_x0000_t75" alt="S001587256_Schere" style="position:absolute;top:28495;width:2339;height:1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txhjEAAAA3AAAAA8AAABkcnMvZG93bnJldi54bWxEj09rwkAQxe8Fv8Mygre6sWCr0VXEEtpL&#10;Kf4Br0N2TILZ2bC7mvTbdw6F3mZ4b977zXo7uFY9KMTGs4HZNANFXHrbcGXgfCqeF6BiQrbYeiYD&#10;PxRhuxk9rTG3vucDPY6pUhLCMUcDdUpdrnUsa3IYp74jFu3qg8Mka6i0DdhLuGv1S5a9aocNS0ON&#10;He1rKm/HuzPQJbv/aN9D0d/feFaE7+XF+i9jJuNhtwKVaEj/5r/rTyv4c8GXZ2QCvfk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JtxhjEAAAA3AAAAA8AAAAAAAAAAAAAAAAA&#10;nwIAAGRycy9kb3ducmV2LnhtbFBLBQYAAAAABAAEAPcAAACQAwAAAAA=&#10;">
                  <v:imagedata r:id="rId8" o:title="S001587256_Schere"/>
                  <v:path arrowok="t"/>
                </v:shape>
              </v:group>
            </w:pict>
          </mc:Fallback>
        </mc:AlternateConten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4"/>
        <w:gridCol w:w="1983"/>
        <w:gridCol w:w="2480"/>
        <w:gridCol w:w="2355"/>
      </w:tblGrid>
      <w:tr w:rsidR="00C657C7" w:rsidRPr="00765145">
        <w:trPr>
          <w:trHeight w:val="2268"/>
        </w:trPr>
        <w:tc>
          <w:tcPr>
            <w:tcW w:w="2262" w:type="dxa"/>
            <w:vAlign w:val="center"/>
          </w:tcPr>
          <w:p w:rsidR="00C657C7" w:rsidRPr="00591084" w:rsidRDefault="00737222" w:rsidP="00AA16B0">
            <w:pPr>
              <w:pStyle w:val="ekvue1arial"/>
              <w:jc w:val="center"/>
            </w:pPr>
            <w:r>
              <w:rPr>
                <w:noProof/>
              </w:rPr>
              <w:drawing>
                <wp:inline distT="0" distB="0" distL="0" distR="0" wp14:anchorId="5B9CCEAB" wp14:editId="29B154FB">
                  <wp:extent cx="1242000" cy="1260000"/>
                  <wp:effectExtent l="0" t="0" r="0" b="0"/>
                  <wp:docPr id="105" name="Grafik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70633_Stern.pn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20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9" w:type="dxa"/>
            <w:vAlign w:val="center"/>
          </w:tcPr>
          <w:p w:rsidR="00C657C7" w:rsidRPr="00070E93" w:rsidRDefault="00C657C7" w:rsidP="00AA16B0">
            <w:pPr>
              <w:pStyle w:val="ekvue1arial"/>
              <w:jc w:val="center"/>
              <w:rPr>
                <w:bCs/>
                <w:sz w:val="72"/>
              </w:rPr>
            </w:pPr>
            <w:r w:rsidRPr="00070E93">
              <w:rPr>
                <w:bCs/>
                <w:sz w:val="72"/>
              </w:rPr>
              <w:t>St st</w:t>
            </w:r>
          </w:p>
          <w:p w:rsidR="00C657C7" w:rsidRPr="001C0AA8" w:rsidRDefault="00C657C7" w:rsidP="00AA16B0">
            <w:pPr>
              <w:pStyle w:val="ekvbildlegende"/>
              <w:jc w:val="center"/>
            </w:pPr>
            <w:r>
              <w:t>der Stern</w:t>
            </w:r>
          </w:p>
        </w:tc>
        <w:tc>
          <w:tcPr>
            <w:tcW w:w="2496" w:type="dxa"/>
            <w:vAlign w:val="center"/>
          </w:tcPr>
          <w:p w:rsidR="00C657C7" w:rsidRPr="00591084" w:rsidRDefault="00737222" w:rsidP="00AA16B0">
            <w:pPr>
              <w:pStyle w:val="ekvue1arial"/>
              <w:jc w:val="center"/>
            </w:pPr>
            <w:r>
              <w:rPr>
                <w:noProof/>
              </w:rPr>
              <w:drawing>
                <wp:inline distT="0" distB="0" distL="0" distR="0" wp14:anchorId="1315F961" wp14:editId="4D0CA9B2">
                  <wp:extent cx="1112400" cy="1260000"/>
                  <wp:effectExtent l="0" t="0" r="0" b="0"/>
                  <wp:docPr id="107" name="Grafik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70633_tz.png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4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vAlign w:val="center"/>
          </w:tcPr>
          <w:p w:rsidR="00C657C7" w:rsidRPr="00070E93" w:rsidRDefault="00C657C7" w:rsidP="00AA16B0">
            <w:pPr>
              <w:pStyle w:val="ekvue1arial"/>
              <w:jc w:val="center"/>
              <w:rPr>
                <w:bCs/>
                <w:sz w:val="72"/>
              </w:rPr>
            </w:pPr>
            <w:r w:rsidRPr="00070E93">
              <w:rPr>
                <w:bCs/>
                <w:sz w:val="72"/>
              </w:rPr>
              <w:t>-tz</w:t>
            </w:r>
          </w:p>
          <w:p w:rsidR="00C657C7" w:rsidRPr="001C0AA8" w:rsidRDefault="00C657C7" w:rsidP="00AA16B0">
            <w:pPr>
              <w:pStyle w:val="ekvbildlegende"/>
              <w:jc w:val="center"/>
            </w:pPr>
            <w:r>
              <w:t>die Katze</w:t>
            </w:r>
          </w:p>
        </w:tc>
      </w:tr>
      <w:tr w:rsidR="00737222" w:rsidRPr="00765145">
        <w:trPr>
          <w:trHeight w:val="2268"/>
        </w:trPr>
        <w:tc>
          <w:tcPr>
            <w:tcW w:w="2262" w:type="dxa"/>
            <w:vAlign w:val="center"/>
          </w:tcPr>
          <w:p w:rsidR="00737222" w:rsidRPr="00765145" w:rsidRDefault="00737222" w:rsidP="00AA16B0">
            <w:pPr>
              <w:pStyle w:val="ekvue1arial"/>
              <w:jc w:val="center"/>
              <w:rPr>
                <w:rStyle w:val="ekvhandschrift"/>
                <w:b w:val="0"/>
                <w:sz w:val="24"/>
                <w:szCs w:val="24"/>
              </w:rPr>
            </w:pPr>
            <w:r>
              <w:rPr>
                <w:b w:val="0"/>
                <w:noProof/>
                <w:sz w:val="29"/>
                <w:u w:color="333333"/>
              </w:rPr>
              <w:drawing>
                <wp:inline distT="0" distB="0" distL="0" distR="0" wp14:anchorId="79D6F8FD" wp14:editId="471AEE42">
                  <wp:extent cx="1260000" cy="936000"/>
                  <wp:effectExtent l="0" t="0" r="0" b="0"/>
                  <wp:docPr id="106" name="Grafik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70633_Pferd.png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9" w:type="dxa"/>
            <w:vAlign w:val="center"/>
          </w:tcPr>
          <w:p w:rsidR="00737222" w:rsidRPr="00070E93" w:rsidRDefault="00737222" w:rsidP="00AA16B0">
            <w:pPr>
              <w:pStyle w:val="ekvue1arial"/>
              <w:jc w:val="center"/>
              <w:rPr>
                <w:bCs/>
                <w:sz w:val="72"/>
              </w:rPr>
            </w:pPr>
            <w:r w:rsidRPr="00070E93">
              <w:rPr>
                <w:bCs/>
                <w:sz w:val="72"/>
              </w:rPr>
              <w:t>Pf pf</w:t>
            </w:r>
          </w:p>
          <w:p w:rsidR="00737222" w:rsidRPr="001C0AA8" w:rsidRDefault="00737222" w:rsidP="00AA16B0">
            <w:pPr>
              <w:pStyle w:val="ekvbildlegende"/>
              <w:jc w:val="center"/>
            </w:pPr>
            <w:r>
              <w:t>das Pferd</w:t>
            </w:r>
          </w:p>
        </w:tc>
        <w:tc>
          <w:tcPr>
            <w:tcW w:w="2496" w:type="dxa"/>
            <w:vAlign w:val="center"/>
          </w:tcPr>
          <w:p w:rsidR="00737222" w:rsidRPr="00765145" w:rsidRDefault="0059475D" w:rsidP="00AA16B0">
            <w:pPr>
              <w:pStyle w:val="ekvue1arial"/>
              <w:jc w:val="center"/>
              <w:rPr>
                <w:rStyle w:val="ekvhandschrift"/>
                <w:b w:val="0"/>
                <w:sz w:val="26"/>
                <w:szCs w:val="27"/>
              </w:rPr>
            </w:pPr>
            <w:r>
              <w:rPr>
                <w:rFonts w:ascii="Comic Sans MS" w:hAnsi="Comic Sans MS"/>
                <w:b w:val="0"/>
                <w:noProof/>
                <w:color w:val="0000FF"/>
                <w:sz w:val="26"/>
                <w:szCs w:val="27"/>
                <w:u w:val="single" w:color="333333"/>
              </w:rPr>
              <w:drawing>
                <wp:inline distT="0" distB="0" distL="0" distR="0" wp14:anchorId="6F33267A" wp14:editId="1858019F">
                  <wp:extent cx="1379334" cy="12192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70633_ue-ue-ei.png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0684" cy="12203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vAlign w:val="center"/>
          </w:tcPr>
          <w:p w:rsidR="00737222" w:rsidRPr="00070E93" w:rsidRDefault="0059475D" w:rsidP="00737222">
            <w:pPr>
              <w:pStyle w:val="ekvue1arial"/>
              <w:jc w:val="center"/>
              <w:rPr>
                <w:bCs/>
                <w:sz w:val="72"/>
              </w:rPr>
            </w:pPr>
            <w:r>
              <w:rPr>
                <w:bCs/>
                <w:sz w:val="72"/>
              </w:rPr>
              <w:t>Ü</w:t>
            </w:r>
            <w:r w:rsidR="00737222" w:rsidRPr="00070E93">
              <w:rPr>
                <w:bCs/>
                <w:sz w:val="72"/>
              </w:rPr>
              <w:t xml:space="preserve"> </w:t>
            </w:r>
            <w:r>
              <w:rPr>
                <w:bCs/>
                <w:sz w:val="72"/>
              </w:rPr>
              <w:t>ü</w:t>
            </w:r>
          </w:p>
          <w:p w:rsidR="00737222" w:rsidRDefault="006F0C63" w:rsidP="00737222">
            <w:pPr>
              <w:pStyle w:val="ekvbildlegende"/>
              <w:jc w:val="center"/>
            </w:pPr>
            <w:r>
              <w:t>das Ü-E</w:t>
            </w:r>
            <w:r w:rsidR="0059475D">
              <w:t>i</w:t>
            </w:r>
          </w:p>
          <w:p w:rsidR="00E72E7D" w:rsidRPr="001C0AA8" w:rsidRDefault="00E72E7D" w:rsidP="00737222">
            <w:pPr>
              <w:pStyle w:val="ekvbildlegende"/>
              <w:jc w:val="center"/>
            </w:pPr>
            <w:r>
              <w:t>(Überraschungsei)</w:t>
            </w:r>
          </w:p>
        </w:tc>
      </w:tr>
    </w:tbl>
    <w:p w:rsidR="003C2ACE" w:rsidRDefault="00E72E7D" w:rsidP="00C657C7">
      <w:pPr>
        <w:pStyle w:val="ekvgrundtextarial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-48895</wp:posOffset>
                </wp:positionH>
                <wp:positionV relativeFrom="paragraph">
                  <wp:posOffset>46355</wp:posOffset>
                </wp:positionV>
                <wp:extent cx="5895975" cy="238125"/>
                <wp:effectExtent l="0" t="0" r="9525" b="9525"/>
                <wp:wrapNone/>
                <wp:docPr id="141" name="Gruppieren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95975" cy="238125"/>
                          <a:chOff x="0" y="0"/>
                          <a:chExt cx="5895975" cy="238125"/>
                        </a:xfrm>
                      </wpg:grpSpPr>
                      <pic:pic xmlns:pic="http://schemas.openxmlformats.org/drawingml/2006/picture">
                        <pic:nvPicPr>
                          <pic:cNvPr id="142" name="Grafik 142" descr="S001587256_Schere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1428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3" name="Grafik 143" descr="S001587256_Schere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8275" y="9525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4" name="Grafik 144" descr="S001587256_Schere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7500" y="9525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5" name="Grafik 145" descr="S001587256_Schere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14825" y="9525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6" name="Grafik 146" descr="S001587256_Schere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43575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ieren 141" o:spid="_x0000_s1026" style="position:absolute;margin-left:-3.85pt;margin-top:3.65pt;width:464.25pt;height:18.75pt;z-index:251745280" coordsize="58959,23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">
                <v:shape id="Grafik 142" o:spid="_x0000_s1027" type="#_x0000_t75" alt="S001587256_Schere" style="position:absolute;top:95;width:1428;height:2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OWQvBAAAA3AAAAA8AAABkcnMvZG93bnJldi54bWxET91qwjAUvh/4DuEMvJvpdAztjFIGA93d&#10;3B7g0JymZc1JSGJbfXojDHZ3Pr7fs91PthcDhdg5VvC8KEAQ1053bBT8fH88rUHEhKyxd0wKLhRh&#10;v5s9bLHUbuQvGk7JiBzCsUQFbUq+lDLWLVmMC+eJM9e4YDFlGIzUAcccbnu5LIpXabHj3NCip/eW&#10;6t/T2Sowx9CQl9dmdRnq6+bTV9aMlVLzx6l6A5FoSv/iP/dB5/kvS7g/ky+Qux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mOWQvBAAAA3AAAAA8AAAAAAAAAAAAAAAAAnwIA&#10;AGRycy9kb3ducmV2LnhtbFBLBQYAAAAABAAEAPcAAACNAwAAAAA=&#10;">
                  <v:imagedata r:id="rId20" o:title="S001587256_Schere"/>
                  <v:path arrowok="t"/>
                </v:shape>
                <v:shape id="Grafik 143" o:spid="_x0000_s1028" type="#_x0000_t75" alt="S001587256_Schere" style="position:absolute;left:14382;top:95;width:1524;height:2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C/JDBAAAA3AAAAA8AAABkcnMvZG93bnJldi54bWxET91qwjAUvh/4DuEI3s3UOYZWo5TBYNvd&#10;3B7g0JymxeYkJLGtPr0ZDHZ3Pr7fsz9OthcDhdg5VrBaFiCIa6c7Ngp+vt8eNyBiQtbYOyYFV4pw&#10;PMwe9lhqN/IXDadkRA7hWKKCNiVfShnrlizGpfPEmWtcsJgyDEbqgGMOt718KooXabHj3NCip9eW&#10;6vPpYhWYj9CQl7dmfR3q2/bTV9aMlVKL+VTtQCSa0r/4z/2u8/znNfw+ky+Qhz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bC/JDBAAAA3AAAAA8AAAAAAAAAAAAAAAAAnwIA&#10;AGRycy9kb3ducmV2LnhtbFBLBQYAAAAABAAEAPcAAACNAwAAAAA=&#10;">
                  <v:imagedata r:id="rId20" o:title="S001587256_Schere"/>
                  <v:path arrowok="t"/>
                </v:shape>
                <v:shape id="Grafik 144" o:spid="_x0000_s1029" type="#_x0000_t75" alt="S001587256_Schere" style="position:absolute;left:28575;top:95;width:1524;height:2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rZOTBAAAA3AAAAA8AAABkcnMvZG93bnJldi54bWxET0tqwzAQ3Rd6BzGB7Bo5H0rrRAkmUGi7&#10;a5IDDNZYNrFGQlJtJ6evCoXu5vG+sztMthcDhdg5VrBcFCCIa6c7Ngou57enFxAxIWvsHZOCG0U4&#10;7B8fdlhqN/IXDadkRA7hWKKCNiVfShnrlizGhfPEmWtcsJgyDEbqgGMOt71cFcWztNhxbmjR07Gl&#10;+nr6tgrMR2jIy3uzvg31/fXTV9aMlVLz2VRtQSSa0r/4z/2u8/zNBn6fyRfI/Q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krZOTBAAAA3AAAAA8AAAAAAAAAAAAAAAAAnwIA&#10;AGRycy9kb3ducmV2LnhtbFBLBQYAAAAABAAEAPcAAACNAwAAAAA=&#10;">
                  <v:imagedata r:id="rId20" o:title="S001587256_Schere"/>
                  <v:path arrowok="t"/>
                </v:shape>
                <v:shape id="Grafik 145" o:spid="_x0000_s1030" type="#_x0000_t75" alt="S001587256_Schere" style="position:absolute;left:43148;top:95;width:1524;height:2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nwX/BAAAA3AAAAA8AAABkcnMvZG93bnJldi54bWxET91KwzAUvhd8h3CE3blUp+K6ZaMMBtM7&#10;pw9waE7TYnMSkth2e/plMPDufHy/Z72dbC8GCrFzrOBpXoAgrp3u2Cj4+d4/voOICVlj75gUnCjC&#10;dnN/t8ZSu5G/aDgmI3IIxxIVtCn5UspYt2Qxzp0nzlzjgsWUYTBSBxxzuO3lc1G8SYsd54YWPe1a&#10;qn+Pf1aB+QgNeXluFqehPi8/fWXNWCk1e5iqFYhEU/oX39wHnee/vML1mXyB3F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ZnwX/BAAAA3AAAAA8AAAAAAAAAAAAAAAAAnwIA&#10;AGRycy9kb3ducmV2LnhtbFBLBQYAAAAABAAEAPcAAACNAwAAAAA=&#10;">
                  <v:imagedata r:id="rId20" o:title="S001587256_Schere"/>
                  <v:path arrowok="t"/>
                </v:shape>
                <v:shape id="Grafik 146" o:spid="_x0000_s1031" type="#_x0000_t75" alt="S001587256_Schere" style="position:absolute;left:57435;width:1524;height:2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1XwjBAAAA3AAAAA8AAABkcnMvZG93bnJldi54bWxET91qwjAUvh/sHcIRdjdTN5GtM0oZCLo7&#10;3R7g0JymZc1JSLK2+vRmIHh3Pr7fs95OthcDhdg5VrCYFyCIa6c7Ngp+vnfPbyBiQtbYOyYFZ4qw&#10;3Tw+rLHUbuQjDadkRA7hWKKCNiVfShnrlizGufPEmWtcsJgyDEbqgGMOt718KYqVtNhxbmjR02dL&#10;9e/pzyowh9CQl5fm9TzUl/cvX1kzVko9zabqA0SiKd3FN/de5/nLFfw/ky+Qmy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a1XwjBAAAA3AAAAA8AAAAAAAAAAAAAAAAAnwIA&#10;AGRycy9kb3ducmV2LnhtbFBLBQYAAAAABAAEAPcAAACNAwAAAAA=&#10;">
                  <v:imagedata r:id="rId20" o:title="S001587256_Schere"/>
                  <v:path arrowok="t"/>
                </v:shape>
              </v:group>
            </w:pict>
          </mc:Fallback>
        </mc:AlternateContent>
      </w:r>
    </w:p>
    <w:sectPr w:rsidR="003C2ACE" w:rsidSect="00A6503B">
      <w:headerReference w:type="default" r:id="rId57"/>
      <w:footerReference w:type="default" r:id="rId58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4CD" w:rsidRDefault="003534CD" w:rsidP="000C224E">
      <w:pPr>
        <w:pStyle w:val="ekvue1arial"/>
      </w:pPr>
      <w:r>
        <w:separator/>
      </w:r>
    </w:p>
  </w:endnote>
  <w:endnote w:type="continuationSeparator" w:id="0">
    <w:p w:rsidR="003534CD" w:rsidRDefault="003534CD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3534CD" w:rsidRPr="00D14F69">
      <w:trPr>
        <w:trHeight w:hRule="exact" w:val="680"/>
      </w:trPr>
      <w:tc>
        <w:tcPr>
          <w:tcW w:w="1137" w:type="dxa"/>
          <w:shd w:val="clear" w:color="auto" w:fill="auto"/>
        </w:tcPr>
        <w:p w:rsidR="003534CD" w:rsidRPr="00D14F69" w:rsidRDefault="003534CD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>
                <wp:extent cx="466725" cy="238125"/>
                <wp:effectExtent l="0" t="0" r="9525" b="9525"/>
                <wp:docPr id="15" name="Bild 15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</w:tcPr>
        <w:p w:rsidR="003534CD" w:rsidRPr="00D14F69" w:rsidRDefault="003534CD" w:rsidP="00737222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:rsidR="003534CD" w:rsidRPr="00737222" w:rsidRDefault="003534CD" w:rsidP="00737222">
          <w:pPr>
            <w:pStyle w:val="ekvpagina"/>
            <w:rPr>
              <w:szCs w:val="16"/>
            </w:rPr>
          </w:pPr>
          <w:r w:rsidRPr="00737222">
            <w:rPr>
              <w:b/>
              <w:szCs w:val="16"/>
            </w:rPr>
            <w:t>Textquellen:  </w:t>
          </w:r>
          <w:r w:rsidRPr="00737222">
            <w:rPr>
              <w:szCs w:val="16"/>
            </w:rPr>
            <w:t>Susanne Taggruber</w:t>
          </w:r>
        </w:p>
        <w:p w:rsidR="003534CD" w:rsidRPr="00737222" w:rsidRDefault="003534CD" w:rsidP="000124BA">
          <w:pPr>
            <w:pStyle w:val="ekvpagina"/>
            <w:rPr>
              <w:b/>
              <w:szCs w:val="16"/>
            </w:rPr>
          </w:pPr>
          <w:r w:rsidRPr="00737222">
            <w:rPr>
              <w:b/>
              <w:szCs w:val="16"/>
            </w:rPr>
            <w:t xml:space="preserve">Illustratoren: </w:t>
          </w:r>
          <w:r w:rsidRPr="00737222">
            <w:rPr>
              <w:szCs w:val="16"/>
            </w:rPr>
            <w:t>Verena Ballhaus, Anke Fröhlich, Friederike Ablang</w:t>
          </w:r>
        </w:p>
      </w:tc>
    </w:tr>
  </w:tbl>
  <w:p w:rsidR="003534CD" w:rsidRPr="008D0286" w:rsidRDefault="003534CD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4CD" w:rsidRDefault="003534CD" w:rsidP="000C224E">
      <w:pPr>
        <w:pStyle w:val="ekvue1arial"/>
      </w:pPr>
      <w:r>
        <w:separator/>
      </w:r>
    </w:p>
  </w:footnote>
  <w:footnote w:type="continuationSeparator" w:id="0">
    <w:p w:rsidR="003534CD" w:rsidRDefault="003534CD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4CD" w:rsidRPr="002C2E74" w:rsidRDefault="003534CD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E8A"/>
    <w:rsid w:val="00003097"/>
    <w:rsid w:val="00003C5A"/>
    <w:rsid w:val="000118E2"/>
    <w:rsid w:val="000124BA"/>
    <w:rsid w:val="00013548"/>
    <w:rsid w:val="00022CB4"/>
    <w:rsid w:val="000238AC"/>
    <w:rsid w:val="0002413A"/>
    <w:rsid w:val="000357EE"/>
    <w:rsid w:val="00040167"/>
    <w:rsid w:val="000447E0"/>
    <w:rsid w:val="00045A6D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92771"/>
    <w:rsid w:val="00094976"/>
    <w:rsid w:val="00096BB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D04B7"/>
    <w:rsid w:val="000D0A7C"/>
    <w:rsid w:val="000D2B13"/>
    <w:rsid w:val="000D7CFA"/>
    <w:rsid w:val="00100B92"/>
    <w:rsid w:val="001031FD"/>
    <w:rsid w:val="00103EDD"/>
    <w:rsid w:val="00106013"/>
    <w:rsid w:val="001062A4"/>
    <w:rsid w:val="00107D29"/>
    <w:rsid w:val="00113C65"/>
    <w:rsid w:val="00122E9C"/>
    <w:rsid w:val="00124E5F"/>
    <w:rsid w:val="0014296A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E18"/>
    <w:rsid w:val="001A6005"/>
    <w:rsid w:val="001B15D3"/>
    <w:rsid w:val="001B57F9"/>
    <w:rsid w:val="001B7AA3"/>
    <w:rsid w:val="001B7C90"/>
    <w:rsid w:val="001C14A4"/>
    <w:rsid w:val="001C4082"/>
    <w:rsid w:val="001C446E"/>
    <w:rsid w:val="001C7A89"/>
    <w:rsid w:val="001D4848"/>
    <w:rsid w:val="001D4F58"/>
    <w:rsid w:val="001D6E1D"/>
    <w:rsid w:val="001E22B6"/>
    <w:rsid w:val="001E3752"/>
    <w:rsid w:val="001E5F95"/>
    <w:rsid w:val="001F5A21"/>
    <w:rsid w:val="001F783C"/>
    <w:rsid w:val="001F7E49"/>
    <w:rsid w:val="00200EB1"/>
    <w:rsid w:val="00202B6B"/>
    <w:rsid w:val="00217BCE"/>
    <w:rsid w:val="002212ED"/>
    <w:rsid w:val="00226DA9"/>
    <w:rsid w:val="002272E9"/>
    <w:rsid w:val="00233B1E"/>
    <w:rsid w:val="00234ADC"/>
    <w:rsid w:val="0024019D"/>
    <w:rsid w:val="0024132F"/>
    <w:rsid w:val="00243F54"/>
    <w:rsid w:val="00244F36"/>
    <w:rsid w:val="00246355"/>
    <w:rsid w:val="002577C9"/>
    <w:rsid w:val="00260458"/>
    <w:rsid w:val="00261AE2"/>
    <w:rsid w:val="00262491"/>
    <w:rsid w:val="00262A97"/>
    <w:rsid w:val="00262F8F"/>
    <w:rsid w:val="00264D42"/>
    <w:rsid w:val="00276A64"/>
    <w:rsid w:val="002803A8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B1B70"/>
    <w:rsid w:val="002B2AD7"/>
    <w:rsid w:val="002B3541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771B"/>
    <w:rsid w:val="00342974"/>
    <w:rsid w:val="00343BFF"/>
    <w:rsid w:val="00346196"/>
    <w:rsid w:val="003507AA"/>
    <w:rsid w:val="00351AAE"/>
    <w:rsid w:val="003534CD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AF4"/>
    <w:rsid w:val="003956E2"/>
    <w:rsid w:val="00397A01"/>
    <w:rsid w:val="003A50DE"/>
    <w:rsid w:val="003C2ACE"/>
    <w:rsid w:val="003C2FBE"/>
    <w:rsid w:val="003C6236"/>
    <w:rsid w:val="003C7DBD"/>
    <w:rsid w:val="003E17E7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31C4C"/>
    <w:rsid w:val="00432F6E"/>
    <w:rsid w:val="0044254A"/>
    <w:rsid w:val="00445F77"/>
    <w:rsid w:val="00450F50"/>
    <w:rsid w:val="00452288"/>
    <w:rsid w:val="00455728"/>
    <w:rsid w:val="00482530"/>
    <w:rsid w:val="004971FE"/>
    <w:rsid w:val="004A3A12"/>
    <w:rsid w:val="004B09B2"/>
    <w:rsid w:val="004B7728"/>
    <w:rsid w:val="004C00A0"/>
    <w:rsid w:val="004C06F8"/>
    <w:rsid w:val="004D058D"/>
    <w:rsid w:val="004D1F89"/>
    <w:rsid w:val="004D6480"/>
    <w:rsid w:val="004D7016"/>
    <w:rsid w:val="004E1422"/>
    <w:rsid w:val="004E2D46"/>
    <w:rsid w:val="004E4D42"/>
    <w:rsid w:val="004E683B"/>
    <w:rsid w:val="004F0D11"/>
    <w:rsid w:val="004F1286"/>
    <w:rsid w:val="005002CF"/>
    <w:rsid w:val="00504600"/>
    <w:rsid w:val="0050571B"/>
    <w:rsid w:val="005064D1"/>
    <w:rsid w:val="0051472A"/>
    <w:rsid w:val="00514B2B"/>
    <w:rsid w:val="00514E72"/>
    <w:rsid w:val="00515C85"/>
    <w:rsid w:val="00517999"/>
    <w:rsid w:val="005233DD"/>
    <w:rsid w:val="00526F86"/>
    <w:rsid w:val="00534346"/>
    <w:rsid w:val="00534E96"/>
    <w:rsid w:val="005353EA"/>
    <w:rsid w:val="005408D5"/>
    <w:rsid w:val="00540CF2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A26"/>
    <w:rsid w:val="00586C54"/>
    <w:rsid w:val="0059154F"/>
    <w:rsid w:val="00591D5E"/>
    <w:rsid w:val="0059475D"/>
    <w:rsid w:val="00594EF3"/>
    <w:rsid w:val="005A070F"/>
    <w:rsid w:val="005A26DB"/>
    <w:rsid w:val="005B073F"/>
    <w:rsid w:val="005B0D88"/>
    <w:rsid w:val="005B115A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5F47"/>
    <w:rsid w:val="005E65CB"/>
    <w:rsid w:val="005F7F5D"/>
    <w:rsid w:val="0060257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0C63"/>
    <w:rsid w:val="006F1AF0"/>
    <w:rsid w:val="006F2133"/>
    <w:rsid w:val="006F25B1"/>
    <w:rsid w:val="006F2C85"/>
    <w:rsid w:val="006F5A0D"/>
    <w:rsid w:val="006F7207"/>
    <w:rsid w:val="006F7F2B"/>
    <w:rsid w:val="0070040F"/>
    <w:rsid w:val="00701DBC"/>
    <w:rsid w:val="00706914"/>
    <w:rsid w:val="007102A1"/>
    <w:rsid w:val="007105AD"/>
    <w:rsid w:val="00714771"/>
    <w:rsid w:val="0072281D"/>
    <w:rsid w:val="00726E54"/>
    <w:rsid w:val="0072739E"/>
    <w:rsid w:val="00737222"/>
    <w:rsid w:val="00737609"/>
    <w:rsid w:val="007404AC"/>
    <w:rsid w:val="00740E44"/>
    <w:rsid w:val="0074330D"/>
    <w:rsid w:val="00744B04"/>
    <w:rsid w:val="00746EF1"/>
    <w:rsid w:val="00752230"/>
    <w:rsid w:val="00761180"/>
    <w:rsid w:val="007660E8"/>
    <w:rsid w:val="007726EF"/>
    <w:rsid w:val="00772947"/>
    <w:rsid w:val="00781E66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6145"/>
    <w:rsid w:val="007C708D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31AD"/>
    <w:rsid w:val="00893C07"/>
    <w:rsid w:val="008A2CE2"/>
    <w:rsid w:val="008A4846"/>
    <w:rsid w:val="008B3F79"/>
    <w:rsid w:val="008B737D"/>
    <w:rsid w:val="008B748C"/>
    <w:rsid w:val="008C1080"/>
    <w:rsid w:val="008D0286"/>
    <w:rsid w:val="008D35E5"/>
    <w:rsid w:val="008D4C96"/>
    <w:rsid w:val="008D5DAF"/>
    <w:rsid w:val="008E3B13"/>
    <w:rsid w:val="008E4759"/>
    <w:rsid w:val="008F3515"/>
    <w:rsid w:val="009078D8"/>
    <w:rsid w:val="00910CB5"/>
    <w:rsid w:val="00912BFF"/>
    <w:rsid w:val="00920FC2"/>
    <w:rsid w:val="00922989"/>
    <w:rsid w:val="009249F3"/>
    <w:rsid w:val="00926F4C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90AFF"/>
    <w:rsid w:val="0099288A"/>
    <w:rsid w:val="009935B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948"/>
    <w:rsid w:val="009D2DBD"/>
    <w:rsid w:val="009D5A12"/>
    <w:rsid w:val="009E0854"/>
    <w:rsid w:val="009E2771"/>
    <w:rsid w:val="009E63E8"/>
    <w:rsid w:val="009F58DF"/>
    <w:rsid w:val="00A01916"/>
    <w:rsid w:val="00A03231"/>
    <w:rsid w:val="00A044EE"/>
    <w:rsid w:val="00A13238"/>
    <w:rsid w:val="00A177FF"/>
    <w:rsid w:val="00A2025D"/>
    <w:rsid w:val="00A2278A"/>
    <w:rsid w:val="00A22B3E"/>
    <w:rsid w:val="00A2660C"/>
    <w:rsid w:val="00A4301C"/>
    <w:rsid w:val="00A44CF5"/>
    <w:rsid w:val="00A46D59"/>
    <w:rsid w:val="00A514C3"/>
    <w:rsid w:val="00A56114"/>
    <w:rsid w:val="00A6503B"/>
    <w:rsid w:val="00A71028"/>
    <w:rsid w:val="00A72A13"/>
    <w:rsid w:val="00A73056"/>
    <w:rsid w:val="00A77C22"/>
    <w:rsid w:val="00A83B26"/>
    <w:rsid w:val="00A85995"/>
    <w:rsid w:val="00A90CF3"/>
    <w:rsid w:val="00AA1131"/>
    <w:rsid w:val="00AA1202"/>
    <w:rsid w:val="00AA16B0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D38"/>
    <w:rsid w:val="00AD5C34"/>
    <w:rsid w:val="00AD6E8A"/>
    <w:rsid w:val="00AD7F0A"/>
    <w:rsid w:val="00AE1F86"/>
    <w:rsid w:val="00AE252D"/>
    <w:rsid w:val="00AE28D7"/>
    <w:rsid w:val="00AE4A06"/>
    <w:rsid w:val="00AE740A"/>
    <w:rsid w:val="00AF631B"/>
    <w:rsid w:val="00B023A4"/>
    <w:rsid w:val="00B10E3C"/>
    <w:rsid w:val="00B118FD"/>
    <w:rsid w:val="00B11AF8"/>
    <w:rsid w:val="00B13A7D"/>
    <w:rsid w:val="00B17F9B"/>
    <w:rsid w:val="00B21C14"/>
    <w:rsid w:val="00B2402B"/>
    <w:rsid w:val="00B25507"/>
    <w:rsid w:val="00B25F46"/>
    <w:rsid w:val="00B27C25"/>
    <w:rsid w:val="00B34B87"/>
    <w:rsid w:val="00B37DF3"/>
    <w:rsid w:val="00B41AE9"/>
    <w:rsid w:val="00B42827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3AFF"/>
    <w:rsid w:val="00BB212F"/>
    <w:rsid w:val="00BB3428"/>
    <w:rsid w:val="00BB44EF"/>
    <w:rsid w:val="00BB462D"/>
    <w:rsid w:val="00BB4C9B"/>
    <w:rsid w:val="00BB7C23"/>
    <w:rsid w:val="00BD3736"/>
    <w:rsid w:val="00BD3FF7"/>
    <w:rsid w:val="00BD735C"/>
    <w:rsid w:val="00BD7646"/>
    <w:rsid w:val="00BE2E2D"/>
    <w:rsid w:val="00C02525"/>
    <w:rsid w:val="00C02D10"/>
    <w:rsid w:val="00C03706"/>
    <w:rsid w:val="00C103E3"/>
    <w:rsid w:val="00C11B52"/>
    <w:rsid w:val="00C12803"/>
    <w:rsid w:val="00C20C53"/>
    <w:rsid w:val="00C3108B"/>
    <w:rsid w:val="00C34E62"/>
    <w:rsid w:val="00C61AD5"/>
    <w:rsid w:val="00C62526"/>
    <w:rsid w:val="00C63985"/>
    <w:rsid w:val="00C63D0E"/>
    <w:rsid w:val="00C657C7"/>
    <w:rsid w:val="00C701A8"/>
    <w:rsid w:val="00C71FE7"/>
    <w:rsid w:val="00C830E5"/>
    <w:rsid w:val="00C870FD"/>
    <w:rsid w:val="00CA33B7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0526"/>
    <w:rsid w:val="00D13376"/>
    <w:rsid w:val="00D14971"/>
    <w:rsid w:val="00D14F69"/>
    <w:rsid w:val="00D16BBC"/>
    <w:rsid w:val="00D20897"/>
    <w:rsid w:val="00D23E4C"/>
    <w:rsid w:val="00D33AED"/>
    <w:rsid w:val="00D34A35"/>
    <w:rsid w:val="00D3548C"/>
    <w:rsid w:val="00D369C1"/>
    <w:rsid w:val="00D36ADC"/>
    <w:rsid w:val="00D37899"/>
    <w:rsid w:val="00D37914"/>
    <w:rsid w:val="00D431A0"/>
    <w:rsid w:val="00D50DC6"/>
    <w:rsid w:val="00D51372"/>
    <w:rsid w:val="00D5277E"/>
    <w:rsid w:val="00D552BA"/>
    <w:rsid w:val="00D57F21"/>
    <w:rsid w:val="00D608A8"/>
    <w:rsid w:val="00D624AB"/>
    <w:rsid w:val="00D738A6"/>
    <w:rsid w:val="00D76749"/>
    <w:rsid w:val="00D84211"/>
    <w:rsid w:val="00D855B3"/>
    <w:rsid w:val="00DA00E9"/>
    <w:rsid w:val="00DB275E"/>
    <w:rsid w:val="00DB295F"/>
    <w:rsid w:val="00DB6215"/>
    <w:rsid w:val="00DB795B"/>
    <w:rsid w:val="00DC1A7B"/>
    <w:rsid w:val="00DD6291"/>
    <w:rsid w:val="00DE28C7"/>
    <w:rsid w:val="00DE7BDE"/>
    <w:rsid w:val="00DF122B"/>
    <w:rsid w:val="00DF4B05"/>
    <w:rsid w:val="00DF52ED"/>
    <w:rsid w:val="00DF596C"/>
    <w:rsid w:val="00DF59D3"/>
    <w:rsid w:val="00DF6215"/>
    <w:rsid w:val="00E0002D"/>
    <w:rsid w:val="00E0443F"/>
    <w:rsid w:val="00E06EAB"/>
    <w:rsid w:val="00E11103"/>
    <w:rsid w:val="00E160B7"/>
    <w:rsid w:val="00E17BFE"/>
    <w:rsid w:val="00E21C25"/>
    <w:rsid w:val="00E27463"/>
    <w:rsid w:val="00E338A1"/>
    <w:rsid w:val="00E42BA9"/>
    <w:rsid w:val="00E5088A"/>
    <w:rsid w:val="00E57E15"/>
    <w:rsid w:val="00E61BDF"/>
    <w:rsid w:val="00E72E7D"/>
    <w:rsid w:val="00E73890"/>
    <w:rsid w:val="00E7591E"/>
    <w:rsid w:val="00E81E23"/>
    <w:rsid w:val="00E85605"/>
    <w:rsid w:val="00E87568"/>
    <w:rsid w:val="00E96627"/>
    <w:rsid w:val="00EA1DFD"/>
    <w:rsid w:val="00EA3C61"/>
    <w:rsid w:val="00EB394C"/>
    <w:rsid w:val="00EB68E4"/>
    <w:rsid w:val="00EC48AF"/>
    <w:rsid w:val="00EC79B0"/>
    <w:rsid w:val="00ED6B10"/>
    <w:rsid w:val="00EE2538"/>
    <w:rsid w:val="00F00367"/>
    <w:rsid w:val="00F00A83"/>
    <w:rsid w:val="00F05130"/>
    <w:rsid w:val="00F063A8"/>
    <w:rsid w:val="00F07716"/>
    <w:rsid w:val="00F15221"/>
    <w:rsid w:val="00F15D00"/>
    <w:rsid w:val="00F2522E"/>
    <w:rsid w:val="00F25459"/>
    <w:rsid w:val="00F25D35"/>
    <w:rsid w:val="00F31731"/>
    <w:rsid w:val="00F36AE9"/>
    <w:rsid w:val="00F3709B"/>
    <w:rsid w:val="00F50F63"/>
    <w:rsid w:val="00F547E2"/>
    <w:rsid w:val="00F54D00"/>
    <w:rsid w:val="00F57883"/>
    <w:rsid w:val="00F66F56"/>
    <w:rsid w:val="00F67CCC"/>
    <w:rsid w:val="00F76A90"/>
    <w:rsid w:val="00F772F1"/>
    <w:rsid w:val="00F812D2"/>
    <w:rsid w:val="00F82063"/>
    <w:rsid w:val="00F84143"/>
    <w:rsid w:val="00F84FFC"/>
    <w:rsid w:val="00F850B3"/>
    <w:rsid w:val="00F93EB5"/>
    <w:rsid w:val="00F9526A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C657C7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rsid w:val="00A83B26"/>
    <w:rPr>
      <w:i/>
    </w:rPr>
  </w:style>
  <w:style w:type="paragraph" w:customStyle="1" w:styleId="ekvkaertchen">
    <w:name w:val="ekv.kaertchen"/>
    <w:qFormat/>
    <w:rsid w:val="005419FA"/>
    <w:pPr>
      <w:jc w:val="center"/>
    </w:pPr>
    <w:rPr>
      <w:rFonts w:ascii="Arial" w:hAnsi="Arial"/>
      <w:b/>
      <w:sz w:val="30"/>
      <w:szCs w:val="25"/>
    </w:rPr>
  </w:style>
  <w:style w:type="paragraph" w:customStyle="1" w:styleId="ekvkreuzwortrtsel">
    <w:name w:val="ekv.kreuzworträtsel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tsel"/>
    <w:rsid w:val="00A56114"/>
    <w:rPr>
      <w:color w:val="009FE3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rtchen">
    <w:name w:val="ekv.kärtchen"/>
    <w:basedOn w:val="ekvzahlenmauer"/>
    <w:rsid w:val="00893C07"/>
    <w:pPr>
      <w:jc w:val="left"/>
    </w:pPr>
  </w:style>
  <w:style w:type="paragraph" w:customStyle="1" w:styleId="ekvrechendreieck">
    <w:name w:val="ekv.rechendreieck"/>
    <w:basedOn w:val="ekvgrundtextarial"/>
    <w:rsid w:val="00BD7646"/>
    <w:rPr>
      <w:sz w:val="27"/>
      <w:szCs w:val="27"/>
    </w:rPr>
  </w:style>
  <w:style w:type="character" w:styleId="Kommentarzeichen">
    <w:name w:val="annotation reference"/>
    <w:basedOn w:val="Absatz-Standardschriftart"/>
    <w:rsid w:val="003534CD"/>
    <w:rPr>
      <w:sz w:val="18"/>
      <w:szCs w:val="18"/>
    </w:rPr>
  </w:style>
  <w:style w:type="paragraph" w:styleId="Kommentartext">
    <w:name w:val="annotation text"/>
    <w:basedOn w:val="Standard"/>
    <w:link w:val="KommentartextZchn"/>
    <w:rsid w:val="003534CD"/>
  </w:style>
  <w:style w:type="character" w:customStyle="1" w:styleId="KommentartextZchn">
    <w:name w:val="Kommentartext Zchn"/>
    <w:basedOn w:val="Absatz-Standardschriftart"/>
    <w:link w:val="Kommentartext"/>
    <w:rsid w:val="003534CD"/>
    <w:rPr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rsid w:val="003534CD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rsid w:val="003534CD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C657C7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rsid w:val="00A83B26"/>
    <w:rPr>
      <w:i/>
    </w:rPr>
  </w:style>
  <w:style w:type="paragraph" w:customStyle="1" w:styleId="ekvkaertchen">
    <w:name w:val="ekv.kaertchen"/>
    <w:qFormat/>
    <w:rsid w:val="005419FA"/>
    <w:pPr>
      <w:jc w:val="center"/>
    </w:pPr>
    <w:rPr>
      <w:rFonts w:ascii="Arial" w:hAnsi="Arial"/>
      <w:b/>
      <w:sz w:val="30"/>
      <w:szCs w:val="25"/>
    </w:rPr>
  </w:style>
  <w:style w:type="paragraph" w:customStyle="1" w:styleId="ekvkreuzwortrtsel">
    <w:name w:val="ekv.kreuzworträtsel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tsel"/>
    <w:rsid w:val="00A56114"/>
    <w:rPr>
      <w:color w:val="009FE3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rtchen">
    <w:name w:val="ekv.kärtchen"/>
    <w:basedOn w:val="ekvzahlenmauer"/>
    <w:rsid w:val="00893C07"/>
    <w:pPr>
      <w:jc w:val="left"/>
    </w:pPr>
  </w:style>
  <w:style w:type="paragraph" w:customStyle="1" w:styleId="ekvrechendreieck">
    <w:name w:val="ekv.rechendreieck"/>
    <w:basedOn w:val="ekvgrundtextarial"/>
    <w:rsid w:val="00BD7646"/>
    <w:rPr>
      <w:sz w:val="27"/>
      <w:szCs w:val="27"/>
    </w:rPr>
  </w:style>
  <w:style w:type="character" w:styleId="Kommentarzeichen">
    <w:name w:val="annotation reference"/>
    <w:basedOn w:val="Absatz-Standardschriftart"/>
    <w:rsid w:val="003534CD"/>
    <w:rPr>
      <w:sz w:val="18"/>
      <w:szCs w:val="18"/>
    </w:rPr>
  </w:style>
  <w:style w:type="paragraph" w:styleId="Kommentartext">
    <w:name w:val="annotation text"/>
    <w:basedOn w:val="Standard"/>
    <w:link w:val="KommentartextZchn"/>
    <w:rsid w:val="003534CD"/>
  </w:style>
  <w:style w:type="character" w:customStyle="1" w:styleId="KommentartextZchn">
    <w:name w:val="Kommentartext Zchn"/>
    <w:basedOn w:val="Absatz-Standardschriftart"/>
    <w:link w:val="Kommentartext"/>
    <w:rsid w:val="003534CD"/>
    <w:rPr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rsid w:val="003534CD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rsid w:val="003534CD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201</Words>
  <Characters>633</Characters>
  <Application>Microsoft Office Word</Application>
  <DocSecurity>0</DocSecurity>
  <Lines>175</Lines>
  <Paragraphs>107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Paarspiel Zebra Schreibtabelle</vt:lpstr>
    </vt:vector>
  </TitlesOfParts>
  <Manager/>
  <Company>Ernst Klett Verlag, Stuttgart</Company>
  <LinksUpToDate>false</LinksUpToDate>
  <CharactersWithSpaces>730</CharactersWithSpaces>
  <SharedDoc>false</SharedDoc>
  <HyperlinkBase>www.zebrafanclub.de</HyperlinkBase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Paarspiel für Flüchtlingskinder</dc:title>
  <dc:subject/>
  <dc:creator>Ernst Klett Verlag, Stuttgart</dc:creator>
  <dc:description>Paarspiel, Memory, Übergangsklasse, Flüchtlingskind, Deutsch lernen, lesen lernen</dc:description>
  <cp:lastModifiedBy>EKV</cp:lastModifiedBy>
  <cp:revision>6</cp:revision>
  <cp:lastPrinted>2016-01-13T15:00:00Z</cp:lastPrinted>
  <dcterms:created xsi:type="dcterms:W3CDTF">2016-01-25T09:27:00Z</dcterms:created>
  <dcterms:modified xsi:type="dcterms:W3CDTF">2016-02-17T08:03:00Z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