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F059A0">
            <w:pPr>
              <w:pStyle w:val="ekvkvnummer"/>
            </w:pPr>
            <w:r w:rsidRPr="005446D6">
              <w:t>KV</w:t>
            </w:r>
            <w:r w:rsidR="009A2DC4">
              <w:t xml:space="preserve"> 13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F55BB5"/>
        </w:tc>
      </w:tr>
    </w:tbl>
    <w:p w:rsidR="00F059A0" w:rsidRDefault="00F55BB5" w:rsidP="00F55BB5">
      <w:pPr>
        <w:pStyle w:val="ekvue1arial"/>
      </w:pPr>
      <w:bookmarkStart w:id="0" w:name="bmStart"/>
      <w:bookmarkEnd w:id="0"/>
      <w:r>
        <w:t>Kurzer oder langer Selbstlaut</w:t>
      </w:r>
    </w:p>
    <w:p w:rsidR="00F55BB5" w:rsidRPr="00D3427F" w:rsidRDefault="00F55BB5" w:rsidP="009603B4"/>
    <w:p w:rsidR="00CD7D9F" w:rsidRDefault="009603B4" w:rsidP="009603B4">
      <w:pPr>
        <w:pStyle w:val="ekvnummerierung"/>
        <w:framePr w:wrap="around"/>
      </w:pPr>
      <w:r>
        <w:t>1</w:t>
      </w:r>
    </w:p>
    <w:p w:rsidR="009059E9" w:rsidRPr="00287B24" w:rsidRDefault="009059E9" w:rsidP="009059E9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3B4" w:rsidRDefault="009603B4" w:rsidP="009603B4">
      <w:r>
        <w:t>Setze die Silbenbögen.</w:t>
      </w:r>
    </w:p>
    <w:p w:rsidR="003A6A06" w:rsidRPr="003A6A06" w:rsidRDefault="00F059A0" w:rsidP="003A6A06">
      <w:r>
        <w:t>Färbe den Selbstlaut in der ersten Silbe.</w:t>
      </w:r>
    </w:p>
    <w:p w:rsidR="00991A5A" w:rsidRDefault="00991A5A" w:rsidP="00991A5A">
      <w:pPr>
        <w:pStyle w:val="ekvgrundtexthalbe"/>
      </w:pPr>
    </w:p>
    <w:p w:rsidR="003A6A06" w:rsidRDefault="003A6A06" w:rsidP="003A6A06">
      <w:pPr>
        <w:rPr>
          <w:color w:val="FF0000"/>
        </w:rPr>
      </w:pP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D7E0DC9" wp14:editId="07E3A0B4">
                <wp:simplePos x="0" y="0"/>
                <wp:positionH relativeFrom="column">
                  <wp:posOffset>-1905</wp:posOffset>
                </wp:positionH>
                <wp:positionV relativeFrom="paragraph">
                  <wp:posOffset>92380</wp:posOffset>
                </wp:positionV>
                <wp:extent cx="5948401" cy="595814"/>
                <wp:effectExtent l="0" t="0" r="14605" b="0"/>
                <wp:wrapNone/>
                <wp:docPr id="182" name="Gruppieren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8401" cy="595814"/>
                          <a:chOff x="0" y="0"/>
                          <a:chExt cx="5948401" cy="595814"/>
                        </a:xfrm>
                      </wpg:grpSpPr>
                      <wpg:grpSp>
                        <wpg:cNvPr id="183" name="Gruppieren 183"/>
                        <wpg:cNvGrpSpPr/>
                        <wpg:grpSpPr>
                          <a:xfrm>
                            <a:off x="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184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186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7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88" name="Gruppieren 188"/>
                        <wpg:cNvGrpSpPr/>
                        <wpg:grpSpPr>
                          <a:xfrm>
                            <a:off x="1528877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189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0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191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2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3" name="Gruppieren 193"/>
                        <wpg:cNvGrpSpPr/>
                        <wpg:grpSpPr>
                          <a:xfrm>
                            <a:off x="3050439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194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196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7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8" name="Gruppieren 198"/>
                        <wpg:cNvGrpSpPr/>
                        <wpg:grpSpPr>
                          <a:xfrm>
                            <a:off x="457200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199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00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201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2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CB66DD" id="Gruppieren 182" o:spid="_x0000_s1026" style="position:absolute;margin-left:-.15pt;margin-top:7.25pt;width:468.4pt;height:46.9pt;z-index:251661312;mso-height-relative:margin" coordsize="5948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u9tUgUAABkvAAAOAAAAZHJzL2Uyb0RvYy54bWzsWttu4zYQfS/QfyD07lhXWxLiLLK+BAXS&#10;dtFsP4CWaFuoRKqkHCdb9N87JCVZtuUimxvagC+2KPEyM5w5czTi5aeHIkf3hIuM0YnlXNgWIjRh&#10;aUbXE+v3r4tBaCFRYZrinFEysR6JsD5d/fjD5a6Mics2LE8JRzAJFfGunFibqirj4VAkG1JgccFK&#10;QuHhivECV9Dk62HK8Q5mL/Kha9uj4Y7xtOQsIULA3Zl+aF2p+VcrklS/rlaCVCifWCBbpX65+l3K&#10;3+HVJY7XHJebLKnFwM+QosAZhUXbqWa4wmjLs5OpiizhTLBVdZGwYshWqywhSgfQxrGPtLnhbFsq&#10;Xdbxbl22ZgLTHtnp2dMmv9x/4ShLYe9C10IUF7BJN3xblhnhhCJ5F2y0K9cxdL3h5V35hdc31rol&#10;1X5Y8UL+g0LoQVn3sbUueahQAjeDyA9927FQAs+CKAgdX5s/2cAenQxLNvN/Hzhslh1K6Vph2kYr&#10;daug16ug91oKOt549CwFzww8qyCEith7g3iZN9xtcEmUkwm5xa2x/MZYv0EQYbrOCXLH2lSqo3QE&#10;ueWivGXJHwJRNt1AN3LNOdttCE5BLkf2h+3pDJANAUPRcvczS8HZ8LZiKnR6fcjzvdZPGkc6MJcb&#10;AAyoOG7NheOSi+qGsALJi4nFQQO1BL6/FZUUad9FqcDyLF1kea4aEnrINOfoHgNoLNeOGppvC5BX&#10;3wuDekkcw23pvKprI4UCLzmDWkh0J8+pXIIyuZiWQ98B1UAy+UwqqYDjr8hxffuzGw0Wo3A88Bd+&#10;MIjGdjiwnehzNLL9yJ8t/payOX68ydKU0NuMkgbEHP9pblHDqYYfBWNoN7GiwA2U2gfSC75etoYB&#10;E9RWAGsedCuyCjA9z4qJFbadcCx9Yk5TUBvHFc5yfT08FF+ZDGzQ/CurKA+STiNDWsRLlj6CA3EG&#10;WwuYDtkHLjaMf7PQDpB8Yok/t5gTC+U/UXDCyPF9Cf2q4QdjFxq8+2TZfYJpAlNNrMpC+nJa6XSx&#10;LXm23sBK2h8ouwbHXWXKnfZSgdyyAfGp4UfB0ikSBU1wKYhH4SkESSupwSq6dBh1Mbgz/ROCaew5&#10;IwudYrLjjUIftlphsuc740CFOI5bTHbGth7pwFMlp3w4r6HZDcf14DAYqWA/B8rvglkgqc5gcm8U&#10;sCGni1lTqjEreaB3R7Clen99LAGRDlBLD3kyavWZS4a0TIDgdzL1HVtqj0U1XImKY+lqU0YpIBfj&#10;2uPOgFcLJgBGVMbuyAvsZ8cuMI46RM+FK6xS49QpYtnRPJyH/sB3R/OBb89mg+vF1B+MFuBYM282&#10;nc6cQ8SSOPhyxJLytGboAIqGdICnJwGKjrE2dt/FYcc9DluDgcqZ7+mwge3VhKxx2H10N6mtydFH&#10;CdZ4bPPC0kvET3PsG3jsngWrHFQz4k6aOM1C8G7WQ/h7khGERkurNYI2jlATfidww3AM3tyXYj4S&#10;K44akxlWLH3YsGLgvoYVvw4rjoAgNXgEhQ/DisVFbzqRJa++ctGZN/kISi6GFRtW3FQJ/vOsOGoL&#10;kZ3XOMOK6/LU07KNeY/TNZjvZ8VRb5UY7tYk+DvK4J4d2L4HlPGDs+LI1IpNrfioCGxY8SvViiNT&#10;K37R185zrNjUik2t+P9UK45Mrdh83YAv1+3X3he8xz2DFffWiqPn1IrVJ1j4ZP/hWbGpFRtWbFgx&#10;429wggLO/DRFTXOCoj4r+Qq1YjiD2Ji1U3ozJyj0wTBTeVMnKc4fyXr/ExSubWrFhhW/MStWbBnO&#10;X6szifVZcXnAu9tWZy72J9qv/gEAAP//AwBQSwMEFAAGAAgAAAAhAJSroBzeAAAACAEAAA8AAABk&#10;cnMvZG93bnJldi54bWxMj0FLw0AQhe+C/2EZwVu7ibGlxmxKKeqpCLaCeJsm0yQ0Oxuy2yT9944n&#10;vc2893jzTbaebKsG6n3j2EA8j0ARF65suDLweXidrUD5gFxi65gMXMnDOr+9yTAt3cgfNOxDpaSE&#10;fYoG6hC6VGtf1GTRz11HLN7J9RaDrH2lyx5HKbetfoiipbbYsFyosaNtTcV5f7EG3kYcN0n8MuzO&#10;p+31+7B4/9rFZMz93bR5BhVoCn9h+MUXdMiF6eguXHrVGpglEhT5cQFK7KdkKcNRhGiVgM4z/f+B&#10;/AcAAP//AwBQSwECLQAUAAYACAAAACEAtoM4kv4AAADhAQAAEwAAAAAAAAAAAAAAAAAAAAAAW0Nv&#10;bnRlbnRfVHlwZXNdLnhtbFBLAQItABQABgAIAAAAIQA4/SH/1gAAAJQBAAALAAAAAAAAAAAAAAAA&#10;AC8BAABfcmVscy8ucmVsc1BLAQItABQABgAIAAAAIQCZDu9tUgUAABkvAAAOAAAAAAAAAAAAAAAA&#10;AC4CAABkcnMvZTJvRG9jLnhtbFBLAQItABQABgAIAAAAIQCUq6Ac3gAAAAgBAAAPAAAAAAAAAAAA&#10;AAAAAKwHAABkcnMvZG93bnJldi54bWxQSwUGAAAAAAQABADzAAAAtwgAAAAA&#10;">
                <v:group id="Gruppieren 183" o:spid="_x0000_s1027" style="position:absolute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<v:rect id="Rectangle 27" o:spid="_x0000_s102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PSUwwAAANwAAAAPAAAAZHJzL2Rvd25yZXYueG1sRE9La8JA&#10;EL4X/A/LFLzVTRspkrqKWpTioWj6OE+zYzaYnY3ZrcZ/7wqCt/n4njOedrYWR2p95VjB8yABQVw4&#10;XXGp4Ptr+TQC4QOyxtoxKTiTh+mk9zDGTLsTb+mYh1LEEPYZKjAhNJmUvjBk0Q9cQxy5nWsthgjb&#10;UuoWTzHc1vIlSV6lxYpjg8GGFoaKff5vFfykf2adp4fuc5P8rs7l+7aZp0ap/mM3ewMRqAt38c39&#10;oeP80RCuz8QL5OQCAAD//wMAUEsBAi0AFAAGAAgAAAAhANvh9svuAAAAhQEAABMAAAAAAAAAAAAA&#10;AAAAAAAAAFtDb250ZW50X1R5cGVzXS54bWxQSwECLQAUAAYACAAAACEAWvQsW78AAAAVAQAACwAA&#10;AAAAAAAAAAAAAAAfAQAAX3JlbHMvLnJlbHNQSwECLQAUAAYACAAAACEAdxj0lMMAAADcAAAADwAA&#10;AAAAAAAAAAAAAAAHAgAAZHJzL2Rvd25yZXYueG1sUEsFBgAAAAADAAMAtwAAAPcCAAAAAA==&#10;" fillcolor="#d8d8d8 [2732]" stroked="f"/>
                  <v:group id="Group 8" o:spid="_x0000_s102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" o:spid="_x0000_s103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pCYwgAAANwAAAAPAAAAZHJzL2Rvd25yZXYueG1sRE9NawIx&#10;EL0X/A9hhN5q1lJEVqOIpaUVSqn14HHYjJvoZrIkcV3/vSkUvM3jfc582btGdBSi9axgPCpAEFde&#10;W64V7H7fnqYgYkLW2HgmBVeKsFwMHuZYan/hH+q2qRY5hGOJCkxKbSllrAw5jCPfEmfu4IPDlGGo&#10;pQ54yeGukc9FMZEOLecGgy2tDVWn7dkpeD1u7Orze/Oyt+djeP869Z1Bo9TjsF/NQCTq01387/7Q&#10;ef50An/P5Avk4gYAAP//AwBQSwECLQAUAAYACAAAACEA2+H2y+4AAACFAQAAEwAAAAAAAAAAAAAA&#10;AAAAAAAAW0NvbnRlbnRfVHlwZXNdLnhtbFBLAQItABQABgAIAAAAIQBa9CxbvwAAABUBAAALAAAA&#10;AAAAAAAAAAAAAB8BAABfcmVscy8ucmVsc1BLAQItABQABgAIAAAAIQCJSpCYwgAAANwAAAAPAAAA&#10;AAAAAAAAAAAAAAcCAABkcnMvZG93bnJldi54bWxQSwUGAAAAAAMAAwC3AAAA9gIAAAAA&#10;" strokeweight=".5pt"/>
                    <v:shape id="AutoShape 18" o:spid="_x0000_s103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jUDwwAAANwAAAAPAAAAZHJzL2Rvd25yZXYueG1sRE9NawIx&#10;EL0X+h/CCL1pVimtrEaRSksrFKn14HHYjJvoZrIkcd3++6Yg9DaP9znzZe8a0VGI1rOC8agAQVx5&#10;bblWsP9+HU5BxISssfFMCn4ownJxfzfHUvsrf1G3S7XIIRxLVGBSakspY2XIYRz5ljhzRx8cpgxD&#10;LXXAaw53jZwUxZN0aDk3GGzpxVB13l2cgvVpY1cf283jwV5O4e3z3HcGjVIPg341A5GoT//im/td&#10;5/nTZ/h7Jl8gF78AAAD//wMAUEsBAi0AFAAGAAgAAAAhANvh9svuAAAAhQEAABMAAAAAAAAAAAAA&#10;AAAAAAAAAFtDb250ZW50X1R5cGVzXS54bWxQSwECLQAUAAYACAAAACEAWvQsW78AAAAVAQAACwAA&#10;AAAAAAAAAAAAAAAfAQAAX3JlbHMvLnJlbHNQSwECLQAUAAYACAAAACEA5gY1A8MAAADcAAAADwAA&#10;AAAAAAAAAAAAAAAHAgAAZHJzL2Rvd25yZXYueG1sUEsFBgAAAAADAAMAtwAAAPcCAAAAAA==&#10;" strokeweight=".5pt"/>
                  </v:group>
                </v:group>
                <v:group id="Gruppieren 188" o:spid="_x0000_s1032" style="position:absolute;left:15288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<v:rect id="Rectangle 27" o:spid="_x0000_s103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VsKwwAAANwAAAAPAAAAZHJzL2Rvd25yZXYueG1sRE9La8JA&#10;EL4L/odlCt500wZEU1dRi1I8FE0f52l2zAazszG71fjvu4WCt/n4njNbdLYWF2p95VjB4ygBQVw4&#10;XXGp4ON9M5yA8AFZY+2YFNzIw2Le780w0+7KB7rkoRQxhH2GCkwITSalLwxZ9CPXEEfu6FqLIcK2&#10;lLrFawy3tXxKkrG0WHFsMNjQ2lBxyn+sgs/02+zy9Ny97ZOv7a18OTSr1Cg1eOiWzyACdeEu/ne/&#10;6jh/MoW/Z+IFcv4LAAD//wMAUEsBAi0AFAAGAAgAAAAhANvh9svuAAAAhQEAABMAAAAAAAAAAAAA&#10;AAAAAAAAAFtDb250ZW50X1R5cGVzXS54bWxQSwECLQAUAAYACAAAACEAWvQsW78AAAAVAQAACwAA&#10;AAAAAAAAAAAAAAAfAQAAX3JlbHMvLnJlbHNQSwECLQAUAAYACAAAACEAmRlbCsMAAADcAAAADwAA&#10;AAAAAAAAAAAAAAAHAgAAZHJzL2Rvd25yZXYueG1sUEsFBgAAAAADAAMAtwAAAPcCAAAAAA==&#10;" fillcolor="#d8d8d8 [2732]" stroked="f"/>
                  <v:group id="Group 8" o:spid="_x0000_s103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  <v:shape id="AutoShape 17" o:spid="_x0000_s103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p4xwwAAANwAAAAPAAAAZHJzL2Rvd25yZXYueG1sRE9NawIx&#10;EL0X+h/CFHrTrFJKXY0ilZZWKKLtweOwmW6im8mSxHX7740g9DaP9zmzRe8a0VGI1rOC0bAAQVx5&#10;bblW8PP9NngBEROyxsYzKfijCIv5/d0MS+3PvKVul2qRQziWqMCk1JZSxsqQwzj0LXHmfn1wmDIM&#10;tdQBzzncNXJcFM/SoeXcYLClV0PVcXdyClaHtV1+btZPe3s6hPevY98ZNEo9PvTLKYhEffoX39wf&#10;Os+fjOD6TL5Azi8AAAD//wMAUEsBAi0AFAAGAAgAAAAhANvh9svuAAAAhQEAABMAAAAAAAAAAAAA&#10;AAAAAAAAAFtDb250ZW50X1R5cGVzXS54bWxQSwECLQAUAAYACAAAACEAWvQsW78AAAAVAQAACwAA&#10;AAAAAAAAAAAAAAAfAQAAX3JlbHMvLnJlbHNQSwECLQAUAAYACAAAACEAg3qeMcMAAADcAAAADwAA&#10;AAAAAAAAAAAAAAAHAgAAZHJzL2Rvd25yZXYueG1sUEsFBgAAAAADAAMAtwAAAPcCAAAAAA==&#10;" strokeweight=".5pt"/>
                    <v:shape id="AutoShape 18" o:spid="_x0000_s103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ABGwwAAANwAAAAPAAAAZHJzL2Rvd25yZXYueG1sRE9NawIx&#10;EL0X/A9hhN40WymlXY0iSksrFKntweOwmW6im8mSxHX7740g9DaP9zmzRe8a0VGI1rOCh3EBgrjy&#10;2nKt4Of7dfQMIiZkjY1nUvBHERbzwd0MS+3P/EXdLtUih3AsUYFJqS2ljJUhh3HsW+LM/frgMGUY&#10;aqkDnnO4a+SkKJ6kQ8u5wWBLK0PVcXdyCtaHjV1+bDePe3s6hLfPY98ZNErdD/vlFESiPv2Lb+53&#10;nee/TOD6TL5Azi8AAAD//wMAUEsBAi0AFAAGAAgAAAAhANvh9svuAAAAhQEAABMAAAAAAAAAAAAA&#10;AAAAAAAAAFtDb250ZW50X1R5cGVzXS54bWxQSwECLQAUAAYACAAAACEAWvQsW78AAAAVAQAACwAA&#10;AAAAAAAAAAAAAAAfAQAAX3JlbHMvLnJlbHNQSwECLQAUAAYACAAAACEAc6gARsMAAADcAAAADwAA&#10;AAAAAAAAAAAAAAAHAgAAZHJzL2Rvd25yZXYueG1sUEsFBgAAAAADAAMAtwAAAPcCAAAAAA==&#10;" strokeweight=".5pt"/>
                  </v:group>
                </v:group>
                <v:group id="Gruppieren 193" o:spid="_x0000_s1037" style="position:absolute;left:30504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<v:rect id="Rectangle 27" o:spid="_x0000_s103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WJJxAAAANwAAAAPAAAAZHJzL2Rvd25yZXYueG1sRE9La8JA&#10;EL4X+h+WKfRWN21ENLpKa7GIB9H0cR6z02xodjZmV43/visI3ubje85k1tlaHKn1lWMFz70EBHHh&#10;dMWlgq/PxdMQhA/IGmvHpOBMHmbT+7sJZtqdeEvHPJQihrDPUIEJocmk9IUhi77nGuLI/brWYoiw&#10;LaVu8RTDbS1fkmQgLVYcGww2NDdU/OUHq+A73ZlVnu679Sb5+TiX79vmLTVKPT50r2MQgbpwE1/d&#10;Sx3nj/pweSZeIKf/AAAA//8DAFBLAQItABQABgAIAAAAIQDb4fbL7gAAAIUBAAATAAAAAAAAAAAA&#10;AAAAAAAAAABbQ29udGVudF9UeXBlc10ueG1sUEsBAi0AFAAGAAgAAAAhAFr0LFu/AAAAFQEAAAsA&#10;AAAAAAAAAAAAAAAAHwEAAF9yZWxzLy5yZWxzUEsBAi0AFAAGAAgAAAAhAPLBYknEAAAA3AAAAA8A&#10;AAAAAAAAAAAAAAAABwIAAGRycy9kb3ducmV2LnhtbFBLBQYAAAAAAwADALcAAAD4AgAAAAA=&#10;" fillcolor="#d8d8d8 [2732]" stroked="f"/>
                  <v:group id="Group 8" o:spid="_x0000_s103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  <v:shape id="AutoShape 17" o:spid="_x0000_s104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wZFwwAAANwAAAAPAAAAZHJzL2Rvd25yZXYueG1sRE9NawIx&#10;EL0X/A9hBG8121KkXY0iSosKRWp78DhsppvoZrIkcV3/fVMo9DaP9zmzRe8a0VGI1rOCh3EBgrjy&#10;2nKt4Ovz9f4ZREzIGhvPpOBGERbzwd0MS+2v/EHdIdUih3AsUYFJqS2ljJUhh3HsW+LMffvgMGUY&#10;aqkDXnO4a+RjUUykQ8u5wWBLK0PV+XBxCtannV1u97uno72cwtv7ue8MGqVGw345BZGoT//iP/dG&#10;5/kvE/h9Jl8g5z8AAAD//wMAUEsBAi0AFAAGAAgAAAAhANvh9svuAAAAhQEAABMAAAAAAAAAAAAA&#10;AAAAAAAAAFtDb250ZW50X1R5cGVzXS54bWxQSwECLQAUAAYACAAAACEAWvQsW78AAAAVAQAACwAA&#10;AAAAAAAAAAAAAAAfAQAAX3JlbHMvLnJlbHNQSwECLQAUAAYACAAAACEADJMGRcMAAADcAAAADwAA&#10;AAAAAAAAAAAAAAAHAgAAZHJzL2Rvd25yZXYueG1sUEsFBgAAAAADAAMAtwAAAPcCAAAAAA==&#10;" strokeweight=".5pt"/>
                    <v:shape id="AutoShape 18" o:spid="_x0000_s104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6PewwAAANwAAAAPAAAAZHJzL2Rvd25yZXYueG1sRE9LSwMx&#10;EL4L/ocwQm82qxS126alWCpaKNLHocdhM27SbiZLkm7Xf28Ewdt8fM+ZznvXiI5CtJ4VPAwLEMSV&#10;15ZrBYf96v4FREzIGhvPpOCbIsxntzdTLLW/8pa6XapFDuFYogKTUltKGStDDuPQt8SZ+/LBYcow&#10;1FIHvOZw18jHoniSDi3nBoMtvRqqzruLU7A8re3i43M9OtrLKbxtzn1n0Cg1uOsXExCJ+vQv/nO/&#10;6zx//Ay/z+QL5OwHAAD//wMAUEsBAi0AFAAGAAgAAAAhANvh9svuAAAAhQEAABMAAAAAAAAAAAAA&#10;AAAAAAAAAFtDb250ZW50X1R5cGVzXS54bWxQSwECLQAUAAYACAAAACEAWvQsW78AAAAVAQAACwAA&#10;AAAAAAAAAAAAAAAfAQAAX3JlbHMvLnJlbHNQSwECLQAUAAYACAAAACEAY9+j3sMAAADcAAAADwAA&#10;AAAAAAAAAAAAAAAHAgAAZHJzL2Rvd25yZXYueG1sUEsFBgAAAAADAAMAtwAAAPcCAAAAAA==&#10;" strokeweight=".5pt"/>
                  </v:group>
                </v:group>
                <v:group id="Gruppieren 198" o:spid="_x0000_s1042" style="position:absolute;left:45720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<v:rect id="Rectangle 27" o:spid="_x0000_s104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M3XwwAAANwAAAAPAAAAZHJzL2Rvd25yZXYueG1sRE9La8JA&#10;EL4X/A/LFLzVTRuQmrqKWpTioWj6OE+zYzaYnY3ZrcZ/7wqCt/n4njOedrYWR2p95VjB8yABQVw4&#10;XXGp4Ptr+fQKwgdkjbVjUnAmD9NJ72GMmXYn3tIxD6WIIewzVGBCaDIpfWHIoh+4hjhyO9daDBG2&#10;pdQtnmK4reVLkgylxYpjg8GGFoaKff5vFfykf2adp4fuc5P8rs7l+7aZp0ap/mM3ewMRqAt38c39&#10;oeP80Qiuz8QL5OQCAAD//wMAUEsBAi0AFAAGAAgAAAAhANvh9svuAAAAhQEAABMAAAAAAAAAAAAA&#10;AAAAAAAAAFtDb250ZW50X1R5cGVzXS54bWxQSwECLQAUAAYACAAAACEAWvQsW78AAAAVAQAACwAA&#10;AAAAAAAAAAAAAAAfAQAAX3JlbHMvLnJlbHNQSwECLQAUAAYACAAAACEAHMDN18MAAADcAAAADwAA&#10;AAAAAAAAAAAAAAAHAgAAZHJzL2Rvd25yZXYueG1sUEsFBgAAAAADAAMAtwAAAPcCAAAAAA==&#10;" fillcolor="#d8d8d8 [2732]" stroked="f"/>
                  <v:group id="Group 8" o:spid="_x0000_s104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  <v:shape id="AutoShape 17" o:spid="_x0000_s104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rKxAAAANwAAAAPAAAAZHJzL2Rvd25yZXYueG1sRI9BawIx&#10;FITvhf6H8ArealYRKVujSEuLCqXU9uDxsXluopuXJYnr+u8bQfA4zMw3zGzRu0Z0FKL1rGA0LEAQ&#10;V15brhX8/X48v4CICVlj45kUXCjCYv74MMNS+zP/ULdNtcgQjiUqMCm1pZSxMuQwDn1LnL29Dw5T&#10;lqGWOuA5w10jx0UxlQ4t5wWDLb0Zqo7bk1PwftjY5fp7M9nZ0yF8fh37zqBRavDUL19BJOrTPXxr&#10;r7SCcTGC65l8BOT8HwAA//8DAFBLAQItABQABgAIAAAAIQDb4fbL7gAAAIUBAAATAAAAAAAAAAAA&#10;AAAAAAAAAABbQ29udGVudF9UeXBlc10ueG1sUEsBAi0AFAAGAAgAAAAhAFr0LFu/AAAAFQEAAAsA&#10;AAAAAAAAAAAAAAAAHwEAAF9yZWxzLy5yZWxzUEsBAi0AFAAGAAgAAAAhALBVasrEAAAA3AAAAA8A&#10;AAAAAAAAAAAAAAAABwIAAGRycy9kb3ducmV2LnhtbFBLBQYAAAAAAwADALcAAAD4AgAAAAA=&#10;" strokeweight=".5pt"/>
                    <v:shape id="AutoShape 18" o:spid="_x0000_s104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/S9xQAAANwAAAAPAAAAZHJzL2Rvd25yZXYueG1sRI9BawIx&#10;FITvhf6H8ArearZLkbIaRSwtVSil6sHjY/PcRDcvSxLX9d83hUKPw8x8w8wWg2tFTyFazwqexgUI&#10;4tpry42C/e7t8QVETMgaW8+k4EYRFvP7uxlW2l/5m/ptakSGcKxQgUmpq6SMtSGHcew74uwdfXCY&#10;sgyN1AGvGe5aWRbFRDq0nBcMdrQyVJ+3F6fg9bSxy/XX5vlgL6fw/nkeeoNGqdHDsJyCSDSk//Bf&#10;+0MrKIsSfs/kIyDnPwAAAP//AwBQSwECLQAUAAYACAAAACEA2+H2y+4AAACFAQAAEwAAAAAAAAAA&#10;AAAAAAAAAAAAW0NvbnRlbnRfVHlwZXNdLnhtbFBLAQItABQABgAIAAAAIQBa9CxbvwAAABUBAAAL&#10;AAAAAAAAAAAAAAAAAB8BAABfcmVscy8ucmVsc1BLAQItABQABgAIAAAAIQBAh/S9xQAAANwAAAAP&#10;AAAAAAAAAAAAAAAAAAcCAABkcnMvZG93bnJldi54bWxQSwUGAAAAAAMAAwC3AAAA+QIAAAAA&#10;" strokeweight=".5pt"/>
                  </v:group>
                </v:group>
              </v:group>
            </w:pict>
          </mc:Fallback>
        </mc:AlternateContent>
      </w:r>
    </w:p>
    <w:p w:rsidR="003A6A06" w:rsidRDefault="003A6A06" w:rsidP="003A6A06">
      <w:pPr>
        <w:tabs>
          <w:tab w:val="clear" w:pos="340"/>
          <w:tab w:val="clear" w:pos="595"/>
          <w:tab w:val="clear" w:pos="851"/>
          <w:tab w:val="center" w:pos="993"/>
          <w:tab w:val="center" w:pos="3544"/>
          <w:tab w:val="center" w:pos="5954"/>
          <w:tab w:val="center" w:pos="8222"/>
        </w:tabs>
      </w:pPr>
      <w:r>
        <w:tab/>
      </w:r>
      <w:r w:rsidRPr="003A6A06">
        <w:rPr>
          <w:rFonts w:cs="Arial"/>
          <w:szCs w:val="23"/>
        </w:rPr>
        <w:t>Ratten</w:t>
      </w:r>
      <w:r>
        <w:tab/>
      </w:r>
      <w:r w:rsidRPr="003A6A06">
        <w:rPr>
          <w:rFonts w:cs="Arial"/>
          <w:szCs w:val="23"/>
        </w:rPr>
        <w:t>raten</w:t>
      </w:r>
      <w:r>
        <w:t xml:space="preserve"> </w:t>
      </w:r>
      <w:r>
        <w:tab/>
      </w:r>
      <w:r w:rsidRPr="003A6A06">
        <w:rPr>
          <w:rFonts w:cs="Arial"/>
          <w:szCs w:val="23"/>
        </w:rPr>
        <w:t>Sonne</w:t>
      </w:r>
      <w:r>
        <w:tab/>
      </w:r>
      <w:r w:rsidRPr="003A6A06">
        <w:rPr>
          <w:rFonts w:cs="Arial"/>
          <w:szCs w:val="23"/>
        </w:rPr>
        <w:t>Sohn</w:t>
      </w:r>
    </w:p>
    <w:p w:rsidR="003A6A06" w:rsidRPr="00AE4BBB" w:rsidRDefault="003A6A06" w:rsidP="003A6A06">
      <w:pPr>
        <w:rPr>
          <w:color w:val="FF0000"/>
        </w:rPr>
      </w:pPr>
    </w:p>
    <w:p w:rsidR="003A6A06" w:rsidRDefault="003A6A06" w:rsidP="003A6A06"/>
    <w:p w:rsidR="003A6A06" w:rsidRDefault="003A6A06" w:rsidP="003A6A06">
      <w:pPr>
        <w:rPr>
          <w:color w:val="FF0000"/>
        </w:rPr>
      </w:pP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D7E0DC9" wp14:editId="07E3A0B4">
                <wp:simplePos x="0" y="0"/>
                <wp:positionH relativeFrom="column">
                  <wp:posOffset>-1905</wp:posOffset>
                </wp:positionH>
                <wp:positionV relativeFrom="paragraph">
                  <wp:posOffset>91745</wp:posOffset>
                </wp:positionV>
                <wp:extent cx="5948401" cy="595814"/>
                <wp:effectExtent l="0" t="0" r="14605" b="0"/>
                <wp:wrapNone/>
                <wp:docPr id="261" name="Gruppieren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8401" cy="595814"/>
                          <a:chOff x="0" y="0"/>
                          <a:chExt cx="5948401" cy="595814"/>
                        </a:xfrm>
                      </wpg:grpSpPr>
                      <wpg:grpSp>
                        <wpg:cNvPr id="262" name="Gruppieren 262"/>
                        <wpg:cNvGrpSpPr/>
                        <wpg:grpSpPr>
                          <a:xfrm>
                            <a:off x="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263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64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265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6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67" name="Gruppieren 267"/>
                        <wpg:cNvGrpSpPr/>
                        <wpg:grpSpPr>
                          <a:xfrm>
                            <a:off x="1528877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268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6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270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1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72" name="Gruppieren 272"/>
                        <wpg:cNvGrpSpPr/>
                        <wpg:grpSpPr>
                          <a:xfrm>
                            <a:off x="3050439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273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74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275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6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77" name="Gruppieren 277"/>
                        <wpg:cNvGrpSpPr/>
                        <wpg:grpSpPr>
                          <a:xfrm>
                            <a:off x="457200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278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7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280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1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3B13E1" id="Gruppieren 261" o:spid="_x0000_s1026" style="position:absolute;margin-left:-.15pt;margin-top:7.2pt;width:468.4pt;height:46.9pt;z-index:251664384;mso-height-relative:margin" coordsize="5948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p5SRwUAABkvAAAOAAAAZHJzL2Uyb0RvYy54bWzsWtlu6zYQfS/QfyD07lirtSDKRa6XoEDa&#10;XjS3H0BLtCVUIlVSjpMW/fcOqcVybBfOCjTgiy3uM8Mzh6MRL788lAW6J1zkjMaGdWEaiNCEpTld&#10;x8bv3xejwECixjTFBaMkNh6JML5c/fjD5baKiM0yVqSEI5iEimhbxUZW11U0HoskIyUWF6wiFBpX&#10;jJe4hiJfj1OOtzB7WYxt05yMt4ynFWcJEQJqZ02jcaXmX61IUv+6WglSoyI2QLZa/XL1u5S/46tL&#10;HK05rrI8acXAL5CixDmFRfupZrjGaMPzg6nKPOFMsFV9kbByzFarPCFKB9DGMp9oc8PZplK6rKPt&#10;uurNBKZ9YqcXT5v8cv+NozyNDXtiGYjiEjbphm+qKiecUCRrwUbbah1B1xte3VXfeFuxbkpS7YcV&#10;L+U/KIQelHUfe+uShxolUOmFbuCasEgCbV7oBZbbmD/JYI8OhiXZ/L8Hjrtlx1K6Xpi+0EvdK2gf&#10;VdB+KwUtx5+8SMETA08qCK4idmgQr0PDXYYrokAm5Bb3xnI6Y/0GToTpuiDI9htTqY4SCHLLRXXL&#10;kj8EomyaQTdyzTnbZgSnIJfCDmzPYIAsCBiKltufWQpgw5uaKdc5iiHHdXqcdEDaM5ftAQ0oP+7N&#10;haOKi/qGsBLJh9jgoIFaAt/fihrQC127LkoFVuTpIi8KVZDUQ6YFR/cYSGO5ttTQYlOCvE1d4LVL&#10;4giqJXhV104KRV5yBrWQGE5eULkEZXKxRo6mBlQDyWSbVFIRx9+hZbvmVzscLSaBP3IXrjcKfTMY&#10;mVb4NZyYbujOFv9I2Sw3yvI0JfQ2p6QjMcs9DxYtnTb0o2gMbWMj9GxPqb0nveDrZW8YMEFrBbDm&#10;Xrcyr4HTi7yMjaDvhCOJiTlNQW0c1TgvmufxvvjKZGCD7l9ZRSFIgka6tIiWLH0EAHEGWwucDqcP&#10;PGSM/2WgLTB5bIg/N5gTAxU/UQBhaLmupH5VcD3fhgIftiyHLZgmMFVs1AZqHqd1c1xsKp6vM1ip&#10;wQNl1wDcVa7gtJMK5JYF8M+GfhQtHTKR2zmXongUHFKQtJIarLxLYmWfgwfTn+FMvmNNDHTIyZYz&#10;CVzYasXJjmv5nnJxHPWcbPlmM9KCViWnbJy31GwHfjs48CZSid4JlbgDUv4QzgJZmhNM7o0iNmQN&#10;OWtKG85KHujdE9pSvb8/VsBIe6zVDDmbtY6ZS7q0PAABd/Loe2qpHRe1dCVqjiXUpoxSYC7GG8Sd&#10;IK+eTICMqPTdieOZL/ZdiDhaFz3lrrBKy1OHjGWG82AeuCPXnsxHrjmbja4XU3c0WQCwZs5sOp1Z&#10;+4wlefD1jCXl6c0wIJSG0gGSZxFK42O9734IYMG1DgDbkoE6Mz8SsJ7ptAFZB9idd3dHW3dGd6en&#10;Ruw5gfjhGfsOiN0RbntWDI6eweMwxPM79O0F/C1hPivgtzw7CHyY79gR85miYnidbRxWR8USwzoq&#10;hthXR8VvFBWHnXPpqLjNfz0rr3PiTd6HuPMgyNBRcfOyf57v6qi4e6P9iKjY7xORg9c4HRW36SmN&#10;WPU+dzoxtPce9/yo2D+aJYZamHc/BdNW9EmOLh/dp8Ed0zNdB061Tx4V+zpXrHPFT5LAOip+o1yx&#10;r3PFr/raeSoq1rlinSv+P+WKfZ0r1l834Pta/7X3FV83XhAVH80VQ8b3+VGx+gQLn+w/fVSsc8U6&#10;KtZRMePvcYPC17ni94iKA50r1lHx28QY7TWo/tLq+1xTDHSuWEfF7xwVq2gZ7l+r223tXXF5wXtY&#10;Vncudjfar/4FAAD//wMAUEsDBBQABgAIAAAAIQDTPLJL3wAAAAgBAAAPAAAAZHJzL2Rvd25yZXYu&#10;eG1sTI9Ba8JAEIXvhf6HZQq96SZGRdNsRKTtSQrVQvE2ZsckmN0N2TWJ/77TU3uc9x5vvpdtRtOI&#10;njpfO6sgnkYgyBZO17ZU8HV8m6xA+IBWY+MsKbiTh03++JBhqt1gP6k/hFJwifUpKqhCaFMpfVGR&#10;QT91LVn2Lq4zGPjsSqk7HLjcNHIWRUtpsLb8ocKWdhUV18PNKHgfcNgm8Wu/v15299Nx8fG9j0mp&#10;56dx+wIi0Bj+wvCLz+iQM9PZ3az2olEwSTjI8nwOgu11slyAOLMQrWYg80z+H5D/AAAA//8DAFBL&#10;AQItABQABgAIAAAAIQC2gziS/gAAAOEBAAATAAAAAAAAAAAAAAAAAAAAAABbQ29udGVudF9UeXBl&#10;c10ueG1sUEsBAi0AFAAGAAgAAAAhADj9If/WAAAAlAEAAAsAAAAAAAAAAAAAAAAALwEAAF9yZWxz&#10;Ly5yZWxzUEsBAi0AFAAGAAgAAAAhABbWnlJHBQAAGS8AAA4AAAAAAAAAAAAAAAAALgIAAGRycy9l&#10;Mm9Eb2MueG1sUEsBAi0AFAAGAAgAAAAhANM8skvfAAAACAEAAA8AAAAAAAAAAAAAAAAAoQcAAGRy&#10;cy9kb3ducmV2LnhtbFBLBQYAAAAABAAEAPMAAACtCAAAAAA=&#10;">
                <v:group id="Gruppieren 262" o:spid="_x0000_s1027" style="position:absolute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rect id="Rectangle 27" o:spid="_x0000_s102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OtmxgAAANwAAAAPAAAAZHJzL2Rvd25yZXYueG1sRI9Pa8JA&#10;FMTvgt9heYI3s6kBkdRVWqVSPIimf86v2ddsaPZtmt1q/PauIPQ4zMxvmMWqt404UedrxwoekhQE&#10;cel0zZWC97eXyRyED8gaG8ek4EIeVsvhYIG5dmc+0qkIlYgQ9jkqMCG0uZS+NGTRJ64ljt636yyG&#10;KLtK6g7PEW4bOU3TmbRYc1ww2NLaUPlT/FkFH9mX2RXZb78/pJ/bS7U5ts+ZUWo86p8eQQTqw3/4&#10;3n7VCqazDG5n4hGQyysAAAD//wMAUEsBAi0AFAAGAAgAAAAhANvh9svuAAAAhQEAABMAAAAAAAAA&#10;AAAAAAAAAAAAAFtDb250ZW50X1R5cGVzXS54bWxQSwECLQAUAAYACAAAACEAWvQsW78AAAAVAQAA&#10;CwAAAAAAAAAAAAAAAAAfAQAAX3JlbHMvLnJlbHNQSwECLQAUAAYACAAAACEAk9jrZsYAAADcAAAA&#10;DwAAAAAAAAAAAAAAAAAHAgAAZHJzL2Rvd25yZXYueG1sUEsFBgAAAAADAAMAtwAAAPoCAAAAAA==&#10;" fillcolor="#d8d8d8 [2732]" stroked="f"/>
                  <v:group id="Group 8" o:spid="_x0000_s102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    <v:shape id="AutoShape 17" o:spid="_x0000_s103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YlpxQAAANwAAAAPAAAAZHJzL2Rvd25yZXYueG1sRI9BawIx&#10;FITvhf6H8AreNFtppaxGkZYWKxTR9tDjY/PcRDcvSxLX9d+bgtDjMDPfMLNF7xrRUYjWs4LHUQGC&#10;uPLacq3g5/t9+AIiJmSNjWdScKEIi/n93QxL7c+8pW6XapEhHEtUYFJqSyljZchhHPmWOHt7Hxym&#10;LEMtdcBzhrtGjotiIh1azgsGW3o1VB13J6fg7bC2y8/N+unXng7h4+vYdwaNUoOHfjkFkahP/+Fb&#10;e6UVjCfP8HcmHwE5vwIAAP//AwBQSwECLQAUAAYACAAAACEA2+H2y+4AAACFAQAAEwAAAAAAAAAA&#10;AAAAAAAAAAAAW0NvbnRlbnRfVHlwZXNdLnhtbFBLAQItABQABgAIAAAAIQBa9CxbvwAAABUBAAAL&#10;AAAAAAAAAAAAAAAAAB8BAABfcmVscy8ucmVsc1BLAQItABQABgAIAAAAIQASsYlpxQAAANwAAAAP&#10;AAAAAAAAAAAAAAAAAAcCAABkcnMvZG93bnJldi54bWxQSwUGAAAAAAMAAwC3AAAA+QIAAAAA&#10;" strokeweight=".5pt"/>
                    <v:shape id="AutoShape 18" o:spid="_x0000_s103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xcexQAAANwAAAAPAAAAZHJzL2Rvd25yZXYueG1sRI9BawIx&#10;FITvhf6H8ArearYiS9kaRVoqKkip7aHHx+Z1E928LElc139vCgWPw8x8w8wWg2tFTyFazwqexgUI&#10;4tpry42C76/3x2cQMSFrbD2TggtFWMzv72ZYaX/mT+r3qREZwrFCBSalrpIy1oYcxrHviLP364PD&#10;lGVopA54znDXyklRlNKh5bxgsKNXQ/Vxf3IK3g5bu9x8bKc/9nQIq91x6A0apUYPw/IFRKIh3cL/&#10;7bVWMClL+DuTj4CcXwEAAP//AwBQSwECLQAUAAYACAAAACEA2+H2y+4AAACFAQAAEwAAAAAAAAAA&#10;AAAAAAAAAAAAW0NvbnRlbnRfVHlwZXNdLnhtbFBLAQItABQABgAIAAAAIQBa9CxbvwAAABUBAAAL&#10;AAAAAAAAAAAAAAAAAB8BAABfcmVscy8ucmVsc1BLAQItABQABgAIAAAAIQDiYxcexQAAANwAAAAP&#10;AAAAAAAAAAAAAAAAAAcCAABkcnMvZG93bnJldi54bWxQSwUGAAAAAAMAAwC3AAAA+QIAAAAA&#10;" strokeweight=".5pt"/>
                  </v:group>
                </v:group>
                <v:group id="Gruppieren 267" o:spid="_x0000_s1032" style="position:absolute;left:15288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<v:rect id="Rectangle 27" o:spid="_x0000_s103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HkXwgAAANwAAAAPAAAAZHJzL2Rvd25yZXYueG1sRE/Pa8Iw&#10;FL4P/B/CE7zNVAsi1SjTsSEehlbd+a15a4rNS9dErf/9chA8fny/58vO1uJKra8cKxgNExDEhdMV&#10;lwqOh4/XKQgfkDXWjknBnTwsF72XOWba3XhP1zyUIoawz1CBCaHJpPSFIYt+6BriyP261mKIsC2l&#10;bvEWw20tx0kykRYrjg0GG1obKs75xSo4pT9mm6d/3dcu+f68l+/7ZpUapQb97m0GIlAXnuKHe6MV&#10;jCdxbTwTj4Bc/AMAAP//AwBQSwECLQAUAAYACAAAACEA2+H2y+4AAACFAQAAEwAAAAAAAAAAAAAA&#10;AAAAAAAAW0NvbnRlbnRfVHlwZXNdLnhtbFBLAQItABQABgAIAAAAIQBa9CxbvwAAABUBAAALAAAA&#10;AAAAAAAAAAAAAB8BAABfcmVscy8ucmVsc1BLAQItABQABgAIAAAAIQCdfHkXwgAAANwAAAAPAAAA&#10;AAAAAAAAAAAAAAcCAABkcnMvZG93bnJldi54bWxQSwUGAAAAAAMAAwC3AAAA9gIAAAAA&#10;" fillcolor="#d8d8d8 [2732]" stroked="f"/>
                  <v:group id="Group 8" o:spid="_x0000_s103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cd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/B7JhwBuf4BAAD//wMAUEsBAi0AFAAGAAgAAAAhANvh9svuAAAAhQEAABMAAAAAAAAA&#10;AAAAAAAAAAAAAFtDb250ZW50X1R5cGVzXS54bWxQSwECLQAUAAYACAAAACEAWvQsW78AAAAVAQAA&#10;CwAAAAAAAAAAAAAAAAAfAQAAX3JlbHMvLnJlbHNQSwECLQAUAAYACAAAACEA3AS3HcYAAADcAAAA&#10;DwAAAAAAAAAAAAAAAAAHAgAAZHJzL2Rvd25yZXYueG1sUEsFBgAAAAADAAMAtwAAAPoCAAAAAA==&#10;">
                    <v:shape id="AutoShape 17" o:spid="_x0000_s103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7wswgAAANwAAAAPAAAAZHJzL2Rvd25yZXYueG1sRE9NawIx&#10;EL0L/ocwhd40Wym1rEYRS0srSKn14HHYjJvoZrIkcd3+++YgeHy87/myd43oKETrWcHTuABBXHlt&#10;uVaw/30fvYKICVlj45kU/FGE5WI4mGOp/ZV/qNulWuQQjiUqMCm1pZSxMuQwjn1LnLmjDw5ThqGW&#10;OuA1h7tGToriRTq0nBsMtrQ2VJ13F6fg7bSxq6/vzfPBXk7hY3vuO4NGqceHfjUDkahPd/HN/akV&#10;TKZ5fj6Tj4Bc/AMAAP//AwBQSwECLQAUAAYACAAAACEA2+H2y+4AAACFAQAAEwAAAAAAAAAAAAAA&#10;AAAAAAAAW0NvbnRlbnRfVHlwZXNdLnhtbFBLAQItABQABgAIAAAAIQBa9CxbvwAAABUBAAALAAAA&#10;AAAAAAAAAAAAAB8BAABfcmVscy8ucmVsc1BLAQItABQABgAIAAAAIQCHH7wswgAAANwAAAAPAAAA&#10;AAAAAAAAAAAAAAcCAABkcnMvZG93bnJldi54bWxQSwUGAAAAAAMAAwC3AAAA9gIAAAAA&#10;" strokeweight=".5pt"/>
                    <v:shape id="AutoShape 18" o:spid="_x0000_s103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xm3xQAAANwAAAAPAAAAZHJzL2Rvd25yZXYueG1sRI9BawIx&#10;FITvBf9DeEJvNauUtqxGkZaWViii9eDxsXluopuXJYnr9t8bodDjMDPfMLNF7xrRUYjWs4LxqABB&#10;XHltuVaw+3l/eAERE7LGxjMp+KUIi/ngboal9hfeULdNtcgQjiUqMCm1pZSxMuQwjnxLnL2DDw5T&#10;lqGWOuAlw10jJ0XxJB1azgsGW3o1VJ22Z6fg7biyy6/16nFvz8fw8X3qO4NGqfthv5yCSNSn//Bf&#10;+1MrmDyP4XYmHwE5vwIAAP//AwBQSwECLQAUAAYACAAAACEA2+H2y+4AAACFAQAAEwAAAAAAAAAA&#10;AAAAAAAAAAAAW0NvbnRlbnRfVHlwZXNdLnhtbFBLAQItABQABgAIAAAAIQBa9CxbvwAAABUBAAAL&#10;AAAAAAAAAAAAAAAAAB8BAABfcmVscy8ucmVsc1BLAQItABQABgAIAAAAIQDoUxm3xQAAANwAAAAP&#10;AAAAAAAAAAAAAAAAAAcCAABkcnMvZG93bnJldi54bWxQSwUGAAAAAAMAAwC3AAAA+QIAAAAA&#10;" strokeweight=".5pt"/>
                  </v:group>
                </v:group>
                <v:group id="Gruppieren 272" o:spid="_x0000_s1037" style="position:absolute;left:30504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<v:rect id="Rectangle 27" o:spid="_x0000_s103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X27xgAAANwAAAAPAAAAZHJzL2Rvd25yZXYueG1sRI9Pa8JA&#10;FMTvgt9heYXedFMDVVJXaSuV4kE0/XN+zb5mg9m3Mbtq/PauIHgcZuY3zHTe2VocqfWVYwVPwwQE&#10;ceF0xaWC76+PwQSED8gaa8ek4Ewe5rN+b4qZdife0jEPpYgQ9hkqMCE0mZS+MGTRD11DHL1/11oM&#10;Ubal1C2eItzWcpQkz9JixXHBYEPvhopdfrAKftI/s8rTfbfeJL/Lc7nYNm+pUerxoXt9ARGoC/fw&#10;rf2pFYzGKVzPxCMgZxcAAAD//wMAUEsBAi0AFAAGAAgAAAAhANvh9svuAAAAhQEAABMAAAAAAAAA&#10;AAAAAAAAAAAAAFtDb250ZW50X1R5cGVzXS54bWxQSwECLQAUAAYACAAAACEAWvQsW78AAAAVAQAA&#10;CwAAAAAAAAAAAAAAAAAfAQAAX3JlbHMvLnJlbHNQSwECLQAUAAYACAAAACEAFgF9u8YAAADcAAAA&#10;DwAAAAAAAAAAAAAAAAAHAgAAZHJzL2Rvd25yZXYueG1sUEsFBgAAAAADAAMAtwAAAPoCAAAAAA==&#10;" fillcolor="#d8d8d8 [2732]" stroked="f"/>
                  <v:group id="Group 8" o:spid="_x0000_s103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  <v:shape id="AutoShape 17" o:spid="_x0000_s104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B+0xQAAANwAAAAPAAAAZHJzL2Rvd25yZXYueG1sRI9PawIx&#10;FMTvBb9DeEJvNav0H6tRxNJShVJqPXh8bJ6b6OZlSeK6/famUOhxmJnfMLNF7xrRUYjWs4LxqABB&#10;XHltuVaw+369ewYRE7LGxjMp+KEIi/ngZoal9hf+om6bapEhHEtUYFJqSyljZchhHPmWOHsHHxym&#10;LEMtdcBLhrtGToriUTq0nBcMtrQyVJ22Z6fg5bixy/Xn5n5vz8fw9nHqO4NGqdthv5yCSNSn//Bf&#10;+10rmDw9wO+ZfATk/AoAAP//AwBQSwECLQAUAAYACAAAACEA2+H2y+4AAACFAQAAEwAAAAAAAAAA&#10;AAAAAAAAAAAAW0NvbnRlbnRfVHlwZXNdLnhtbFBLAQItABQABgAIAAAAIQBa9CxbvwAAABUBAAAL&#10;AAAAAAAAAAAAAAAAAB8BAABfcmVscy8ucmVsc1BLAQItABQABgAIAAAAIQCXaB+0xQAAANwAAAAP&#10;AAAAAAAAAAAAAAAAAAcCAABkcnMvZG93bnJldi54bWxQSwUGAAAAAAMAAwC3AAAA+QIAAAAA&#10;" strokeweight=".5pt"/>
                    <v:shape id="AutoShape 18" o:spid="_x0000_s104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oHDxQAAANwAAAAPAAAAZHJzL2Rvd25yZXYueG1sRI9BawIx&#10;FITvhf6H8ArearZStKxGkYrFCiLaHnp8bJ6b6OZlSeK6/fdNodDjMDPfMLNF7xrRUYjWs4KnYQGC&#10;uPLacq3g82P9+AIiJmSNjWdS8E0RFvP7uxmW2t/4QN0x1SJDOJaowKTUllLGypDDOPQtcfZOPjhM&#10;WYZa6oC3DHeNHBXFWDq0nBcMtvRqqLocr07B6ry1y/f99vnLXs/hbXfpO4NGqcFDv5yCSNSn//Bf&#10;e6MVjCZj+D2Tj4Cc/wAAAP//AwBQSwECLQAUAAYACAAAACEA2+H2y+4AAACFAQAAEwAAAAAAAAAA&#10;AAAAAAAAAAAAW0NvbnRlbnRfVHlwZXNdLnhtbFBLAQItABQABgAIAAAAIQBa9CxbvwAAABUBAAAL&#10;AAAAAAAAAAAAAAAAAB8BAABfcmVscy8ucmVsc1BLAQItABQABgAIAAAAIQBnuoHDxQAAANwAAAAP&#10;AAAAAAAAAAAAAAAAAAcCAABkcnMvZG93bnJldi54bWxQSwUGAAAAAAMAAwC3AAAA+QIAAAAA&#10;" strokeweight=".5pt"/>
                  </v:group>
                </v:group>
                <v:group id="Gruppieren 277" o:spid="_x0000_s1042" style="position:absolute;left:45720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<v:rect id="Rectangle 27" o:spid="_x0000_s104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e/KwwAAANwAAAAPAAAAZHJzL2Rvd25yZXYueG1sRE/Pa8Iw&#10;FL4L+x/CG+xm01nYRjXKpjjGDqKden42z6asealNpvW/N4eBx4/v92TW20acqfO1YwXPSQqCuHS6&#10;5krB9mc5fAPhA7LGxjEpuJKH2fRhMMFcuwtv6FyESsQQ9jkqMCG0uZS+NGTRJ64ljtzRdRZDhF0l&#10;dYeXGG4bOUrTF2mx5thgsKW5ofK3+LMKdtnBfBfZqV+t0/3ntVps2o/MKPX02L+PQQTqw1387/7S&#10;CkavcW08E4+AnN4AAAD//wMAUEsBAi0AFAAGAAgAAAAhANvh9svuAAAAhQEAABMAAAAAAAAAAAAA&#10;AAAAAAAAAFtDb250ZW50X1R5cGVzXS54bWxQSwECLQAUAAYACAAAACEAWvQsW78AAAAVAQAACwAA&#10;AAAAAAAAAAAAAAAfAQAAX3JlbHMvLnJlbHNQSwECLQAUAAYACAAAACEAGKXvysMAAADcAAAADwAA&#10;AAAAAAAAAAAAAAAHAgAAZHJzL2Rvd25yZXYueG1sUEsFBgAAAAADAAMAtwAAAPcCAAAAAA==&#10;" fillcolor="#d8d8d8 [2732]" stroked="f"/>
                  <v:group id="Group 8" o:spid="_x0000_s104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  <v:shape id="AutoShape 17" o:spid="_x0000_s104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swLwgAAANwAAAAPAAAAZHJzL2Rvd25yZXYueG1sRE/LagIx&#10;FN0X/IdwBXc1U5Eio1GkolihFB+LLi+T20l0cjMkcZz+fbModHk478Wqd43oKETrWcHLuABBXHlt&#10;uVZwOW+fZyBiQtbYeCYFPxRhtRw8LbDU/sFH6k6pFjmEY4kKTEptKWWsDDmMY98SZ+7bB4cpw1BL&#10;HfCRw10jJ0XxKh1azg0GW3ozVN1Od6dgcz3Y9fvnYfpl79ew+7j1nUGj1GjYr+cgEvXpX/zn3msF&#10;k1men8/kIyCXvwAAAP//AwBQSwECLQAUAAYACAAAACEA2+H2y+4AAACFAQAAEwAAAAAAAAAAAAAA&#10;AAAAAAAAW0NvbnRlbnRfVHlwZXNdLnhtbFBLAQItABQABgAIAAAAIQBa9CxbvwAAABUBAAALAAAA&#10;AAAAAAAAAAAAAB8BAABfcmVscy8ucmVsc1BLAQItABQABgAIAAAAIQCyyswLwgAAANwAAAAPAAAA&#10;AAAAAAAAAAAAAAcCAABkcnMvZG93bnJldi54bWxQSwUGAAAAAAMAAwC3AAAA9gIAAAAA&#10;" strokeweight=".5pt"/>
                    <v:shape id="AutoShape 18" o:spid="_x0000_s104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mmQxQAAANwAAAAPAAAAZHJzL2Rvd25yZXYueG1sRI9BawIx&#10;FITvQv9DeAVvmlWkyGoUaWmpQinaHjw+Nq+b6OZlSeK6/vumUPA4zMw3zHLdu0Z0FKL1rGAyLkAQ&#10;V15brhV8f72O5iBiQtbYeCYFN4qwXj0Mllhqf+U9dYdUiwzhWKICk1JbShkrQw7j2LfE2fvxwWHK&#10;MtRSB7xmuGvktCiepEPLecFgS8+GqvPh4hS8nHZ2s/3czY72cgpvH+e+M2iUGj72mwWIRH26h//b&#10;71rBdD6BvzP5CMjVLwAAAP//AwBQSwECLQAUAAYACAAAACEA2+H2y+4AAACFAQAAEwAAAAAAAAAA&#10;AAAAAAAAAAAAW0NvbnRlbnRfVHlwZXNdLnhtbFBLAQItABQABgAIAAAAIQBa9CxbvwAAABUBAAAL&#10;AAAAAAAAAAAAAAAAAB8BAABfcmVscy8ucmVsc1BLAQItABQABgAIAAAAIQDdhmmQxQAAANwAAAAP&#10;AAAAAAAAAAAAAAAAAAcCAABkcnMvZG93bnJldi54bWxQSwUGAAAAAAMAAwC3AAAA+QIAAAAA&#10;" strokeweight=".5pt"/>
                  </v:group>
                </v:group>
              </v:group>
            </w:pict>
          </mc:Fallback>
        </mc:AlternateContent>
      </w:r>
    </w:p>
    <w:p w:rsidR="003A6A06" w:rsidRDefault="003A6A06" w:rsidP="003A6A06">
      <w:pPr>
        <w:tabs>
          <w:tab w:val="clear" w:pos="340"/>
          <w:tab w:val="clear" w:pos="595"/>
          <w:tab w:val="clear" w:pos="851"/>
          <w:tab w:val="center" w:pos="993"/>
          <w:tab w:val="center" w:pos="3544"/>
          <w:tab w:val="center" w:pos="5954"/>
          <w:tab w:val="center" w:pos="8222"/>
        </w:tabs>
      </w:pPr>
      <w:r>
        <w:tab/>
      </w:r>
      <w:r w:rsidRPr="003A6A06">
        <w:rPr>
          <w:rFonts w:cs="Arial"/>
          <w:szCs w:val="23"/>
        </w:rPr>
        <w:t>Kamm</w:t>
      </w:r>
      <w:r>
        <w:tab/>
      </w:r>
      <w:r w:rsidRPr="003A6A06">
        <w:rPr>
          <w:rFonts w:cs="Arial"/>
          <w:szCs w:val="23"/>
        </w:rPr>
        <w:t>kam</w:t>
      </w:r>
      <w:r>
        <w:t xml:space="preserve"> </w: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98D436" wp14:editId="7C11E5A5">
                <wp:simplePos x="0" y="0"/>
                <wp:positionH relativeFrom="column">
                  <wp:posOffset>-4801</wp:posOffset>
                </wp:positionH>
                <wp:positionV relativeFrom="paragraph">
                  <wp:posOffset>198223</wp:posOffset>
                </wp:positionV>
                <wp:extent cx="1375741" cy="352094"/>
                <wp:effectExtent l="0" t="0" r="0" b="0"/>
                <wp:wrapNone/>
                <wp:docPr id="28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5741" cy="352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522657" id="Rectangle 7" o:spid="_x0000_s1026" style="position:absolute;margin-left:-.4pt;margin-top:15.6pt;width:108.35pt;height:27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pOcrwIAAKc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NRHGEkaAdN+gxlo2LdMjSzBRp6nYLfU/+oLEXdP8jym0ZCLhrwYndKyaFhtAJYofX3zy7YjYar&#10;aDV8kBVEpxsjXa12tepsQKgC2rmWPB9bwnYGlXAYXs8mMxJiVILtehIFCXEpaHq43Stt3jHZIbvI&#10;sALsLjrdPmhj0dD04GKTCVnwtnVtb8XZATiOJ5AbrlqbReG6+DMJkmW8jIlHounSI0Gee3fFgnjT&#10;IpxN8ut8scjDXzZvSNKGVxUTNs1BUSH5s47ttT1q4agpLVte2XAWklbr1aJVaEtB0YX79gU5cfPP&#10;YbgiAJcLSmFEgvso8YppPPNIQSZeMgtiLwiT+2QakITkxTmlBy7Yv1NCQ4aTSTRxXToBfcEtcN9r&#10;bjTtuIGZ0fIuw/HRiaZWgktRudYayttxfVIKC/+lFNDuQ6OdYK1GR62vZPUMelUS5AQzA6YbLBqp&#10;fmA0wKTIsP6+oYph1L4XoPkkJMSOFrchk1kEG3VqWZ1aqCghVIYNRuNyYcZxtOkVXzeQKXSFEfIO&#10;3knNnYTtGxpR7V8XTAPHZD+57Lg53Tuvl/k6/w0AAP//AwBQSwMEFAAGAAgAAAAhAD1QFE3eAAAA&#10;BwEAAA8AAABkcnMvZG93bnJldi54bWxMzkFLw0AQBeC74H9YRvAidpOIocZMihTEIkIx1Z632TEJ&#10;ZmfT7DaJ/97tSY/DG9778tVsOjHS4FrLCPEiAkFcWd1yjfCxe75dgnBesVadZUL4IQer4vIiV5m2&#10;E7/TWPpahBJ2mUJovO8zKV3VkFFuYXvikH3ZwSgfzqGWelBTKDedTKIolUa1HBYa1dO6oeq7PBmE&#10;qdqO+93bi9ze7DeWj5vjuvx8Rby+mp8eQXia/d8znPmBDkUwHeyJtRMdwhnuEe7iBESIk/j+AcQB&#10;YZmmIItc/vcXvwAAAP//AwBQSwECLQAUAAYACAAAACEAtoM4kv4AAADhAQAAEwAAAAAAAAAAAAAA&#10;AAAAAAAAW0NvbnRlbnRfVHlwZXNdLnhtbFBLAQItABQABgAIAAAAIQA4/SH/1gAAAJQBAAALAAAA&#10;AAAAAAAAAAAAAC8BAABfcmVscy8ucmVsc1BLAQItABQABgAIAAAAIQB7ZpOcrwIAAKcFAAAOAAAA&#10;AAAAAAAAAAAAAC4CAABkcnMvZTJvRG9jLnhtbFBLAQItABQABgAIAAAAIQA9UBRN3gAAAAcBAAAP&#10;AAAAAAAAAAAAAAAAAAkFAABkcnMvZG93bnJldi54bWxQSwUGAAAAAAQABADzAAAAFAYAAAAA&#10;" filled="f" stroked="f"/>
            </w:pict>
          </mc:Fallback>
        </mc:AlternateContent>
      </w:r>
      <w:r>
        <w:tab/>
      </w:r>
      <w:r w:rsidRPr="003A6A06">
        <w:rPr>
          <w:rFonts w:cs="Arial"/>
          <w:szCs w:val="23"/>
        </w:rPr>
        <w:t>Sohle</w:t>
      </w:r>
      <w:r>
        <w:tab/>
      </w:r>
      <w:r w:rsidRPr="003A6A06">
        <w:rPr>
          <w:rFonts w:cs="Arial"/>
          <w:szCs w:val="23"/>
        </w:rPr>
        <w:t>sollen</w:t>
      </w:r>
    </w:p>
    <w:p w:rsidR="003A6A06" w:rsidRPr="00AE4BBB" w:rsidRDefault="003A6A06" w:rsidP="003A6A06">
      <w:pPr>
        <w:rPr>
          <w:color w:val="FF0000"/>
        </w:rPr>
      </w:pPr>
    </w:p>
    <w:p w:rsidR="003A6A06" w:rsidRDefault="003A6A06" w:rsidP="003A6A06">
      <w:pPr>
        <w:rPr>
          <w:color w:val="FF0000"/>
        </w:rPr>
      </w:pPr>
    </w:p>
    <w:p w:rsidR="003A6A06" w:rsidRDefault="003A6A06" w:rsidP="003A6A06">
      <w:pPr>
        <w:rPr>
          <w:color w:val="FF0000"/>
        </w:rPr>
      </w:pP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D7E0DC9" wp14:editId="07E3A0B4">
                <wp:simplePos x="0" y="0"/>
                <wp:positionH relativeFrom="column">
                  <wp:posOffset>-1905</wp:posOffset>
                </wp:positionH>
                <wp:positionV relativeFrom="paragraph">
                  <wp:posOffset>90475</wp:posOffset>
                </wp:positionV>
                <wp:extent cx="5948401" cy="595814"/>
                <wp:effectExtent l="0" t="0" r="14605" b="0"/>
                <wp:wrapNone/>
                <wp:docPr id="283" name="Gruppieren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8401" cy="595814"/>
                          <a:chOff x="0" y="0"/>
                          <a:chExt cx="5948401" cy="595814"/>
                        </a:xfrm>
                      </wpg:grpSpPr>
                      <wpg:grpSp>
                        <wpg:cNvPr id="284" name="Gruppieren 284"/>
                        <wpg:cNvGrpSpPr/>
                        <wpg:grpSpPr>
                          <a:xfrm>
                            <a:off x="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285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287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8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89" name="Gruppieren 289"/>
                        <wpg:cNvGrpSpPr/>
                        <wpg:grpSpPr>
                          <a:xfrm>
                            <a:off x="1528877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290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91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292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3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94" name="Gruppieren 294"/>
                        <wpg:cNvGrpSpPr/>
                        <wpg:grpSpPr>
                          <a:xfrm>
                            <a:off x="3050439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295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9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297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8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99" name="Gruppieren 299"/>
                        <wpg:cNvGrpSpPr/>
                        <wpg:grpSpPr>
                          <a:xfrm>
                            <a:off x="457200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300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01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302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3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43A7DD" id="Gruppieren 283" o:spid="_x0000_s1026" style="position:absolute;margin-left:-.15pt;margin-top:7.1pt;width:468.4pt;height:46.9pt;z-index:251667456;mso-height-relative:margin" coordsize="5948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D9wXQUAABkvAAAOAAAAZHJzL2Uyb0RvYy54bWzsWttu4zYQfS/QfxD07lhXWxKiLLK+BAXS&#10;dtFsP4CWaEuoRKqkHCdb9N87JCVZvi2yjhOgAV9s8T4znDk8GvH601NZGI+Y8ZyS2LSvLNPAJKFp&#10;Tlax+efX+SAwDV4jkqKCEhybz5ibn25+/ul6U0XYoRktUswMmITwaFPFZlbXVTQc8iTDJeJXtMIE&#10;GpeUlaiGIlsNU4Y2MHtZDB3LGg03lKUVownmHGqnqtG8kfMvlzipf18uOa6NIjZBtlr+Mvm7EL/D&#10;m2sUrRiqsjxpxEBnSFGinMCi3VRTVCNjzfKDqco8YZTTZX2V0HJIl8s8wVIH0Ma29rS5Y3RdSV1W&#10;0WZVdWYC0+7Z6expk98evzAjT2PTCVzTIKiETbpj66rKMcPEELVgo021iqDrHaseqi+sqVipklD7&#10;aclK8Q8KGU/Sus+ddfFTbSRQ6Yde4Fm2aSTQ5od+YHvK/EkGe3QwLMlm3x84bJcdCuk6YbpCJ3Wn&#10;oHdUQSnFJRS03fHoLAVPDDypIIQK33oDf503PGSowtLJuNjizlh+a6w/IIgQWRXYcMbKF2RH4Qhi&#10;y3l1T5O/uEHoJINu+JYxuskwSkEuW/SH7ekNEAUOQ43F5leagrOhdU1l6Bz1IddzOz9pHWnHXI4P&#10;MCDjuDMXiirG6ztMS0M8xCYDDeQS6PGe10KkbRepAi3ydJ4XhSwI6MGTghmPCEBjsbLl0GJdgryq&#10;LvCbJVEE1cJ5ZddWCgleYga5EO9PXhCxBKFiMSWHqgHVQDLRJpSUwPFPaDue9dkJB/NRMB54c88f&#10;hGMrGFh2+DkcWV7oTef/CtlsL8ryNMXkPie4BTHbe5lbNHCq4EfCmLGJzdB3fKn2jvScrRadYcAE&#10;jRXAmjvdyrwGTC/yMjaDrhOKhE/MSApqo6hGeaGeh7viS5OBDdp/aRXpQcJpREjzaEHTZ3AgRmFr&#10;AdPh9IGHjLJvprEBJI9N/vcaMWwaxS8EnDC0PU9Avyx4/tiBAuu3LPotiCQwVWzWpqEeJ7U6LtYV&#10;y1cZrKT8gdBbcNxlLt1pKxXILQoQnwp+JCwdItGoDS4J8Uag4qqPscJKcrCMLhVGu+0d0L0gmMau&#10;DUseYrLtjgIPtlpisuvZY1+GOIo6TLbHlhppQ6uUUzTOGmh2gnEzOPBHMthPgfK7YNa4NavYGwls&#10;ht3HrAlRmJU8kYc92JK9vz5XgEg7qKWGvBi1jplLhLQ4AMHvxNG3b6ktFjVwxWuGhKtNKCGAXJQp&#10;jzsBXh2YABgREbsj17fOjl1gHE2IngpXWKXBqUPEssJZMAu8geeMZgPPmk4Ht/OJNxjNwbGm7nQy&#10;mdq7iCVw8PWIJeTpzNADFAXpAE8vAhQVY13svovDAjtWlKvnsA0YyDPzPR3Wt9yGkLUOu43u9mhr&#10;z+i9A1Z7bPvCcpSIH56xb+CxWxYsz6CGEX/3FApb79sh/OHhYQSh0TtthPCtIzSE3/adIBgD/B47&#10;Yj4QKw4Bw1XAalYs3ECzYuC+mhVfhhWHkBtoExCQ+NCsmF8dPU5EyutYuujEm3zotGbtkQzNitXL&#10;/stiV7Pi9o32PVhx2CUiew6rWXGTntIeK9/nTieGdt7jfpwVh0ezxFDbkOAfSIO7lm95LrDsj86K&#10;da5Y54r3ksCaFV8oVxzqXPGrvnaeYsU6V6xzxf+nXHGoc8X66wZ8ue6+9r7i68YZrPhorjg8J1cs&#10;P8HCJ/sPzopdoaLOFesbFP37H5oVX4YVu+Iemc4V79yVvECu2LV0rliz4stwjOYaVHdp9U2uKbqW&#10;zhVrVvzGrFiyZbh/Le8kNnfFxQXvflneudjeaL/5DwAA//8DAFBLAwQUAAYACAAAACEA4kTEi98A&#10;AAAIAQAADwAAAGRycy9kb3ducmV2LnhtbEyPQWvCQBCF74X+h2UKveluTBWN2YhI25MUqoXS25iM&#10;STC7G7JrEv99p6d6nPceb76XbkbTiJ46XzurIZoqEGRzV9S21PB1fJssQfiAtsDGWdJwIw+b7PEh&#10;xaRwg/2k/hBKwSXWJ6ihCqFNpPR5RQb91LVk2Tu7zmDgsytl0eHA5aaRM6UW0mBt+UOFLe0qyi+H&#10;q9HwPuCwjaPXfn85724/x/nH9z4irZ+fxu0aRKAx/IfhD5/RIWOmk7vawotGwyTmIMsvMxBsr+LF&#10;HMSJBbVUILNU3g/IfgEAAP//AwBQSwECLQAUAAYACAAAACEAtoM4kv4AAADhAQAAEwAAAAAAAAAA&#10;AAAAAAAAAAAAW0NvbnRlbnRfVHlwZXNdLnhtbFBLAQItABQABgAIAAAAIQA4/SH/1gAAAJQBAAAL&#10;AAAAAAAAAAAAAAAAAC8BAABfcmVscy8ucmVsc1BLAQItABQABgAIAAAAIQBQQD9wXQUAABkvAAAO&#10;AAAAAAAAAAAAAAAAAC4CAABkcnMvZTJvRG9jLnhtbFBLAQItABQABgAIAAAAIQDiRMSL3wAAAAgB&#10;AAAPAAAAAAAAAAAAAAAAALcHAABkcnMvZG93bnJldi54bWxQSwUGAAAAAAQABADzAAAAwwgAAAAA&#10;">
                <v:group id="Gruppieren 284" o:spid="_x0000_s1027" style="position:absolute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<v:rect id="Rectangle 27" o:spid="_x0000_s102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TBzxgAAANwAAAAPAAAAZHJzL2Rvd25yZXYueG1sRI9Ba8JA&#10;FITvQv/D8gredKPBItFVtEUpHkpN1fNr9jUbzL6N2a3Gf98tFHocZuYbZr7sbC2u1PrKsYLRMAFB&#10;XDhdcang8LEZTEH4gKyxdkwK7uRhuXjozTHT7sZ7uuahFBHCPkMFJoQmk9IXhiz6oWuIo/flWosh&#10;yraUusVbhNtajpPkSVqsOC4YbOjZUHHOv62CY/ppdnl66d7ek9P2Xr7sm3VqlOo/dqsZiEBd+A//&#10;tV+1gvF0Ar9n4hGQix8AAAD//wMAUEsBAi0AFAAGAAgAAAAhANvh9svuAAAAhQEAABMAAAAAAAAA&#10;AAAAAAAAAAAAAFtDb250ZW50X1R5cGVzXS54bWxQSwECLQAUAAYACAAAACEAWvQsW78AAAAVAQAA&#10;CwAAAAAAAAAAAAAAAAAfAQAAX3JlbHMvLnJlbHNQSwECLQAUAAYACAAAACEAw3Ewc8YAAADcAAAA&#10;DwAAAAAAAAAAAAAAAAAHAgAAZHJzL2Rvd25yZXYueG1sUEsFBgAAAAADAAMAtwAAAPoCAAAAAA==&#10;" fillcolor="#d8d8d8 [2732]" stroked="f"/>
                  <v:group id="Group 8" o:spid="_x0000_s102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shape id="AutoShape 17" o:spid="_x0000_s103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1R/xQAAANwAAAAPAAAAZHJzL2Rvd25yZXYueG1sRI9BawIx&#10;FITvhf6H8ArearYiraxGkRalFYpoe/D42LxuopuXJYnr9t8bodDjMDPfMLNF7xrRUYjWs4KnYQGC&#10;uPLacq3g+2v1OAERE7LGxjMp+KUIi/n93QxL7S+8o26fapEhHEtUYFJqSyljZchhHPqWOHs/PjhM&#10;WYZa6oCXDHeNHBXFs3RoOS8YbOnVUHXan52Ct+PGLj+2m/HBno9h/XnqO4NGqcFDv5yCSNSn//Bf&#10;+10rGE1e4HYmHwE5vwIAAP//AwBQSwECLQAUAAYACAAAACEA2+H2y+4AAACFAQAAEwAAAAAAAAAA&#10;AAAAAAAAAAAAW0NvbnRlbnRfVHlwZXNdLnhtbFBLAQItABQABgAIAAAAIQBa9CxbvwAAABUBAAAL&#10;AAAAAAAAAAAAAAAAAB8BAABfcmVscy8ucmVsc1BLAQItABQABgAIAAAAIQA9I1R/xQAAANwAAAAP&#10;AAAAAAAAAAAAAAAAAAcCAABkcnMvZG93bnJldi54bWxQSwUGAAAAAAMAAwC3AAAA+QIAAAAA&#10;" strokeweight=".5pt"/>
                    <v:shape id="AutoShape 18" o:spid="_x0000_s103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MANwgAAANwAAAAPAAAAZHJzL2Rvd25yZXYueG1sRE/LagIx&#10;FN0X/IdwBXc1U5Eio1GkolihFB+LLi+T20l0cjMkcZz+fbModHk478Wqd43oKETrWcHLuABBXHlt&#10;uVZwOW+fZyBiQtbYeCYFPxRhtRw8LbDU/sFH6k6pFjmEY4kKTEptKWWsDDmMY98SZ+7bB4cpw1BL&#10;HfCRw10jJ0XxKh1azg0GW3ozVN1Od6dgcz3Y9fvnYfpl79ew+7j1nUGj1GjYr+cgEvXpX/zn3msF&#10;k1lem8/kIyCXvwAAAP//AwBQSwECLQAUAAYACAAAACEA2+H2y+4AAACFAQAAEwAAAAAAAAAAAAAA&#10;AAAAAAAAW0NvbnRlbnRfVHlwZXNdLnhtbFBLAQItABQABgAIAAAAIQBa9CxbvwAAABUBAAALAAAA&#10;AAAAAAAAAAAAAB8BAABfcmVscy8ucmVsc1BLAQItABQABgAIAAAAIQBMvMANwgAAANwAAAAPAAAA&#10;AAAAAAAAAAAAAAcCAABkcnMvZG93bnJldi54bWxQSwUGAAAAAAMAAwC3AAAA9gIAAAAA&#10;" strokeweight=".5pt"/>
                  </v:group>
                </v:group>
                <v:group id="Gruppieren 289" o:spid="_x0000_s1032" style="position:absolute;left:15288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    <v:rect id="Rectangle 27" o:spid="_x0000_s103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wU2wwAAANwAAAAPAAAAZHJzL2Rvd25yZXYueG1sRE/Pa8Iw&#10;FL4L+x/CG+xm01kYWzXKpjjGDqKden42z6asealNpvW/N4eBx4/v92TW20acqfO1YwXPSQqCuHS6&#10;5krB9mc5fAXhA7LGxjEpuJKH2fRhMMFcuwtv6FyESsQQ9jkqMCG0uZS+NGTRJ64ljtzRdRZDhF0l&#10;dYeXGG4bOUrTF2mx5thgsKW5ofK3+LMKdtnBfBfZqV+t0/3ntVps2o/MKPX02L+PQQTqw1387/7S&#10;CkZvcX48E4+AnN4AAAD//wMAUEsBAi0AFAAGAAgAAAAhANvh9svuAAAAhQEAABMAAAAAAAAAAAAA&#10;AAAAAAAAAFtDb250ZW50X1R5cGVzXS54bWxQSwECLQAUAAYACAAAACEAWvQsW78AAAAVAQAACwAA&#10;AAAAAAAAAAAAAAAfAQAAX3JlbHMvLnJlbHNQSwECLQAUAAYACAAAACEAVt8FNsMAAADcAAAADwAA&#10;AAAAAAAAAAAAAAAHAgAAZHJzL2Rvd25yZXYueG1sUEsFBgAAAAADAAMAtwAAAPcCAAAAAA==&#10;" fillcolor="#d8d8d8 [2732]" stroked="f"/>
                  <v:group id="Group 8" o:spid="_x0000_s103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  <v:shape id="AutoShape 17" o:spid="_x0000_s103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WE6xQAAANwAAAAPAAAAZHJzL2Rvd25yZXYueG1sRI9BSwMx&#10;FITvBf9DeII3m3WRomvTpSiKFqRYPXh8bJ6bbDcvS5Jut//eCEKPw8x8wyzryfVipBCtZwU38wIE&#10;ceO15VbB1+fz9R2ImJA19p5JwYki1KuL2RIr7Y/8QeMutSJDOFaowKQ0VFLGxpDDOPcDcfZ+fHCY&#10;sgyt1AGPGe56WRbFQjq0nBcMDvRoqNnvDk7BU7ex67ft5vbbHrrw8r6fRoNGqavLaf0AItGUzuH/&#10;9qtWUN6X8HcmHwG5+gUAAP//AwBQSwECLQAUAAYACAAAACEA2+H2y+4AAACFAQAAEwAAAAAAAAAA&#10;AAAAAAAAAAAAW0NvbnRlbnRfVHlwZXNdLnhtbFBLAQItABQABgAIAAAAIQBa9CxbvwAAABUBAAAL&#10;AAAAAAAAAAAAAAAAAB8BAABfcmVscy8ucmVsc1BLAQItABQABgAIAAAAIQCojWE6xQAAANwAAAAP&#10;AAAAAAAAAAAAAAAAAAcCAABkcnMvZG93bnJldi54bWxQSwUGAAAAAAMAAwC3AAAA+QIAAAAA&#10;" strokeweight=".5pt"/>
                    <v:shape id="AutoShape 18" o:spid="_x0000_s103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cShxgAAANwAAAAPAAAAZHJzL2Rvd25yZXYueG1sRI9BawIx&#10;FITvBf9DeEJvNastpV2NIpaWKpRS68HjY/PcRDcvSxLX7b83hUKPw8x8w8wWvWtERyFazwrGowIE&#10;ceW15VrB7vv17glETMgaG8+k4IciLOaDmxmW2l/4i7ptqkWGcCxRgUmpLaWMlSGHceRb4uwdfHCY&#10;sgy11AEvGe4aOSmKR+nQcl4w2NLKUHXanp2Cl+PGLtefm4e9PR/D28ep7wwapW6H/XIKIlGf/sN/&#10;7XetYPJ8D79n8hGQ8ysAAAD//wMAUEsBAi0AFAAGAAgAAAAhANvh9svuAAAAhQEAABMAAAAAAAAA&#10;AAAAAAAAAAAAAFtDb250ZW50X1R5cGVzXS54bWxQSwECLQAUAAYACAAAACEAWvQsW78AAAAVAQAA&#10;CwAAAAAAAAAAAAAAAAAfAQAAX3JlbHMvLnJlbHNQSwECLQAUAAYACAAAACEAx8HEocYAAADcAAAA&#10;DwAAAAAAAAAAAAAAAAAHAgAAZHJzL2Rvd25yZXYueG1sUEsFBgAAAAADAAMAtwAAAPoCAAAAAA==&#10;" strokeweight=".5pt"/>
                  </v:group>
                </v:group>
                <v:group id="Gruppieren 294" o:spid="_x0000_s1037" style="position:absolute;left:30504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<v:rect id="Rectangle 27" o:spid="_x0000_s103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KauxgAAANwAAAAPAAAAZHJzL2Rvd25yZXYueG1sRI9BS8NA&#10;FITvBf/D8gRvzcYGxcZsSqso4qG0aev5mX1mg9m3Mbu26b93BcHjMDPfMMVitJ040uBbxwqukxQE&#10;ce10y42C/e5pegfCB2SNnWNScCYPi/JiUmCu3Ym3dKxCIyKEfY4KTAh9LqWvDVn0ieuJo/fhBosh&#10;yqGResBThNtOztL0VlpsOS4Y7OnBUP1ZfVsFh+zdvFbZ17jepG/P5+Zx268yo9TV5bi8BxFoDP/h&#10;v/aLVjCb38DvmXgEZPkDAAD//wMAUEsBAi0AFAAGAAgAAAAhANvh9svuAAAAhQEAABMAAAAAAAAA&#10;AAAAAAAAAAAAAFtDb250ZW50X1R5cGVzXS54bWxQSwECLQAUAAYACAAAACEAWvQsW78AAAAVAQAA&#10;CwAAAAAAAAAAAAAAAAAfAQAAX3JlbHMvLnJlbHNQSwECLQAUAAYACAAAACEARqimrsYAAADcAAAA&#10;DwAAAAAAAAAAAAAAAAAHAgAAZHJzL2Rvd25yZXYueG1sUEsFBgAAAAADAAMAtwAAAPoCAAAAAA==&#10;" fillcolor="#d8d8d8 [2732]" stroked="f"/>
                  <v:group id="Group 8" o:spid="_x0000_s103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  <v:shape id="AutoShape 17" o:spid="_x0000_s104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sKixgAAANwAAAAPAAAAZHJzL2Rvd25yZXYueG1sRI9PawIx&#10;FMTvBb9DeEJvNauU/lmNIpaWKpRS68HjY/PcRDcvSxLX7bc3hUKPw8z8hpkteteIjkK0nhWMRwUI&#10;4spry7WC3ffr3ROImJA1Np5JwQ9FWMwHNzMstb/wF3XbVIsM4ViiApNSW0oZK0MO48i3xNk7+OAw&#10;ZRlqqQNeMtw1clIUD9Kh5bxgsKWVoeq0PTsFL8eNXa4/N/d7ez6Gt49T3xk0St0O++UURKI+/Yf/&#10;2u9aweT5EX7P5CMg51cAAAD//wMAUEsBAi0AFAAGAAgAAAAhANvh9svuAAAAhQEAABMAAAAAAAAA&#10;AAAAAAAAAAAAAFtDb250ZW50X1R5cGVzXS54bWxQSwECLQAUAAYACAAAACEAWvQsW78AAAAVAQAA&#10;CwAAAAAAAAAAAAAAAAAfAQAAX3JlbHMvLnJlbHNQSwECLQAUAAYACAAAACEAuPrCosYAAADcAAAA&#10;DwAAAAAAAAAAAAAAAAAHAgAAZHJzL2Rvd25yZXYueG1sUEsFBgAAAAADAAMAtwAAAPoCAAAAAA==&#10;" strokeweight=".5pt"/>
                    <v:shape id="AutoShape 18" o:spid="_x0000_s104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VbQwgAAANwAAAAPAAAAZHJzL2Rvd25yZXYueG1sRE9NawIx&#10;EL0L/ocwhd40WynFrkYRS0srSKn14HHYjJvoZrIkcd3+++YgeHy87/myd43oKETrWcHTuABBXHlt&#10;uVaw/30fTUHEhKyx8UwK/ijCcjEczLHU/so/1O1SLXIIxxIVmJTaUspYGXIYx74lztzRB4cpw1BL&#10;HfCaw10jJ0XxIh1azg0GW1obqs67i1PwdtrY1df35vlgL6fwsT33nUGj1ONDv5qBSNSnu/jm/tQK&#10;Jq95bT6Tj4Bc/AMAAP//AwBQSwECLQAUAAYACAAAACEA2+H2y+4AAACFAQAAEwAAAAAAAAAAAAAA&#10;AAAAAAAAW0NvbnRlbnRfVHlwZXNdLnhtbFBLAQItABQABgAIAAAAIQBa9CxbvwAAABUBAAALAAAA&#10;AAAAAAAAAAAAAB8BAABfcmVscy8ucmVsc1BLAQItABQABgAIAAAAIQDJZVbQwgAAANwAAAAPAAAA&#10;AAAAAAAAAAAAAAcCAABkcnMvZG93bnJldi54bWxQSwUGAAAAAAMAAwC3AAAA9gIAAAAA&#10;" strokeweight=".5pt"/>
                  </v:group>
                </v:group>
                <v:group id="Gruppieren 299" o:spid="_x0000_s1042" style="position:absolute;left:45720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<v:rect id="Rectangle 27" o:spid="_x0000_s104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J8swwAAANwAAAAPAAAAZHJzL2Rvd25yZXYueG1sRE/LagIx&#10;FN0X/IdwC93VpA5IGY3ig5biotTxsb5OrpPByc10kur4982i0OXhvKfz3jXiSl2oPWt4GSoQxKU3&#10;NVca9ru351cQISIbbDyThjsFmM8GD1PMjb/xlq5FrEQK4ZCjBhtjm0sZSksOw9C3xIk7+85hTLCr&#10;pOnwlsJdI0dKjaXDmlODxZZWlspL8eM0HLKT3RTZd//5pY7v92q9bZeZ1frpsV9MQETq47/4z/1h&#10;NGQqzU9n0hGQs18AAAD//wMAUEsBAi0AFAAGAAgAAAAhANvh9svuAAAAhQEAABMAAAAAAAAAAAAA&#10;AAAAAAAAAFtDb250ZW50X1R5cGVzXS54bWxQSwECLQAUAAYACAAAACEAWvQsW78AAAAVAQAACwAA&#10;AAAAAAAAAAAAAAAfAQAAX3JlbHMvLnJlbHNQSwECLQAUAAYACAAAACEAyDSfLMMAAADcAAAADwAA&#10;AAAAAAAAAAAAAAAHAgAAZHJzL2Rvd25yZXYueG1sUEsFBgAAAAADAAMAtwAAAPcCAAAAAA==&#10;" fillcolor="#d8d8d8 [2732]" stroked="f"/>
                  <v:group id="Group 8" o:spid="_x0000_s104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  <v:shape id="AutoShape 17" o:spid="_x0000_s104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vsgxQAAANwAAAAPAAAAZHJzL2Rvd25yZXYueG1sRI9BSwMx&#10;FITvBf9DeII3m7WWItumpSiKFkpx9dDjY/PcpN28LEm63f57Iwg9DjPzDbNYDa4VPYVoPSt4GBcg&#10;iGuvLTcKvr9e759AxISssfVMCi4UYbW8GS2w1P7Mn9RXqREZwrFEBSalrpQy1oYcxrHviLP344PD&#10;lGVopA54znDXyklRzKRDy3nBYEfPhupjdXIKXg4bu/7YbaZ7ezqEt+1x6A0ape5uh/UcRKIhXcP/&#10;7Xet4LGYwN+ZfATk8hcAAP//AwBQSwECLQAUAAYACAAAACEA2+H2y+4AAACFAQAAEwAAAAAAAAAA&#10;AAAAAAAAAAAAW0NvbnRlbnRfVHlwZXNdLnhtbFBLAQItABQABgAIAAAAIQBa9CxbvwAAABUBAAAL&#10;AAAAAAAAAAAAAAAAAB8BAABfcmVscy8ucmVsc1BLAQItABQABgAIAAAAIQA2ZvsgxQAAANwAAAAP&#10;AAAAAAAAAAAAAAAAAAcCAABkcnMvZG93bnJldi54bWxQSwUGAAAAAAMAAwC3AAAA+QIAAAAA&#10;" strokeweight=".5pt"/>
                    <v:shape id="AutoShape 18" o:spid="_x0000_s104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l67xQAAANwAAAAPAAAAZHJzL2Rvd25yZXYueG1sRI9BawIx&#10;FITvhf6H8Aq9abZaSlmNIi0WFYrU9uDxsXndRDcvSxLX7b83gtDjMDPfMNN57xrRUYjWs4KnYQGC&#10;uPLacq3g53s5eAURE7LGxjMp+KMI89n93RRL7c/8Rd0u1SJDOJaowKTUllLGypDDOPQtcfZ+fXCY&#10;sgy11AHPGe4aOSqKF+nQcl4w2NKboeq4OzkF74eNXay3m+e9PR3Cx+ex7wwapR4f+sUERKI+/Ydv&#10;7ZVWMC7GcD2Tj4CcXQAAAP//AwBQSwECLQAUAAYACAAAACEA2+H2y+4AAACFAQAAEwAAAAAAAAAA&#10;AAAAAAAAAAAAW0NvbnRlbnRfVHlwZXNdLnhtbFBLAQItABQABgAIAAAAIQBa9CxbvwAAABUBAAAL&#10;AAAAAAAAAAAAAAAAAB8BAABfcmVscy8ucmVsc1BLAQItABQABgAIAAAAIQBZKl67xQAAANwAAAAP&#10;AAAAAAAAAAAAAAAAAAcCAABkcnMvZG93bnJldi54bWxQSwUGAAAAAAMAAwC3AAAA+QIAAAAA&#10;" strokeweight=".5pt"/>
                  </v:group>
                </v:group>
              </v:group>
            </w:pict>
          </mc:Fallback>
        </mc:AlternateContent>
      </w:r>
    </w:p>
    <w:p w:rsidR="003A6A06" w:rsidRDefault="003A6A06" w:rsidP="003A6A06">
      <w:pPr>
        <w:tabs>
          <w:tab w:val="clear" w:pos="340"/>
          <w:tab w:val="clear" w:pos="595"/>
          <w:tab w:val="clear" w:pos="851"/>
          <w:tab w:val="center" w:pos="993"/>
          <w:tab w:val="center" w:pos="3544"/>
          <w:tab w:val="center" w:pos="5954"/>
          <w:tab w:val="center" w:pos="8222"/>
        </w:tabs>
      </w:pPr>
      <w:r>
        <w:tab/>
      </w:r>
      <w:r w:rsidRPr="003A6A06">
        <w:rPr>
          <w:rFonts w:cs="Arial"/>
          <w:szCs w:val="23"/>
        </w:rPr>
        <w:t>mutig</w:t>
      </w:r>
      <w:r>
        <w:tab/>
      </w:r>
      <w:r w:rsidRPr="003A6A06">
        <w:rPr>
          <w:rFonts w:cs="Arial"/>
          <w:szCs w:val="23"/>
        </w:rPr>
        <w:t>Mutter</w:t>
      </w:r>
      <w:r>
        <w:t xml:space="preserve"> </w: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98D436" wp14:editId="7C11E5A5">
                <wp:simplePos x="0" y="0"/>
                <wp:positionH relativeFrom="column">
                  <wp:posOffset>-4801</wp:posOffset>
                </wp:positionH>
                <wp:positionV relativeFrom="paragraph">
                  <wp:posOffset>198223</wp:posOffset>
                </wp:positionV>
                <wp:extent cx="1375741" cy="352094"/>
                <wp:effectExtent l="0" t="0" r="0" b="0"/>
                <wp:wrapNone/>
                <wp:docPr id="30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5741" cy="352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8D646" id="Rectangle 7" o:spid="_x0000_s1026" style="position:absolute;margin-left:-.4pt;margin-top:15.6pt;width:108.35pt;height:27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5hYrwIAAKcFAAAOAAAAZHJzL2Uyb0RvYy54bWysVG1v0zAQ/o7Ef7D8PctLnbaJlk5b0yCk&#10;ARODH+AmTmOR2MF2mw7Ef+fstF27fUFAPkS273z3PHeP7/pm37Vox5TmUmQ4vAowYqKUFRebDH/9&#10;UnhzjLShoqKtFCzDT0zjm8XbN9dDn7JINrKtmEIQROh06DPcGNOnvq/LhnVUX8meCTDWUnXUwFZt&#10;/ErRAaJ3rR8FwdQfpKp6JUumNZzmoxEvXPy6ZqX5VNeaGdRmGLAZ91fuv7Z/f3FN042ifcPLAwz6&#10;Fyg6ygUkPYXKqaFoq/irUB0vldSyNlel7HxZ17xkjgOwCYMXbB4b2jPHBYqj+1OZ9P8LW37cPSjE&#10;qwxPAoKRoB006TOUjYpNy9DMFmjodQp+j/2DshR1fy/LbxoJuWzAi90qJYeG0Qpghdbfv7hgNxqu&#10;ovXwQVYQnW6NdLXa16qzAaEKaO9a8nRqCdsbVMJhOJnFMxJiVIJtEkdBQlwKmh5v90qbd0x2yC4y&#10;rAC7i05399pYNDQ9uthkQha8bV3bW3FxAI7jCeSGq9ZmUbgu/kyCZDVfzYlHounKI0Gee7fFknjT&#10;IpzF+SRfLvPwl80bkrThVcWETXNUVEj+rGMHbY9aOGlKy5ZXNpyFpNVmvWwV2lFQdOG+Q0HO3PxL&#10;GK4IwOUFpTAiwV2UeMV0PvNIQWIvmQVzLwiTu2QakITkxSWley7Yv1NCQ4aTOIpdl85Av+AWuO81&#10;N5p23MDMaHmX4fnJiaZWgitRudYayttxfVYKC/+5FNDuY6OdYK1GR62vZfUEelUS5AQzA6YbLBqp&#10;fmA0wKTIsP6+pYph1L4XoPkkJMSOFrch8SyCjTq3rM8tVJQQKsMGo3G5NOM42vaKbxrIFLrCCHkL&#10;76TmTsL2DY2oDq8LpoFjcphcdtyc753X83xd/AYAAP//AwBQSwMEFAAGAAgAAAAhAD1QFE3eAAAA&#10;BwEAAA8AAABkcnMvZG93bnJldi54bWxMzkFLw0AQBeC74H9YRvAidpOIocZMihTEIkIx1Z632TEJ&#10;ZmfT7DaJ/97tSY/DG9778tVsOjHS4FrLCPEiAkFcWd1yjfCxe75dgnBesVadZUL4IQer4vIiV5m2&#10;E7/TWPpahBJ2mUJovO8zKV3VkFFuYXvikH3ZwSgfzqGWelBTKDedTKIolUa1HBYa1dO6oeq7PBmE&#10;qdqO+93bi9ze7DeWj5vjuvx8Rby+mp8eQXia/d8znPmBDkUwHeyJtRMdwhnuEe7iBESIk/j+AcQB&#10;YZmmIItc/vcXvwAAAP//AwBQSwECLQAUAAYACAAAACEAtoM4kv4AAADhAQAAEwAAAAAAAAAAAAAA&#10;AAAAAAAAW0NvbnRlbnRfVHlwZXNdLnhtbFBLAQItABQABgAIAAAAIQA4/SH/1gAAAJQBAAALAAAA&#10;AAAAAAAAAAAAAC8BAABfcmVscy8ucmVsc1BLAQItABQABgAIAAAAIQADj5hYrwIAAKcFAAAOAAAA&#10;AAAAAAAAAAAAAC4CAABkcnMvZTJvRG9jLnhtbFBLAQItABQABgAIAAAAIQA9UBRN3gAAAAcBAAAP&#10;AAAAAAAAAAAAAAAAAAkFAABkcnMvZG93bnJldi54bWxQSwUGAAAAAAQABADzAAAAFAYAAAAA&#10;" filled="f" stroked="f"/>
            </w:pict>
          </mc:Fallback>
        </mc:AlternateContent>
      </w:r>
      <w:r>
        <w:tab/>
      </w:r>
      <w:r w:rsidRPr="003A6A06">
        <w:rPr>
          <w:rFonts w:cs="Arial"/>
          <w:szCs w:val="23"/>
        </w:rPr>
        <w:t>offen</w:t>
      </w:r>
      <w:r>
        <w:tab/>
      </w:r>
      <w:r w:rsidRPr="003A6A06">
        <w:rPr>
          <w:rFonts w:cs="Arial"/>
          <w:szCs w:val="23"/>
        </w:rPr>
        <w:t>Ofen</w:t>
      </w:r>
    </w:p>
    <w:p w:rsidR="003A6A06" w:rsidRPr="00AE4BBB" w:rsidRDefault="003A6A06" w:rsidP="003A6A06">
      <w:pPr>
        <w:rPr>
          <w:color w:val="FF0000"/>
        </w:rPr>
      </w:pPr>
    </w:p>
    <w:p w:rsidR="003A6A06" w:rsidRDefault="003A6A06" w:rsidP="003A6A06"/>
    <w:p w:rsidR="003A6A06" w:rsidRDefault="003A6A06" w:rsidP="003A6A06">
      <w:pPr>
        <w:rPr>
          <w:color w:val="FF0000"/>
        </w:rPr>
      </w:pP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D7E0DC9" wp14:editId="07E3A0B4">
                <wp:simplePos x="0" y="0"/>
                <wp:positionH relativeFrom="column">
                  <wp:posOffset>-1905</wp:posOffset>
                </wp:positionH>
                <wp:positionV relativeFrom="paragraph">
                  <wp:posOffset>89840</wp:posOffset>
                </wp:positionV>
                <wp:extent cx="5948401" cy="595814"/>
                <wp:effectExtent l="0" t="0" r="14605" b="0"/>
                <wp:wrapNone/>
                <wp:docPr id="305" name="Gruppieren 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8401" cy="595814"/>
                          <a:chOff x="0" y="0"/>
                          <a:chExt cx="5948401" cy="595814"/>
                        </a:xfrm>
                      </wpg:grpSpPr>
                      <wpg:grpSp>
                        <wpg:cNvPr id="306" name="Gruppieren 306"/>
                        <wpg:cNvGrpSpPr/>
                        <wpg:grpSpPr>
                          <a:xfrm>
                            <a:off x="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307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08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309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0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11" name="Gruppieren 311"/>
                        <wpg:cNvGrpSpPr/>
                        <wpg:grpSpPr>
                          <a:xfrm>
                            <a:off x="1528877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312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13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314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5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16" name="Gruppieren 316"/>
                        <wpg:cNvGrpSpPr/>
                        <wpg:grpSpPr>
                          <a:xfrm>
                            <a:off x="3050439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317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18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319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0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21" name="Gruppieren 321"/>
                        <wpg:cNvGrpSpPr/>
                        <wpg:grpSpPr>
                          <a:xfrm>
                            <a:off x="457200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322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23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324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5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6F8FD7" id="Gruppieren 305" o:spid="_x0000_s1026" style="position:absolute;margin-left:-.15pt;margin-top:7.05pt;width:468.4pt;height:46.9pt;z-index:251670528;mso-height-relative:margin" coordsize="5948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hZ6RQUAABkvAAAOAAAAZHJzL2Uyb0RvYy54bWzsWttu4zYQfS/QfxD07ljUxZaEKIusL0GB&#10;tF002w+gJdoSKpEqKcfJFv33DqmL5VvhOJsAG/DFFileZkYzZ45GvP70VOTGI+EiYzQy0ZVlGoTG&#10;LMnoKjL//Dof+KYhKkwTnDNKIvOZCPPTzc8/XW/KkNgsZXlCuAGLUBFuyshMq6oMh0MRp6TA4oqV&#10;hMLNJeMFrqDJV8OE4w2sXuRD27JGww3jSclZTISA3ml907xR6y+XJK5+Xy4FqYw8MkG2Sv1y9buQ&#10;v8ObaxyuOC7TLG7EwBdIUeCMwqbdUlNcYWPNs4OliizmTLBldRWzYsiWyywmSgfQBll72txxti6V&#10;Lqtwsyo7M4Fp9+x08bLxb49fuJElkelYnmlQXMBDuuPrsswIJ9SQvWCjTbkKYegdLx/KL7zpWNUt&#10;qfbTkhfyHxQynpR1nzvrkqfKiKHTC1zftZBpxHDPCzwfubX54xSe0cG0OJ39/8Rhu+1QStcJ0zU6&#10;qTsFR0cVHH0vBZEzHl2k4ImJJxWEUBFbbxCv84aHFJdEOZmQj7gz1rg11h8QRJiucmLY49pUaqB0&#10;BPnIRXnP4r+EQdkkhWHklnO2SQlOQC4kx8Pj6U2QDQFTjcXmV5aAs+F1xVToHPUhx3U6P2kdacdc&#10;tgcwoOK4MxcOSy6qO8IKQ15EJgcN1Bb48V5UUqTtEKUCy7NknuW5akjoIZOcG48YQGOxQmpqvi5A&#10;3rrP95otcQjd0nnV0FYKBV5yBbWR6C+eU7kFZXKzWo66B1QDyeQ9qaQCjn8CZLvWZzsYzEf+eODO&#10;XW8QjC1/YKHgczCy3MCdzv+VsiE3TLMkIfQ+o6QFMeSe5xYNnNbwo2DM2ERm4NmeUntHesFXi84w&#10;YILGCmDNnWFFVgGm51kRmX43CIfSJ2Y0AbVxWOEsr6+Hu+Irk4EN2n9lFeVB0mlkSItwwZJncCDO&#10;4NECpkP2gYuU8W+msQEkj0zx9xpzYhr5LxScMECuK6FfNVxvbEOD9+8s+ncwjWGpyKxMo76cVHW6&#10;WJc8W6WwU+0PlN2C4y4z5U5bqUBu2YD4rOFHwdIhEkFWbKEWIN7wDyFIWklNVtFVh1Efg3vLnxFM&#10;YwcB+B1iMnJGvguPWmGy46Kxp0Ichx0mo7FVz0RwV8kpb84aaLb9cTPZ9xSOdkG4D8rvgllBa1b5&#10;bBSwGaiPWRNaY1b8RB/2YEuN/vpcAiLtoFY95WzUOmYuGdIyAYLfydS3b6ktFjVwJSqOpatNGKWA&#10;XIzXHncCvDowATCiMnZHjmddHLvAOJoQPRWusEuDU4eIZQUzf+a7A9cezQauNZ0ObucTdzCag2NN&#10;nelkMkW7iCVx8PWIJeXpzNADlBrSwSXPApQ6xrrYfQ+HReASNQ70HLYBA5Uz39NhPctpCFnrsNvo&#10;blNbm6P3Eqz22PaF5SgRP8yxb+CxW8BVOahhxL00cZCFEHDxNgttCT/0QiS8kPAjz/b9MVDGYynm&#10;A7FiZLcm06xY+rBmxcB9NSv+PqwYOW1wqcKHZsXi6mg6kSWvY+WiE2/yUGY5JBmaFdcv++fFrmbF&#10;7Rvtu7DirhCpWbFMsjvFlTOzjfbY2mMvYMVHq8RQPnk5K4biueU6UJT46KxY14p1rfgynNK14jaz&#10;7ryw9z7EIF0rftXXzlOsWNeKda34R6oVy89Wulasv250X3tf8XXj5azYPlorht6Xs2L1CRY+2X90&#10;VmzrWrFmxZoVM/4WJyhsXSt+C1Zs61qxZsU/FCvWtWJ95gfOc74lK1ZsGc5fqzOJzVlxecC731Zn&#10;LrYn2m/+AwAA//8DAFBLAwQUAAYACAAAACEAfpZ5c98AAAAIAQAADwAAAGRycy9kb3ducmV2Lnht&#10;bEyPQU/CQBCF7yb+h82YeINtrSDUbgkh6omQCCbE29Id2obubNNd2vLvHU96nPde3nwvW422ET12&#10;vnakIJ5GIJAKZ2oqFXwd3icLED5oMrpxhApu6GGV399lOjVuoE/s96EUXEI+1QqqENpUSl9UaLWf&#10;uhaJvbPrrA58dqU0nR643DbyKYrm0uqa+EOlW9xUWFz2V6vgY9DDOonf+u3lvLl9H2a74zZGpR4f&#10;xvUriIBj+AvDLz6jQ85MJ3cl40WjYJJwkOXnGATby2Q+A3FiIXpZgswz+X9A/gMAAP//AwBQSwEC&#10;LQAUAAYACAAAACEAtoM4kv4AAADhAQAAEwAAAAAAAAAAAAAAAAAAAAAAW0NvbnRlbnRfVHlwZXNd&#10;LnhtbFBLAQItABQABgAIAAAAIQA4/SH/1gAAAJQBAAALAAAAAAAAAAAAAAAAAC8BAABfcmVscy8u&#10;cmVsc1BLAQItABQABgAIAAAAIQAyWhZ6RQUAABkvAAAOAAAAAAAAAAAAAAAAAC4CAABkcnMvZTJv&#10;RG9jLnhtbFBLAQItABQABgAIAAAAIQB+lnlz3wAAAAgBAAAPAAAAAAAAAAAAAAAAAJ8HAABkcnMv&#10;ZG93bnJldi54bWxQSwUGAAAAAAQABADzAAAAqwgAAAAA&#10;">
                <v:group id="Gruppieren 306" o:spid="_x0000_s1027" style="position:absolute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<v:rect id="Rectangle 27" o:spid="_x0000_s102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QdYxgAAANwAAAAPAAAAZHJzL2Rvd25yZXYueG1sRI9PSwMx&#10;FMTvQr9DeAVvNmkXrGyblv5BEQ9iV+35uXlulm5etpvYbr+9EQoeh5n5DTNf9q4RJ+pC7VnDeKRA&#10;EJfe1Fxp+Hh/vHsAESKywcYzabhQgOVicDPH3Pgz7+hUxEokCIccNdgY21zKUFpyGEa+JU7et+8c&#10;xiS7SpoOzwnuGjlR6l46rDktWGxpY6k8FD9Ow2f2ZV+K7Ni/vqn906Xa7tp1ZrW+HfarGYhIffwP&#10;X9vPRkOmpvB3Jh0BufgFAAD//wMAUEsBAi0AFAAGAAgAAAAhANvh9svuAAAAhQEAABMAAAAAAAAA&#10;AAAAAAAAAAAAAFtDb250ZW50X1R5cGVzXS54bWxQSwECLQAUAAYACAAAACEAWvQsW78AAAAVAQAA&#10;CwAAAAAAAAAAAAAAAAAfAQAAX3JlbHMvLnJlbHNQSwECLQAUAAYACAAAACEAR90HWMYAAADcAAAA&#10;DwAAAAAAAAAAAAAAAAAHAgAAZHJzL2Rvd25yZXYueG1sUEsFBgAAAAADAAMAtwAAAPoCAAAAAA==&#10;" fillcolor="#d8d8d8 [2732]" stroked="f"/>
                  <v:group id="Group 8" o:spid="_x0000_s102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      <v:shape id="AutoShape 17" o:spid="_x0000_s103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mlRxgAAANwAAAAPAAAAZHJzL2Rvd25yZXYueG1sRI9PSwMx&#10;FMTvgt8hPKE3m9WK2G3TUiwVLRTpn0OPj81zk3bzsiTpdv32RhA8DjPzG2Y6710jOgrRelbwMCxA&#10;EFdeW64VHPar+xcQMSFrbDyTgm+KMJ/d3kyx1P7KW+p2qRYZwrFEBSaltpQyVoYcxqFvibP35YPD&#10;lGWopQ54zXDXyMeieJYOLecFgy29GqrOu4tTsDyt7eLjc/10tJdTeNuc+86gUWpw1y8mIBL16T/8&#10;137XCkbFGH7P5CMgZz8AAAD//wMAUEsBAi0AFAAGAAgAAAAhANvh9svuAAAAhQEAABMAAAAAAAAA&#10;AAAAAAAAAAAAAFtDb250ZW50X1R5cGVzXS54bWxQSwECLQAUAAYACAAAACEAWvQsW78AAAAVAQAA&#10;CwAAAAAAAAAAAAAAAAAfAQAAX3JlbHMvLnJlbHNQSwECLQAUAAYACAAAACEAOMJpUcYAAADcAAAA&#10;DwAAAAAAAAAAAAAAAAAHAgAAZHJzL2Rvd25yZXYueG1sUEsFBgAAAAADAAMAtwAAAPoCAAAAAA==&#10;" strokeweight=".5pt"/>
                    <v:shape id="AutoShape 18" o:spid="_x0000_s103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VYRwgAAANwAAAAPAAAAZHJzL2Rvd25yZXYueG1sRE9NawIx&#10;EL0X+h/CFHqrWauUsjWKKJUqiGh76HHYTDfRzWRJ4rr+e3MQeny878msd43oKETrWcFwUIAgrry2&#10;XCv4+f58eQcRE7LGxjMpuFKE2fTxYYKl9hfeU3dItcghHEtUYFJqSyljZchhHPiWOHN/PjhMGYZa&#10;6oCXHO4a+VoUb9Kh5dxgsKWFoep0ODsFy+PGzte7zfjXno9htT31nUGj1PNTP/8AkahP/+K7+0sr&#10;GA3z/HwmHwE5vQEAAP//AwBQSwECLQAUAAYACAAAACEA2+H2y+4AAACFAQAAEwAAAAAAAAAAAAAA&#10;AAAAAAAAW0NvbnRlbnRfVHlwZXNdLnhtbFBLAQItABQABgAIAAAAIQBa9CxbvwAAABUBAAALAAAA&#10;AAAAAAAAAAAAAB8BAABfcmVscy8ucmVsc1BLAQItABQABgAIAAAAIQAsIVYRwgAAANwAAAAPAAAA&#10;AAAAAAAAAAAAAAcCAABkcnMvZG93bnJldi54bWxQSwUGAAAAAAMAAwC3AAAA9gIAAAAA&#10;" strokeweight=".5pt"/>
                  </v:group>
                </v:group>
                <v:group id="Gruppieren 311" o:spid="_x0000_s1032" style="position:absolute;left:15288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  <v:rect id="Rectangle 27" o:spid="_x0000_s103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zIdxgAAANwAAAAPAAAAZHJzL2Rvd25yZXYueG1sRI9Pa8JA&#10;FMTvhX6H5Qm9NRsNlBJdRSstpYdS45/zM/vMBrNvY3ar8dt3C4LHYWZ+w0xmvW3EmTpfO1YwTFIQ&#10;xKXTNVcKNuv351cQPiBrbByTgit5mE0fHyaYa3fhFZ2LUIkIYZ+jAhNCm0vpS0MWfeJa4ugdXGcx&#10;RNlVUnd4iXDbyFGavkiLNccFgy29GSqPxa9VsM325qvITv33T7r7uFbLVbvIjFJPg34+BhGoD/fw&#10;rf2pFWTDEfyfiUdATv8AAAD//wMAUEsBAi0AFAAGAAgAAAAhANvh9svuAAAAhQEAABMAAAAAAAAA&#10;AAAAAAAAAAAAAFtDb250ZW50X1R5cGVzXS54bWxQSwECLQAUAAYACAAAACEAWvQsW78AAAAVAQAA&#10;CwAAAAAAAAAAAAAAAAAfAQAAX3JlbHMvLnJlbHNQSwECLQAUAAYACAAAACEA0nMyHcYAAADcAAAA&#10;DwAAAAAAAAAAAAAAAAAHAgAAZHJzL2Rvd25yZXYueG1sUEsFBgAAAAADAAMAtwAAAPoCAAAAAA==&#10;" fillcolor="#d8d8d8 [2732]" stroked="f"/>
                  <v:group id="Group 8" o:spid="_x0000_s103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/wX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ZzA80w4AnL+AAAA//8DAFBLAQItABQABgAIAAAAIQDb4fbL7gAAAIUBAAATAAAAAAAAAAAA&#10;AAAAAAAAAABbQ29udGVudF9UeXBlc10ueG1sUEsBAi0AFAAGAAgAAAAhAFr0LFu/AAAAFQEAAAsA&#10;AAAAAAAAAAAAAAAAHwEAAF9yZWxzLy5yZWxzUEsBAi0AFAAGAAgAAAAhAJML/BfEAAAA3AAAAA8A&#10;AAAAAAAAAAAAAAAABwIAAGRycy9kb3ducmV2LnhtbFBLBQYAAAAAAwADALcAAAD4AgAAAAA=&#10;">
                    <v:shape id="AutoShape 17" o:spid="_x0000_s103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lASxQAAANwAAAAPAAAAZHJzL2Rvd25yZXYueG1sRI9BawIx&#10;FITvBf9DeIK3mtVKKatRpMVihVJqPXh8bJ6b6OZlSeK6/fdNodDjMDPfMItV7xrRUYjWs4LJuABB&#10;XHltuVZw+NrcP4GICVlj45kUfFOE1XJwt8BS+xt/UrdPtcgQjiUqMCm1pZSxMuQwjn1LnL2TDw5T&#10;lqGWOuAtw10jp0XxKB1azgsGW3o2VF32V6fg5byz67eP3exor+fw+n7pO4NGqdGwX89BJOrTf/iv&#10;vdUKHiYz+D2Tj4Bc/gAAAP//AwBQSwECLQAUAAYACAAAACEA2+H2y+4AAACFAQAAEwAAAAAAAAAA&#10;AAAAAAAAAAAAW0NvbnRlbnRfVHlwZXNdLnhtbFBLAQItABQABgAIAAAAIQBa9CxbvwAAABUBAAAL&#10;AAAAAAAAAAAAAAAAAB8BAABfcmVscy8ucmVsc1BLAQItABQABgAIAAAAIQBTGlASxQAAANwAAAAP&#10;AAAAAAAAAAAAAAAAAAcCAABkcnMvZG93bnJldi54bWxQSwUGAAAAAAMAAwC3AAAA+QIAAAAA&#10;" strokeweight=".5pt"/>
                    <v:shape id="AutoShape 18" o:spid="_x0000_s103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vWJxgAAANwAAAAPAAAAZHJzL2Rvd25yZXYueG1sRI9bawIx&#10;FITfhf6HcAp9q1l7EdkaRVpaqlCKlwcfD5vTTXRzsiRx3f57Uyj4OMzMN8x03rtGdBSi9axgNCxA&#10;EFdeW64V7Lbv9xMQMSFrbDyTgl+KMJ/dDKZYan/mNXWbVIsM4ViiApNSW0oZK0MO49C3xNn78cFh&#10;yjLUUgc8Z7hr5ENRjKVDy3nBYEuvhqrj5uQUvB1WdrH8Xj3t7ekQPr6OfWfQKHV32y9eQCTq0zX8&#10;3/7UCh5Hz/B3Jh8BObsAAAD//wMAUEsBAi0AFAAGAAgAAAAhANvh9svuAAAAhQEAABMAAAAAAAAA&#10;AAAAAAAAAAAAAFtDb250ZW50X1R5cGVzXS54bWxQSwECLQAUAAYACAAAACEAWvQsW78AAAAVAQAA&#10;CwAAAAAAAAAAAAAAAAAfAQAAX3JlbHMvLnJlbHNQSwECLQAUAAYACAAAACEAPFb1icYAAADcAAAA&#10;DwAAAAAAAAAAAAAAAAAHAgAAZHJzL2Rvd25yZXYueG1sUEsFBgAAAAADAAMAtwAAAPoCAAAAAA==&#10;" strokeweight=".5pt"/>
                  </v:group>
                </v:group>
                <v:group id="Gruppieren 316" o:spid="_x0000_s1037" style="position:absolute;left:30504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    <v:rect id="Rectangle 27" o:spid="_x0000_s103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JGFxgAAANwAAAAPAAAAZHJzL2Rvd25yZXYueG1sRI9Ba8JA&#10;FITvgv9heUJvurEBLamr2JaK9CCatp6f2Wc2NPs2za4a/31XEHocZuYbZrbobC3O1PrKsYLxKAFB&#10;XDhdcang6/N9+ATCB2SNtWNScCUPi3m/N8NMuwvv6JyHUkQI+wwVmBCaTEpfGLLoR64hjt7RtRZD&#10;lG0pdYuXCLe1fEySibRYcVww2NCroeInP1kF3+nBfOTpb7fZJvvVtXzbNS+pUeph0C2fQQTqwn/4&#10;3l5rBel4Crcz8QjI+R8AAAD//wMAUEsBAi0AFAAGAAgAAAAhANvh9svuAAAAhQEAABMAAAAAAAAA&#10;AAAAAAAAAAAAAFtDb250ZW50X1R5cGVzXS54bWxQSwECLQAUAAYACAAAACEAWvQsW78AAAAVAQAA&#10;CwAAAAAAAAAAAAAAAAAfAQAAX3JlbHMvLnJlbHNQSwECLQAUAAYACAAAACEAwgSRhcYAAADcAAAA&#10;DwAAAAAAAAAAAAAAAAAHAgAAZHJzL2Rvd25yZXYueG1sUEsFBgAAAAADAAMAtwAAAPoCAAAAAA==&#10;" fillcolor="#d8d8d8 [2732]" stroked="f"/>
                  <v:group id="Group 8" o:spid="_x0000_s103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25m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FYG86EIyDTJwAAAP//AwBQSwECLQAUAAYACAAAACEA2+H2y+4AAACFAQAAEwAAAAAAAAAAAAAA&#10;AAAAAAAAW0NvbnRlbnRfVHlwZXNdLnhtbFBLAQItABQABgAIAAAAIQBa9CxbvwAAABUBAAALAAAA&#10;AAAAAAAAAAAAAB8BAABfcmVscy8ucmVsc1BLAQItABQABgAIAAAAIQCdr25mwgAAANwAAAAPAAAA&#10;AAAAAAAAAAAAAAcCAABkcnMvZG93bnJldi54bWxQSwUGAAAAAAMAAwC3AAAA9gIAAAAA&#10;">
                    <v:shape id="AutoShape 17" o:spid="_x0000_s104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/+MxgAAANwAAAAPAAAAZHJzL2Rvd25yZXYueG1sRI9PSwMx&#10;FMTvBb9DeII3m62KtGvTUhTFFkT659DjY/PcpN28LEm6Xb99Iwg9DjPzG2Y6710jOgrRelYwGhYg&#10;iCuvLdcKdtv3+zGImJA1Np5JwS9FmM9uBlMstT/zmrpNqkWGcCxRgUmpLaWMlSGHcehb4uz9+OAw&#10;ZRlqqQOeM9w18qEonqVDy3nBYEuvhqrj5uQUvB1WdrH8Xj3t7ekQPr6OfWfQKHV32y9eQCTq0zX8&#10;3/7UCh5HE/g7k4+AnF0AAAD//wMAUEsBAi0AFAAGAAgAAAAhANvh9svuAAAAhQEAABMAAAAAAAAA&#10;AAAAAAAAAAAAAFtDb250ZW50X1R5cGVzXS54bWxQSwECLQAUAAYACAAAACEAWvQsW78AAAAVAQAA&#10;CwAAAAAAAAAAAAAAAAAfAQAAX3JlbHMvLnJlbHNQSwECLQAUAAYACAAAACEAvRv/jMYAAADcAAAA&#10;DwAAAAAAAAAAAAAAAAAHAgAAZHJzL2Rvd25yZXYueG1sUEsFBgAAAAADAAMAtwAAAPoCAAAAAA==&#10;" strokeweight=".5pt"/>
                    <v:shape id="AutoShape 18" o:spid="_x0000_s104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ZyswgAAANwAAAAPAAAAZHJzL2Rvd25yZXYueG1sRE9NawIx&#10;EL0L/ocwhd40W1ukrEYRS0srSKn14HHYjJvoZrIkcd3+++YgeHy87/myd43oKETrWcHTuABBXHlt&#10;uVaw/30fvYKICVlj45kU/FGE5WI4mGOp/ZV/qNulWuQQjiUqMCm1pZSxMuQwjn1LnLmjDw5ThqGW&#10;OuA1h7tGTopiKh1azg0GW1obqs67i1PwdtrY1df35uVgL6fwsT33nUGj1ONDv5qBSNSnu/jm/tQK&#10;nid5fj6Tj4Bc/AMAAP//AwBQSwECLQAUAAYACAAAACEA2+H2y+4AAACFAQAAEwAAAAAAAAAAAAAA&#10;AAAAAAAAW0NvbnRlbnRfVHlwZXNdLnhtbFBLAQItABQABgAIAAAAIQBa9CxbvwAAABUBAAALAAAA&#10;AAAAAAAAAAAAAB8BAABfcmVscy8ucmVsc1BLAQItABQABgAIAAAAIQDiTZyswgAAANwAAAAPAAAA&#10;AAAAAAAAAAAAAAcCAABkcnMvZG93bnJldi54bWxQSwUGAAAAAAMAAwC3AAAA9gIAAAAA&#10;" strokeweight=".5pt"/>
                  </v:group>
                </v:group>
                <v:group id="Gruppieren 321" o:spid="_x0000_s1042" style="position:absolute;left:45720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<v:rect id="Rectangle 27" o:spid="_x0000_s104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/igxQAAANwAAAAPAAAAZHJzL2Rvd25yZXYueG1sRI9Ba8JA&#10;FITvQv/D8gredNMEikRXaSstpYeiafX8zL5mQ7NvY3bV+O9dQfA4zMw3zGzR20YcqfO1YwVP4wQE&#10;cel0zZWC35/30QSED8gaG8ek4EweFvOHwQxz7U68pmMRKhEh7HNUYEJocyl9aciiH7uWOHp/rrMY&#10;ouwqqTs8RbhtZJokz9JizXHBYEtvhsr/4mAVbLKd+Sqyff+9SrYf52q5bl8zo9TwsX+ZggjUh3v4&#10;1v7UCrI0heuZeATk/AIAAP//AwBQSwECLQAUAAYACAAAACEA2+H2y+4AAACFAQAAEwAAAAAAAAAA&#10;AAAAAAAAAAAAW0NvbnRlbnRfVHlwZXNdLnhtbFBLAQItABQABgAIAAAAIQBa9CxbvwAAABUBAAAL&#10;AAAAAAAAAAAAAAAAAB8BAABfcmVscy8ucmVsc1BLAQItABQABgAIAAAAIQAcH/igxQAAANwAAAAP&#10;AAAAAAAAAAAAAAAAAAcCAABkcnMvZG93bnJldi54bWxQSwUGAAAAAAMAAwC3AAAA+QIAAAAA&#10;" fillcolor="#d8d8d8 [2732]" stroked="f"/>
                  <v:group id="Group 8" o:spid="_x0000_s104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  <v:shape id="AutoShape 17" o:spid="_x0000_s104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qvxQAAANwAAAAPAAAAZHJzL2Rvd25yZXYueG1sRI9BawIx&#10;FITvhf6H8ArearZWpKxGkYrFCiLaHnp8bJ6b6OZlSeK6/fdNodDjMDPfMLNF7xrRUYjWs4KnYQGC&#10;uPLacq3g82P9+AIiJmSNjWdS8E0RFvP7uxmW2t/4QN0x1SJDOJaowKTUllLGypDDOPQtcfZOPjhM&#10;WYZa6oC3DHeNHBXFRDq0nBcMtvRqqLocr07B6ry1y/f9dvxlr+fwtrv0nUGj1OChX05BJOrTf/iv&#10;vdEKnkdj+D2Tj4Cc/wAAAP//AwBQSwECLQAUAAYACAAAACEA2+H2y+4AAACFAQAAEwAAAAAAAAAA&#10;AAAAAAAAAAAAW0NvbnRlbnRfVHlwZXNdLnhtbFBLAQItABQABgAIAAAAIQBa9CxbvwAAABUBAAAL&#10;AAAAAAAAAAAAAAAAAB8BAABfcmVscy8ucmVsc1BLAQItABQABgAIAAAAIQCddpqvxQAAANwAAAAP&#10;AAAAAAAAAAAAAAAAAAcCAABkcnMvZG93bnJldi54bWxQSwUGAAAAAAMAAwC3AAAA+QIAAAAA&#10;" strokeweight=".5pt"/>
                    <v:shape id="AutoShape 18" o:spid="_x0000_s104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80xgAAANwAAAAPAAAAZHJzL2Rvd25yZXYueG1sRI9PawIx&#10;FMTvBb9DeEJvNav9Q1mNIpaWKpRS68HjY/PcRDcvSxLX7bc3hUKPw8z8hpkteteIjkK0nhWMRwUI&#10;4spry7WC3ffr3TOImJA1Np5JwQ9FWMwHNzMstb/wF3XbVIsM4ViiApNSW0oZK0MO48i3xNk7+OAw&#10;ZRlqqQNeMtw1clIUT9Kh5bxgsKWVoeq0PTsFL8eNXa4/Nw97ez6Gt49T3xk0St0O++UURKI+/Yf/&#10;2u9awf3kEX7P5CMg51cAAAD//wMAUEsBAi0AFAAGAAgAAAAhANvh9svuAAAAhQEAABMAAAAAAAAA&#10;AAAAAAAAAAAAAFtDb250ZW50X1R5cGVzXS54bWxQSwECLQAUAAYACAAAACEAWvQsW78AAAAVAQAA&#10;CwAAAAAAAAAAAAAAAAAfAQAAX3JlbHMvLnJlbHNQSwECLQAUAAYACAAAACEA8jo/NMYAAADcAAAA&#10;DwAAAAAAAAAAAAAAAAAHAgAAZHJzL2Rvd25yZXYueG1sUEsFBgAAAAADAAMAtwAAAPoCAAAAAA==&#10;" strokeweight=".5pt"/>
                  </v:group>
                </v:group>
              </v:group>
            </w:pict>
          </mc:Fallback>
        </mc:AlternateContent>
      </w:r>
    </w:p>
    <w:p w:rsidR="003A6A06" w:rsidRDefault="003A6A06" w:rsidP="003A6A06">
      <w:pPr>
        <w:tabs>
          <w:tab w:val="clear" w:pos="340"/>
          <w:tab w:val="clear" w:pos="595"/>
          <w:tab w:val="clear" w:pos="851"/>
          <w:tab w:val="center" w:pos="993"/>
          <w:tab w:val="center" w:pos="3544"/>
          <w:tab w:val="center" w:pos="5954"/>
          <w:tab w:val="center" w:pos="8222"/>
        </w:tabs>
      </w:pPr>
      <w:r>
        <w:tab/>
      </w:r>
      <w:r w:rsidRPr="003A6A06">
        <w:rPr>
          <w:rFonts w:cs="Arial"/>
          <w:szCs w:val="23"/>
        </w:rPr>
        <w:t>Esel</w:t>
      </w:r>
      <w:r>
        <w:tab/>
      </w:r>
      <w:r w:rsidRPr="003A6A06">
        <w:rPr>
          <w:rFonts w:cs="Arial"/>
          <w:szCs w:val="23"/>
        </w:rPr>
        <w:t>essen</w:t>
      </w:r>
      <w:r>
        <w:t xml:space="preserve"> </w: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98D436" wp14:editId="7C11E5A5">
                <wp:simplePos x="0" y="0"/>
                <wp:positionH relativeFrom="column">
                  <wp:posOffset>-4801</wp:posOffset>
                </wp:positionH>
                <wp:positionV relativeFrom="paragraph">
                  <wp:posOffset>198223</wp:posOffset>
                </wp:positionV>
                <wp:extent cx="1375741" cy="352094"/>
                <wp:effectExtent l="0" t="0" r="0" b="0"/>
                <wp:wrapNone/>
                <wp:docPr id="32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5741" cy="352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9E0201" id="Rectangle 7" o:spid="_x0000_s1026" style="position:absolute;margin-left:-.4pt;margin-top:15.6pt;width:108.35pt;height:27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U2VrwIAAKcFAAAOAAAAZHJzL2Uyb0RvYy54bWysVG1v0zAQ/o7Ef7D8PctLnbaJlk5b0yCk&#10;ARODH+AmTmOR2MF2mw7Ef+fstF27fUFAPkS273z3PHeP7/pm37Vox5TmUmQ4vAowYqKUFRebDH/9&#10;UnhzjLShoqKtFCzDT0zjm8XbN9dDn7JINrKtmEIQROh06DPcGNOnvq/LhnVUX8meCTDWUnXUwFZt&#10;/ErRAaJ3rR8FwdQfpKp6JUumNZzmoxEvXPy6ZqX5VNeaGdRmGLAZ91fuv7Z/f3FN042ifcPLAwz6&#10;Fyg6ygUkPYXKqaFoq/irUB0vldSyNlel7HxZ17xkjgOwCYMXbB4b2jPHBYqj+1OZ9P8LW37cPSjE&#10;qwxPoilGgnbQpM9QNio2LUMzW6Ch1yn4PfYPylLU/b0sv2kk5LIBL3arlBwaRiuAFVp//+KC3Wi4&#10;itbDB1lBdLo10tVqX6vOBoQqoL1rydOpJWxvUAmH4WQWz0iIUQm2SRwFCXEpaHq83Stt3jHZIbvI&#10;sALsLjrd3Wtj0dD06GKTCVnwtnVtb8XFATiOJ5AbrlqbReG6+DMJktV8NSceiaYrjwR57t0WS+JN&#10;i3AW55N8uczDXzZvSNKGVxUTNs1RUSH5s44dtD1q4aQpLVte2XAWklab9bJVaEdB0YX7DgU5c/Mv&#10;YbgiAJcXlMKIBHdR4hXT+cwjBYm9ZBbMvSBM7pJpQBKSF5eU7rlg/04JDRlO4ih2XToD/YJb4L7X&#10;3GjacQMzo+VdhucnJ5paCa5E5VprKG/H9VkpLPznUkC7j412grUaHbW+ltUT6FVJkBPMDJhusGik&#10;+oHRAJMiw/r7liqGUftegOaTkBA7WtyGxLMINurcsj63UFFCqAwbjMbl0ozjaNsrvmkgU+gKI+Qt&#10;vJOaOwnbNzSiOrwumAaOyWFy2XFzvndez/N18RsAAP//AwBQSwMEFAAGAAgAAAAhAD1QFE3eAAAA&#10;BwEAAA8AAABkcnMvZG93bnJldi54bWxMzkFLw0AQBeC74H9YRvAidpOIocZMihTEIkIx1Z632TEJ&#10;ZmfT7DaJ/97tSY/DG9778tVsOjHS4FrLCPEiAkFcWd1yjfCxe75dgnBesVadZUL4IQer4vIiV5m2&#10;E7/TWPpahBJ2mUJovO8zKV3VkFFuYXvikH3ZwSgfzqGWelBTKDedTKIolUa1HBYa1dO6oeq7PBmE&#10;qdqO+93bi9ze7DeWj5vjuvx8Rby+mp8eQXia/d8znPmBDkUwHeyJtRMdwhnuEe7iBESIk/j+AcQB&#10;YZmmIItc/vcXvwAAAP//AwBQSwECLQAUAAYACAAAACEAtoM4kv4AAADhAQAAEwAAAAAAAAAAAAAA&#10;AAAAAAAAW0NvbnRlbnRfVHlwZXNdLnhtbFBLAQItABQABgAIAAAAIQA4/SH/1gAAAJQBAAALAAAA&#10;AAAAAAAAAAAAAC8BAABfcmVscy8ucmVsc1BLAQItABQABgAIAAAAIQAyBU2VrwIAAKcFAAAOAAAA&#10;AAAAAAAAAAAAAC4CAABkcnMvZTJvRG9jLnhtbFBLAQItABQABgAIAAAAIQA9UBRN3gAAAAcBAAAP&#10;AAAAAAAAAAAAAAAAAAkFAABkcnMvZG93bnJldi54bWxQSwUGAAAAAAQABADzAAAAFAYAAAAA&#10;" filled="f" stroked="f"/>
            </w:pict>
          </mc:Fallback>
        </mc:AlternateContent>
      </w:r>
      <w:r>
        <w:tab/>
      </w:r>
      <w:r w:rsidRPr="003A6A06">
        <w:rPr>
          <w:rFonts w:cs="Arial"/>
          <w:szCs w:val="23"/>
        </w:rPr>
        <w:t>Bett</w:t>
      </w:r>
      <w:r>
        <w:tab/>
      </w:r>
      <w:r w:rsidRPr="003A6A06">
        <w:rPr>
          <w:rFonts w:cs="Arial"/>
          <w:szCs w:val="23"/>
        </w:rPr>
        <w:t>beten</w:t>
      </w:r>
    </w:p>
    <w:p w:rsidR="003A6A06" w:rsidRPr="00AE4BBB" w:rsidRDefault="003A6A06" w:rsidP="003A6A06">
      <w:pPr>
        <w:rPr>
          <w:color w:val="FF0000"/>
        </w:rPr>
      </w:pPr>
    </w:p>
    <w:p w:rsidR="003A6A06" w:rsidRDefault="003A6A06" w:rsidP="003A6A06"/>
    <w:p w:rsidR="003A6A06" w:rsidRDefault="003A6A06" w:rsidP="003A6A06"/>
    <w:p w:rsidR="003A6A06" w:rsidRDefault="003A6A06" w:rsidP="003A6A06"/>
    <w:p w:rsidR="00F059A0" w:rsidRDefault="00DB3C9B" w:rsidP="00DB3C9B">
      <w:pPr>
        <w:pStyle w:val="ekvnummerierung"/>
        <w:framePr w:wrap="around"/>
      </w:pPr>
      <w:r>
        <w:t>2</w:t>
      </w:r>
    </w:p>
    <w:p w:rsidR="00247324" w:rsidRPr="00287B24" w:rsidRDefault="00247324" w:rsidP="00247324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9A0" w:rsidRDefault="00DB3C9B" w:rsidP="00DB3C9B">
      <w:r>
        <w:t>Klingt der Selbstlaut kurz oder lang?</w:t>
      </w:r>
    </w:p>
    <w:p w:rsidR="00F059A0" w:rsidRDefault="002C5A7B" w:rsidP="00005AE2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6B0DDF5">
                <wp:simplePos x="0" y="0"/>
                <wp:positionH relativeFrom="column">
                  <wp:posOffset>610870</wp:posOffset>
                </wp:positionH>
                <wp:positionV relativeFrom="paragraph">
                  <wp:posOffset>93980</wp:posOffset>
                </wp:positionV>
                <wp:extent cx="53975" cy="53975"/>
                <wp:effectExtent l="0" t="0" r="3175" b="3175"/>
                <wp:wrapNone/>
                <wp:docPr id="228" name="Ellips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616271" id="Ellipse 228" o:spid="_x0000_s1026" style="position:absolute;margin-left:48.1pt;margin-top:7.4pt;width:4.25pt;height:4.25pt;rotation:90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B8lcgIAAP4EAAAOAAAAZHJzL2Uyb0RvYy54bWysVNtuGyEQfa/Uf0C8O3vpbuxdZR3l5qpS&#10;2kZK+wEYWC8qCxSw12nUf+8ATuq0L1FVP6wZZhjOzDnD2fl+lGjHrRNadbg4yTHiimom1KbDX7+s&#10;ZguMnCeKEakV7/ADd/h8+fbN2WRaXupBS8YtgiTKtZPp8OC9abPM0YGPxJ1owxU4e21H4sG0m4xZ&#10;MkH2UWZlnp9mk7bMWE25c7B7nZx4GfP3Paf+c9877pHsMGDz8Wvjdx2+2fKMtBtLzCDoAQb5BxQj&#10;EQoufU51TTxBWyv+SjUKarXTvT+hesx03wvKYw1QTZH/Uc39QAyPtUBznHluk/t/aemn3Z1FgnW4&#10;LIEqRUYg6UZKYRxHYQsaNBnXQty9ubOhRGduNf3mkNJXA1EbfmGtngZOGMAqQnz24kAwHBxF6+mj&#10;ZpCdbL2Ovdr3dkRWAyd1lYdf3IWeoH0k6OGZIL73iMJm/a6Z1xhR8KRluI20IVFAZqzz77keUVh0&#10;mKcyYlayu3U+RT9FxVq0FGwlpIyG3ayvpEU7EsSSEKUj7jhMqhCsdDiW3GkHQMIdwRfgRvIfm6Ks&#10;8suyma1OF/NZtarqWTPPF7O8aC6b07xqquvVzwCwqNpBMMbVrVD8SYhF9TqiDyORJBSliKYON3VZ&#10;x9pfoHevK9LqrWJQHWkDszeHtSdCpnX2EnGkAcp++o+NiDoI1CcJrTV7ABlEwmEU4dEAjgZtf2A0&#10;wQB22H3fEssxkh8USKkpqipMbDSqel6CYY8962MPURRSddhjlJZXPk351lixGeCmIvZC6QuQXy+i&#10;FoI0E6qDaGHIYgWHByFM8bEdo34/W8tfAAAA//8DAFBLAwQUAAYACAAAACEAUS8aH98AAAAIAQAA&#10;DwAAAGRycy9kb3ducmV2LnhtbEyPQUvEMBCF74L/IYzgzU1sl+rWpouILiKI2FXwmDZjW2wmpcnu&#10;Vn+9syc9znuPN98r1rMbxB6n0HvScLlQIJAab3tqNbxtHy6uQYRoyJrBE2r4xgDr8vSkMLn1B3rF&#10;fRVbwSUUcqOhi3HMpQxNh86EhR+R2Pv0kzORz6mVdjIHLneDTJTKpDM98YfOjHjXYfNV7ZyGj9X2&#10;iR5/que5c+n7S6Y293W20fr8bL69ARFxjn9hOOIzOpTMVPsd2SAGDass4STrS15w9NXyCkStIUlT&#10;kGUh/w8ofwEAAP//AwBQSwECLQAUAAYACAAAACEAtoM4kv4AAADhAQAAEwAAAAAAAAAAAAAAAAAA&#10;AAAAW0NvbnRlbnRfVHlwZXNdLnhtbFBLAQItABQABgAIAAAAIQA4/SH/1gAAAJQBAAALAAAAAAAA&#10;AAAAAAAAAC8BAABfcmVscy8ucmVsc1BLAQItABQABgAIAAAAIQBmNB8lcgIAAP4EAAAOAAAAAAAA&#10;AAAAAAAAAC4CAABkcnMvZTJvRG9jLnhtbFBLAQItABQABgAIAAAAIQBRLxof3wAAAAgBAAAPAAAA&#10;AAAAAAAAAAAAAMwEAABkcnMvZG93bnJldi54bWxQSwUGAAAAAAQABADzAAAA2AUAAAAA&#10;" fillcolor="black" stroked="f"/>
            </w:pict>
          </mc:Fallback>
        </mc:AlternateContent>
      </w:r>
      <w:r w:rsidR="00157E76"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4336442</wp:posOffset>
            </wp:positionH>
            <wp:positionV relativeFrom="paragraph">
              <wp:posOffset>7620</wp:posOffset>
            </wp:positionV>
            <wp:extent cx="1119505" cy="815975"/>
            <wp:effectExtent l="0" t="0" r="4445" b="3175"/>
            <wp:wrapNone/>
            <wp:docPr id="328" name="Grafik 328" descr="Zebra_ha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bra_hal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3C9B">
        <w:t>Markiere</w:t>
      </w:r>
      <w:r w:rsidR="003A6A06">
        <w:t xml:space="preserve">  </w:t>
      </w:r>
      <w:r w:rsidR="003A6A06">
        <w:rPr>
          <w:rStyle w:val="ekvsymbol"/>
          <w:rFonts w:cs="Arial"/>
          <w:b/>
        </w:rPr>
        <w:t xml:space="preserve"> </w:t>
      </w:r>
      <w:r w:rsidR="003A6A06">
        <w:t xml:space="preserve"> </w:t>
      </w:r>
      <w:r w:rsidR="00DB3C9B">
        <w:t xml:space="preserve">oder </w:t>
      </w:r>
      <w:r w:rsidR="00247324">
        <w:t>–</w:t>
      </w:r>
      <w:r w:rsidR="00DB3C9B">
        <w:t>.</w:t>
      </w:r>
    </w:p>
    <w:p w:rsidR="00F059A0" w:rsidRDefault="00F059A0" w:rsidP="00005AE2"/>
    <w:p w:rsidR="00157E76" w:rsidRDefault="00157E76" w:rsidP="00005AE2"/>
    <w:p w:rsidR="00F059A0" w:rsidRDefault="009603B4" w:rsidP="009603B4">
      <w:pPr>
        <w:pStyle w:val="ekvnummerierung"/>
        <w:framePr w:wrap="around"/>
      </w:pPr>
      <w:r>
        <w:t>3</w:t>
      </w:r>
    </w:p>
    <w:p w:rsidR="00247324" w:rsidRPr="00287B24" w:rsidRDefault="00247324" w:rsidP="00247324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3B4" w:rsidRDefault="009603B4" w:rsidP="009603B4">
      <w:r>
        <w:t xml:space="preserve">Schreibe </w:t>
      </w:r>
      <w:r w:rsidR="003E1E5C">
        <w:t>fünf</w:t>
      </w:r>
      <w:r w:rsidR="00DC33AC">
        <w:t xml:space="preserve"> Wortpaare </w:t>
      </w:r>
      <w:r>
        <w:t>geordnet auf.</w:t>
      </w:r>
    </w:p>
    <w:p w:rsidR="00F059A0" w:rsidRPr="008B6657" w:rsidRDefault="00F059A0" w:rsidP="00005AE2">
      <w:pPr>
        <w:rPr>
          <w:color w:val="FF0000"/>
        </w:rPr>
      </w:pPr>
      <w:bookmarkStart w:id="1" w:name="_Hlk513106846"/>
    </w:p>
    <w:tbl>
      <w:tblPr>
        <w:tblW w:w="9360" w:type="dxa"/>
        <w:tblLayout w:type="fixed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A0177F" w:rsidRPr="00FB3BCE" w:rsidTr="00CA5A16">
        <w:trPr>
          <w:trHeight w:val="284"/>
        </w:trPr>
        <w:tc>
          <w:tcPr>
            <w:tcW w:w="4680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:rsidR="00A0177F" w:rsidRPr="00FB3BCE" w:rsidRDefault="00A0177F" w:rsidP="00A0177F">
            <w:pPr>
              <w:pStyle w:val="ekvtabelle"/>
              <w:jc w:val="center"/>
            </w:pPr>
            <w:r>
              <w:t>kurzer Selbstlaut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:rsidR="00A0177F" w:rsidRPr="00FB3BCE" w:rsidRDefault="00A0177F" w:rsidP="00A0177F">
            <w:pPr>
              <w:pStyle w:val="ekvtabelle"/>
              <w:jc w:val="center"/>
            </w:pPr>
            <w:r>
              <w:t>langer Selbstlaut</w:t>
            </w:r>
          </w:p>
        </w:tc>
      </w:tr>
      <w:tr w:rsidR="00A0177F" w:rsidRPr="00FB3BCE" w:rsidTr="00CA5A16">
        <w:trPr>
          <w:trHeight w:val="284"/>
        </w:trPr>
        <w:tc>
          <w:tcPr>
            <w:tcW w:w="4680" w:type="dxa"/>
            <w:tcBorders>
              <w:top w:val="single" w:sz="12" w:space="0" w:color="333333"/>
              <w:right w:val="single" w:sz="4" w:space="0" w:color="auto"/>
            </w:tcBorders>
          </w:tcPr>
          <w:p w:rsidR="00A0177F" w:rsidRDefault="00A0177F" w:rsidP="00157E76">
            <w:pPr>
              <w:pStyle w:val="ekvtabell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44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79"/>
            </w:tblGrid>
            <w:tr w:rsidR="003A6A06" w:rsidRPr="002C50E2" w:rsidTr="00CA5A16">
              <w:trPr>
                <w:trHeight w:hRule="exact" w:val="170"/>
              </w:trPr>
              <w:tc>
                <w:tcPr>
                  <w:tcW w:w="4479" w:type="dxa"/>
                  <w:noWrap/>
                  <w:vAlign w:val="center"/>
                </w:tcPr>
                <w:p w:rsidR="003A6A06" w:rsidRPr="002C50E2" w:rsidRDefault="003A6A06" w:rsidP="006D291A">
                  <w:pPr>
                    <w:pStyle w:val="ekvlinie"/>
                  </w:pPr>
                </w:p>
              </w:tc>
            </w:tr>
            <w:tr w:rsidR="003A6A06" w:rsidRPr="002C50E2" w:rsidTr="00CA5A16">
              <w:trPr>
                <w:trHeight w:hRule="exact" w:val="198"/>
              </w:trPr>
              <w:tc>
                <w:tcPr>
                  <w:tcW w:w="447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A6A06" w:rsidRPr="002C50E2" w:rsidRDefault="003A6A06" w:rsidP="006D291A">
                  <w:pPr>
                    <w:pStyle w:val="ekvlinie"/>
                  </w:pPr>
                </w:p>
              </w:tc>
            </w:tr>
            <w:tr w:rsidR="003A6A06" w:rsidRPr="002C50E2" w:rsidTr="00CA5A16">
              <w:trPr>
                <w:trHeight w:hRule="exact" w:val="170"/>
              </w:trPr>
              <w:tc>
                <w:tcPr>
                  <w:tcW w:w="447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A6A06" w:rsidRPr="002C50E2" w:rsidRDefault="003A6A06" w:rsidP="006D291A">
                  <w:pPr>
                    <w:pStyle w:val="ekvlinie"/>
                  </w:pPr>
                </w:p>
              </w:tc>
            </w:tr>
          </w:tbl>
          <w:p w:rsidR="00CA5A16" w:rsidRDefault="00CA5A16" w:rsidP="00CA5A16">
            <w:pPr>
              <w:pStyle w:val="ekvgrundtexthalbe"/>
            </w:pPr>
          </w:p>
          <w:tbl>
            <w:tblPr>
              <w:tblpPr w:leftFromText="141" w:rightFromText="141" w:vertAnchor="text" w:tblpX="-6" w:tblpY="1"/>
              <w:tblOverlap w:val="never"/>
              <w:tblW w:w="44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79"/>
            </w:tblGrid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98"/>
              </w:trPr>
              <w:tc>
                <w:tcPr>
                  <w:tcW w:w="447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</w:tbl>
          <w:p w:rsidR="00CA5A16" w:rsidRDefault="00CA5A16" w:rsidP="00CA5A16">
            <w:pPr>
              <w:pStyle w:val="ekvgrundtexthalbe"/>
            </w:pPr>
          </w:p>
          <w:tbl>
            <w:tblPr>
              <w:tblpPr w:leftFromText="141" w:rightFromText="141" w:vertAnchor="text" w:tblpX="-6" w:tblpY="1"/>
              <w:tblOverlap w:val="never"/>
              <w:tblW w:w="44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79"/>
            </w:tblGrid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98"/>
              </w:trPr>
              <w:tc>
                <w:tcPr>
                  <w:tcW w:w="447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</w:tbl>
          <w:p w:rsidR="00CA5A16" w:rsidRDefault="00CA5A16" w:rsidP="00CA5A16">
            <w:pPr>
              <w:pStyle w:val="ekvgrundtexthalbe"/>
            </w:pPr>
          </w:p>
          <w:tbl>
            <w:tblPr>
              <w:tblpPr w:leftFromText="141" w:rightFromText="141" w:vertAnchor="text" w:tblpX="-6" w:tblpY="1"/>
              <w:tblOverlap w:val="never"/>
              <w:tblW w:w="44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79"/>
            </w:tblGrid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98"/>
              </w:trPr>
              <w:tc>
                <w:tcPr>
                  <w:tcW w:w="447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</w:tbl>
          <w:p w:rsidR="003E1E5C" w:rsidRDefault="003E1E5C" w:rsidP="003E1E5C">
            <w:pPr>
              <w:pStyle w:val="ekvgrundtexthalbe"/>
            </w:pPr>
          </w:p>
          <w:tbl>
            <w:tblPr>
              <w:tblpPr w:leftFromText="141" w:rightFromText="141" w:vertAnchor="text" w:tblpX="-6" w:tblpY="1"/>
              <w:tblOverlap w:val="never"/>
              <w:tblW w:w="44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79"/>
            </w:tblGrid>
            <w:tr w:rsidR="003E1E5C" w:rsidRPr="002C50E2" w:rsidTr="00CE12C0">
              <w:trPr>
                <w:trHeight w:hRule="exact" w:val="170"/>
              </w:trPr>
              <w:tc>
                <w:tcPr>
                  <w:tcW w:w="4479" w:type="dxa"/>
                  <w:noWrap/>
                  <w:vAlign w:val="center"/>
                </w:tcPr>
                <w:p w:rsidR="003E1E5C" w:rsidRPr="002C50E2" w:rsidRDefault="003E1E5C" w:rsidP="003E1E5C">
                  <w:pPr>
                    <w:pStyle w:val="ekvlinie"/>
                  </w:pPr>
                </w:p>
              </w:tc>
            </w:tr>
            <w:tr w:rsidR="003E1E5C" w:rsidRPr="002C50E2" w:rsidTr="00CE12C0">
              <w:trPr>
                <w:trHeight w:hRule="exact" w:val="198"/>
              </w:trPr>
              <w:tc>
                <w:tcPr>
                  <w:tcW w:w="447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E1E5C" w:rsidRPr="002C50E2" w:rsidRDefault="003E1E5C" w:rsidP="003E1E5C">
                  <w:pPr>
                    <w:pStyle w:val="ekvlinie"/>
                  </w:pPr>
                </w:p>
              </w:tc>
            </w:tr>
            <w:tr w:rsidR="003E1E5C" w:rsidRPr="002C50E2" w:rsidTr="00CE12C0">
              <w:trPr>
                <w:trHeight w:hRule="exact" w:val="170"/>
              </w:trPr>
              <w:tc>
                <w:tcPr>
                  <w:tcW w:w="447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E1E5C" w:rsidRPr="002C50E2" w:rsidRDefault="003E1E5C" w:rsidP="003E1E5C">
                  <w:pPr>
                    <w:pStyle w:val="ekvlinie"/>
                  </w:pPr>
                </w:p>
              </w:tc>
            </w:tr>
          </w:tbl>
          <w:p w:rsidR="003A6A06" w:rsidRPr="003A6A06" w:rsidRDefault="003A6A06" w:rsidP="003E1E5C">
            <w:pPr>
              <w:pStyle w:val="ekvgrundtexthalbe"/>
            </w:pPr>
            <w:bookmarkStart w:id="2" w:name="_GoBack"/>
            <w:bookmarkEnd w:id="2"/>
          </w:p>
        </w:tc>
        <w:tc>
          <w:tcPr>
            <w:tcW w:w="4680" w:type="dxa"/>
            <w:tcBorders>
              <w:top w:val="single" w:sz="12" w:space="0" w:color="333333"/>
              <w:left w:val="single" w:sz="4" w:space="0" w:color="auto"/>
            </w:tcBorders>
            <w:tcMar>
              <w:left w:w="284" w:type="dxa"/>
            </w:tcMar>
            <w:vAlign w:val="center"/>
          </w:tcPr>
          <w:p w:rsidR="00CA5A16" w:rsidRDefault="00CA5A16" w:rsidP="00CA5A16">
            <w:pPr>
              <w:pStyle w:val="ekvtabell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44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79"/>
            </w:tblGrid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98"/>
              </w:trPr>
              <w:tc>
                <w:tcPr>
                  <w:tcW w:w="447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</w:tbl>
          <w:p w:rsidR="00CA5A16" w:rsidRDefault="00CA5A16" w:rsidP="00CA5A16">
            <w:pPr>
              <w:pStyle w:val="ekvgrundtexthalbe"/>
            </w:pPr>
          </w:p>
          <w:tbl>
            <w:tblPr>
              <w:tblpPr w:leftFromText="141" w:rightFromText="141" w:vertAnchor="text" w:tblpX="-6" w:tblpY="1"/>
              <w:tblOverlap w:val="never"/>
              <w:tblW w:w="44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79"/>
            </w:tblGrid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98"/>
              </w:trPr>
              <w:tc>
                <w:tcPr>
                  <w:tcW w:w="447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</w:tbl>
          <w:p w:rsidR="00CA5A16" w:rsidRDefault="00CA5A16" w:rsidP="00CA5A16">
            <w:pPr>
              <w:pStyle w:val="ekvgrundtexthalbe"/>
            </w:pPr>
          </w:p>
          <w:tbl>
            <w:tblPr>
              <w:tblpPr w:leftFromText="141" w:rightFromText="141" w:vertAnchor="text" w:tblpX="-6" w:tblpY="1"/>
              <w:tblOverlap w:val="never"/>
              <w:tblW w:w="44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79"/>
            </w:tblGrid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98"/>
              </w:trPr>
              <w:tc>
                <w:tcPr>
                  <w:tcW w:w="447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</w:tbl>
          <w:p w:rsidR="00CA5A16" w:rsidRDefault="00CA5A16" w:rsidP="00CA5A16">
            <w:pPr>
              <w:pStyle w:val="ekvgrundtexthalbe"/>
            </w:pPr>
          </w:p>
          <w:tbl>
            <w:tblPr>
              <w:tblpPr w:leftFromText="141" w:rightFromText="141" w:vertAnchor="text" w:tblpX="-6" w:tblpY="1"/>
              <w:tblOverlap w:val="never"/>
              <w:tblW w:w="44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79"/>
            </w:tblGrid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98"/>
              </w:trPr>
              <w:tc>
                <w:tcPr>
                  <w:tcW w:w="447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  <w:tr w:rsidR="00CA5A16" w:rsidRPr="002C50E2" w:rsidTr="008D06D8">
              <w:trPr>
                <w:trHeight w:hRule="exact" w:val="170"/>
              </w:trPr>
              <w:tc>
                <w:tcPr>
                  <w:tcW w:w="447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A5A16" w:rsidRPr="002C50E2" w:rsidRDefault="00CA5A16" w:rsidP="00CA5A16">
                  <w:pPr>
                    <w:pStyle w:val="ekvlinie"/>
                  </w:pPr>
                </w:p>
              </w:tc>
            </w:tr>
          </w:tbl>
          <w:p w:rsidR="003E1E5C" w:rsidRDefault="003E1E5C" w:rsidP="003E1E5C">
            <w:pPr>
              <w:pStyle w:val="ekvgrundtexthalbe"/>
            </w:pPr>
          </w:p>
          <w:tbl>
            <w:tblPr>
              <w:tblpPr w:leftFromText="141" w:rightFromText="141" w:vertAnchor="text" w:tblpX="-6" w:tblpY="1"/>
              <w:tblOverlap w:val="never"/>
              <w:tblW w:w="44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79"/>
            </w:tblGrid>
            <w:tr w:rsidR="003E1E5C" w:rsidRPr="002C50E2" w:rsidTr="00CE12C0">
              <w:trPr>
                <w:trHeight w:hRule="exact" w:val="170"/>
              </w:trPr>
              <w:tc>
                <w:tcPr>
                  <w:tcW w:w="4479" w:type="dxa"/>
                  <w:noWrap/>
                  <w:vAlign w:val="center"/>
                </w:tcPr>
                <w:p w:rsidR="003E1E5C" w:rsidRPr="002C50E2" w:rsidRDefault="003E1E5C" w:rsidP="003E1E5C">
                  <w:pPr>
                    <w:pStyle w:val="ekvlinie"/>
                  </w:pPr>
                </w:p>
              </w:tc>
            </w:tr>
            <w:tr w:rsidR="003E1E5C" w:rsidRPr="002C50E2" w:rsidTr="00CE12C0">
              <w:trPr>
                <w:trHeight w:hRule="exact" w:val="198"/>
              </w:trPr>
              <w:tc>
                <w:tcPr>
                  <w:tcW w:w="447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E1E5C" w:rsidRPr="002C50E2" w:rsidRDefault="003E1E5C" w:rsidP="003E1E5C">
                  <w:pPr>
                    <w:pStyle w:val="ekvlinie"/>
                  </w:pPr>
                </w:p>
              </w:tc>
            </w:tr>
            <w:tr w:rsidR="003E1E5C" w:rsidRPr="002C50E2" w:rsidTr="00CE12C0">
              <w:trPr>
                <w:trHeight w:hRule="exact" w:val="170"/>
              </w:trPr>
              <w:tc>
                <w:tcPr>
                  <w:tcW w:w="447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E1E5C" w:rsidRPr="002C50E2" w:rsidRDefault="003E1E5C" w:rsidP="003E1E5C">
                  <w:pPr>
                    <w:pStyle w:val="ekvlinie"/>
                  </w:pPr>
                </w:p>
              </w:tc>
            </w:tr>
          </w:tbl>
          <w:p w:rsidR="00A0177F" w:rsidRPr="00FB3BCE" w:rsidRDefault="00A0177F" w:rsidP="00157E76">
            <w:pPr>
              <w:pStyle w:val="ekvgrundtexthalbe"/>
              <w:jc w:val="center"/>
            </w:pPr>
          </w:p>
        </w:tc>
      </w:tr>
      <w:bookmarkEnd w:id="1"/>
    </w:tbl>
    <w:p w:rsidR="002F1AF9" w:rsidRDefault="002F1AF9" w:rsidP="00005AE2"/>
    <w:sectPr w:rsidR="002F1AF9" w:rsidSect="008D5A1A"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84E" w:rsidRDefault="0067184E" w:rsidP="003C599D">
      <w:pPr>
        <w:spacing w:line="240" w:lineRule="auto"/>
      </w:pPr>
      <w:r>
        <w:separator/>
      </w:r>
    </w:p>
  </w:endnote>
  <w:endnote w:type="continuationSeparator" w:id="0">
    <w:p w:rsidR="0067184E" w:rsidRDefault="0067184E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247324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247324" w:rsidRDefault="00247324" w:rsidP="00370A70">
          <w:pPr>
            <w:pStyle w:val="ekvpagina"/>
          </w:pPr>
        </w:p>
        <w:p w:rsidR="00247324" w:rsidRPr="00247324" w:rsidRDefault="00247324" w:rsidP="00370A70">
          <w:pPr>
            <w:pStyle w:val="ekvpagina"/>
            <w:rPr>
              <w:rStyle w:val="ekvfett"/>
            </w:rPr>
          </w:pPr>
          <w:r w:rsidRPr="00247324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CE08F1">
          <w:pPr>
            <w:pStyle w:val="ekvquelle"/>
          </w:pPr>
          <w:r w:rsidRPr="00005AE2">
            <w:t xml:space="preserve">Textquellen: </w:t>
          </w:r>
          <w:r w:rsidR="00CE08F1">
            <w:t>Imke Bünstorf, Syke</w:t>
          </w:r>
        </w:p>
        <w:p w:rsidR="00193A18" w:rsidRPr="00025140" w:rsidRDefault="00193A18" w:rsidP="00005AE2">
          <w:pPr>
            <w:pStyle w:val="ekvquelle"/>
          </w:pPr>
          <w:r w:rsidRPr="00005AE2">
            <w:t>Illustrato</w:t>
          </w:r>
          <w:r w:rsidRPr="003E1E5C">
            <w:t xml:space="preserve">ren: </w:t>
          </w:r>
          <w:r w:rsidR="003E1E5C" w:rsidRPr="003E1E5C">
            <w:t>Anke Fröhlich, Leipzig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84E" w:rsidRDefault="0067184E" w:rsidP="003C599D">
      <w:pPr>
        <w:spacing w:line="240" w:lineRule="auto"/>
      </w:pPr>
      <w:r>
        <w:separator/>
      </w:r>
    </w:p>
  </w:footnote>
  <w:footnote w:type="continuationSeparator" w:id="0">
    <w:p w:rsidR="0067184E" w:rsidRDefault="0067184E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9A0"/>
    <w:rsid w:val="000040E2"/>
    <w:rsid w:val="00004D44"/>
    <w:rsid w:val="00005AE2"/>
    <w:rsid w:val="000101D7"/>
    <w:rsid w:val="00017D13"/>
    <w:rsid w:val="00020440"/>
    <w:rsid w:val="000206B8"/>
    <w:rsid w:val="00022DD3"/>
    <w:rsid w:val="00025140"/>
    <w:rsid w:val="00035074"/>
    <w:rsid w:val="00037566"/>
    <w:rsid w:val="00043523"/>
    <w:rsid w:val="00046BA4"/>
    <w:rsid w:val="000523D4"/>
    <w:rsid w:val="00054678"/>
    <w:rsid w:val="00054A93"/>
    <w:rsid w:val="00054F7A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57E76"/>
    <w:rsid w:val="0016236A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B1E3A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52F"/>
    <w:rsid w:val="00216D91"/>
    <w:rsid w:val="002240EA"/>
    <w:rsid w:val="002266E8"/>
    <w:rsid w:val="002277D2"/>
    <w:rsid w:val="002301FF"/>
    <w:rsid w:val="00232213"/>
    <w:rsid w:val="00246F77"/>
    <w:rsid w:val="00247324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C5A7B"/>
    <w:rsid w:val="002D41F4"/>
    <w:rsid w:val="002D6D49"/>
    <w:rsid w:val="002D7B0C"/>
    <w:rsid w:val="002D7B42"/>
    <w:rsid w:val="002E023D"/>
    <w:rsid w:val="002E163A"/>
    <w:rsid w:val="002E7FEA"/>
    <w:rsid w:val="002F1328"/>
    <w:rsid w:val="002F1AF9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851A0"/>
    <w:rsid w:val="0039268F"/>
    <w:rsid w:val="00392F9B"/>
    <w:rsid w:val="00393629"/>
    <w:rsid w:val="003945FF"/>
    <w:rsid w:val="0039465E"/>
    <w:rsid w:val="003973E4"/>
    <w:rsid w:val="003A1A19"/>
    <w:rsid w:val="003A5B0C"/>
    <w:rsid w:val="003A6A06"/>
    <w:rsid w:val="003B59CC"/>
    <w:rsid w:val="003C39DC"/>
    <w:rsid w:val="003C599D"/>
    <w:rsid w:val="003D70F5"/>
    <w:rsid w:val="003E1E5C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96206"/>
    <w:rsid w:val="004A162C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4FA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5570D"/>
    <w:rsid w:val="0066479D"/>
    <w:rsid w:val="0067184E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291A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375B"/>
    <w:rsid w:val="00745BC6"/>
    <w:rsid w:val="007507F9"/>
    <w:rsid w:val="00751B0E"/>
    <w:rsid w:val="00752795"/>
    <w:rsid w:val="00760C41"/>
    <w:rsid w:val="00766405"/>
    <w:rsid w:val="0076691A"/>
    <w:rsid w:val="0076742C"/>
    <w:rsid w:val="007715D8"/>
    <w:rsid w:val="00772DA9"/>
    <w:rsid w:val="00782506"/>
    <w:rsid w:val="00787700"/>
    <w:rsid w:val="00794C12"/>
    <w:rsid w:val="007A28F1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22EC"/>
    <w:rsid w:val="00854D77"/>
    <w:rsid w:val="008576F6"/>
    <w:rsid w:val="00857713"/>
    <w:rsid w:val="00862C21"/>
    <w:rsid w:val="00866C85"/>
    <w:rsid w:val="00874376"/>
    <w:rsid w:val="00880920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B665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2DB8"/>
    <w:rsid w:val="008F6EDE"/>
    <w:rsid w:val="00902002"/>
    <w:rsid w:val="00902CEB"/>
    <w:rsid w:val="009059E9"/>
    <w:rsid w:val="00905BCF"/>
    <w:rsid w:val="009064C0"/>
    <w:rsid w:val="00907EC2"/>
    <w:rsid w:val="00912A0A"/>
    <w:rsid w:val="00913598"/>
    <w:rsid w:val="00913892"/>
    <w:rsid w:val="009215E3"/>
    <w:rsid w:val="00931FBB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03B4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1A5A"/>
    <w:rsid w:val="00992275"/>
    <w:rsid w:val="00992B92"/>
    <w:rsid w:val="009A056D"/>
    <w:rsid w:val="009A17FC"/>
    <w:rsid w:val="009A2DC4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0AC7"/>
    <w:rsid w:val="009F1185"/>
    <w:rsid w:val="00A0177F"/>
    <w:rsid w:val="00A01AD0"/>
    <w:rsid w:val="00A024FF"/>
    <w:rsid w:val="00A05E18"/>
    <w:rsid w:val="00A06EFE"/>
    <w:rsid w:val="00A16C28"/>
    <w:rsid w:val="00A170E5"/>
    <w:rsid w:val="00A2146F"/>
    <w:rsid w:val="00A23E76"/>
    <w:rsid w:val="00A26B32"/>
    <w:rsid w:val="00A27593"/>
    <w:rsid w:val="00A31A0E"/>
    <w:rsid w:val="00A35787"/>
    <w:rsid w:val="00A370D6"/>
    <w:rsid w:val="00A41DA3"/>
    <w:rsid w:val="00A43B4C"/>
    <w:rsid w:val="00A478DC"/>
    <w:rsid w:val="00A701AF"/>
    <w:rsid w:val="00A72BBC"/>
    <w:rsid w:val="00A75504"/>
    <w:rsid w:val="00A8687B"/>
    <w:rsid w:val="00A92B79"/>
    <w:rsid w:val="00A9695B"/>
    <w:rsid w:val="00AA2D66"/>
    <w:rsid w:val="00AA3E8B"/>
    <w:rsid w:val="00AA5A5A"/>
    <w:rsid w:val="00AA74FF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1277"/>
    <w:rsid w:val="00C94D17"/>
    <w:rsid w:val="00CA2007"/>
    <w:rsid w:val="00CA26D8"/>
    <w:rsid w:val="00CA5A16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08F1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27C16"/>
    <w:rsid w:val="00D3427F"/>
    <w:rsid w:val="00D36857"/>
    <w:rsid w:val="00D43BDB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2E8"/>
    <w:rsid w:val="00D94CC2"/>
    <w:rsid w:val="00DA1633"/>
    <w:rsid w:val="00DA29C3"/>
    <w:rsid w:val="00DA7AA4"/>
    <w:rsid w:val="00DB0557"/>
    <w:rsid w:val="00DB19FD"/>
    <w:rsid w:val="00DB2C80"/>
    <w:rsid w:val="00DB3C9B"/>
    <w:rsid w:val="00DC2340"/>
    <w:rsid w:val="00DC30DA"/>
    <w:rsid w:val="00DC33AC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6A72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059A0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1581"/>
    <w:rsid w:val="00F42294"/>
    <w:rsid w:val="00F42F7B"/>
    <w:rsid w:val="00F459EB"/>
    <w:rsid w:val="00F52C9C"/>
    <w:rsid w:val="00F55BB5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95E05"/>
  <w15:chartTrackingRefBased/>
  <w15:docId w15:val="{DE190BF3-369F-405E-B61E-E72132ABB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65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</dc:creator>
  <cp:keywords/>
  <dc:description/>
  <cp:lastModifiedBy>Annett Berger</cp:lastModifiedBy>
  <cp:revision>25</cp:revision>
  <cp:lastPrinted>2018-05-03T08:27:00Z</cp:lastPrinted>
  <dcterms:created xsi:type="dcterms:W3CDTF">2018-01-18T15:54:00Z</dcterms:created>
  <dcterms:modified xsi:type="dcterms:W3CDTF">2018-06-13T07:12:00Z</dcterms:modified>
</cp:coreProperties>
</file>