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DA382D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2B5A38">
              <w:rPr>
                <w:rFonts w:cs="Tahoma"/>
              </w:rPr>
              <w:t>0</w:t>
            </w:r>
            <w:r w:rsidR="00DA382D">
              <w:rPr>
                <w:rFonts w:cs="Tahoma"/>
              </w:rPr>
              <w:t>2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B231F2" w:rsidRDefault="002B5A38" w:rsidP="002B5A38">
            <w:pPr>
              <w:pStyle w:val="ekvue1arial"/>
            </w:pPr>
            <w:r>
              <w:t>So schreibst du in dein Heft</w:t>
            </w:r>
            <w:r w:rsidR="00946D3C">
              <w:t>.</w:t>
            </w:r>
          </w:p>
        </w:tc>
      </w:tr>
    </w:tbl>
    <w:p w:rsidR="00314E5B" w:rsidRDefault="00314E5B" w:rsidP="00EE00FB">
      <w:pPr>
        <w:pStyle w:val="ekvgrundtextarial"/>
      </w:pPr>
      <w:bookmarkStart w:id="0" w:name="start"/>
      <w:bookmarkEnd w:id="0"/>
    </w:p>
    <w:tbl>
      <w:tblPr>
        <w:tblW w:w="6804" w:type="dxa"/>
        <w:tblInd w:w="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14E5B" w:rsidTr="00314E5B">
        <w:trPr>
          <w:trHeight w:val="567"/>
        </w:trPr>
        <w:tc>
          <w:tcPr>
            <w:tcW w:w="567" w:type="dxa"/>
            <w:vAlign w:val="center"/>
          </w:tcPr>
          <w:p w:rsidR="00314E5B" w:rsidRDefault="007C658C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49B0139" wp14:editId="598AC78A">
                      <wp:simplePos x="0" y="0"/>
                      <wp:positionH relativeFrom="column">
                        <wp:posOffset>-1103630</wp:posOffset>
                      </wp:positionH>
                      <wp:positionV relativeFrom="paragraph">
                        <wp:posOffset>1805305</wp:posOffset>
                      </wp:positionV>
                      <wp:extent cx="1596390" cy="866775"/>
                      <wp:effectExtent l="0" t="0" r="746760" b="28575"/>
                      <wp:wrapNone/>
                      <wp:docPr id="10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866775"/>
                              </a:xfrm>
                              <a:prstGeom prst="wedgeRoundRectCallout">
                                <a:avLst>
                                  <a:gd name="adj1" fmla="val 92444"/>
                                  <a:gd name="adj2" fmla="val 6778"/>
                                  <a:gd name="adj3" fmla="val 16667"/>
                                </a:avLst>
                              </a:prstGeom>
                              <a:solidFill>
                                <a:srgbClr val="F9FBB7"/>
                              </a:solidFill>
                              <a:ln w="9525">
                                <a:solidFill>
                                  <a:srgbClr val="C0C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5A38" w:rsidRPr="00866879" w:rsidRDefault="002B5A38">
                                  <w:pPr>
                                    <w:pStyle w:val="ekvsprechblase"/>
                                  </w:pPr>
                                  <w:r>
                                    <w:t>Schreibe in ein Kästchen nur eine Z</w:t>
                                  </w:r>
                                  <w:r w:rsidR="00BD25E1">
                                    <w:t>iffer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5" o:spid="_x0000_s1026" type="#_x0000_t62" style="position:absolute;margin-left:-86.9pt;margin-top:142.15pt;width:125.7pt;height:6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" adj="30768,12264" fillcolor="#f9fbb7" strokecolor="silver">
                      <v:textbox>
                        <w:txbxContent>
                          <w:p w:rsidR="002B5A38" w:rsidRPr="00866879" w:rsidRDefault="002B5A38">
                            <w:pPr>
                              <w:pStyle w:val="ekvsprechblase"/>
                            </w:pPr>
                            <w:r>
                              <w:t>Schreibe in ein Kästchen nur eine Z</w:t>
                            </w:r>
                            <w:r w:rsidR="00BD25E1">
                              <w:t>iffer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:rsidR="00314E5B" w:rsidRDefault="00314E5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9F4DBA" w:rsidTr="00314E5B">
        <w:trPr>
          <w:trHeight w:val="567"/>
        </w:trPr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9F4DBA" w:rsidRDefault="009F4DBA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4.</w:t>
            </w:r>
          </w:p>
        </w:tc>
        <w:tc>
          <w:tcPr>
            <w:tcW w:w="567" w:type="dxa"/>
            <w:vAlign w:val="center"/>
          </w:tcPr>
          <w:p w:rsidR="009F4DBA" w:rsidRDefault="009F4DBA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0</w:t>
            </w:r>
          </w:p>
        </w:tc>
        <w:tc>
          <w:tcPr>
            <w:tcW w:w="567" w:type="dxa"/>
            <w:vAlign w:val="center"/>
          </w:tcPr>
          <w:p w:rsidR="009F4DBA" w:rsidRDefault="009F4DBA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1.</w:t>
            </w:r>
          </w:p>
        </w:tc>
        <w:tc>
          <w:tcPr>
            <w:tcW w:w="567" w:type="dxa"/>
            <w:vAlign w:val="center"/>
          </w:tcPr>
          <w:p w:rsidR="009F4DBA" w:rsidRDefault="009F4DBA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9F4DBA" w:rsidRDefault="009F4DBA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0</w:t>
            </w:r>
          </w:p>
        </w:tc>
        <w:tc>
          <w:tcPr>
            <w:tcW w:w="567" w:type="dxa"/>
            <w:vAlign w:val="center"/>
          </w:tcPr>
          <w:p w:rsidR="009F4DBA" w:rsidRDefault="009F4DBA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9F4DBA" w:rsidRDefault="009F4DBA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9</w:t>
            </w:r>
          </w:p>
        </w:tc>
      </w:tr>
      <w:tr w:rsidR="009F4DBA" w:rsidTr="00314E5B">
        <w:trPr>
          <w:trHeight w:val="567"/>
        </w:trPr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D83616" wp14:editId="139FB945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283210</wp:posOffset>
                      </wp:positionV>
                      <wp:extent cx="1596390" cy="756285"/>
                      <wp:effectExtent l="95250" t="457200" r="22860" b="24765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72100" y="2905125"/>
                                <a:ext cx="1596390" cy="756285"/>
                              </a:xfrm>
                              <a:prstGeom prst="wedgeRoundRectCallout">
                                <a:avLst>
                                  <a:gd name="adj1" fmla="val -53144"/>
                                  <a:gd name="adj2" fmla="val -105330"/>
                                  <a:gd name="adj3" fmla="val 16667"/>
                                </a:avLst>
                              </a:prstGeom>
                              <a:solidFill>
                                <a:srgbClr val="F9FBB7"/>
                              </a:solidFill>
                              <a:ln w="9525">
                                <a:solidFill>
                                  <a:srgbClr val="C0C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4DBA" w:rsidRPr="00866879" w:rsidRDefault="009F4DBA">
                                  <w:pPr>
                                    <w:pStyle w:val="ekvsprechblase"/>
                                  </w:pPr>
                                  <w:r>
                                    <w:t>Schreibe das Datum auf.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3" o:spid="_x0000_s1027" type="#_x0000_t62" style="position:absolute;margin-left:4.95pt;margin-top:22.3pt;width:125.7pt;height:59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" adj="-679,-11951" fillcolor="#f9fbb7" strokecolor="silver">
                      <v:textbox>
                        <w:txbxContent>
                          <w:p w:rsidR="009F4DBA" w:rsidRPr="00866879" w:rsidRDefault="009F4DBA">
                            <w:pPr>
                              <w:pStyle w:val="ekvsprechblase"/>
                            </w:pPr>
                            <w:r>
                              <w:t>Schreibe das Datum auf.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9F4DBA" w:rsidTr="00314E5B">
        <w:trPr>
          <w:trHeight w:val="567"/>
        </w:trPr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1934648" wp14:editId="39FC3D88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4445</wp:posOffset>
                      </wp:positionV>
                      <wp:extent cx="716915" cy="367030"/>
                      <wp:effectExtent l="0" t="0" r="0" b="0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6915" cy="367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F4DBA" w:rsidRPr="00314E5B" w:rsidRDefault="009F4DBA" w:rsidP="009F4DBA">
                                  <w:pPr>
                                    <w:rPr>
                                      <w:rFonts w:ascii="Arial" w:hAnsi="Arial" w:cs="Arial"/>
                                      <w:sz w:val="3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31"/>
                                      <w:szCs w:val="21"/>
                                    </w:rPr>
                                    <w:t>Seite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8" style="position:absolute;margin-left:7.65pt;margin-top:.35pt;width:56.45pt;height:28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" filled="f" stroked="f">
                      <v:textbox>
                        <w:txbxContent>
                          <w:p w:rsidR="009F4DBA" w:rsidRPr="00314E5B" w:rsidRDefault="009F4DBA" w:rsidP="009F4DBA">
                            <w:pPr>
                              <w:rPr>
                                <w:rFonts w:ascii="Arial" w:hAnsi="Arial" w:cs="Arial"/>
                                <w:sz w:val="3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1"/>
                                <w:szCs w:val="21"/>
                              </w:rPr>
                              <w:t>Seite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4</w:t>
            </w:r>
          </w:p>
        </w:tc>
        <w:tc>
          <w:tcPr>
            <w:tcW w:w="567" w:type="dxa"/>
            <w:vAlign w:val="center"/>
          </w:tcPr>
          <w:p w:rsidR="009F4DBA" w:rsidRDefault="009F4DBA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2,</w:t>
            </w:r>
          </w:p>
        </w:tc>
        <w:tc>
          <w:tcPr>
            <w:tcW w:w="567" w:type="dxa"/>
            <w:vAlign w:val="center"/>
          </w:tcPr>
          <w:p w:rsidR="009F4DBA" w:rsidRDefault="009F4DBA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Nr.</w:t>
            </w:r>
          </w:p>
        </w:tc>
        <w:tc>
          <w:tcPr>
            <w:tcW w:w="567" w:type="dxa"/>
            <w:vAlign w:val="center"/>
          </w:tcPr>
          <w:p w:rsidR="009F4DBA" w:rsidRDefault="009F4DBA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7</w:t>
            </w: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9F4DBA" w:rsidTr="00314E5B">
        <w:trPr>
          <w:trHeight w:val="567"/>
        </w:trPr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9F4DBA" w:rsidTr="00314E5B">
        <w:trPr>
          <w:trHeight w:val="567"/>
        </w:trPr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CD14A2C" wp14:editId="2417439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41275</wp:posOffset>
                      </wp:positionV>
                      <wp:extent cx="403860" cy="381000"/>
                      <wp:effectExtent l="0" t="0" r="15240" b="19050"/>
                      <wp:wrapNone/>
                      <wp:docPr id="20" name="Rechtec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20" o:spid="_x0000_s1026" style="position:absolute;margin-left:53.7pt;margin-top:3.25pt;width:31.8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" fillcolor="#f2f2f2 [3052]" strokecolor="gray [1629]" strokeweight="2pt"/>
                  </w:pict>
                </mc:Fallback>
              </mc:AlternateContent>
            </w:r>
          </w:p>
        </w:tc>
      </w:tr>
      <w:tr w:rsidR="009F4DBA" w:rsidTr="00314E5B">
        <w:trPr>
          <w:trHeight w:val="567"/>
        </w:trPr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+</w:t>
            </w: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=</w:t>
            </w: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9F4DBA" w:rsidTr="00314E5B">
        <w:trPr>
          <w:trHeight w:val="567"/>
        </w:trPr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B87D364" wp14:editId="14C56245">
                      <wp:simplePos x="0" y="0"/>
                      <wp:positionH relativeFrom="column">
                        <wp:posOffset>-737235</wp:posOffset>
                      </wp:positionH>
                      <wp:positionV relativeFrom="paragraph">
                        <wp:posOffset>121920</wp:posOffset>
                      </wp:positionV>
                      <wp:extent cx="403860" cy="381000"/>
                      <wp:effectExtent l="0" t="0" r="15240" b="19050"/>
                      <wp:wrapNone/>
                      <wp:docPr id="21" name="Rechtec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21" o:spid="_x0000_s1026" style="position:absolute;margin-left:-58.05pt;margin-top:9.6pt;width:31.8pt;height:3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" fillcolor="#f2f2f2 [3052]" strokecolor="gray [1629]" strokeweight="2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5</w:t>
            </w: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+</w:t>
            </w: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=</w:t>
            </w: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9F4DBA" w:rsidTr="00314E5B">
        <w:trPr>
          <w:trHeight w:val="567"/>
        </w:trPr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3</w:t>
            </w: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+</w:t>
            </w: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4</w:t>
            </w: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=</w:t>
            </w: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9F4DBA" w:rsidTr="00314E5B">
        <w:trPr>
          <w:trHeight w:val="567"/>
        </w:trPr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4</w:t>
            </w: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+</w:t>
            </w: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9F4DBA" w:rsidRDefault="009F4DBA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=</w:t>
            </w: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bookmarkStart w:id="1" w:name="_GoBack"/>
        <w:bookmarkEnd w:id="1"/>
      </w:tr>
      <w:tr w:rsidR="009F4DBA" w:rsidTr="00314E5B">
        <w:trPr>
          <w:trHeight w:val="567"/>
        </w:trPr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9F4DBA" w:rsidTr="00314E5B">
        <w:trPr>
          <w:trHeight w:val="567"/>
        </w:trPr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9F4DBA" w:rsidTr="00314E5B">
        <w:trPr>
          <w:trHeight w:val="567"/>
        </w:trPr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9F4DBA" w:rsidTr="00314E5B">
        <w:trPr>
          <w:trHeight w:val="567"/>
        </w:trPr>
        <w:tc>
          <w:tcPr>
            <w:tcW w:w="567" w:type="dxa"/>
            <w:vAlign w:val="center"/>
          </w:tcPr>
          <w:p w:rsidR="009F4DBA" w:rsidRDefault="009F4DB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9F4DBA" w:rsidTr="00314E5B">
        <w:trPr>
          <w:trHeight w:val="567"/>
        </w:trPr>
        <w:tc>
          <w:tcPr>
            <w:tcW w:w="567" w:type="dxa"/>
            <w:vAlign w:val="center"/>
          </w:tcPr>
          <w:p w:rsidR="009F4DBA" w:rsidRDefault="009F4DB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9F4DBA" w:rsidTr="00314E5B">
        <w:trPr>
          <w:trHeight w:val="567"/>
        </w:trPr>
        <w:tc>
          <w:tcPr>
            <w:tcW w:w="567" w:type="dxa"/>
            <w:vAlign w:val="center"/>
          </w:tcPr>
          <w:p w:rsidR="009F4DBA" w:rsidRDefault="009F4DB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9F4DBA" w:rsidRDefault="009F4DBA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</w:tbl>
    <w:p w:rsidR="007C658C" w:rsidRDefault="007C658C" w:rsidP="00EE00FB">
      <w:pPr>
        <w:pStyle w:val="ekvgrundtextarial"/>
      </w:pPr>
    </w:p>
    <w:p w:rsidR="00314E5B" w:rsidRDefault="00314E5B" w:rsidP="00EE00FB">
      <w:pPr>
        <w:pStyle w:val="ekvgrundtextarial"/>
      </w:pPr>
    </w:p>
    <w:sectPr w:rsidR="00314E5B" w:rsidSect="00A650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A38" w:rsidRDefault="002B5A38" w:rsidP="000C224E">
      <w:pPr>
        <w:pStyle w:val="ekvue1arial"/>
      </w:pPr>
      <w:r>
        <w:separator/>
      </w:r>
    </w:p>
  </w:endnote>
  <w:endnote w:type="continuationSeparator" w:id="0">
    <w:p w:rsidR="002B5A38" w:rsidRDefault="002B5A3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B5D" w:rsidRDefault="00E26B5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D85578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3376BF99" wp14:editId="6DA11C7B">
                <wp:extent cx="466725" cy="238125"/>
                <wp:effectExtent l="0" t="0" r="9525" b="9525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E7335F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E7335F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Default="00CB0515" w:rsidP="00946D3C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946D3C">
            <w:rPr>
              <w:szCs w:val="16"/>
            </w:rPr>
            <w:t xml:space="preserve">Catharina Schwarz, Rheinschule </w:t>
          </w:r>
          <w:r w:rsidR="00E26B5D">
            <w:rPr>
              <w:szCs w:val="16"/>
            </w:rPr>
            <w:t>Wesseling</w:t>
          </w:r>
        </w:p>
        <w:p w:rsidR="00F7505F" w:rsidRPr="00D14F69" w:rsidRDefault="00F7505F" w:rsidP="00946D3C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Illustratoren:</w:t>
          </w:r>
          <w:r>
            <w:rPr>
              <w:szCs w:val="16"/>
            </w:rPr>
            <w:t xml:space="preserve"> Juliane Assies, Berlin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B5D" w:rsidRDefault="00E26B5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A38" w:rsidRDefault="002B5A38" w:rsidP="000C224E">
      <w:pPr>
        <w:pStyle w:val="ekvue1arial"/>
      </w:pPr>
      <w:r>
        <w:separator/>
      </w:r>
    </w:p>
  </w:footnote>
  <w:footnote w:type="continuationSeparator" w:id="0">
    <w:p w:rsidR="002B5A38" w:rsidRDefault="002B5A3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B5D" w:rsidRDefault="00E26B5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B5D" w:rsidRDefault="00E26B5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228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38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2E22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B5A38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14E5B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4FC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49E1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658C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0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46D3C"/>
    <w:rsid w:val="00954B31"/>
    <w:rsid w:val="00960ECF"/>
    <w:rsid w:val="009644B4"/>
    <w:rsid w:val="00972ADF"/>
    <w:rsid w:val="00974D60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4DBA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25E1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0451C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78"/>
    <w:rsid w:val="00D855B3"/>
    <w:rsid w:val="00D9027B"/>
    <w:rsid w:val="00DA00E9"/>
    <w:rsid w:val="00DA1411"/>
    <w:rsid w:val="00DA382D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6B5D"/>
    <w:rsid w:val="00E27463"/>
    <w:rsid w:val="00E338A1"/>
    <w:rsid w:val="00E42BA9"/>
    <w:rsid w:val="00E5088A"/>
    <w:rsid w:val="00E57E15"/>
    <w:rsid w:val="00E61BDF"/>
    <w:rsid w:val="00E66948"/>
    <w:rsid w:val="00E7335F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505F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317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2</cp:revision>
  <cp:lastPrinted>2016-01-13T15:00:00Z</cp:lastPrinted>
  <dcterms:created xsi:type="dcterms:W3CDTF">2019-01-29T10:24:00Z</dcterms:created>
  <dcterms:modified xsi:type="dcterms:W3CDTF">2019-01-29T10:24:00Z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