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775B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2B5A38">
              <w:rPr>
                <w:rFonts w:cs="Tahoma"/>
              </w:rPr>
              <w:t>0</w:t>
            </w:r>
            <w:r w:rsidR="00E775BE">
              <w:rPr>
                <w:rFonts w:cs="Tahoma"/>
              </w:rPr>
              <w:t>3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2B5A38" w:rsidP="002B5A38">
            <w:pPr>
              <w:pStyle w:val="ekvue1arial"/>
            </w:pPr>
            <w:r>
              <w:t>So schreibst du in dein Heft</w:t>
            </w:r>
            <w:r w:rsidR="00946D3C">
              <w:t>.</w:t>
            </w:r>
          </w:p>
        </w:tc>
      </w:tr>
    </w:tbl>
    <w:p w:rsidR="00314E5B" w:rsidRDefault="00314E5B" w:rsidP="00EE00FB">
      <w:pPr>
        <w:pStyle w:val="ekvgrundtextarial"/>
      </w:pPr>
      <w:bookmarkStart w:id="0" w:name="start"/>
      <w:bookmarkEnd w:id="0"/>
    </w:p>
    <w:tbl>
      <w:tblPr>
        <w:tblW w:w="6804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75810" w:rsidTr="00314E5B">
        <w:trPr>
          <w:trHeight w:val="567"/>
        </w:trPr>
        <w:tc>
          <w:tcPr>
            <w:tcW w:w="567" w:type="dxa"/>
            <w:vAlign w:val="center"/>
          </w:tcPr>
          <w:p w:rsidR="00875810" w:rsidRDefault="00875810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2E5322" wp14:editId="57380748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71120</wp:posOffset>
                      </wp:positionV>
                      <wp:extent cx="1983740" cy="756285"/>
                      <wp:effectExtent l="0" t="0" r="16510" b="367665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740" cy="756285"/>
                              </a:xfrm>
                              <a:prstGeom prst="wedgeRoundRectCallout">
                                <a:avLst>
                                  <a:gd name="adj1" fmla="val 28778"/>
                                  <a:gd name="adj2" fmla="val 93407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810" w:rsidRPr="00866879" w:rsidRDefault="00875810">
                                  <w:pPr>
                                    <w:pStyle w:val="ekvsprechblase"/>
                                  </w:pPr>
                                  <w:r>
                                    <w:t>Schreibe die</w:t>
                                  </w:r>
                                  <w:r w:rsidRPr="002B5A38">
                                    <w:t xml:space="preserve"> </w:t>
                                  </w:r>
                                  <w:r>
                                    <w:t>Seite und die Nummer der  Aufgabe auf.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4" o:spid="_x0000_s1026" type="#_x0000_t62" style="position:absolute;margin-left:-86.9pt;margin-top:5.6pt;width:156.2pt;height:59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" adj="17016,30976" fillcolor="#fbd4b4 [1305]" strokecolor="silver">
                      <v:textbox>
                        <w:txbxContent>
                          <w:p w:rsidR="00875810" w:rsidRPr="00866879" w:rsidRDefault="00875810">
                            <w:pPr>
                              <w:pStyle w:val="ekvsprechblase"/>
                            </w:pPr>
                            <w:r>
                              <w:t>Schreibe die</w:t>
                            </w:r>
                            <w:r w:rsidRPr="002B5A38">
                              <w:t xml:space="preserve"> </w:t>
                            </w:r>
                            <w:r>
                              <w:t>Seite und die Nummer der  Aufgabe auf.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7C3D62" wp14:editId="084BA57B">
                      <wp:simplePos x="0" y="0"/>
                      <wp:positionH relativeFrom="column">
                        <wp:posOffset>-1103630</wp:posOffset>
                      </wp:positionH>
                      <wp:positionV relativeFrom="paragraph">
                        <wp:posOffset>3836670</wp:posOffset>
                      </wp:positionV>
                      <wp:extent cx="2253615" cy="885825"/>
                      <wp:effectExtent l="0" t="323850" r="14668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3615" cy="885825"/>
                              </a:xfrm>
                              <a:prstGeom prst="wedgeRoundRectCallout">
                                <a:avLst>
                                  <a:gd name="adj1" fmla="val 54282"/>
                                  <a:gd name="adj2" fmla="val -83690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810" w:rsidRPr="00866879" w:rsidRDefault="00875810">
                                  <w:pPr>
                                    <w:pStyle w:val="ekvsprechblase"/>
                                  </w:pPr>
                                  <w:r>
                                    <w:t>Schreibe</w:t>
                                  </w:r>
                                  <w:r>
                                    <w:br/>
                                    <w:t>Einer unter Einer Zehner unter Zehner.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7" type="#_x0000_t62" style="position:absolute;margin-left:-86.9pt;margin-top:302.1pt;width:177.45pt;height:6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" adj="22525,-7277" fillcolor="#fbd4b4 [1305]" strokecolor="silver">
                      <v:textbox>
                        <w:txbxContent>
                          <w:p w:rsidR="00875810" w:rsidRPr="00866879" w:rsidRDefault="00875810">
                            <w:pPr>
                              <w:pStyle w:val="ekvsprechblase"/>
                            </w:pPr>
                            <w:r>
                              <w:t>Schreibe</w:t>
                            </w:r>
                            <w:r>
                              <w:br/>
                              <w:t>Einer unter Einer Zehner unter Zehner.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9182118" wp14:editId="0DBA8584">
                      <wp:simplePos x="0" y="0"/>
                      <wp:positionH relativeFrom="column">
                        <wp:posOffset>-1126490</wp:posOffset>
                      </wp:positionH>
                      <wp:positionV relativeFrom="paragraph">
                        <wp:posOffset>6427470</wp:posOffset>
                      </wp:positionV>
                      <wp:extent cx="1596390" cy="1162050"/>
                      <wp:effectExtent l="0" t="0" r="22860" b="59055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1162050"/>
                              </a:xfrm>
                              <a:prstGeom prst="wedgeRoundRectCallout">
                                <a:avLst>
                                  <a:gd name="adj1" fmla="val 48292"/>
                                  <a:gd name="adj2" fmla="val 96884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810" w:rsidRDefault="00875810">
                                  <w:pPr>
                                    <w:pStyle w:val="ekvsprechblase"/>
                                  </w:pPr>
                                  <w:r>
                                    <w:t>Zeichne</w:t>
                                  </w:r>
                                </w:p>
                                <w:p w:rsidR="00875810" w:rsidRPr="00866879" w:rsidRDefault="00875810">
                                  <w:pPr>
                                    <w:pStyle w:val="ekvsprechblase"/>
                                  </w:pPr>
                                  <w:r>
                                    <w:t>nur mit</w:t>
                                  </w:r>
                                  <w:r>
                                    <w:br/>
                                    <w:t>einem</w:t>
                                  </w:r>
                                  <w:r>
                                    <w:br/>
                                    <w:t>Bleistift.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8" type="#_x0000_t62" style="position:absolute;margin-left:-88.7pt;margin-top:506.1pt;width:125.7pt;height:91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" adj="21231,31727" fillcolor="#fbd4b4 [1305]" strokecolor="silver">
                      <v:textbox>
                        <w:txbxContent>
                          <w:p w:rsidR="00875810" w:rsidRDefault="00875810">
                            <w:pPr>
                              <w:pStyle w:val="ekvsprechblase"/>
                            </w:pPr>
                            <w:r>
                              <w:t>Zeichne</w:t>
                            </w:r>
                          </w:p>
                          <w:p w:rsidR="00875810" w:rsidRPr="00866879" w:rsidRDefault="00875810">
                            <w:pPr>
                              <w:pStyle w:val="ekvsprechblase"/>
                            </w:pPr>
                            <w:r>
                              <w:t>nur mit</w:t>
                            </w:r>
                            <w:r>
                              <w:br/>
                              <w:t>einem</w:t>
                            </w:r>
                            <w:r>
                              <w:br/>
                              <w:t>Bleistift.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875810" w:rsidRDefault="00875810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875810" w:rsidRDefault="00875810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bookmarkStart w:id="1" w:name="_GoBack"/>
            <w:bookmarkEnd w:id="1"/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4.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1.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0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23196D" w:rsidRDefault="0023196D" w:rsidP="00F76F0D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9</w:t>
            </w: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7DE18D7" wp14:editId="7E6BE31E">
                      <wp:simplePos x="0" y="0"/>
                      <wp:positionH relativeFrom="column">
                        <wp:posOffset>-786765</wp:posOffset>
                      </wp:positionH>
                      <wp:positionV relativeFrom="paragraph">
                        <wp:posOffset>99060</wp:posOffset>
                      </wp:positionV>
                      <wp:extent cx="403860" cy="381000"/>
                      <wp:effectExtent l="0" t="0" r="15240" b="19050"/>
                      <wp:wrapNone/>
                      <wp:docPr id="19" name="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9" o:spid="_x0000_s1026" style="position:absolute;margin-left:-61.95pt;margin-top:7.8pt;width:31.8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BF4EF23" wp14:editId="4E86C12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15875</wp:posOffset>
                      </wp:positionV>
                      <wp:extent cx="678815" cy="367030"/>
                      <wp:effectExtent l="0" t="0" r="0" b="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8815" cy="367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196D" w:rsidRPr="00314E5B" w:rsidRDefault="0023196D">
                                  <w:pP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1"/>
                                      <w:szCs w:val="21"/>
                                    </w:rPr>
                                    <w:t>Seite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9" style="position:absolute;margin-left:15.85pt;margin-top:1.25pt;width:53.45pt;height:28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" filled="f" stroked="f">
                      <v:textbox>
                        <w:txbxContent>
                          <w:p w:rsidR="0023196D" w:rsidRPr="00314E5B" w:rsidRDefault="0023196D">
                            <w:pP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1"/>
                                <w:szCs w:val="21"/>
                              </w:rPr>
                              <w:t>Seite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23196D" w:rsidRDefault="0023196D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2,</w:t>
            </w:r>
          </w:p>
        </w:tc>
        <w:tc>
          <w:tcPr>
            <w:tcW w:w="567" w:type="dxa"/>
            <w:vAlign w:val="center"/>
          </w:tcPr>
          <w:p w:rsidR="0023196D" w:rsidRDefault="0023196D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Nr.</w:t>
            </w:r>
          </w:p>
        </w:tc>
        <w:tc>
          <w:tcPr>
            <w:tcW w:w="567" w:type="dxa"/>
            <w:vAlign w:val="center"/>
          </w:tcPr>
          <w:p w:rsidR="0023196D" w:rsidRDefault="0023196D" w:rsidP="004B479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7</w: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5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3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+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2</w:t>
            </w:r>
          </w:p>
        </w:tc>
        <w:tc>
          <w:tcPr>
            <w:tcW w:w="567" w:type="dxa"/>
            <w:vAlign w:val="center"/>
          </w:tcPr>
          <w:p w:rsidR="0023196D" w:rsidRDefault="0023196D" w:rsidP="00314E5B">
            <w:pPr>
              <w:pStyle w:val="ekvgrundtextarial"/>
              <w:tabs>
                <w:tab w:val="left" w:pos="9356"/>
              </w:tabs>
              <w:spacing w:line="240" w:lineRule="auto"/>
              <w:jc w:val="center"/>
              <w:rPr>
                <w:sz w:val="31"/>
              </w:rPr>
            </w:pPr>
            <w:r>
              <w:rPr>
                <w:sz w:val="31"/>
              </w:rPr>
              <w:t>=</w:t>
            </w: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2AC8175" wp14:editId="4EEF3740">
                      <wp:simplePos x="0" y="0"/>
                      <wp:positionH relativeFrom="column">
                        <wp:posOffset>-766445</wp:posOffset>
                      </wp:positionH>
                      <wp:positionV relativeFrom="paragraph">
                        <wp:posOffset>-3175</wp:posOffset>
                      </wp:positionV>
                      <wp:extent cx="403860" cy="381000"/>
                      <wp:effectExtent l="0" t="0" r="15240" b="19050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22" o:spid="_x0000_s1026" style="position:absolute;margin-left:-60.35pt;margin-top:-.25pt;width:31.8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" fillcolor="#f2f2f2 [3052]" strokecolor="gray [1629]" strokeweight="2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23196D" w:rsidTr="00314E5B">
        <w:trPr>
          <w:trHeight w:val="567"/>
        </w:trPr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567" w:type="dxa"/>
            <w:vAlign w:val="center"/>
          </w:tcPr>
          <w:p w:rsidR="0023196D" w:rsidRDefault="0023196D" w:rsidP="002D4F4B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:rsidR="007C658C" w:rsidRDefault="007C658C" w:rsidP="00EE00FB">
      <w:pPr>
        <w:pStyle w:val="ekvgrundtextarial"/>
      </w:pPr>
    </w:p>
    <w:p w:rsidR="00314E5B" w:rsidRDefault="007C658C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FF5E76" wp14:editId="6FD7C5B5">
                <wp:simplePos x="0" y="0"/>
                <wp:positionH relativeFrom="column">
                  <wp:posOffset>-158750</wp:posOffset>
                </wp:positionH>
                <wp:positionV relativeFrom="paragraph">
                  <wp:posOffset>1657985</wp:posOffset>
                </wp:positionV>
                <wp:extent cx="403860" cy="381000"/>
                <wp:effectExtent l="0" t="0" r="1524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3" o:spid="_x0000_s1026" style="position:absolute;margin-left:-12.5pt;margin-top:130.55pt;width:31.8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" fillcolor="#f2f2f2 [3052]" strokecolor="gray [1629]" strokeweight="2pt"/>
            </w:pict>
          </mc:Fallback>
        </mc:AlternateContent>
      </w:r>
      <w:r w:rsidR="008D3086">
        <w:rPr>
          <w:noProof/>
        </w:rPr>
        <w:drawing>
          <wp:anchor distT="0" distB="0" distL="114300" distR="114300" simplePos="0" relativeHeight="251666432" behindDoc="0" locked="0" layoutInCell="1" allowOverlap="1" wp14:anchorId="162A0F9E" wp14:editId="66A5D48C">
            <wp:simplePos x="0" y="0"/>
            <wp:positionH relativeFrom="column">
              <wp:posOffset>615315</wp:posOffset>
            </wp:positionH>
            <wp:positionV relativeFrom="paragraph">
              <wp:posOffset>637540</wp:posOffset>
            </wp:positionV>
            <wp:extent cx="285750" cy="41910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5750" cy="419100"/>
                    </a:xfrm>
                    <a:prstGeom prst="rect">
                      <a:avLst/>
                    </a:prstGeom>
                    <a:solidFill>
                      <a:schemeClr val="accent6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</wp:anchor>
        </w:drawing>
      </w:r>
    </w:p>
    <w:sectPr w:rsidR="00314E5B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A38" w:rsidRDefault="002B5A38" w:rsidP="000C224E">
      <w:pPr>
        <w:pStyle w:val="ekvue1arial"/>
      </w:pPr>
      <w:r>
        <w:separator/>
      </w:r>
    </w:p>
  </w:endnote>
  <w:endnote w:type="continuationSeparator" w:id="0">
    <w:p w:rsidR="002B5A38" w:rsidRDefault="002B5A3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BB7" w:rsidRDefault="004C2BB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D8557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376BF99" wp14:editId="6DA11C7B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82D77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946D3C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946D3C">
            <w:rPr>
              <w:szCs w:val="16"/>
            </w:rPr>
            <w:t xml:space="preserve">Catharina Schwarz, Rheinschule </w:t>
          </w:r>
          <w:r w:rsidR="004C2BB7">
            <w:rPr>
              <w:szCs w:val="16"/>
            </w:rPr>
            <w:t>Wesseling</w:t>
          </w:r>
        </w:p>
        <w:p w:rsidR="00F7505F" w:rsidRPr="00D14F69" w:rsidRDefault="00F7505F" w:rsidP="00946D3C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BB7" w:rsidRDefault="004C2B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A38" w:rsidRDefault="002B5A38" w:rsidP="000C224E">
      <w:pPr>
        <w:pStyle w:val="ekvue1arial"/>
      </w:pPr>
      <w:r>
        <w:separator/>
      </w:r>
    </w:p>
  </w:footnote>
  <w:footnote w:type="continuationSeparator" w:id="0">
    <w:p w:rsidR="002B5A38" w:rsidRDefault="002B5A3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BB7" w:rsidRDefault="004C2BB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BB7" w:rsidRDefault="004C2B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33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3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196D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B5A38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4E5B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2BB7"/>
    <w:rsid w:val="004D058D"/>
    <w:rsid w:val="004D1F89"/>
    <w:rsid w:val="004D6480"/>
    <w:rsid w:val="004D7016"/>
    <w:rsid w:val="004D7770"/>
    <w:rsid w:val="004E1422"/>
    <w:rsid w:val="004E24FC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BA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49E1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658C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5810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0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46D3C"/>
    <w:rsid w:val="00954B31"/>
    <w:rsid w:val="00960ECF"/>
    <w:rsid w:val="009644B4"/>
    <w:rsid w:val="00972ADF"/>
    <w:rsid w:val="00974D60"/>
    <w:rsid w:val="00982D77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5233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25E1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78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2EB1"/>
    <w:rsid w:val="00E73890"/>
    <w:rsid w:val="00E7591E"/>
    <w:rsid w:val="00E775B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505F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320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2016-01-13T15:00:00Z</cp:lastPrinted>
  <dcterms:created xsi:type="dcterms:W3CDTF">2019-01-29T10:25:00Z</dcterms:created>
  <dcterms:modified xsi:type="dcterms:W3CDTF">2019-01-29T10:26:00Z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