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944F7">
            <w:pPr>
              <w:pStyle w:val="ekvkvnummer"/>
            </w:pPr>
            <w:r>
              <w:t xml:space="preserve">KV </w:t>
            </w:r>
            <w:r w:rsidR="00B944F7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CD064C" w:rsidRDefault="00CD064C" w:rsidP="00E77F2E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7570874E" wp14:editId="7903B671">
                  <wp:simplePos x="0" y="0"/>
                  <wp:positionH relativeFrom="column">
                    <wp:posOffset>3855720</wp:posOffset>
                  </wp:positionH>
                  <wp:positionV relativeFrom="paragraph">
                    <wp:posOffset>29210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44F7">
              <w:t>Fragen finden</w:t>
            </w:r>
            <w:r>
              <w:t xml:space="preserve">                                  </w:t>
            </w:r>
            <w:r>
              <w:rPr>
                <w:b w:val="0"/>
                <w:sz w:val="24"/>
                <w:szCs w:val="24"/>
              </w:rPr>
              <w:t>www.zahlenbuchfanclub.de</w:t>
            </w:r>
          </w:p>
        </w:tc>
      </w:tr>
    </w:tbl>
    <w:p w:rsidR="008E2194" w:rsidRDefault="008E2194" w:rsidP="00D60378">
      <w:bookmarkStart w:id="0" w:name="bmStart"/>
      <w:bookmarkStart w:id="1" w:name="_GoBack"/>
      <w:bookmarkEnd w:id="0"/>
      <w:bookmarkEnd w:id="1"/>
    </w:p>
    <w:p w:rsidR="00B944F7" w:rsidRDefault="00B944F7" w:rsidP="00B944F7">
      <w:pPr>
        <w:pStyle w:val="ekvnummerierung"/>
        <w:framePr w:wrap="around"/>
      </w:pPr>
      <w:r>
        <w:t>1</w:t>
      </w:r>
    </w:p>
    <w:p w:rsidR="00B944F7" w:rsidRPr="00287B24" w:rsidRDefault="00B944F7" w:rsidP="00B944F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13B" w:rsidRDefault="00F10092" w:rsidP="00D60378">
      <w:r>
        <w:t>Lies</w:t>
      </w:r>
      <w:r w:rsidR="00B944F7">
        <w:t xml:space="preserve"> die Rechengeschichte.</w:t>
      </w:r>
    </w:p>
    <w:p w:rsidR="00B944F7" w:rsidRDefault="00B944F7" w:rsidP="00D60378"/>
    <w:tbl>
      <w:tblPr>
        <w:tblStyle w:val="Tabellenraster"/>
        <w:tblW w:w="0" w:type="auto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344"/>
      </w:tblGrid>
      <w:tr w:rsidR="00B944F7" w:rsidTr="00170F50">
        <w:tc>
          <w:tcPr>
            <w:tcW w:w="9344" w:type="dxa"/>
          </w:tcPr>
          <w:p w:rsidR="00170F50" w:rsidRDefault="00B944F7" w:rsidP="00B944F7">
            <w:r>
              <w:t xml:space="preserve">Die 24 Kinder der zweiten Klasse freuen sich. Endlich sind große Ferien! Sechs Wochen lang gehen sie nicht zur Schule. Die Hälfte der Kinder fährt bald in den Urlaub. </w:t>
            </w:r>
            <w:r w:rsidR="00170F50">
              <w:t>Fünf</w:t>
            </w:r>
            <w:r>
              <w:t xml:space="preserve"> von ihnen </w:t>
            </w:r>
            <w:r w:rsidR="00170F50">
              <w:t xml:space="preserve">besuchen Verwandte, die anderen Kinder </w:t>
            </w:r>
            <w:r>
              <w:t xml:space="preserve">fahren ans Meer. </w:t>
            </w:r>
          </w:p>
          <w:p w:rsidR="00170F50" w:rsidRDefault="00170F50" w:rsidP="00B944F7"/>
          <w:p w:rsidR="00B944F7" w:rsidRDefault="00170F50" w:rsidP="00B944F7">
            <w:r>
              <w:t>Timo bleibt zu Hause und verabredet sich mit drei Freunden im Freibad. Danach wollen sie zusammen Eis essen – jeder drei Kugeln! Bei 27 Grad ist das genau das Richtige. Letzte Woche war es noch acht Grad kälter.</w:t>
            </w:r>
          </w:p>
          <w:p w:rsidR="00170F50" w:rsidRDefault="00170F50" w:rsidP="00B944F7"/>
          <w:p w:rsidR="00170F50" w:rsidRDefault="00B944F7" w:rsidP="00F10092">
            <w:r>
              <w:t xml:space="preserve">Susi mag </w:t>
            </w:r>
            <w:r w:rsidR="00D5736D">
              <w:t>i</w:t>
            </w:r>
            <w:r>
              <w:t xml:space="preserve">m Sommer am </w:t>
            </w:r>
            <w:r w:rsidR="00F10092">
              <w:t>l</w:t>
            </w:r>
            <w:r>
              <w:t xml:space="preserve">iebsten, dass es im Garten Erdbeeren gibt. Sie sucht </w:t>
            </w:r>
            <w:r w:rsidR="00D5736D">
              <w:t xml:space="preserve">fast </w:t>
            </w:r>
            <w:r>
              <w:t>jeden Tag danach</w:t>
            </w:r>
            <w:r w:rsidR="00D5736D">
              <w:t>.</w:t>
            </w:r>
            <w:r>
              <w:t xml:space="preserve"> </w:t>
            </w:r>
            <w:r w:rsidR="00D5736D">
              <w:t>Meistens</w:t>
            </w:r>
            <w:r>
              <w:t xml:space="preserve"> findet </w:t>
            </w:r>
            <w:r w:rsidR="00D5736D">
              <w:t>sie</w:t>
            </w:r>
            <w:r>
              <w:t xml:space="preserve"> </w:t>
            </w:r>
            <w:r w:rsidR="00D5736D">
              <w:t>sechs</w:t>
            </w:r>
            <w:r>
              <w:t xml:space="preserve"> Erdbeeren, die sie dann mit ihre</w:t>
            </w:r>
            <w:r w:rsidR="00170F50">
              <w:t>m</w:t>
            </w:r>
            <w:r>
              <w:t xml:space="preserve"> </w:t>
            </w:r>
            <w:r w:rsidR="00170F50">
              <w:t>kleinen Bruder</w:t>
            </w:r>
            <w:r>
              <w:t xml:space="preserve"> teilt.</w:t>
            </w:r>
            <w:r w:rsidR="00170F50">
              <w:t xml:space="preserve"> Er ist zwei Jahre jünger als sie.</w:t>
            </w:r>
          </w:p>
        </w:tc>
      </w:tr>
    </w:tbl>
    <w:p w:rsidR="00B944F7" w:rsidRDefault="00B944F7" w:rsidP="00D60378"/>
    <w:p w:rsidR="00170F50" w:rsidRDefault="00170F50" w:rsidP="00D60378"/>
    <w:p w:rsidR="00170F50" w:rsidRDefault="00170F50" w:rsidP="00170F50">
      <w:pPr>
        <w:pStyle w:val="ekvnummerierung"/>
        <w:framePr w:wrap="around"/>
      </w:pPr>
      <w:r>
        <w:t>2</w:t>
      </w:r>
    </w:p>
    <w:p w:rsidR="00170F50" w:rsidRPr="00287B24" w:rsidRDefault="00170F50" w:rsidP="00170F5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50" w:rsidRDefault="00170F50" w:rsidP="00D60378">
      <w:r>
        <w:t>Findet drei Fragen zum Rechnen.</w:t>
      </w:r>
    </w:p>
    <w:p w:rsidR="00170F50" w:rsidRDefault="00170F50" w:rsidP="00D60378"/>
    <w:p w:rsidR="00170F50" w:rsidRDefault="00170F50" w:rsidP="00170F50">
      <w:r>
        <w:t>_________________________________________________________</w:t>
      </w:r>
    </w:p>
    <w:p w:rsidR="00170F50" w:rsidRDefault="00170F50" w:rsidP="00D60378"/>
    <w:p w:rsidR="00170F50" w:rsidRDefault="00170F50" w:rsidP="00170F50">
      <w:r>
        <w:t>_________________________________________________________</w:t>
      </w:r>
    </w:p>
    <w:p w:rsidR="00170F50" w:rsidRDefault="00170F50" w:rsidP="00D60378"/>
    <w:p w:rsidR="00170F50" w:rsidRDefault="00170F50" w:rsidP="00170F50">
      <w:r>
        <w:t>_________________________________________________________</w:t>
      </w:r>
    </w:p>
    <w:p w:rsidR="00170F50" w:rsidRDefault="00170F50" w:rsidP="00D60378"/>
    <w:p w:rsidR="00170F50" w:rsidRDefault="00170F50" w:rsidP="00D60378"/>
    <w:p w:rsidR="00170F50" w:rsidRDefault="00170F50" w:rsidP="00170F50">
      <w:pPr>
        <w:pStyle w:val="ekvnummerierung"/>
        <w:framePr w:wrap="around"/>
      </w:pPr>
      <w:r>
        <w:t>3</w:t>
      </w:r>
    </w:p>
    <w:p w:rsidR="00170F50" w:rsidRPr="00287B24" w:rsidRDefault="00170F50" w:rsidP="00170F5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_gruppen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F50" w:rsidRDefault="00170F50" w:rsidP="00D60378">
      <w:r>
        <w:t xml:space="preserve">Schreibt die Fragen auf kleine Zettel. </w:t>
      </w:r>
      <w:r w:rsidR="00D5736D">
        <w:t>Notiert die Rechnung und Antwort auf der Rückseite.</w:t>
      </w:r>
    </w:p>
    <w:p w:rsidR="00B81A44" w:rsidRDefault="00B81A44" w:rsidP="00D60378"/>
    <w:p w:rsidR="00B81A44" w:rsidRDefault="00B81A44" w:rsidP="00B81A44">
      <w:pPr>
        <w:pStyle w:val="ekvnummerierung"/>
        <w:framePr w:wrap="around"/>
      </w:pPr>
      <w:r>
        <w:t>4</w:t>
      </w:r>
    </w:p>
    <w:p w:rsidR="00B81A44" w:rsidRPr="00287B24" w:rsidRDefault="00B81A44" w:rsidP="00B81A4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A44" w:rsidRDefault="00B81A44" w:rsidP="00D60378">
      <w:r>
        <w:t>Schreibe eine eigene Rechengeschichte zum Thema Sommer.</w:t>
      </w:r>
    </w:p>
    <w:sectPr w:rsidR="00B81A44" w:rsidSect="00054A9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BDE" w:rsidRDefault="002A6BDE" w:rsidP="003C599D">
      <w:pPr>
        <w:spacing w:line="240" w:lineRule="auto"/>
      </w:pPr>
      <w:r>
        <w:separator/>
      </w:r>
    </w:p>
  </w:endnote>
  <w:endnote w:type="continuationSeparator" w:id="0">
    <w:p w:rsidR="002A6BDE" w:rsidRDefault="002A6BD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C1" w:rsidRDefault="00CF60C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CF60C1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1F2FAD">
            <w:rPr>
              <w:b/>
            </w:rPr>
            <w:t>Textquellen:</w:t>
          </w:r>
          <w:r w:rsidRPr="00F5248B">
            <w:t xml:space="preserve"> </w:t>
          </w:r>
          <w:r w:rsidR="001F2FAD">
            <w:t>Sabrina Meier</w:t>
          </w:r>
          <w:r w:rsidRPr="00F5248B">
            <w:t xml:space="preserve">, </w:t>
          </w:r>
          <w:r w:rsidR="001F2FAD">
            <w:t>Detmold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C1" w:rsidRDefault="00CF60C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BDE" w:rsidRDefault="002A6BDE" w:rsidP="003C599D">
      <w:pPr>
        <w:spacing w:line="240" w:lineRule="auto"/>
      </w:pPr>
      <w:r>
        <w:separator/>
      </w:r>
    </w:p>
  </w:footnote>
  <w:footnote w:type="continuationSeparator" w:id="0">
    <w:p w:rsidR="002A6BDE" w:rsidRDefault="002A6BD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C1" w:rsidRDefault="00CF60C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C1" w:rsidRDefault="00CF60C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C1" w:rsidRDefault="00CF60C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A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7FF8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0F50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2FAD"/>
    <w:rsid w:val="001F53F1"/>
    <w:rsid w:val="0020055A"/>
    <w:rsid w:val="00201AA1"/>
    <w:rsid w:val="00202CC0"/>
    <w:rsid w:val="00205239"/>
    <w:rsid w:val="00216D91"/>
    <w:rsid w:val="00217BF2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240C"/>
    <w:rsid w:val="0028107C"/>
    <w:rsid w:val="0028231D"/>
    <w:rsid w:val="00287B24"/>
    <w:rsid w:val="00287DC0"/>
    <w:rsid w:val="002A25AE"/>
    <w:rsid w:val="002A6BD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7E2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3D98"/>
    <w:rsid w:val="00710718"/>
    <w:rsid w:val="00715A9A"/>
    <w:rsid w:val="0072030B"/>
    <w:rsid w:val="00720747"/>
    <w:rsid w:val="007228A6"/>
    <w:rsid w:val="00722BE8"/>
    <w:rsid w:val="00724064"/>
    <w:rsid w:val="00733A44"/>
    <w:rsid w:val="00737563"/>
    <w:rsid w:val="00745BC6"/>
    <w:rsid w:val="007507F9"/>
    <w:rsid w:val="00751B0E"/>
    <w:rsid w:val="00760C41"/>
    <w:rsid w:val="00766405"/>
    <w:rsid w:val="0076691A"/>
    <w:rsid w:val="00772DA9"/>
    <w:rsid w:val="0077545F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73B1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426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113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1A44"/>
    <w:rsid w:val="00B82B4E"/>
    <w:rsid w:val="00B8420E"/>
    <w:rsid w:val="00B90CE1"/>
    <w:rsid w:val="00B944F7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5BAE"/>
    <w:rsid w:val="00CB27C6"/>
    <w:rsid w:val="00CB463B"/>
    <w:rsid w:val="00CB5B82"/>
    <w:rsid w:val="00CB782D"/>
    <w:rsid w:val="00CC54E0"/>
    <w:rsid w:val="00CC65A8"/>
    <w:rsid w:val="00CD064C"/>
    <w:rsid w:val="00CD6369"/>
    <w:rsid w:val="00CE2A37"/>
    <w:rsid w:val="00CF2E1A"/>
    <w:rsid w:val="00CF60C1"/>
    <w:rsid w:val="00CF715C"/>
    <w:rsid w:val="00D022EC"/>
    <w:rsid w:val="00D05217"/>
    <w:rsid w:val="00D06182"/>
    <w:rsid w:val="00D12661"/>
    <w:rsid w:val="00D1582D"/>
    <w:rsid w:val="00D2569D"/>
    <w:rsid w:val="00D33639"/>
    <w:rsid w:val="00D559DE"/>
    <w:rsid w:val="00D56FEB"/>
    <w:rsid w:val="00D5736D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0DF"/>
    <w:rsid w:val="00E70C40"/>
    <w:rsid w:val="00E710C7"/>
    <w:rsid w:val="00E77F2E"/>
    <w:rsid w:val="00E80E4F"/>
    <w:rsid w:val="00E947D8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0092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Rothe, Sophie</cp:lastModifiedBy>
  <cp:revision>12</cp:revision>
  <cp:lastPrinted>2016-12-08T14:25:00Z</cp:lastPrinted>
  <dcterms:created xsi:type="dcterms:W3CDTF">2017-05-29T12:57:00Z</dcterms:created>
  <dcterms:modified xsi:type="dcterms:W3CDTF">2018-01-25T15:08:00Z</dcterms:modified>
  <cp:category/>
</cp:coreProperties>
</file>