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3557"/>
        <w:gridCol w:w="629"/>
        <w:gridCol w:w="505"/>
        <w:gridCol w:w="865"/>
        <w:gridCol w:w="2114"/>
        <w:gridCol w:w="423"/>
        <w:gridCol w:w="309"/>
        <w:gridCol w:w="826"/>
        <w:gridCol w:w="529"/>
      </w:tblGrid>
      <w:tr w:rsidR="00FB59FB" w:rsidRPr="00C172AE" w14:paraId="74CD8E69" w14:textId="77777777" w:rsidTr="008B241D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13AB329" w14:textId="77777777" w:rsidR="00FB59FB" w:rsidRPr="00AE65F6" w:rsidRDefault="00A806C1" w:rsidP="00362B02">
            <w:pPr>
              <w:pageBreakBefore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drawing>
                <wp:anchor distT="0" distB="0" distL="114300" distR="114300" simplePos="0" relativeHeight="251657216" behindDoc="0" locked="0" layoutInCell="1" allowOverlap="1" wp14:anchorId="23D8CFA9" wp14:editId="04B7C3C8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-36195</wp:posOffset>
                  </wp:positionV>
                  <wp:extent cx="460800" cy="32400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bc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800" cy="3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86" w:type="dxa"/>
            <w:gridSpan w:val="2"/>
            <w:noWrap/>
            <w:vAlign w:val="bottom"/>
          </w:tcPr>
          <w:p w14:paraId="63F800A3" w14:textId="77777777"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gridSpan w:val="2"/>
            <w:noWrap/>
            <w:vAlign w:val="bottom"/>
          </w:tcPr>
          <w:p w14:paraId="3C3D57C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14:paraId="185CB8E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gridSpan w:val="2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82EEA7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AE66C16" w14:textId="1507450E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F8332C">
              <w:t>8</w:t>
            </w:r>
          </w:p>
        </w:tc>
      </w:tr>
      <w:tr w:rsidR="00BF17F2" w:rsidRPr="00BF17F2" w14:paraId="381BA90F" w14:textId="77777777" w:rsidTr="008B24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CDD4D41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9"/>
            <w:tcBorders>
              <w:left w:val="nil"/>
              <w:bottom w:val="nil"/>
            </w:tcBorders>
            <w:noWrap/>
            <w:vAlign w:val="bottom"/>
          </w:tcPr>
          <w:p w14:paraId="20E97AE0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  <w:tr w:rsidR="00AF04C5" w:rsidRPr="00D95769" w14:paraId="7D0A4910" w14:textId="77777777" w:rsidTr="004D5E67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18317B72" w14:textId="1E3DABE8" w:rsidR="00AF04C5" w:rsidRPr="00BA2752" w:rsidRDefault="00D95769" w:rsidP="00AF04C5">
            <w:bookmarkStart w:id="0" w:name="bmStart"/>
            <w:bookmarkEnd w:id="0"/>
            <w:r>
              <w:drawing>
                <wp:anchor distT="0" distB="0" distL="114300" distR="114300" simplePos="0" relativeHeight="251660288" behindDoc="0" locked="0" layoutInCell="1" allowOverlap="1" wp14:anchorId="5FD714D0" wp14:editId="0AC590FD">
                  <wp:simplePos x="0" y="0"/>
                  <wp:positionH relativeFrom="column">
                    <wp:posOffset>195897</wp:posOffset>
                  </wp:positionH>
                  <wp:positionV relativeFrom="paragraph">
                    <wp:posOffset>-1538338</wp:posOffset>
                  </wp:positionV>
                  <wp:extent cx="1800000" cy="1094512"/>
                  <wp:effectExtent l="0" t="9208" r="953" b="952"/>
                  <wp:wrapNone/>
                  <wp:docPr id="12" name="Grafik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00000" cy="1094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597378" w14:textId="0F7E16F5" w:rsidR="00AF04C5" w:rsidRPr="00470A48" w:rsidRDefault="00AF04C5" w:rsidP="00AF04C5">
            <w:pPr>
              <w:jc w:val="center"/>
              <w:rPr>
                <w:b/>
              </w:rPr>
            </w:pPr>
            <w:r>
              <w:rPr>
                <w:b/>
              </w:rPr>
              <w:t>einen Text überarbeiten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BAF9F22" w14:textId="2C6D98D2" w:rsidR="00AF04C5" w:rsidRPr="00470A48" w:rsidRDefault="00D95769" w:rsidP="00AF04C5">
            <w:pPr>
              <w:pStyle w:val="ekvinklusion"/>
              <w:ind w:left="113" w:right="113"/>
              <w:jc w:val="center"/>
            </w:pPr>
            <w:r>
              <w:drawing>
                <wp:anchor distT="0" distB="0" distL="114300" distR="114300" simplePos="0" relativeHeight="251663360" behindDoc="0" locked="0" layoutInCell="1" allowOverlap="1" wp14:anchorId="2A7DA6EA" wp14:editId="4065DEB2">
                  <wp:simplePos x="0" y="0"/>
                  <wp:positionH relativeFrom="column">
                    <wp:posOffset>445770</wp:posOffset>
                  </wp:positionH>
                  <wp:positionV relativeFrom="page">
                    <wp:posOffset>334645</wp:posOffset>
                  </wp:positionV>
                  <wp:extent cx="1418400" cy="1418400"/>
                  <wp:effectExtent l="0" t="0" r="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418400" cy="141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CEC3717" w14:textId="07864874" w:rsidR="00AF04C5" w:rsidRPr="00D95769" w:rsidRDefault="00AF04C5" w:rsidP="00AF04C5">
            <w:pPr>
              <w:jc w:val="center"/>
              <w:rPr>
                <w:b/>
                <w:bCs/>
              </w:rPr>
            </w:pPr>
            <w:r w:rsidRPr="00D95769">
              <w:rPr>
                <w:b/>
                <w:bCs/>
              </w:rPr>
              <w:t>Schriftgespräch</w:t>
            </w:r>
          </w:p>
        </w:tc>
      </w:tr>
      <w:tr w:rsidR="00AF04C5" w:rsidRPr="00470A48" w14:paraId="57732EE6" w14:textId="77777777" w:rsidTr="008B30AB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EA1F79B" w14:textId="37739212" w:rsidR="00AF04C5" w:rsidRPr="00BA2752" w:rsidRDefault="00D95769" w:rsidP="00AF04C5">
            <w:pPr>
              <w:ind w:left="113" w:right="113"/>
              <w:jc w:val="center"/>
            </w:pPr>
            <w:r>
              <w:drawing>
                <wp:anchor distT="0" distB="0" distL="114300" distR="114300" simplePos="0" relativeHeight="251659264" behindDoc="0" locked="0" layoutInCell="1" allowOverlap="1" wp14:anchorId="6ABF168D" wp14:editId="2068811D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-1847215</wp:posOffset>
                  </wp:positionV>
                  <wp:extent cx="1350000" cy="1350000"/>
                  <wp:effectExtent l="0" t="0" r="317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50000" cy="135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437238" w14:textId="77777777" w:rsidR="00AF04C5" w:rsidRDefault="00AF04C5" w:rsidP="00AF04C5">
            <w:pPr>
              <w:jc w:val="center"/>
              <w:rPr>
                <w:b/>
              </w:rPr>
            </w:pPr>
            <w:r>
              <w:rPr>
                <w:b/>
              </w:rPr>
              <w:t>einen Text</w:t>
            </w:r>
          </w:p>
          <w:p w14:paraId="76A4B478" w14:textId="7D81B78A" w:rsidR="00AF04C5" w:rsidRPr="00470A48" w:rsidRDefault="00AF04C5" w:rsidP="00AF04C5">
            <w:pPr>
              <w:jc w:val="center"/>
              <w:rPr>
                <w:b/>
              </w:rPr>
            </w:pPr>
            <w:r>
              <w:rPr>
                <w:b/>
              </w:rPr>
              <w:t>schreiben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27AC6485" w14:textId="22E99766" w:rsidR="00AF04C5" w:rsidRPr="00470A48" w:rsidRDefault="00DA5747" w:rsidP="00AF04C5">
            <w:r>
              <w:drawing>
                <wp:anchor distT="0" distB="0" distL="114300" distR="114300" simplePos="0" relativeHeight="251665408" behindDoc="0" locked="0" layoutInCell="1" allowOverlap="1" wp14:anchorId="11169F22" wp14:editId="777BE965">
                  <wp:simplePos x="0" y="0"/>
                  <wp:positionH relativeFrom="column">
                    <wp:posOffset>500515</wp:posOffset>
                  </wp:positionH>
                  <wp:positionV relativeFrom="paragraph">
                    <wp:posOffset>-1927860</wp:posOffset>
                  </wp:positionV>
                  <wp:extent cx="1187729" cy="1674000"/>
                  <wp:effectExtent l="4445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87729" cy="167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B98FEC9" w14:textId="662B36FE" w:rsidR="00AF04C5" w:rsidRPr="000B70F1" w:rsidRDefault="00AF04C5" w:rsidP="00AF04C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Pssst! Bitte Ruhe!</w:t>
            </w:r>
          </w:p>
        </w:tc>
      </w:tr>
      <w:tr w:rsidR="00AF04C5" w:rsidRPr="00470A48" w14:paraId="4DA90BC1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8DB0B23" w14:textId="608E2B27" w:rsidR="00AF04C5" w:rsidRPr="00BA2752" w:rsidRDefault="00DA5747" w:rsidP="00AF04C5">
            <w:r>
              <w:drawing>
                <wp:anchor distT="0" distB="0" distL="114300" distR="114300" simplePos="0" relativeHeight="251664384" behindDoc="0" locked="0" layoutInCell="1" allowOverlap="1" wp14:anchorId="1BAE4572" wp14:editId="52070A23">
                  <wp:simplePos x="0" y="0"/>
                  <wp:positionH relativeFrom="column">
                    <wp:posOffset>241610</wp:posOffset>
                  </wp:positionH>
                  <wp:positionV relativeFrom="paragraph">
                    <wp:posOffset>-1660306</wp:posOffset>
                  </wp:positionV>
                  <wp:extent cx="1800000" cy="1292648"/>
                  <wp:effectExtent l="6032" t="0" r="0" b="0"/>
                  <wp:wrapNone/>
                  <wp:docPr id="1" name="Grafik 1" descr="A:\011668_Kopiervorlagen\011668_ABC_KV_1_AK_Abbildungen\011668_ABC_KV_1_AK_Abbildungen\S210011426_Ideennet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00000" cy="1292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64738E7" w14:textId="77900836" w:rsidR="00AF04C5" w:rsidRPr="00470A48" w:rsidRDefault="00AF04C5" w:rsidP="00AF04C5">
            <w:pPr>
              <w:jc w:val="center"/>
              <w:rPr>
                <w:b/>
              </w:rPr>
            </w:pPr>
            <w:r>
              <w:rPr>
                <w:b/>
              </w:rPr>
              <w:t>einen Text planen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755E9AB4" w14:textId="2B4E0EA3" w:rsidR="00AF04C5" w:rsidRPr="00470A48" w:rsidRDefault="00D95769" w:rsidP="00AF04C5">
            <w:r>
              <w:drawing>
                <wp:anchor distT="0" distB="0" distL="114300" distR="114300" simplePos="0" relativeHeight="251662336" behindDoc="0" locked="0" layoutInCell="1" allowOverlap="1" wp14:anchorId="187F2B60" wp14:editId="28357638">
                  <wp:simplePos x="0" y="0"/>
                  <wp:positionH relativeFrom="column">
                    <wp:posOffset>124778</wp:posOffset>
                  </wp:positionH>
                  <wp:positionV relativeFrom="paragraph">
                    <wp:posOffset>-1596708</wp:posOffset>
                  </wp:positionV>
                  <wp:extent cx="1702332" cy="1110635"/>
                  <wp:effectExtent l="0" t="0" r="3493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702332" cy="111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1F2B6" w14:textId="6164E468" w:rsidR="00AF04C5" w:rsidRPr="000B70F1" w:rsidRDefault="00AF04C5" w:rsidP="00AF04C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einen Text veröffentlichen</w:t>
            </w:r>
          </w:p>
        </w:tc>
        <w:bookmarkStart w:id="1" w:name="_GoBack"/>
        <w:bookmarkEnd w:id="1"/>
      </w:tr>
      <w:tr w:rsidR="00AF04C5" w:rsidRPr="00470A48" w14:paraId="29465E94" w14:textId="77777777" w:rsidTr="00E51A3F">
        <w:tblPrEx>
          <w:tblBorders>
            <w:insideH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1243" w:type="dxa"/>
          <w:wAfter w:w="529" w:type="dxa"/>
          <w:cantSplit/>
          <w:trHeight w:val="3207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934CA92" w14:textId="1E99B47D" w:rsidR="00AF04C5" w:rsidRPr="00BA2752" w:rsidRDefault="00D95769" w:rsidP="00AF04C5">
            <w:r>
              <w:drawing>
                <wp:anchor distT="0" distB="0" distL="114300" distR="114300" simplePos="0" relativeHeight="251658240" behindDoc="0" locked="0" layoutInCell="1" allowOverlap="1" wp14:anchorId="40BA4606" wp14:editId="69320B9C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-1956435</wp:posOffset>
                  </wp:positionV>
                  <wp:extent cx="1333605" cy="1778140"/>
                  <wp:effectExtent l="6350" t="0" r="6350" b="635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333605" cy="177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4C2C9D" w14:textId="7A326CD6" w:rsidR="00AF04C5" w:rsidRPr="00470A48" w:rsidRDefault="00AF04C5" w:rsidP="00AF04C5">
            <w:pPr>
              <w:jc w:val="center"/>
              <w:rPr>
                <w:b/>
              </w:rPr>
            </w:pPr>
            <w:r>
              <w:rPr>
                <w:b/>
              </w:rPr>
              <w:t>eine Schreib</w:t>
            </w:r>
            <w:r w:rsidR="00DA5747">
              <w:rPr>
                <w:b/>
              </w:rPr>
              <w:t>-I</w:t>
            </w:r>
            <w:r>
              <w:rPr>
                <w:b/>
              </w:rPr>
              <w:t>dee finden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</w:tcPr>
          <w:p w14:paraId="6A585A40" w14:textId="38327695" w:rsidR="00AF04C5" w:rsidRPr="00470A48" w:rsidRDefault="00D95769" w:rsidP="00AF04C5">
            <w:r>
              <w:drawing>
                <wp:anchor distT="0" distB="0" distL="114300" distR="114300" simplePos="0" relativeHeight="251661312" behindDoc="0" locked="0" layoutInCell="1" allowOverlap="1" wp14:anchorId="4A795957" wp14:editId="5C0CA5D5">
                  <wp:simplePos x="0" y="0"/>
                  <wp:positionH relativeFrom="column">
                    <wp:posOffset>215094</wp:posOffset>
                  </wp:positionH>
                  <wp:positionV relativeFrom="paragraph">
                    <wp:posOffset>-1669732</wp:posOffset>
                  </wp:positionV>
                  <wp:extent cx="1835705" cy="1368000"/>
                  <wp:effectExtent l="5080" t="0" r="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835705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A8BCE5" w14:textId="140943E6" w:rsidR="00AF04C5" w:rsidRDefault="00AF04C5" w:rsidP="00AF04C5">
            <w:pPr>
              <w:jc w:val="center"/>
              <w:rPr>
                <w:b/>
              </w:rPr>
            </w:pPr>
            <w:r>
              <w:rPr>
                <w:b/>
              </w:rPr>
              <w:t>einen Text</w:t>
            </w:r>
          </w:p>
          <w:p w14:paraId="5A8B3392" w14:textId="1B635384" w:rsidR="00AF04C5" w:rsidRPr="000B70F1" w:rsidRDefault="00AF04C5" w:rsidP="00AF04C5">
            <w:pPr>
              <w:jc w:val="center"/>
              <w:rPr>
                <w:b/>
                <w:bCs/>
              </w:rPr>
            </w:pPr>
            <w:r>
              <w:rPr>
                <w:b/>
              </w:rPr>
              <w:t>vorstellen</w:t>
            </w:r>
          </w:p>
        </w:tc>
      </w:tr>
    </w:tbl>
    <w:p w14:paraId="0BA714E2" w14:textId="731CC7E3" w:rsidR="006D621B" w:rsidRDefault="00D95769" w:rsidP="006D621B">
      <w:r>
        <w:t xml:space="preserve"> </w:t>
      </w:r>
    </w:p>
    <w:sectPr w:rsidR="006D621B" w:rsidSect="00054A93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48D51" w14:textId="77777777" w:rsidR="00F7483A" w:rsidRDefault="00F7483A" w:rsidP="003C599D">
      <w:pPr>
        <w:spacing w:line="240" w:lineRule="auto"/>
      </w:pPr>
      <w:r>
        <w:separator/>
      </w:r>
    </w:p>
  </w:endnote>
  <w:endnote w:type="continuationSeparator" w:id="0">
    <w:p w14:paraId="5CE3CCFA" w14:textId="77777777" w:rsidR="00F7483A" w:rsidRDefault="00F7483A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FDDC7BF" w14:textId="77777777" w:rsidTr="006B2D23">
      <w:trPr>
        <w:trHeight w:hRule="exact" w:val="680"/>
      </w:trPr>
      <w:tc>
        <w:tcPr>
          <w:tcW w:w="1131" w:type="dxa"/>
          <w:noWrap/>
        </w:tcPr>
        <w:p w14:paraId="3FDBD7F7" w14:textId="77777777" w:rsidR="00193A18" w:rsidRPr="00913892" w:rsidRDefault="00374558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0F78ABF6" wp14:editId="2369B9A9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FF900E2" w14:textId="77777777" w:rsidR="00193A18" w:rsidRPr="00913892" w:rsidRDefault="00193A18" w:rsidP="00E844C4">
          <w:pPr>
            <w:pStyle w:val="ekvpagina"/>
          </w:pPr>
          <w:r w:rsidRPr="00913892">
            <w:t>© Ernst Klett Verlag GmbH, Stuttgart 20</w:t>
          </w:r>
          <w:r w:rsidR="00A806C1">
            <w:t>20</w:t>
          </w:r>
          <w:r w:rsidRPr="00913892">
            <w:t xml:space="preserve"> | www.klett.de | </w:t>
          </w:r>
          <w:r w:rsidR="00E844C4">
            <w:br/>
            <w:t xml:space="preserve">verlag für pädagogische medien (vpm) </w:t>
          </w:r>
          <w:r w:rsidR="00E844C4" w:rsidRPr="00913892">
            <w:t>|</w:t>
          </w:r>
          <w:r w:rsidR="00E844C4">
            <w:t xml:space="preserve"> </w:t>
          </w:r>
          <w:r w:rsidRPr="00913892">
            <w:t xml:space="preserve">Alle Rechte vorbehalten. </w:t>
          </w:r>
          <w:r w:rsidR="00E844C4">
            <w:br/>
          </w:r>
          <w:r w:rsidRPr="00913892"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3EA3DC5B" w14:textId="77777777" w:rsidR="00A806C1" w:rsidRDefault="00A806C1" w:rsidP="00A806C1">
          <w:pPr>
            <w:pStyle w:val="ekvquelle"/>
          </w:pPr>
          <w:r>
            <w:t>Autorinnen: Erika Brinkmann, Bremen; Nina Bode-Kirchhoff, Bremen; Jennifer Reiske, Bremen</w:t>
          </w:r>
        </w:p>
        <w:p w14:paraId="2F496B72" w14:textId="0F3FFEE5" w:rsidR="00193A18" w:rsidRPr="00913892" w:rsidRDefault="00A806C1" w:rsidP="00A806C1">
          <w:pPr>
            <w:pStyle w:val="ekvquelle"/>
          </w:pPr>
          <w:r>
            <w:t>Illustrationen: Axel Nicolai, Sönnebüll</w:t>
          </w:r>
          <w:r w:rsidR="00D95769">
            <w:t>; Hendrick Kranenberg, Drolshagen</w:t>
          </w:r>
        </w:p>
      </w:tc>
      <w:tc>
        <w:tcPr>
          <w:tcW w:w="397" w:type="dxa"/>
        </w:tcPr>
        <w:p w14:paraId="2EABCCD5" w14:textId="77777777" w:rsidR="00193A18" w:rsidRPr="00913892" w:rsidRDefault="00193A18" w:rsidP="00913892">
          <w:pPr>
            <w:pStyle w:val="ekvpagina"/>
          </w:pPr>
        </w:p>
      </w:tc>
    </w:tr>
  </w:tbl>
  <w:p w14:paraId="4A449EF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C1868" w14:textId="77777777" w:rsidR="00F7483A" w:rsidRDefault="00F7483A" w:rsidP="003C599D">
      <w:pPr>
        <w:spacing w:line="240" w:lineRule="auto"/>
      </w:pPr>
      <w:r>
        <w:separator/>
      </w:r>
    </w:p>
  </w:footnote>
  <w:footnote w:type="continuationSeparator" w:id="0">
    <w:p w14:paraId="08FDEB48" w14:textId="77777777" w:rsidR="00F7483A" w:rsidRDefault="00F7483A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6C1"/>
    <w:rsid w:val="000040E2"/>
    <w:rsid w:val="00005913"/>
    <w:rsid w:val="000065C2"/>
    <w:rsid w:val="00011D50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77B90"/>
    <w:rsid w:val="000812E6"/>
    <w:rsid w:val="00090AB2"/>
    <w:rsid w:val="000928AA"/>
    <w:rsid w:val="00092E87"/>
    <w:rsid w:val="000939F5"/>
    <w:rsid w:val="00094F01"/>
    <w:rsid w:val="000B098D"/>
    <w:rsid w:val="000B5C22"/>
    <w:rsid w:val="000B70F1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623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2A8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A2EC9"/>
    <w:rsid w:val="002B3DF1"/>
    <w:rsid w:val="002B64EA"/>
    <w:rsid w:val="002C386F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4012"/>
    <w:rsid w:val="003373EF"/>
    <w:rsid w:val="00350FBE"/>
    <w:rsid w:val="00362B02"/>
    <w:rsid w:val="0036404C"/>
    <w:rsid w:val="00374558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C6350"/>
    <w:rsid w:val="003D03ED"/>
    <w:rsid w:val="003D70F5"/>
    <w:rsid w:val="003E0851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076"/>
    <w:rsid w:val="00454148"/>
    <w:rsid w:val="00454915"/>
    <w:rsid w:val="0045745C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6B99"/>
    <w:rsid w:val="004C0B46"/>
    <w:rsid w:val="004D5E67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40F7"/>
    <w:rsid w:val="00597E2F"/>
    <w:rsid w:val="005A6D94"/>
    <w:rsid w:val="005B2869"/>
    <w:rsid w:val="005C047C"/>
    <w:rsid w:val="005C0FBD"/>
    <w:rsid w:val="005D367A"/>
    <w:rsid w:val="005D3E99"/>
    <w:rsid w:val="005D698E"/>
    <w:rsid w:val="005E15AC"/>
    <w:rsid w:val="005E3472"/>
    <w:rsid w:val="005F2AB3"/>
    <w:rsid w:val="005F3914"/>
    <w:rsid w:val="005F439D"/>
    <w:rsid w:val="0060113C"/>
    <w:rsid w:val="00603AD5"/>
    <w:rsid w:val="006201CB"/>
    <w:rsid w:val="006210F3"/>
    <w:rsid w:val="00622F6B"/>
    <w:rsid w:val="00627765"/>
    <w:rsid w:val="0064692C"/>
    <w:rsid w:val="00653F68"/>
    <w:rsid w:val="0065576E"/>
    <w:rsid w:val="00660A15"/>
    <w:rsid w:val="006802C4"/>
    <w:rsid w:val="0068429A"/>
    <w:rsid w:val="00685FDD"/>
    <w:rsid w:val="00693676"/>
    <w:rsid w:val="006B2D23"/>
    <w:rsid w:val="006B354E"/>
    <w:rsid w:val="006B6247"/>
    <w:rsid w:val="006C2C80"/>
    <w:rsid w:val="006C4E52"/>
    <w:rsid w:val="006C6A77"/>
    <w:rsid w:val="006D49F0"/>
    <w:rsid w:val="006D621B"/>
    <w:rsid w:val="006D7964"/>
    <w:rsid w:val="006E235E"/>
    <w:rsid w:val="006F0D3C"/>
    <w:rsid w:val="006F2A46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7222"/>
    <w:rsid w:val="007575E0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241D"/>
    <w:rsid w:val="008B30AB"/>
    <w:rsid w:val="008B446A"/>
    <w:rsid w:val="008B5D80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5DBB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2304C"/>
    <w:rsid w:val="00936CF0"/>
    <w:rsid w:val="00942106"/>
    <w:rsid w:val="0094260D"/>
    <w:rsid w:val="00946121"/>
    <w:rsid w:val="00952B21"/>
    <w:rsid w:val="00956610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779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48C7"/>
    <w:rsid w:val="00A26B32"/>
    <w:rsid w:val="00A27593"/>
    <w:rsid w:val="00A32B8D"/>
    <w:rsid w:val="00A35787"/>
    <w:rsid w:val="00A43B4C"/>
    <w:rsid w:val="00A478DC"/>
    <w:rsid w:val="00A701AF"/>
    <w:rsid w:val="00A75504"/>
    <w:rsid w:val="00A806C1"/>
    <w:rsid w:val="00A8687B"/>
    <w:rsid w:val="00A92B79"/>
    <w:rsid w:val="00A9695B"/>
    <w:rsid w:val="00A971EB"/>
    <w:rsid w:val="00AA1BF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E72A3"/>
    <w:rsid w:val="00AF04C5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0EC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3E2F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A4A"/>
    <w:rsid w:val="00C94D17"/>
    <w:rsid w:val="00C955D3"/>
    <w:rsid w:val="00CA7DA9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95769"/>
    <w:rsid w:val="00DA02CD"/>
    <w:rsid w:val="00DA1633"/>
    <w:rsid w:val="00DA29C3"/>
    <w:rsid w:val="00DA5747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1A3F"/>
    <w:rsid w:val="00E5513C"/>
    <w:rsid w:val="00E63251"/>
    <w:rsid w:val="00E70C40"/>
    <w:rsid w:val="00E710C7"/>
    <w:rsid w:val="00E80E4F"/>
    <w:rsid w:val="00E821A7"/>
    <w:rsid w:val="00E844C4"/>
    <w:rsid w:val="00E95ED3"/>
    <w:rsid w:val="00EA7542"/>
    <w:rsid w:val="00EB2280"/>
    <w:rsid w:val="00EC1621"/>
    <w:rsid w:val="00EC5390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4D34"/>
    <w:rsid w:val="00F6336A"/>
    <w:rsid w:val="00F72065"/>
    <w:rsid w:val="00F7271F"/>
    <w:rsid w:val="00F7483A"/>
    <w:rsid w:val="00F8332C"/>
    <w:rsid w:val="00F849BE"/>
    <w:rsid w:val="00F934BF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D24526"/>
  <w15:chartTrackingRefBased/>
  <w15:docId w15:val="{B0FC5904-E9E1-40C4-BD24-5D79722D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Körnich, Jakob</cp:lastModifiedBy>
  <cp:revision>4</cp:revision>
  <cp:lastPrinted>2019-12-11T13:38:00Z</cp:lastPrinted>
  <dcterms:created xsi:type="dcterms:W3CDTF">2020-06-30T13:41:00Z</dcterms:created>
  <dcterms:modified xsi:type="dcterms:W3CDTF">2020-07-01T06:44:00Z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VPM - Version 1.01</vt:lpwstr>
  </property>
</Properties>
</file>