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57"/>
        <w:gridCol w:w="629"/>
        <w:gridCol w:w="505"/>
        <w:gridCol w:w="865"/>
        <w:gridCol w:w="2114"/>
        <w:gridCol w:w="423"/>
        <w:gridCol w:w="309"/>
        <w:gridCol w:w="826"/>
        <w:gridCol w:w="529"/>
      </w:tblGrid>
      <w:tr w:rsidR="00FB59FB" w:rsidRPr="00C172AE" w14:paraId="74CD8E69" w14:textId="77777777" w:rsidTr="008B241D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13AB329" w14:textId="77777777" w:rsidR="00FB59FB" w:rsidRPr="00AE65F6" w:rsidRDefault="00A806C1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drawing>
                <wp:anchor distT="0" distB="0" distL="114300" distR="114300" simplePos="0" relativeHeight="251657216" behindDoc="0" locked="0" layoutInCell="1" allowOverlap="1" wp14:anchorId="23D8CFA9" wp14:editId="4FA34AA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1270</wp:posOffset>
                  </wp:positionV>
                  <wp:extent cx="462280" cy="32385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bc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8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6" w:type="dxa"/>
            <w:gridSpan w:val="2"/>
            <w:noWrap/>
            <w:vAlign w:val="bottom"/>
          </w:tcPr>
          <w:p w14:paraId="63F800A3" w14:textId="7777777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gridSpan w:val="2"/>
            <w:noWrap/>
            <w:vAlign w:val="bottom"/>
          </w:tcPr>
          <w:p w14:paraId="3C3D57C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185CB8E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gridSpan w:val="2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82EEA7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AE66C16" w14:textId="48441312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5D67A9">
              <w:t>9</w:t>
            </w:r>
          </w:p>
        </w:tc>
      </w:tr>
      <w:tr w:rsidR="00BF17F2" w:rsidRPr="00BF17F2" w14:paraId="381BA90F" w14:textId="77777777" w:rsidTr="008B24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CDD4D4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14:paraId="20E97AE0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  <w:tr w:rsidR="00BD1256" w:rsidRPr="00BD1256" w14:paraId="7D0A4910" w14:textId="77777777" w:rsidTr="004D5E67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18317B72" w14:textId="57340458" w:rsidR="00BD1256" w:rsidRPr="00BA2752" w:rsidRDefault="000822E6" w:rsidP="00BD1256">
            <w:bookmarkStart w:id="0" w:name="bmStart"/>
            <w:bookmarkEnd w:id="0"/>
            <w:r>
              <w:drawing>
                <wp:anchor distT="0" distB="0" distL="114300" distR="114300" simplePos="0" relativeHeight="251662336" behindDoc="0" locked="0" layoutInCell="1" allowOverlap="1" wp14:anchorId="5BE3069C" wp14:editId="2A5EB0FA">
                  <wp:simplePos x="0" y="0"/>
                  <wp:positionH relativeFrom="column">
                    <wp:posOffset>576580</wp:posOffset>
                  </wp:positionH>
                  <wp:positionV relativeFrom="page">
                    <wp:posOffset>410845</wp:posOffset>
                  </wp:positionV>
                  <wp:extent cx="1260000" cy="1260000"/>
                  <wp:effectExtent l="0" t="0" r="0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597378" w14:textId="01A637FF" w:rsidR="00BD1256" w:rsidRPr="00470A48" w:rsidRDefault="00BD1256" w:rsidP="00BD1256">
            <w:pPr>
              <w:jc w:val="center"/>
              <w:rPr>
                <w:b/>
              </w:rPr>
            </w:pPr>
            <w:r>
              <w:rPr>
                <w:b/>
              </w:rPr>
              <w:t>Wort abdecken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BAF9F22" w14:textId="46BDADC5" w:rsidR="00BD1256" w:rsidRPr="00470A48" w:rsidRDefault="000822E6" w:rsidP="00BD1256">
            <w:pPr>
              <w:pStyle w:val="ekvinklusion"/>
              <w:ind w:left="113" w:right="113"/>
              <w:jc w:val="center"/>
            </w:pPr>
            <w:r>
              <w:drawing>
                <wp:anchor distT="0" distB="0" distL="114300" distR="114300" simplePos="0" relativeHeight="251667456" behindDoc="0" locked="0" layoutInCell="1" allowOverlap="1" wp14:anchorId="14D9C08B" wp14:editId="6A4DF4BB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-1739900</wp:posOffset>
                  </wp:positionV>
                  <wp:extent cx="1419225" cy="1419225"/>
                  <wp:effectExtent l="0" t="0" r="9525" b="9525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EC3717" w14:textId="7D2DF9E8" w:rsidR="00BD1256" w:rsidRPr="00BD1256" w:rsidRDefault="00BD1256" w:rsidP="00BD1256">
            <w:pPr>
              <w:jc w:val="center"/>
              <w:rPr>
                <w:b/>
                <w:bCs/>
              </w:rPr>
            </w:pPr>
            <w:r w:rsidRPr="00BD1256">
              <w:rPr>
                <w:b/>
                <w:bCs/>
              </w:rPr>
              <w:t>Nachschlagen</w:t>
            </w:r>
          </w:p>
        </w:tc>
      </w:tr>
      <w:tr w:rsidR="00BD1256" w:rsidRPr="00470A48" w14:paraId="57732EE6" w14:textId="77777777" w:rsidTr="000822E6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EA1F79B" w14:textId="4F0419E6" w:rsidR="00BD1256" w:rsidRPr="00BA2752" w:rsidRDefault="000822E6" w:rsidP="00BD1256">
            <w:pPr>
              <w:ind w:left="113" w:right="113"/>
              <w:jc w:val="center"/>
            </w:pPr>
            <w:r>
              <w:drawing>
                <wp:anchor distT="0" distB="0" distL="114300" distR="114300" simplePos="0" relativeHeight="251661312" behindDoc="0" locked="0" layoutInCell="1" allowOverlap="1" wp14:anchorId="14E8ADF0" wp14:editId="2A277A87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-1658620</wp:posOffset>
                  </wp:positionV>
                  <wp:extent cx="1260000" cy="1260000"/>
                  <wp:effectExtent l="0" t="0" r="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A4B478" w14:textId="1EDCC60F" w:rsidR="00BD1256" w:rsidRPr="00470A48" w:rsidRDefault="00BD1256" w:rsidP="00BD1256">
            <w:pPr>
              <w:jc w:val="center"/>
              <w:rPr>
                <w:b/>
              </w:rPr>
            </w:pPr>
            <w:r>
              <w:rPr>
                <w:b/>
              </w:rPr>
              <w:t>Merken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7AC6485" w14:textId="6F771E03" w:rsidR="00BD1256" w:rsidRPr="00590A24" w:rsidRDefault="00F57B3E" w:rsidP="000822E6">
            <w:pPr>
              <w:pStyle w:val="ekvinklusion"/>
              <w:ind w:left="113"/>
              <w:rPr>
                <w:rStyle w:val="ekvlsungunterstrichen"/>
                <w:sz w:val="40"/>
                <w:szCs w:val="40"/>
                <w:u w:val="none"/>
              </w:rPr>
            </w:pPr>
            <w:r w:rsidRPr="00590A24">
              <w:drawing>
                <wp:anchor distT="0" distB="0" distL="114300" distR="114300" simplePos="0" relativeHeight="251666432" behindDoc="0" locked="0" layoutInCell="1" allowOverlap="1" wp14:anchorId="5305AE57" wp14:editId="42388C58">
                  <wp:simplePos x="0" y="0"/>
                  <wp:positionH relativeFrom="column">
                    <wp:posOffset>-568960</wp:posOffset>
                  </wp:positionH>
                  <wp:positionV relativeFrom="page">
                    <wp:posOffset>53975</wp:posOffset>
                  </wp:positionV>
                  <wp:extent cx="1008000" cy="1008000"/>
                  <wp:effectExtent l="0" t="0" r="0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00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0A24">
              <w:rPr>
                <w:rStyle w:val="ekvlsungunterstrichen"/>
                <w:sz w:val="40"/>
                <w:szCs w:val="40"/>
                <w:u w:val="none"/>
              </w:rPr>
              <w:t xml:space="preserve">   </w:t>
            </w:r>
            <w:bookmarkStart w:id="1" w:name="_GoBack"/>
            <w:bookmarkEnd w:id="1"/>
            <w:r w:rsidR="00590A24">
              <w:rPr>
                <w:rStyle w:val="ekvlsungunterstrichen"/>
                <w:sz w:val="40"/>
                <w:szCs w:val="40"/>
                <w:u w:val="none"/>
              </w:rPr>
              <w:t xml:space="preserve"> </w:t>
            </w:r>
            <w:r w:rsidR="00590A24" w:rsidRPr="00590A24">
              <w:rPr>
                <w:rStyle w:val="ekvlsungunterstrichen"/>
                <w:sz w:val="40"/>
                <w:szCs w:val="40"/>
                <w:u w:val="none"/>
              </w:rPr>
              <w:t>Hund</w:t>
            </w:r>
            <w:r w:rsidR="00590A24" w:rsidRPr="00F57B3E">
              <w:rPr>
                <w:rStyle w:val="ekvlsungunterstrichen"/>
                <w:color w:val="00B050"/>
                <w:sz w:val="40"/>
                <w:szCs w:val="40"/>
                <w:u w:val="none"/>
              </w:rPr>
              <w:sym w:font="Wingdings" w:char="F09F"/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8FEC9" w14:textId="126E2643" w:rsidR="00BD1256" w:rsidRPr="000B70F1" w:rsidRDefault="00BD1256" w:rsidP="00BD125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Markiere das Wort</w:t>
            </w:r>
          </w:p>
        </w:tc>
      </w:tr>
      <w:tr w:rsidR="00BD1256" w:rsidRPr="00470A48" w14:paraId="4DA90BC1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8DB0B23" w14:textId="19AD9BEC" w:rsidR="00BD1256" w:rsidRPr="00BA2752" w:rsidRDefault="00590A24" w:rsidP="00BD1256">
            <w:r>
              <w:drawing>
                <wp:anchor distT="0" distB="0" distL="114300" distR="114300" simplePos="0" relativeHeight="251659264" behindDoc="0" locked="0" layoutInCell="1" allowOverlap="1" wp14:anchorId="2D2F18AC" wp14:editId="34356BFC">
                  <wp:simplePos x="0" y="0"/>
                  <wp:positionH relativeFrom="column">
                    <wp:posOffset>1070681</wp:posOffset>
                  </wp:positionH>
                  <wp:positionV relativeFrom="page">
                    <wp:posOffset>243205</wp:posOffset>
                  </wp:positionV>
                  <wp:extent cx="629920" cy="842104"/>
                  <wp:effectExtent l="0" t="0" r="0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84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716AD7" wp14:editId="4BC63BAD">
                      <wp:simplePos x="0" y="0"/>
                      <wp:positionH relativeFrom="column">
                        <wp:posOffset>1696964</wp:posOffset>
                      </wp:positionH>
                      <wp:positionV relativeFrom="paragraph">
                        <wp:posOffset>-1599565</wp:posOffset>
                      </wp:positionV>
                      <wp:extent cx="0" cy="1391479"/>
                      <wp:effectExtent l="0" t="0" r="38100" b="37465"/>
                      <wp:wrapNone/>
                      <wp:docPr id="19" name="Gerader Verbinde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91479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line w14:anchorId="5B003D0B" id="Gerader Verbinder 1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6pt,-125.95pt" to="133.6pt,-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Wos1QEAAA0EAAAOAAAAZHJzL2Uyb0RvYy54bWysU02P0zAQvSPxHyzfaZLCAo2a7mFXuxcE&#10;FQvcXWfcWvKXxqZJ/z1jp01XgIRAXBzPeObNvDeT9e1oDTsCRu1dx5tFzRk46Xvt9h3/+uXh1XvO&#10;YhKuF8Y76PgJIr/dvHyxHkILS3/wpgdkBOJiO4SOH1IKbVVFeQAr4sIHcPSoPFqRyMR91aMYCN2a&#10;alnXb6vBYx/QS4iRvPfTI98UfKVApk9KRUjMdJx6S+XEcu7yWW3Wot2jCActz22If+jCCu2o6Ax1&#10;L5Jg31H/AmW1RB+9SgvpbeWV0hIKB2LT1D+xeTqIAIULiRPDLFP8f7Dy43GLTPc0uxVnTlia0SOg&#10;yFP5BrjTLt/ojYQaQmwp/s5t8WzFsMXMelRo85f4sLGIe5rFhTExOTkleZvXq+bNu4JXXRMDxvQI&#10;3rJ86bjRLvMWrTh+iImKUeglJLuNY0PHVzfLmxIVvdH9gzYmv5XVgTuD7Cho6Glscu8E8CyKLOPI&#10;mRlNHMotnQxM8J9BkSjUdTMVyOt4xRRSgksXXOMoOqcp6mBOrP+ceI7PqVBW9W+S54xS2bs0J1vt&#10;PP6u+lUKNcVfFJh4Zwl2vj+V6RZpaOeKcuf/Iy/1c7ukX//izQ8AAAD//wMAUEsDBBQABgAIAAAA&#10;IQCCtHhM4AAAAAwBAAAPAAAAZHJzL2Rvd25yZXYueG1sTI9NT8MwDIbvSPyHyEjctrQp7KM0nQBt&#10;F24bTOOYtqataJzSZFv593jiAEe/fvT6cbYabSdOOPjWkYZ4GoFAKl3VUq3h7XUzWYDwwVBlOkeo&#10;4Rs9rPLrq8yklTvTFk+7UAsuIZ8aDU0IfSqlLxu0xk9dj8S7DzdYE3gcalkN5szltpMqimbSmpb4&#10;QmN6fG6w/NwdrYZi/bVWyft42O6Tu0jFT/uXcrnR+vZmfHwAEXAMfzBc9FkdcnYq3JEqLzoNajZX&#10;jGqYqPt4CYKR36jgKFELkHkm/z+R/wAAAP//AwBQSwECLQAUAAYACAAAACEAtoM4kv4AAADhAQAA&#10;EwAAAAAAAAAAAAAAAAAAAAAAW0NvbnRlbnRfVHlwZXNdLnhtbFBLAQItABQABgAIAAAAIQA4/SH/&#10;1gAAAJQBAAALAAAAAAAAAAAAAAAAAC8BAABfcmVscy8ucmVsc1BLAQItABQABgAIAAAAIQD2bWos&#10;1QEAAA0EAAAOAAAAAAAAAAAAAAAAAC4CAABkcnMvZTJvRG9jLnhtbFBLAQItABQABgAIAAAAIQCC&#10;tHhM4AAAAAwBAAAPAAAAAAAAAAAAAAAAAC8EAABkcnMvZG93bnJldi54bWxQSwUGAAAAAAQABADz&#10;AAAAPAUAAAAA&#10;" strokecolor="black [3213]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4738E7" w14:textId="2E3FF50E" w:rsidR="00BD1256" w:rsidRPr="00470A48" w:rsidRDefault="00BD1256" w:rsidP="00BD1256">
            <w:pPr>
              <w:jc w:val="center"/>
              <w:rPr>
                <w:b/>
              </w:rPr>
            </w:pPr>
            <w:r>
              <w:rPr>
                <w:b/>
              </w:rPr>
              <w:t>Unterstreichen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55E9AB4" w14:textId="7CB1B38B" w:rsidR="00BD1256" w:rsidRPr="00470A48" w:rsidRDefault="000822E6" w:rsidP="00BD1256">
            <w:r>
              <w:drawing>
                <wp:anchor distT="0" distB="0" distL="114300" distR="114300" simplePos="0" relativeHeight="251664384" behindDoc="0" locked="0" layoutInCell="1" allowOverlap="1" wp14:anchorId="627AD170" wp14:editId="7C627115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-1748790</wp:posOffset>
                  </wp:positionV>
                  <wp:extent cx="1495425" cy="1495425"/>
                  <wp:effectExtent l="0" t="0" r="9525" b="9525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61F2B6" w14:textId="6611511C" w:rsidR="00BD1256" w:rsidRPr="000B70F1" w:rsidRDefault="00BD1256" w:rsidP="00BD125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Vergleichen</w:t>
            </w:r>
          </w:p>
        </w:tc>
      </w:tr>
      <w:tr w:rsidR="00BD1256" w:rsidRPr="00470A48" w14:paraId="29465E94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6934CA92" w14:textId="3C897714" w:rsidR="00BD1256" w:rsidRPr="00BA2752" w:rsidRDefault="000822E6" w:rsidP="00BD1256">
            <w:r>
              <w:drawing>
                <wp:anchor distT="0" distB="0" distL="114300" distR="114300" simplePos="0" relativeHeight="251658240" behindDoc="0" locked="0" layoutInCell="1" allowOverlap="1" wp14:anchorId="69B2A0BD" wp14:editId="160251DD">
                  <wp:simplePos x="0" y="0"/>
                  <wp:positionH relativeFrom="column">
                    <wp:posOffset>662305</wp:posOffset>
                  </wp:positionH>
                  <wp:positionV relativeFrom="paragraph">
                    <wp:posOffset>-1573530</wp:posOffset>
                  </wp:positionV>
                  <wp:extent cx="1133475" cy="1133475"/>
                  <wp:effectExtent l="0" t="0" r="9525" b="9525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4C2C9D" w14:textId="0CC452CC" w:rsidR="00BD1256" w:rsidRPr="00470A48" w:rsidRDefault="00BD1256" w:rsidP="00BD1256">
            <w:pPr>
              <w:jc w:val="center"/>
              <w:rPr>
                <w:b/>
              </w:rPr>
            </w:pPr>
            <w:r>
              <w:rPr>
                <w:b/>
              </w:rPr>
              <w:t>Lies genau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6A585A40" w14:textId="1F08B671" w:rsidR="00BD1256" w:rsidRPr="00470A48" w:rsidRDefault="000822E6" w:rsidP="00BD1256">
            <w:r>
              <w:drawing>
                <wp:anchor distT="0" distB="0" distL="114300" distR="114300" simplePos="0" relativeHeight="251663360" behindDoc="0" locked="0" layoutInCell="1" allowOverlap="1" wp14:anchorId="37848CC9" wp14:editId="33BB98CA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-1724660</wp:posOffset>
                  </wp:positionV>
                  <wp:extent cx="1260000" cy="1260000"/>
                  <wp:effectExtent l="0" t="0" r="0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B3392" w14:textId="3247643C" w:rsidR="00BD1256" w:rsidRPr="000B70F1" w:rsidRDefault="00BD1256" w:rsidP="00BD125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Aufschreiben</w:t>
            </w:r>
          </w:p>
        </w:tc>
      </w:tr>
    </w:tbl>
    <w:p w14:paraId="0BA714E2" w14:textId="0BA5AB31" w:rsidR="006D621B" w:rsidRDefault="00D95769" w:rsidP="006D621B">
      <w:r>
        <w:t xml:space="preserve"> </w:t>
      </w:r>
    </w:p>
    <w:sectPr w:rsidR="006D621B" w:rsidSect="00054A93"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84282" w14:textId="77777777" w:rsidR="00AE49CF" w:rsidRDefault="00AE49CF" w:rsidP="003C599D">
      <w:pPr>
        <w:spacing w:line="240" w:lineRule="auto"/>
      </w:pPr>
      <w:r>
        <w:separator/>
      </w:r>
    </w:p>
  </w:endnote>
  <w:endnote w:type="continuationSeparator" w:id="0">
    <w:p w14:paraId="4DBF30FA" w14:textId="77777777" w:rsidR="00AE49CF" w:rsidRDefault="00AE49C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FDDC7BF" w14:textId="77777777" w:rsidTr="006B2D23">
      <w:trPr>
        <w:trHeight w:hRule="exact" w:val="680"/>
      </w:trPr>
      <w:tc>
        <w:tcPr>
          <w:tcW w:w="1131" w:type="dxa"/>
          <w:noWrap/>
        </w:tcPr>
        <w:p w14:paraId="3FDBD7F7" w14:textId="77777777" w:rsidR="00193A18" w:rsidRPr="00913892" w:rsidRDefault="00374558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0F78ABF6" wp14:editId="2369B9A9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FF900E2" w14:textId="77777777" w:rsidR="00193A18" w:rsidRPr="00913892" w:rsidRDefault="00193A18" w:rsidP="00E844C4">
          <w:pPr>
            <w:pStyle w:val="ekvpagina"/>
          </w:pPr>
          <w:r w:rsidRPr="00913892">
            <w:t>© Ernst Klett Verlag GmbH, Stuttgart 20</w:t>
          </w:r>
          <w:r w:rsidR="00A806C1">
            <w:t>20</w:t>
          </w:r>
          <w:r w:rsidRPr="00913892">
            <w:t xml:space="preserve"> | www.klett.de | </w:t>
          </w:r>
          <w:r w:rsidR="00E844C4">
            <w:br/>
            <w:t xml:space="preserve">verlag für pädagogische medien (vpm) </w:t>
          </w:r>
          <w:r w:rsidR="00E844C4" w:rsidRPr="00913892">
            <w:t>|</w:t>
          </w:r>
          <w:r w:rsidR="00E844C4">
            <w:t xml:space="preserve"> </w:t>
          </w:r>
          <w:r w:rsidRPr="00913892">
            <w:t xml:space="preserve">Alle Rechte vorbehalten. </w:t>
          </w:r>
          <w:r w:rsidR="00E844C4"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EA3DC5B" w14:textId="77777777" w:rsidR="00A806C1" w:rsidRDefault="00A806C1" w:rsidP="00A806C1">
          <w:pPr>
            <w:pStyle w:val="ekvquelle"/>
          </w:pPr>
          <w:r>
            <w:t>Autorinnen: Erika Brinkmann, Bremen; Nina Bode-Kirchhoff, Bremen; Jennifer Reiske, Bremen</w:t>
          </w:r>
        </w:p>
        <w:p w14:paraId="2F496B72" w14:textId="390C924F" w:rsidR="00193A18" w:rsidRPr="00913892" w:rsidRDefault="00A806C1" w:rsidP="00A806C1">
          <w:pPr>
            <w:pStyle w:val="ekvquelle"/>
          </w:pPr>
          <w:r>
            <w:t>Illustrationen: Axel Nicolai, Sönnebüll</w:t>
          </w:r>
        </w:p>
      </w:tc>
      <w:tc>
        <w:tcPr>
          <w:tcW w:w="397" w:type="dxa"/>
        </w:tcPr>
        <w:p w14:paraId="2EABCCD5" w14:textId="77777777" w:rsidR="00193A18" w:rsidRPr="00913892" w:rsidRDefault="00193A18" w:rsidP="00913892">
          <w:pPr>
            <w:pStyle w:val="ekvpagina"/>
          </w:pPr>
        </w:p>
      </w:tc>
    </w:tr>
  </w:tbl>
  <w:p w14:paraId="4A449EF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239EA" w14:textId="77777777" w:rsidR="00AE49CF" w:rsidRDefault="00AE49CF" w:rsidP="003C599D">
      <w:pPr>
        <w:spacing w:line="240" w:lineRule="auto"/>
      </w:pPr>
      <w:r>
        <w:separator/>
      </w:r>
    </w:p>
  </w:footnote>
  <w:footnote w:type="continuationSeparator" w:id="0">
    <w:p w14:paraId="7B2F59C2" w14:textId="77777777" w:rsidR="00AE49CF" w:rsidRDefault="00AE49CF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C1"/>
    <w:rsid w:val="000040E2"/>
    <w:rsid w:val="00005913"/>
    <w:rsid w:val="000065C2"/>
    <w:rsid w:val="00011D50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7B90"/>
    <w:rsid w:val="000812E6"/>
    <w:rsid w:val="000822E6"/>
    <w:rsid w:val="00090AB2"/>
    <w:rsid w:val="000928AA"/>
    <w:rsid w:val="00092E87"/>
    <w:rsid w:val="000939F5"/>
    <w:rsid w:val="00094F01"/>
    <w:rsid w:val="000B098D"/>
    <w:rsid w:val="000B5C22"/>
    <w:rsid w:val="000B70F1"/>
    <w:rsid w:val="000B7BD3"/>
    <w:rsid w:val="000C11E0"/>
    <w:rsid w:val="000D0BA0"/>
    <w:rsid w:val="000D2F19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240EA"/>
    <w:rsid w:val="00131417"/>
    <w:rsid w:val="001524C9"/>
    <w:rsid w:val="001641FA"/>
    <w:rsid w:val="0016475A"/>
    <w:rsid w:val="00165ECC"/>
    <w:rsid w:val="00175623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2A8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2EC9"/>
    <w:rsid w:val="002B3DF1"/>
    <w:rsid w:val="002B64EA"/>
    <w:rsid w:val="002C386F"/>
    <w:rsid w:val="002D41F4"/>
    <w:rsid w:val="002D7B0C"/>
    <w:rsid w:val="002D7B42"/>
    <w:rsid w:val="002E14DF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168B5"/>
    <w:rsid w:val="00320087"/>
    <w:rsid w:val="00321063"/>
    <w:rsid w:val="00322BBA"/>
    <w:rsid w:val="00322FDD"/>
    <w:rsid w:val="0032667B"/>
    <w:rsid w:val="003323B5"/>
    <w:rsid w:val="00334012"/>
    <w:rsid w:val="003373EF"/>
    <w:rsid w:val="00350FBE"/>
    <w:rsid w:val="00362B02"/>
    <w:rsid w:val="0036404C"/>
    <w:rsid w:val="00374558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C6350"/>
    <w:rsid w:val="003D03ED"/>
    <w:rsid w:val="003D70F5"/>
    <w:rsid w:val="003E0851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076"/>
    <w:rsid w:val="00454148"/>
    <w:rsid w:val="00454915"/>
    <w:rsid w:val="0045745C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A6B99"/>
    <w:rsid w:val="004B5F26"/>
    <w:rsid w:val="004C0B46"/>
    <w:rsid w:val="004D5E67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0A24"/>
    <w:rsid w:val="005940F7"/>
    <w:rsid w:val="00597E2F"/>
    <w:rsid w:val="005A6D94"/>
    <w:rsid w:val="005B2869"/>
    <w:rsid w:val="005C047C"/>
    <w:rsid w:val="005C0FBD"/>
    <w:rsid w:val="005D367A"/>
    <w:rsid w:val="005D3E99"/>
    <w:rsid w:val="005D67A9"/>
    <w:rsid w:val="005D698E"/>
    <w:rsid w:val="005E15AC"/>
    <w:rsid w:val="005E3472"/>
    <w:rsid w:val="005F2AB3"/>
    <w:rsid w:val="005F3914"/>
    <w:rsid w:val="005F439D"/>
    <w:rsid w:val="0060113C"/>
    <w:rsid w:val="00603AD5"/>
    <w:rsid w:val="006201CB"/>
    <w:rsid w:val="006210F3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354E"/>
    <w:rsid w:val="006B6247"/>
    <w:rsid w:val="006C2C80"/>
    <w:rsid w:val="006C4E52"/>
    <w:rsid w:val="006C6A77"/>
    <w:rsid w:val="006D49F0"/>
    <w:rsid w:val="006D621B"/>
    <w:rsid w:val="006E235E"/>
    <w:rsid w:val="006F0D3C"/>
    <w:rsid w:val="006F2A46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75E0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20F0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241D"/>
    <w:rsid w:val="008B30AB"/>
    <w:rsid w:val="008B446A"/>
    <w:rsid w:val="008B5D80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5DBB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2304C"/>
    <w:rsid w:val="00936CF0"/>
    <w:rsid w:val="00942106"/>
    <w:rsid w:val="0094260D"/>
    <w:rsid w:val="00946121"/>
    <w:rsid w:val="00952B21"/>
    <w:rsid w:val="00956610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779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6C1"/>
    <w:rsid w:val="00A8687B"/>
    <w:rsid w:val="00A920FA"/>
    <w:rsid w:val="00A92B79"/>
    <w:rsid w:val="00A9695B"/>
    <w:rsid w:val="00A971EB"/>
    <w:rsid w:val="00AA1BF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9CF"/>
    <w:rsid w:val="00AE65F6"/>
    <w:rsid w:val="00AE72A3"/>
    <w:rsid w:val="00AF04C5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0EC2"/>
    <w:rsid w:val="00B82B4E"/>
    <w:rsid w:val="00B8420E"/>
    <w:rsid w:val="00B90CE1"/>
    <w:rsid w:val="00BA1A23"/>
    <w:rsid w:val="00BC2CD2"/>
    <w:rsid w:val="00BC6483"/>
    <w:rsid w:val="00BC69E3"/>
    <w:rsid w:val="00BC7335"/>
    <w:rsid w:val="00BD1256"/>
    <w:rsid w:val="00BD542D"/>
    <w:rsid w:val="00BD6E66"/>
    <w:rsid w:val="00BE1962"/>
    <w:rsid w:val="00BE4821"/>
    <w:rsid w:val="00BF17F2"/>
    <w:rsid w:val="00C00404"/>
    <w:rsid w:val="00C13E2F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A4A"/>
    <w:rsid w:val="00C94D17"/>
    <w:rsid w:val="00C955D3"/>
    <w:rsid w:val="00CA7DA9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5769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1A3F"/>
    <w:rsid w:val="00E5513C"/>
    <w:rsid w:val="00E63251"/>
    <w:rsid w:val="00E70C40"/>
    <w:rsid w:val="00E710C7"/>
    <w:rsid w:val="00E80E4F"/>
    <w:rsid w:val="00E821A7"/>
    <w:rsid w:val="00E844C4"/>
    <w:rsid w:val="00E95ED3"/>
    <w:rsid w:val="00EA7542"/>
    <w:rsid w:val="00EB2280"/>
    <w:rsid w:val="00EC1621"/>
    <w:rsid w:val="00EC5390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D34"/>
    <w:rsid w:val="00F57B3E"/>
    <w:rsid w:val="00F6336A"/>
    <w:rsid w:val="00F72065"/>
    <w:rsid w:val="00F7271F"/>
    <w:rsid w:val="00F8332C"/>
    <w:rsid w:val="00F849BE"/>
    <w:rsid w:val="00F934B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D24526"/>
  <w15:chartTrackingRefBased/>
  <w15:docId w15:val="{B0FC5904-E9E1-40C4-BD24-5D79722D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Kuczminski, Sophie</cp:lastModifiedBy>
  <cp:revision>4</cp:revision>
  <cp:lastPrinted>2019-12-11T14:00:00Z</cp:lastPrinted>
  <dcterms:created xsi:type="dcterms:W3CDTF">2020-06-30T13:49:00Z</dcterms:created>
  <dcterms:modified xsi:type="dcterms:W3CDTF">2020-07-03T07:34:00Z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VPM - Version 1.01</vt:lpwstr>
  </property>
</Properties>
</file>