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UI/images/ic_32_nummerieren.png" ContentType="image/.png"/>
  <Override PartName="/customUI/images/ic_32_arbeitsheft.png" ContentType="image/.png"/>
  <Override PartName="/customUI/images/ic_32_aufzaehlung.png" ContentType="image/.png"/>
  <Override PartName="/customUI/images/ic_32_haecken.png" ContentType="image/.png"/>
  <Override PartName="/customUI/images/ic_32_hinsehen.png" ContentType="image/.png"/>
  <Override PartName="/customUI/images/ic_32_paeckchen.png" ContentType="image/.png"/>
  <Override PartName="/customUI/images/ic_32_smiley1.png" ContentType="image/.png"/>
  <Override PartName="/customUI/images/ic_32_kreisgespraech.png" ContentType="image/.png"/>
  <Override PartName="/customUI/images/ic_32_schreibtabelle.png" ContentType="image/.png"/>
  <Override PartName="/customUI/images/ic_32_zwanzigerfeld.png" ContentType="image/.png"/>
  <Override PartName="/customUI/images/ic_32_mittelband_1225.png" ContentType="image/.png"/>
  <Override PartName="/customUI/images/ic_32_mittelband_375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hoeren.png" ContentType="image/.png"/>
  <Override PartName="/customUI/images/ic_32_kleber.png" ContentType="image/.png"/>
  <Override PartName="/customUI/images/ic_32_leicht.png" ContentType="image/.png"/>
  <Override PartName="/customUI/images/ic_32_merkwoerter.png" ContentType="image/.png"/>
  <Override PartName="/customUI/images/ic_32_schere.png" ContentType="image/.png"/>
  <Override PartName="/customUI/images/ic_32_smiley3.png" ContentType="image/.png"/>
  <Override PartName="/customUI/images/ic_32_sprechblase.png" ContentType="image/.png"/>
  <Override PartName="/customUI/images/ic_32_geben_nehmen.png" ContentType="image/.png"/>
  <Override PartName="/customUI/images/ic_32_nachspuren.png" ContentType="image/.png"/>
  <Override PartName="/customUI/images/ic_32_achtung.png" ContentType="image/.png"/>
  <Override PartName="/customUI/images/ic_32_aufgabenkarte.png" ContentType="image/.png"/>
  <Override PartName="/customUI/images/ic_32_koenige_markieren.png" ContentType="image/.png"/>
  <Override PartName="/customUI/images/ic_32_lesen.png" ContentType="image/.png"/>
  <Override PartName="/customUI/images/ic_32_schwer.png" ContentType="image/.png"/>
  <Override PartName="/customUI/images/ic_32_sprechen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mittelband_165.png" ContentType="image/.png"/>
  <Override PartName="/customUI/images/ic_32_klatschen.png" ContentType="image/.png"/>
  <Override PartName="/customUI/images/ic_32_tipp.png" ContentType="image/.png"/>
  <Override PartName="/customUI/images/ic_32_koenig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mittelband_80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12BF0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12BF0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212BF0" w:rsidRDefault="00212BF0" w:rsidP="00FF3613">
      <w:pPr>
        <w:sectPr w:rsidR="00212BF0" w:rsidSect="008D5A1A">
          <w:footerReference w:type="default" r:id="rId7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bookmarkStart w:id="1" w:name="bmStart"/>
      <w:bookmarkEnd w:id="1"/>
    </w:p>
    <w:p w:rsidR="00212BF0" w:rsidRDefault="00212BF0" w:rsidP="00FB3BCE">
      <w:pPr>
        <w:pStyle w:val="ekvtabelle"/>
        <w:sectPr w:rsidR="00212BF0" w:rsidSect="00212BF0">
          <w:type w:val="continuous"/>
          <w:pgSz w:w="11906" w:h="16838" w:code="9"/>
          <w:pgMar w:top="454" w:right="851" w:bottom="1531" w:left="1701" w:header="454" w:footer="454" w:gutter="0"/>
          <w:cols w:num="2" w:space="708"/>
          <w:docGrid w:linePitch="360"/>
        </w:sectPr>
      </w:pPr>
    </w:p>
    <w:tbl>
      <w:tblPr>
        <w:tblW w:w="9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8"/>
        <w:gridCol w:w="4808"/>
      </w:tblGrid>
      <w:tr w:rsidR="00230DF8" w:rsidRPr="00FB3BCE" w:rsidTr="00230DF8">
        <w:trPr>
          <w:trHeight w:val="6123"/>
        </w:trPr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8" w:rsidRDefault="00230DF8" w:rsidP="00230DF8">
            <w:pPr>
              <w:pStyle w:val="ekvbild"/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4BC3390" wp14:editId="1312C8F2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" name="Grafik 1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Pr="00230DF8" w:rsidRDefault="00230DF8" w:rsidP="00230DF8">
            <w:pPr>
              <w:pStyle w:val="ekvtabelle"/>
              <w:jc w:val="center"/>
              <w:rPr>
                <w:sz w:val="32"/>
              </w:rPr>
            </w:pPr>
            <w:r w:rsidRPr="00230DF8">
              <w:rPr>
                <w:sz w:val="32"/>
              </w:rPr>
              <w:t>Mein Ferienbuch</w:t>
            </w:r>
          </w:p>
          <w:p w:rsidR="00230DF8" w:rsidRP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  <w:r w:rsidRPr="00230DF8">
              <w:rPr>
                <w:sz w:val="32"/>
              </w:rPr>
              <w:t>aufgeschrieben von</w:t>
            </w: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2C50E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1F1E3D">
                  <w:pPr>
                    <w:pStyle w:val="ekvlinie"/>
                  </w:pPr>
                </w:p>
              </w:tc>
            </w:tr>
            <w:tr w:rsidR="00230DF8" w:rsidRPr="001F1E3D" w:rsidTr="002C50E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1F1E3D">
                  <w:pPr>
                    <w:pStyle w:val="ekvlinie"/>
                  </w:pPr>
                </w:p>
              </w:tc>
            </w:tr>
            <w:tr w:rsidR="00230DF8" w:rsidRPr="001F1E3D" w:rsidTr="002C50E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1F1E3D">
                  <w:pPr>
                    <w:pStyle w:val="ekvlinie"/>
                  </w:pPr>
                </w:p>
              </w:tc>
            </w:tr>
          </w:tbl>
          <w:p w:rsidR="00230DF8" w:rsidRPr="00FB3BCE" w:rsidRDefault="00230DF8" w:rsidP="00230DF8">
            <w:pPr>
              <w:pStyle w:val="ekvtabelle"/>
              <w:jc w:val="center"/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8" w:rsidRDefault="00230DF8" w:rsidP="00F30508">
            <w:pPr>
              <w:pStyle w:val="ekvbild"/>
              <w:jc w:val="center"/>
            </w:pPr>
          </w:p>
          <w:p w:rsidR="00230DF8" w:rsidRDefault="00230DF8" w:rsidP="00F30508">
            <w:pPr>
              <w:jc w:val="center"/>
            </w:pPr>
          </w:p>
          <w:p w:rsidR="00230DF8" w:rsidRDefault="00230DF8" w:rsidP="00F30508">
            <w:pPr>
              <w:jc w:val="center"/>
            </w:pPr>
          </w:p>
          <w:p w:rsidR="00230DF8" w:rsidRDefault="00230DF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45B7538" wp14:editId="63ACAAB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" name="Grafik 2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30DF8" w:rsidRDefault="00230DF8" w:rsidP="00F30508">
            <w:pPr>
              <w:jc w:val="center"/>
            </w:pPr>
          </w:p>
          <w:p w:rsidR="00230DF8" w:rsidRDefault="00230DF8" w:rsidP="00F30508">
            <w:pPr>
              <w:jc w:val="center"/>
            </w:pP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Ich bin mit meinen Eltern …</w:t>
            </w:r>
          </w:p>
          <w:p w:rsidR="00230DF8" w:rsidRDefault="00230DF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230DF8" w:rsidRPr="001F1E3D" w:rsidTr="002C50E2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230DF8" w:rsidRPr="001F1E3D" w:rsidRDefault="00230DF8" w:rsidP="001F1E3D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2C50E2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230DF8" w:rsidRPr="001F1E3D" w:rsidRDefault="00230DF8" w:rsidP="001F1E3D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2C50E2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230DF8" w:rsidRPr="001F1E3D" w:rsidRDefault="00230DF8" w:rsidP="001F1E3D">
                        <w:pPr>
                          <w:pStyle w:val="ekvlinie"/>
                        </w:pPr>
                      </w:p>
                    </w:tc>
                  </w:tr>
                </w:tbl>
                <w:p w:rsidR="00230DF8" w:rsidRDefault="00230DF8" w:rsidP="00F30508">
                  <w:pPr>
                    <w:pStyle w:val="ekvlinie"/>
                  </w:pPr>
                </w:p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Pr="00FB3BCE" w:rsidRDefault="00230DF8" w:rsidP="00F30508">
            <w:pPr>
              <w:pStyle w:val="ekvtabelle"/>
              <w:jc w:val="center"/>
            </w:pPr>
          </w:p>
        </w:tc>
      </w:tr>
      <w:tr w:rsidR="00212BF0" w:rsidRPr="00FB3BCE" w:rsidTr="00212BF0">
        <w:trPr>
          <w:trHeight w:val="6123"/>
        </w:trPr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230DF8" w:rsidRDefault="00230DF8" w:rsidP="00230DF8">
            <w:pPr>
              <w:pStyle w:val="ekvbild"/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52B9E1CF" wp14:editId="4018A18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4" name="Grafik 4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Ganz toll fand ich …</w:t>
            </w: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230DF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230DF8" w:rsidRDefault="00230DF8" w:rsidP="00F30508">
                  <w:pPr>
                    <w:pStyle w:val="ekvlinie"/>
                  </w:pPr>
                </w:p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230DF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230DF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12BF0" w:rsidRPr="00FB3BCE" w:rsidRDefault="00212BF0" w:rsidP="00FB3BCE">
            <w:pPr>
              <w:pStyle w:val="ekvtabelle"/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230DF8" w:rsidRDefault="00230DF8" w:rsidP="00230DF8">
            <w:pPr>
              <w:pStyle w:val="ekvbild"/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52B9E1CF" wp14:editId="4018A18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5" name="Grafik 5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jc w:val="center"/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p w:rsidR="00230DF8" w:rsidRDefault="00F30508" w:rsidP="00230DF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Besonders schön</w:t>
            </w:r>
            <w:r w:rsidR="00230DF8">
              <w:rPr>
                <w:sz w:val="32"/>
              </w:rPr>
              <w:t xml:space="preserve"> …</w:t>
            </w:r>
          </w:p>
          <w:p w:rsidR="00230DF8" w:rsidRDefault="00230DF8" w:rsidP="00230DF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p w:rsidR="00230DF8" w:rsidRDefault="00230DF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230DF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  <w:tr w:rsidR="00230DF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230DF8" w:rsidRPr="001F1E3D" w:rsidRDefault="00230DF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230DF8" w:rsidRDefault="00230DF8" w:rsidP="00F30508">
                  <w:pPr>
                    <w:pStyle w:val="ekvlinie"/>
                  </w:pPr>
                </w:p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230DF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30DF8" w:rsidRDefault="00230DF8" w:rsidP="00230DF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  <w:tr w:rsidR="00230DF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230DF8" w:rsidRPr="001F1E3D" w:rsidRDefault="00230DF8" w:rsidP="00F30508">
                  <w:pPr>
                    <w:pStyle w:val="ekvlinie"/>
                  </w:pPr>
                </w:p>
              </w:tc>
            </w:tr>
          </w:tbl>
          <w:p w:rsidR="00212BF0" w:rsidRPr="00FB3BCE" w:rsidRDefault="00212BF0" w:rsidP="00FB3BCE">
            <w:pPr>
              <w:pStyle w:val="ekvtabelle"/>
            </w:pPr>
          </w:p>
        </w:tc>
      </w:tr>
    </w:tbl>
    <w:p w:rsidR="003879B4" w:rsidRDefault="003879B4" w:rsidP="00FF3613"/>
    <w:p w:rsidR="00212BF0" w:rsidRDefault="00212BF0" w:rsidP="00FF3613"/>
    <w:p w:rsidR="00212BF0" w:rsidRDefault="00212BF0" w:rsidP="00FF3613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212BF0" w:rsidRPr="00C172AE" w:rsidTr="00F30508">
        <w:trPr>
          <w:trHeight w:hRule="exact" w:val="510"/>
        </w:trPr>
        <w:tc>
          <w:tcPr>
            <w:tcW w:w="1243" w:type="dxa"/>
            <w:noWrap/>
            <w:vAlign w:val="bottom"/>
          </w:tcPr>
          <w:p w:rsidR="00212BF0" w:rsidRPr="00AE65F6" w:rsidRDefault="00212BF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212BF0" w:rsidRPr="0006258C" w:rsidRDefault="00212BF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noWrap/>
            <w:vAlign w:val="bottom"/>
          </w:tcPr>
          <w:p w:rsidR="00212BF0" w:rsidRPr="00EA7542" w:rsidRDefault="00212BF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212BF0" w:rsidRPr="00EA7542" w:rsidRDefault="00212BF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12BF0" w:rsidRPr="00EA7542" w:rsidRDefault="00212BF0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12BF0" w:rsidRPr="00C172AE" w:rsidRDefault="00212BF0" w:rsidP="00212BF0">
            <w:pPr>
              <w:pStyle w:val="ekvkvnummer"/>
            </w:pPr>
            <w:r>
              <w:t>KV 2</w:t>
            </w:r>
          </w:p>
        </w:tc>
      </w:tr>
      <w:tr w:rsidR="00212BF0" w:rsidRPr="00BF17F2" w:rsidTr="00F305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212BF0" w:rsidRPr="00BF17F2" w:rsidRDefault="00212BF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212BF0" w:rsidRPr="00BF17F2" w:rsidRDefault="00212BF0" w:rsidP="00037566">
            <w:pPr>
              <w:rPr>
                <w:color w:val="FFFFFF" w:themeColor="background1"/>
              </w:rPr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0D08BF4F" wp14:editId="239FEBD4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0" name="Grafik 10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>Einmal war ich</w:t>
            </w:r>
            <w:r>
              <w:rPr>
                <w:sz w:val="32"/>
              </w:rPr>
              <w:t xml:space="preserve"> 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56D44BB2" wp14:editId="2968DEF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1" name="Grafik 11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Aus dem Urlaub habe ich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373F0B91" wp14:editId="08AB7EFD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2" name="Grafik 12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Einmal durfte ich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36336410" wp14:editId="6C927D7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3" name="Grafik 13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Zusammen mit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</w:tr>
    </w:tbl>
    <w:p w:rsidR="00F30508" w:rsidRDefault="00F30508" w:rsidP="00F30508"/>
    <w:p w:rsidR="00212BF0" w:rsidRDefault="00212BF0" w:rsidP="00FF3613"/>
    <w:p w:rsidR="00F30508" w:rsidRDefault="00F30508" w:rsidP="00FF3613"/>
    <w:p w:rsidR="00F30508" w:rsidRDefault="00F30508" w:rsidP="00FF3613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F30508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30508" w:rsidRPr="00AE65F6" w:rsidRDefault="00F3050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F30508" w:rsidRPr="0006258C" w:rsidRDefault="00F3050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30508" w:rsidRPr="00C172AE" w:rsidRDefault="00F30508" w:rsidP="00F30508">
            <w:pPr>
              <w:pStyle w:val="ekvkvnummer"/>
            </w:pPr>
            <w:r>
              <w:t>KV 3</w:t>
            </w:r>
          </w:p>
        </w:tc>
      </w:tr>
      <w:tr w:rsidR="00F30508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44988982" wp14:editId="2AE024B5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5" name="Grafik 15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>Ich hatte viel Spaß</w:t>
            </w:r>
            <w:r>
              <w:rPr>
                <w:sz w:val="32"/>
              </w:rPr>
              <w:t xml:space="preserve"> 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73ECFD7B" wp14:editId="65C54DB2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6" name="Grafik 16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Leider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5D4282CC" wp14:editId="5BA0C3D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7" name="Grafik 17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Mitten in den Ferien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5648" behindDoc="0" locked="0" layoutInCell="1" allowOverlap="1" wp14:anchorId="41861959" wp14:editId="50874A0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8" name="Grafik 18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Die Ferien waren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</w:tr>
    </w:tbl>
    <w:p w:rsidR="00F30508" w:rsidRDefault="00F30508" w:rsidP="00F30508"/>
    <w:tbl>
      <w:tblPr>
        <w:tblW w:w="11000" w:type="dxa"/>
        <w:tblInd w:w="-1285" w:type="dxa"/>
        <w:tblBorders>
          <w:insideH w:val="single" w:sz="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F30508" w:rsidRPr="00BF17F2" w:rsidTr="00F30508"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F30508" w:rsidRPr="00C172AE" w:rsidTr="00F3050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:rsidR="00F30508" w:rsidRPr="00AE65F6" w:rsidRDefault="00F3050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F30508" w:rsidRPr="0006258C" w:rsidRDefault="00F3050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30508" w:rsidRPr="00C172AE" w:rsidRDefault="00F30508" w:rsidP="00F30508">
            <w:pPr>
              <w:pStyle w:val="ekvkvnummer"/>
            </w:pPr>
            <w:r>
              <w:t>KV 4</w:t>
            </w:r>
          </w:p>
        </w:tc>
      </w:tr>
      <w:tr w:rsidR="00F30508" w:rsidRPr="00BF17F2" w:rsidTr="00F30508"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559D934D" wp14:editId="1928DD9F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19" name="Grafik 19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Die Ferien waren zu kurz,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8720" behindDoc="0" locked="0" layoutInCell="1" allowOverlap="1" wp14:anchorId="4FCADEC6" wp14:editId="34D12CBE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0" name="Grafik 20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Ich freue mich auf die Schule,</w:t>
            </w:r>
            <w:r w:rsidRPr="00F30508">
              <w:rPr>
                <w:sz w:val="32"/>
              </w:rPr>
              <w:t xml:space="preserve">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79744" behindDoc="0" locked="0" layoutInCell="1" allowOverlap="1" wp14:anchorId="57AE548E" wp14:editId="55EEBC2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1" name="Grafik 21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Das beste in den Ferien war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0768" behindDoc="0" locked="0" layoutInCell="1" allowOverlap="1" wp14:anchorId="42B41115" wp14:editId="11003D54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2" name="Grafik 22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 w:rsidRPr="00F30508">
              <w:rPr>
                <w:sz w:val="32"/>
              </w:rPr>
              <w:t xml:space="preserve">Ich erinnere mich </w:t>
            </w: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</w:tr>
    </w:tbl>
    <w:p w:rsidR="00F30508" w:rsidRDefault="00F30508" w:rsidP="00F30508"/>
    <w:p w:rsidR="00F30508" w:rsidRDefault="00F30508" w:rsidP="00FF3613"/>
    <w:p w:rsidR="00F30508" w:rsidRDefault="00F30508" w:rsidP="00FF3613"/>
    <w:p w:rsidR="00F30508" w:rsidRDefault="00F30508" w:rsidP="00FF3613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F30508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30508" w:rsidRPr="00AE65F6" w:rsidRDefault="00F3050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F30508" w:rsidRPr="0006258C" w:rsidRDefault="00F3050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30508" w:rsidRPr="00C172AE" w:rsidRDefault="00F30508" w:rsidP="00F30508">
            <w:pPr>
              <w:pStyle w:val="ekvkvnummer"/>
            </w:pPr>
            <w:r>
              <w:t>KV 5</w:t>
            </w:r>
          </w:p>
        </w:tc>
      </w:tr>
      <w:tr w:rsidR="00F30508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2816" behindDoc="0" locked="0" layoutInCell="1" allowOverlap="1" wp14:anchorId="64A31FF4" wp14:editId="610DCB4D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3" name="Grafik 23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3840" behindDoc="0" locked="0" layoutInCell="1" allowOverlap="1" wp14:anchorId="693D25E2" wp14:editId="69E331EE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4" name="Grafik 24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4864" behindDoc="0" locked="0" layoutInCell="1" allowOverlap="1" wp14:anchorId="4BFF67B4" wp14:editId="203A41F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5" name="Grafik 25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5888" behindDoc="0" locked="0" layoutInCell="1" allowOverlap="1" wp14:anchorId="7601E8A3" wp14:editId="4246A6B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26" name="Grafik 26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</w:tr>
    </w:tbl>
    <w:p w:rsidR="00F30508" w:rsidRDefault="00F30508" w:rsidP="00F30508"/>
    <w:p w:rsidR="00F30508" w:rsidRDefault="00F30508" w:rsidP="00FF3613"/>
    <w:p w:rsidR="00F30508" w:rsidRDefault="00F30508" w:rsidP="00FF3613"/>
    <w:p w:rsidR="00F30508" w:rsidRDefault="00F30508" w:rsidP="00FF3613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F30508" w:rsidRPr="00C172AE" w:rsidTr="00F30508">
        <w:trPr>
          <w:trHeight w:hRule="exact" w:val="510"/>
        </w:trPr>
        <w:tc>
          <w:tcPr>
            <w:tcW w:w="1243" w:type="dxa"/>
            <w:tcBorders>
              <w:top w:val="nil"/>
            </w:tcBorders>
            <w:noWrap/>
            <w:vAlign w:val="bottom"/>
          </w:tcPr>
          <w:p w:rsidR="00F30508" w:rsidRPr="00AE65F6" w:rsidRDefault="00F3050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tcBorders>
              <w:top w:val="nil"/>
            </w:tcBorders>
            <w:noWrap/>
            <w:vAlign w:val="bottom"/>
          </w:tcPr>
          <w:p w:rsidR="00F30508" w:rsidRPr="0006258C" w:rsidRDefault="00F3050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tcBorders>
              <w:top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tcBorders>
              <w:top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30508" w:rsidRPr="00C172AE" w:rsidRDefault="00F30508" w:rsidP="00F30508">
            <w:pPr>
              <w:pStyle w:val="ekvkvnummer"/>
            </w:pPr>
            <w:r>
              <w:t>KV 6</w:t>
            </w:r>
          </w:p>
        </w:tc>
      </w:tr>
      <w:tr w:rsidR="00F30508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7936" behindDoc="0" locked="0" layoutInCell="1" allowOverlap="1" wp14:anchorId="024D5A8D" wp14:editId="6C97806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35" name="Grafik 35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8960" behindDoc="0" locked="0" layoutInCell="1" allowOverlap="1" wp14:anchorId="0B25DD92" wp14:editId="46B1CE8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36" name="Grafik 36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  <w:jc w:val="center"/>
            </w:pPr>
          </w:p>
        </w:tc>
      </w:tr>
      <w:tr w:rsidR="00F30508" w:rsidRPr="00FB3BCE" w:rsidTr="00F30508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9984" behindDoc="0" locked="0" layoutInCell="1" allowOverlap="1" wp14:anchorId="020D9AB1" wp14:editId="5EF42B1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37" name="Grafik 37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F30508" w:rsidRDefault="00F30508" w:rsidP="00F30508">
            <w:pPr>
              <w:pStyle w:val="ekvbild"/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91008" behindDoc="0" locked="0" layoutInCell="1" allowOverlap="1" wp14:anchorId="58266421" wp14:editId="53DC351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38" name="Grafik 38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jc w:val="center"/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F30508" w:rsidRDefault="00F30508" w:rsidP="00F30508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p w:rsidR="00F30508" w:rsidRDefault="00F30508" w:rsidP="00F30508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  <w:tr w:rsidR="00F30508" w:rsidRPr="001F1E3D" w:rsidTr="00F30508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F30508" w:rsidRPr="001F1E3D" w:rsidRDefault="00F30508" w:rsidP="00F30508">
                        <w:pPr>
                          <w:pStyle w:val="ekvlinie"/>
                        </w:pPr>
                      </w:p>
                    </w:tc>
                  </w:tr>
                </w:tbl>
                <w:p w:rsidR="00F30508" w:rsidRDefault="00F30508" w:rsidP="00F30508">
                  <w:pPr>
                    <w:pStyle w:val="ekvlinie"/>
                  </w:pPr>
                </w:p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Default="00F30508" w:rsidP="00F30508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  <w:tr w:rsidR="00F30508" w:rsidRPr="001F1E3D" w:rsidTr="00F30508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F30508" w:rsidRPr="001F1E3D" w:rsidRDefault="00F30508" w:rsidP="00F30508">
                  <w:pPr>
                    <w:pStyle w:val="ekvlinie"/>
                  </w:pPr>
                </w:p>
              </w:tc>
            </w:tr>
          </w:tbl>
          <w:p w:rsidR="00F30508" w:rsidRPr="00FB3BCE" w:rsidRDefault="00F30508" w:rsidP="00F30508">
            <w:pPr>
              <w:pStyle w:val="ekvtabelle"/>
            </w:pPr>
          </w:p>
        </w:tc>
      </w:tr>
    </w:tbl>
    <w:p w:rsidR="00F30508" w:rsidRDefault="00F30508" w:rsidP="00FF3613"/>
    <w:p w:rsidR="00F30508" w:rsidRDefault="00F30508" w:rsidP="00FF3613"/>
    <w:p w:rsidR="00F30508" w:rsidRDefault="00F30508" w:rsidP="00FF3613"/>
    <w:p w:rsidR="00F30508" w:rsidRDefault="00F30508" w:rsidP="00FF3613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7"/>
        <w:gridCol w:w="4079"/>
        <w:gridCol w:w="729"/>
        <w:gridCol w:w="641"/>
        <w:gridCol w:w="2114"/>
        <w:gridCol w:w="732"/>
        <w:gridCol w:w="1321"/>
        <w:gridCol w:w="34"/>
      </w:tblGrid>
      <w:tr w:rsidR="00F30508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30508" w:rsidRPr="00AE65F6" w:rsidRDefault="00F3050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F30508" w:rsidRPr="0006258C" w:rsidRDefault="00F3050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gridSpan w:val="2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30508" w:rsidRPr="00EA7542" w:rsidRDefault="00F30508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30508" w:rsidRPr="00C172AE" w:rsidRDefault="00F30508" w:rsidP="00F30508">
            <w:pPr>
              <w:pStyle w:val="ekvkvnummer"/>
            </w:pPr>
            <w:r>
              <w:t>KV 7</w:t>
            </w:r>
          </w:p>
        </w:tc>
      </w:tr>
      <w:tr w:rsidR="00F30508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30508" w:rsidRPr="00BF17F2" w:rsidRDefault="00F3050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8"/>
            <w:tcBorders>
              <w:left w:val="nil"/>
              <w:bottom w:val="nil"/>
            </w:tcBorders>
            <w:noWrap/>
            <w:vAlign w:val="bottom"/>
          </w:tcPr>
          <w:p w:rsidR="00F30508" w:rsidRPr="00BF17F2" w:rsidRDefault="00F30508" w:rsidP="00037566">
            <w:pPr>
              <w:rPr>
                <w:color w:val="FFFFFF" w:themeColor="background1"/>
              </w:rPr>
            </w:pPr>
          </w:p>
        </w:tc>
      </w:tr>
      <w:tr w:rsidR="00BE20E3" w:rsidRPr="00FB3BCE" w:rsidTr="00D07722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E3" w:rsidRDefault="00BE20E3" w:rsidP="00D07722">
            <w:pPr>
              <w:pStyle w:val="ekvbild"/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93056" behindDoc="0" locked="0" layoutInCell="1" allowOverlap="1" wp14:anchorId="04BCD151" wp14:editId="5AB6BF4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43" name="Grafik 43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</w:tbl>
                <w:p w:rsidR="00BE20E3" w:rsidRDefault="00BE20E3" w:rsidP="00D07722">
                  <w:pPr>
                    <w:pStyle w:val="ekvlinie"/>
                  </w:pPr>
                </w:p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Pr="00FB3BCE" w:rsidRDefault="00BE20E3" w:rsidP="00D07722">
            <w:pPr>
              <w:pStyle w:val="ekvtabelle"/>
              <w:jc w:val="center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E3" w:rsidRDefault="00BE20E3" w:rsidP="00D07722">
            <w:pPr>
              <w:pStyle w:val="ekvbild"/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94080" behindDoc="0" locked="0" layoutInCell="1" allowOverlap="1" wp14:anchorId="2FD40E9C" wp14:editId="75414305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44" name="Grafik 44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</w:tbl>
                <w:p w:rsidR="00BE20E3" w:rsidRDefault="00BE20E3" w:rsidP="00D07722">
                  <w:pPr>
                    <w:pStyle w:val="ekvlinie"/>
                  </w:pPr>
                </w:p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Pr="00FB3BCE" w:rsidRDefault="00BE20E3" w:rsidP="00D07722">
            <w:pPr>
              <w:pStyle w:val="ekvtabelle"/>
              <w:jc w:val="center"/>
            </w:pPr>
          </w:p>
        </w:tc>
      </w:tr>
      <w:tr w:rsidR="00BE20E3" w:rsidRPr="00FB3BCE" w:rsidTr="00D07722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0" w:type="dxa"/>
          <w:wAfter w:w="34" w:type="dxa"/>
          <w:trHeight w:val="612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BE20E3" w:rsidRDefault="00BE20E3" w:rsidP="00D07722">
            <w:pPr>
              <w:pStyle w:val="ekvbild"/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95104" behindDoc="0" locked="0" layoutInCell="1" allowOverlap="1" wp14:anchorId="63B51A8A" wp14:editId="35C8066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45" name="Grafik 45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</w:tbl>
                <w:p w:rsidR="00BE20E3" w:rsidRDefault="00BE20E3" w:rsidP="00D07722">
                  <w:pPr>
                    <w:pStyle w:val="ekvlinie"/>
                  </w:pPr>
                </w:p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Pr="00FB3BCE" w:rsidRDefault="00BE20E3" w:rsidP="00D07722">
            <w:pPr>
              <w:pStyle w:val="ekvtabelle"/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:rsidR="00BE20E3" w:rsidRDefault="00BE20E3" w:rsidP="00D07722">
            <w:pPr>
              <w:pStyle w:val="ekvbild"/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96128" behindDoc="0" locked="0" layoutInCell="1" allowOverlap="1" wp14:anchorId="55AAC1A9" wp14:editId="12D4503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2110740" cy="1043940"/>
                  <wp:effectExtent l="0" t="0" r="3810" b="3810"/>
                  <wp:wrapNone/>
                  <wp:docPr id="46" name="Grafik 46" descr="H:\Blog\Piri_Haengemat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jc w:val="center"/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  <w:r>
              <w:rPr>
                <w:sz w:val="32"/>
              </w:rPr>
              <w:t>…</w:t>
            </w:r>
          </w:p>
          <w:p w:rsidR="00BE20E3" w:rsidRDefault="00BE20E3" w:rsidP="00D07722">
            <w:pPr>
              <w:pStyle w:val="ekvtabelle"/>
              <w:jc w:val="center"/>
              <w:rPr>
                <w:sz w:val="32"/>
              </w:rPr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p w:rsidR="00BE20E3" w:rsidRDefault="00BE20E3" w:rsidP="00D07722">
                  <w:pPr>
                    <w:pStyle w:val="ekvlinie"/>
                  </w:pPr>
                </w:p>
                <w:tbl>
                  <w:tblPr>
                    <w:tblW w:w="6946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46"/>
                  </w:tblGrid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98"/>
                    </w:trPr>
                    <w:tc>
                      <w:tcPr>
                        <w:tcW w:w="9356" w:type="dxa"/>
                        <w:tcBorders>
                          <w:bottom w:val="single" w:sz="6" w:space="0" w:color="auto"/>
                        </w:tcBorders>
                        <w:shd w:val="clear" w:color="auto" w:fill="D9D9D9"/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  <w:tr w:rsidR="00BE20E3" w:rsidRPr="001F1E3D" w:rsidTr="00D07722">
                    <w:trPr>
                      <w:trHeight w:hRule="exact" w:val="170"/>
                    </w:trPr>
                    <w:tc>
                      <w:tcPr>
                        <w:tcW w:w="9356" w:type="dxa"/>
                        <w:tcBorders>
                          <w:top w:val="single" w:sz="6" w:space="0" w:color="auto"/>
                        </w:tcBorders>
                        <w:noWrap/>
                        <w:vAlign w:val="center"/>
                      </w:tcPr>
                      <w:p w:rsidR="00BE20E3" w:rsidRPr="001F1E3D" w:rsidRDefault="00BE20E3" w:rsidP="00D07722">
                        <w:pPr>
                          <w:pStyle w:val="ekvlinie"/>
                        </w:pPr>
                      </w:p>
                    </w:tc>
                  </w:tr>
                </w:tbl>
                <w:p w:rsidR="00BE20E3" w:rsidRDefault="00BE20E3" w:rsidP="00D07722">
                  <w:pPr>
                    <w:pStyle w:val="ekvlinie"/>
                  </w:pPr>
                </w:p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Default="00BE20E3" w:rsidP="00D07722">
            <w:pPr>
              <w:pStyle w:val="ekvtabelle"/>
              <w:jc w:val="center"/>
            </w:pPr>
          </w:p>
          <w:tbl>
            <w:tblPr>
              <w:tblW w:w="694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46"/>
            </w:tblGrid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  <w:tr w:rsidR="00BE20E3" w:rsidRPr="001F1E3D" w:rsidTr="00D07722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:rsidR="00BE20E3" w:rsidRPr="001F1E3D" w:rsidRDefault="00BE20E3" w:rsidP="00D07722">
                  <w:pPr>
                    <w:pStyle w:val="ekvlinie"/>
                  </w:pPr>
                </w:p>
              </w:tc>
            </w:tr>
          </w:tbl>
          <w:p w:rsidR="00BE20E3" w:rsidRPr="00FB3BCE" w:rsidRDefault="00BE20E3" w:rsidP="00D07722">
            <w:pPr>
              <w:pStyle w:val="ekvtabelle"/>
            </w:pPr>
          </w:p>
        </w:tc>
      </w:tr>
    </w:tbl>
    <w:p w:rsidR="00F30508" w:rsidRDefault="00F30508" w:rsidP="00FF3613"/>
    <w:sectPr w:rsidR="00F30508" w:rsidSect="00212BF0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2C" w:rsidRDefault="00B6422C" w:rsidP="003C599D">
      <w:pPr>
        <w:spacing w:line="240" w:lineRule="auto"/>
      </w:pPr>
      <w:r>
        <w:separator/>
      </w:r>
    </w:p>
  </w:endnote>
  <w:endnote w:type="continuationSeparator" w:id="0">
    <w:p w:rsidR="00B6422C" w:rsidRDefault="00B6422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F30508" w:rsidRPr="00F42294" w:rsidTr="006B2D23">
      <w:trPr>
        <w:trHeight w:hRule="exact" w:val="680"/>
      </w:trPr>
      <w:tc>
        <w:tcPr>
          <w:tcW w:w="1131" w:type="dxa"/>
          <w:noWrap/>
        </w:tcPr>
        <w:p w:rsidR="00F30508" w:rsidRPr="00913892" w:rsidRDefault="00F3050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CF912C" wp14:editId="320110E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F30508" w:rsidRPr="00913892" w:rsidRDefault="00F30508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30508" w:rsidRPr="00005AE2" w:rsidRDefault="00F30508" w:rsidP="00005AE2">
          <w:pPr>
            <w:pStyle w:val="ekvquelle"/>
          </w:pPr>
          <w:r w:rsidRPr="00005AE2">
            <w:t xml:space="preserve">Textquellen: </w:t>
          </w:r>
          <w:r>
            <w:t>Beate Kurt, Einbeck</w:t>
          </w:r>
        </w:p>
        <w:p w:rsidR="00F30508" w:rsidRPr="00025140" w:rsidRDefault="00F30508" w:rsidP="00005AE2">
          <w:pPr>
            <w:pStyle w:val="ekvquelle"/>
          </w:pPr>
          <w:r w:rsidRPr="00005AE2">
            <w:t>I</w:t>
          </w:r>
          <w:r>
            <w:t>llustratoren: Anke Fröhlich</w:t>
          </w:r>
          <w:r w:rsidRPr="00005AE2">
            <w:t>, Leipzig</w:t>
          </w:r>
        </w:p>
      </w:tc>
      <w:tc>
        <w:tcPr>
          <w:tcW w:w="397" w:type="dxa"/>
        </w:tcPr>
        <w:p w:rsidR="00F30508" w:rsidRPr="00913892" w:rsidRDefault="00F30508" w:rsidP="00913892">
          <w:pPr>
            <w:pStyle w:val="ekvpagina"/>
          </w:pPr>
        </w:p>
      </w:tc>
    </w:tr>
  </w:tbl>
  <w:p w:rsidR="00F30508" w:rsidRDefault="00F3050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2C" w:rsidRDefault="00B6422C" w:rsidP="003C599D">
      <w:pPr>
        <w:spacing w:line="240" w:lineRule="auto"/>
      </w:pPr>
      <w:r>
        <w:separator/>
      </w:r>
    </w:p>
  </w:footnote>
  <w:footnote w:type="continuationSeparator" w:id="0">
    <w:p w:rsidR="00B6422C" w:rsidRDefault="00B6422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F0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2BF0"/>
    <w:rsid w:val="00216D91"/>
    <w:rsid w:val="002240EA"/>
    <w:rsid w:val="002266E8"/>
    <w:rsid w:val="002277D2"/>
    <w:rsid w:val="002301FF"/>
    <w:rsid w:val="00230DF8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074C2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0D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45EC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5FF1"/>
    <w:rsid w:val="00B468CC"/>
    <w:rsid w:val="00B54655"/>
    <w:rsid w:val="00B54814"/>
    <w:rsid w:val="00B6045F"/>
    <w:rsid w:val="00B6422C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0E3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5A6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08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paeckchen" Type="http://schemas.openxmlformats.org/officeDocument/2006/relationships/image" Target="images/ic_32_paeckc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schreibtabelle" Type="http://schemas.openxmlformats.org/officeDocument/2006/relationships/image" Target="images/ic_32_schreibtabelle.png"/><Relationship Id="ic_32_zwanzigerfeld" Type="http://schemas.openxmlformats.org/officeDocument/2006/relationships/image" Target="images/ic_32_zwanzigerfeld.png"/><Relationship Id="ic_32_mittelband_1225" Type="http://schemas.openxmlformats.org/officeDocument/2006/relationships/image" Target="images/ic_32_mittelband_1225.png"/><Relationship Id="ic_32_mittelband_375" Type="http://schemas.openxmlformats.org/officeDocument/2006/relationships/image" Target="images/ic_32_mittelband_375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hoeren" Type="http://schemas.openxmlformats.org/officeDocument/2006/relationships/image" Target="images/ic_32_hoeren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merkwoerter" Type="http://schemas.openxmlformats.org/officeDocument/2006/relationships/image" Target="images/ic_32_merkwoerter.png"/><Relationship Id="ic_32_schere" Type="http://schemas.openxmlformats.org/officeDocument/2006/relationships/image" Target="images/ic_32_schere.png"/><Relationship Id="ic_32_smiley3" Type="http://schemas.openxmlformats.org/officeDocument/2006/relationships/image" Target="images/ic_32_smiley3.png"/><Relationship Id="ic_32_sprechblase" Type="http://schemas.openxmlformats.org/officeDocument/2006/relationships/image" Target="images/ic_32_sprechblase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koenige_markieren" Type="http://schemas.openxmlformats.org/officeDocument/2006/relationships/image" Target="images/ic_32_koenige_markieren.png"/><Relationship Id="ic_32_lesen" Type="http://schemas.openxmlformats.org/officeDocument/2006/relationships/image" Target="images/ic_32_les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mittelband_165" Type="http://schemas.openxmlformats.org/officeDocument/2006/relationships/image" Target="images/ic_32_mittelband_165.png"/><Relationship Id="ic_32_klatschen" Type="http://schemas.openxmlformats.org/officeDocument/2006/relationships/image" Target="images/ic_32_klatschen.png"/><Relationship Id="ic_32_tipp" Type="http://schemas.openxmlformats.org/officeDocument/2006/relationships/image" Target="images/ic_32_tipp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mittelband_80" Type="http://schemas.openxmlformats.org/officeDocument/2006/relationships/image" Target="images/ic_32_mittelband_80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2" label="WD KV KL2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" label="Aufgaben-Wortkarte" image="ic_32_aufgabenkarte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Mittelband375" label="Mittelband 37,5 mm" image="ic_32_mittelband_375" onAction="pInsertBB"/>
            <button id="idMittelband80" label="Mittelband 80 mm" image="ic_32_mittelband_80" onAction="pInsertBB"/>
            <button id="idMittelband1225" label="Mittelband 122,5 mm" image="ic_32_mittelband_1225" onAction="pInsertBB"/>
            <button id="idMittelband165" label="Mittelband 165 mm" image="ic_32_mittelband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5x5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1885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Eckart, Monique</cp:lastModifiedBy>
  <cp:revision>2</cp:revision>
  <cp:lastPrinted>2016-12-20T14:33:00Z</cp:lastPrinted>
  <dcterms:created xsi:type="dcterms:W3CDTF">2018-08-21T13:43:00Z</dcterms:created>
  <dcterms:modified xsi:type="dcterms:W3CDTF">2018-08-21T13:43:00Z</dcterms:modified>
</cp:coreProperties>
</file>