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DC16A3">
            <w:pPr>
              <w:pStyle w:val="ekvkvnummer"/>
            </w:pPr>
            <w:r>
              <w:t xml:space="preserve">KV </w:t>
            </w:r>
            <w:r w:rsidR="00DC16A3">
              <w:t>8</w:t>
            </w:r>
            <w:r w:rsidR="007A6E3C" w:rsidRPr="007A6E3C">
              <w:t>.5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DC16A3" w:rsidP="007A6E3C">
      <w:pPr>
        <w:pStyle w:val="ekvue2arial"/>
      </w:pPr>
      <w:bookmarkStart w:id="1" w:name="bmStart"/>
      <w:bookmarkEnd w:id="1"/>
      <w:r>
        <w:t>Bücherwurm und Computermaus</w:t>
      </w:r>
    </w:p>
    <w:p w:rsidR="001F7E75" w:rsidRPr="00287B24" w:rsidRDefault="001F7E75" w:rsidP="001F7E75">
      <w:pPr>
        <w:pStyle w:val="ekvpicto"/>
        <w:framePr w:wrap="around" w:x="577" w:y="120"/>
      </w:pPr>
      <w:r>
        <w:rPr>
          <w:lang w:eastAsia="de-DE"/>
        </w:rPr>
        <w:drawing>
          <wp:inline distT="0" distB="0" distL="0" distR="0" wp14:anchorId="71A2B239" wp14:editId="099C2FE5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E3C" w:rsidRDefault="00953E3E" w:rsidP="007A6E3C">
      <w:pPr>
        <w:pStyle w:val="ekvgrundtexthalbe"/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FB2E48" wp14:editId="2B2B640A">
                <wp:simplePos x="0" y="0"/>
                <wp:positionH relativeFrom="column">
                  <wp:posOffset>-371063</wp:posOffset>
                </wp:positionH>
                <wp:positionV relativeFrom="paragraph">
                  <wp:posOffset>68580</wp:posOffset>
                </wp:positionV>
                <wp:extent cx="300355" cy="277495"/>
                <wp:effectExtent l="0" t="0" r="4445" b="8255"/>
                <wp:wrapNone/>
                <wp:docPr id="6" name="Gruppier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355" cy="277495"/>
                          <a:chOff x="-562" y="2430"/>
                          <a:chExt cx="473" cy="437"/>
                        </a:xfrm>
                      </wpg:grpSpPr>
                      <pic:pic xmlns:pic="http://schemas.openxmlformats.org/drawingml/2006/picture">
                        <pic:nvPicPr>
                          <pic:cNvPr id="7" name="Grafik 7" descr="3 Auf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62" y="2430"/>
                            <a:ext cx="473" cy="4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-529" y="2469"/>
                            <a:ext cx="294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3E3E" w:rsidRPr="00E362DF" w:rsidRDefault="00953E3E" w:rsidP="00953E3E">
                              <w:pPr>
                                <w:jc w:val="center"/>
                                <w:rPr>
                                  <w:rFonts w:cs="Arial"/>
                                  <w:b/>
                                  <w:color w:val="FFFFFF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FFFFFF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6" o:spid="_x0000_s1026" style="position:absolute;margin-left:-29.2pt;margin-top:5.4pt;width:23.65pt;height:21.85pt;z-index:251659264" coordorigin="-562,2430" coordsize="473,4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7" o:spid="_x0000_s1027" type="#_x0000_t75" alt="3 Aufg.jpg" style="position:absolute;left:-562;top:2430;width:473;height: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WpNbDAAAA2gAAAA8AAABkcnMvZG93bnJldi54bWxEj0FrwkAUhO9C/8PyCr2ZjR5UUleRFsVL&#10;kNom50f2NQlm38bdbZL++26h0OMwM98w2/1kOjGQ861lBYskBUFcWd1yreDj/TjfgPABWWNnmRR8&#10;k4f97mG2xUzbkd9ouIZaRAj7DBU0IfSZlL5qyKBPbE8cvU/rDIYoXS21wzHCTSeXabqSBluOCw32&#10;9NJQdbt+GQVDvsSjvpSbIjelOy1e7/pcrJR6epwOzyACTeE//Nc+awVr+L0Sb4Dc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Rak1sMAAADaAAAADwAAAAAAAAAAAAAAAACf&#10;AgAAZHJzL2Rvd25yZXYueG1sUEsFBgAAAAAEAAQA9wAAAI8DAAAAAA==&#10;">
                  <v:imagedata r:id="rId9" o:title="3 Aufg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-529;top:2469;width:294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953E3E" w:rsidRPr="00E362DF" w:rsidRDefault="00953E3E" w:rsidP="00953E3E">
                        <w:pPr>
                          <w:jc w:val="center"/>
                          <w:rPr>
                            <w:rFonts w:cs="Arial"/>
                            <w:b/>
                            <w:color w:val="FFFFFF"/>
                          </w:rPr>
                        </w:pPr>
                        <w:r>
                          <w:rPr>
                            <w:rFonts w:cs="Arial"/>
                            <w:b/>
                            <w:color w:val="FFFFFF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A6E3C" w:rsidRDefault="007A6E3C" w:rsidP="001F7E75">
      <w:pPr>
        <w:pStyle w:val="ekvbild"/>
      </w:pPr>
      <w:r w:rsidRPr="007A6E3C">
        <w:t>Schreibe zum Bild.</w:t>
      </w:r>
    </w:p>
    <w:p w:rsidR="007A6E3C" w:rsidRDefault="007A6E3C" w:rsidP="007A6E3C">
      <w:pPr>
        <w:pStyle w:val="ekvbild"/>
      </w:pPr>
    </w:p>
    <w:p w:rsidR="007A6E3C" w:rsidRDefault="00A8012C" w:rsidP="00A8012C">
      <w:pPr>
        <w:pStyle w:val="ekvbild"/>
      </w:pPr>
      <w:r>
        <w:rPr>
          <w:lang w:eastAsia="de-DE"/>
        </w:rPr>
        <w:drawing>
          <wp:inline distT="0" distB="0" distL="0" distR="0">
            <wp:extent cx="5939790" cy="3249982"/>
            <wp:effectExtent l="0" t="0" r="3810" b="7620"/>
            <wp:docPr id="4" name="Grafi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4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12C" w:rsidRDefault="00A8012C" w:rsidP="007A6E3C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A6E3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</w:tbl>
    <w:p w:rsidR="007A6E3C" w:rsidRDefault="007A6E3C" w:rsidP="007A6E3C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A6E3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</w:tbl>
    <w:p w:rsidR="007A6E3C" w:rsidRDefault="007A6E3C" w:rsidP="007A6E3C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A6E3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</w:tbl>
    <w:p w:rsidR="007A6E3C" w:rsidRDefault="007A6E3C" w:rsidP="007A6E3C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A6E3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</w:tbl>
    <w:p w:rsidR="007A6E3C" w:rsidRDefault="007A6E3C" w:rsidP="007A6E3C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A6E3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</w:tbl>
    <w:p w:rsidR="007A6E3C" w:rsidRDefault="007A6E3C" w:rsidP="007A6E3C"/>
    <w:p w:rsidR="00F441EC" w:rsidRDefault="00F441EC" w:rsidP="007A6E3C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441EC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441EC" w:rsidRPr="00AE65F6" w:rsidRDefault="00F441EC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441EC" w:rsidRPr="0006258C" w:rsidRDefault="00F441EC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441EC" w:rsidRPr="00EA7542" w:rsidRDefault="00F441EC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441EC" w:rsidRPr="00EA7542" w:rsidRDefault="00F441EC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441EC" w:rsidRPr="00EA7542" w:rsidRDefault="00F441EC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441EC" w:rsidRPr="00C172AE" w:rsidRDefault="00F441EC" w:rsidP="006538C6">
            <w:pPr>
              <w:pStyle w:val="ekvkvnummer"/>
            </w:pPr>
            <w:r>
              <w:t xml:space="preserve">KV </w:t>
            </w:r>
            <w:r w:rsidR="00DC16A3">
              <w:t>8</w:t>
            </w:r>
            <w:r w:rsidR="00C77A74">
              <w:t>.5</w:t>
            </w:r>
          </w:p>
        </w:tc>
      </w:tr>
      <w:tr w:rsidR="00F441EC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441EC" w:rsidRPr="00BF17F2" w:rsidRDefault="00F441EC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441EC" w:rsidRPr="00BF17F2" w:rsidRDefault="00F441EC" w:rsidP="00037566">
            <w:pPr>
              <w:rPr>
                <w:color w:val="FFFFFF" w:themeColor="background1"/>
              </w:rPr>
            </w:pPr>
          </w:p>
        </w:tc>
      </w:tr>
    </w:tbl>
    <w:p w:rsidR="00F441EC" w:rsidRDefault="00F441EC" w:rsidP="007A6E3C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p w:rsidR="00F441EC" w:rsidRDefault="00F441EC" w:rsidP="00F441EC">
      <w:pPr>
        <w:pStyle w:val="ekvgrundtexthalbe"/>
      </w:pPr>
    </w:p>
    <w:sectPr w:rsidR="00F441EC" w:rsidSect="00054A93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B99" w:rsidRDefault="00B90B99" w:rsidP="003C599D">
      <w:pPr>
        <w:spacing w:line="240" w:lineRule="auto"/>
      </w:pPr>
      <w:r>
        <w:separator/>
      </w:r>
    </w:p>
  </w:endnote>
  <w:endnote w:type="continuationSeparator" w:id="0">
    <w:p w:rsidR="00B90B99" w:rsidRDefault="00B90B9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E77246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842325" w:rsidP="00F5248B">
          <w:pPr>
            <w:pStyle w:val="ekvquelle"/>
          </w:pPr>
          <w:r>
            <w:t>Textquelle</w:t>
          </w:r>
          <w:r w:rsidR="00193A18" w:rsidRPr="00F5248B">
            <w:t xml:space="preserve">: </w:t>
          </w:r>
          <w:r>
            <w:t>Britta Seepe-Smit, Recklinghausen</w:t>
          </w:r>
        </w:p>
        <w:p w:rsidR="00193A18" w:rsidRPr="00913892" w:rsidRDefault="00193A18" w:rsidP="000D37E4">
          <w:pPr>
            <w:pStyle w:val="ekvquelle"/>
          </w:pPr>
          <w:r w:rsidRPr="00F5248B">
            <w:t xml:space="preserve">Illustratoren: </w:t>
          </w:r>
          <w:r w:rsidR="000D37E4">
            <w:t>M. Ostadal, München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B99" w:rsidRDefault="00B90B99" w:rsidP="003C599D">
      <w:pPr>
        <w:spacing w:line="240" w:lineRule="auto"/>
      </w:pPr>
      <w:r>
        <w:separator/>
      </w:r>
    </w:p>
  </w:footnote>
  <w:footnote w:type="continuationSeparator" w:id="0">
    <w:p w:rsidR="00B90B99" w:rsidRDefault="00B90B99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6D6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37E4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1F7E75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5F6C44"/>
    <w:rsid w:val="00603AD5"/>
    <w:rsid w:val="006201CB"/>
    <w:rsid w:val="00622F6B"/>
    <w:rsid w:val="00627765"/>
    <w:rsid w:val="0064692C"/>
    <w:rsid w:val="006538C6"/>
    <w:rsid w:val="00653F68"/>
    <w:rsid w:val="0065576E"/>
    <w:rsid w:val="006802C4"/>
    <w:rsid w:val="0068429A"/>
    <w:rsid w:val="00685FDD"/>
    <w:rsid w:val="00693676"/>
    <w:rsid w:val="006B2AC0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A6E3C"/>
    <w:rsid w:val="007D186F"/>
    <w:rsid w:val="007E4DDC"/>
    <w:rsid w:val="007E5E71"/>
    <w:rsid w:val="00802E02"/>
    <w:rsid w:val="00816953"/>
    <w:rsid w:val="00817439"/>
    <w:rsid w:val="0082136B"/>
    <w:rsid w:val="00826DDD"/>
    <w:rsid w:val="008273B7"/>
    <w:rsid w:val="008277EF"/>
    <w:rsid w:val="00833C80"/>
    <w:rsid w:val="00842325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3E3E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012C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03BB"/>
    <w:rsid w:val="00AD4D22"/>
    <w:rsid w:val="00AE65F6"/>
    <w:rsid w:val="00AE7358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B99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77A74"/>
    <w:rsid w:val="00C84E4C"/>
    <w:rsid w:val="00C87044"/>
    <w:rsid w:val="00C94D17"/>
    <w:rsid w:val="00CA16D6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B2D6E"/>
    <w:rsid w:val="00DC16A3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7246"/>
    <w:rsid w:val="00E80E4F"/>
    <w:rsid w:val="00E85921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41EC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.KLETT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15</cp:revision>
  <cp:lastPrinted>2016-12-08T14:25:00Z</cp:lastPrinted>
  <dcterms:created xsi:type="dcterms:W3CDTF">2017-09-06T12:29:00Z</dcterms:created>
  <dcterms:modified xsi:type="dcterms:W3CDTF">2017-12-19T16:43:00Z</dcterms:modified>
</cp:coreProperties>
</file>