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2E93FCA2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557F076D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054CBB1D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BB30B31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EC157D4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A5331C3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4A8E633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4F92CBA3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7E4F9EFA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bookmarkStart w:id="1" w:name="start"/>
    <w:bookmarkEnd w:id="1"/>
    <w:p w14:paraId="4D9B1EEE" w14:textId="77777777" w:rsidR="00292DBE" w:rsidRDefault="00BB6302" w:rsidP="00BB6302">
      <w:pPr>
        <w:pStyle w:val="ekvue2arial"/>
      </w:pPr>
      <w:r w:rsidRPr="00FE5296">
        <w:rPr>
          <w:rFonts w:eastAsia="MS Mincho" w:cs="Arial"/>
          <w:i/>
          <w:noProof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83EF22" wp14:editId="6679CFE7">
                <wp:simplePos x="0" y="0"/>
                <wp:positionH relativeFrom="column">
                  <wp:posOffset>2926212</wp:posOffset>
                </wp:positionH>
                <wp:positionV relativeFrom="paragraph">
                  <wp:posOffset>6498546</wp:posOffset>
                </wp:positionV>
                <wp:extent cx="195285" cy="4696"/>
                <wp:effectExtent l="0" t="0" r="33655" b="46355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85" cy="4696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line w14:anchorId="7E575654" id="Gerade Verbindung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4pt,511.7pt" to="245.8pt,512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" strokecolor="black [3213]">
                <v:stroke joinstyle="miter"/>
              </v:line>
            </w:pict>
          </mc:Fallback>
        </mc:AlternateContent>
      </w:r>
      <w:r w:rsidRPr="00FE5296">
        <w:rPr>
          <w:rFonts w:eastAsia="MS Mincho" w:cs="Arial"/>
          <w:i/>
          <w:noProof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0384854" wp14:editId="0A3B7165">
                <wp:simplePos x="0" y="0"/>
                <wp:positionH relativeFrom="column">
                  <wp:posOffset>744855</wp:posOffset>
                </wp:positionH>
                <wp:positionV relativeFrom="paragraph">
                  <wp:posOffset>2191385</wp:posOffset>
                </wp:positionV>
                <wp:extent cx="495300" cy="3810"/>
                <wp:effectExtent l="0" t="0" r="38100" b="4699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381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line w14:anchorId="2B77DA66" id="Gerade Verbindung 13" o:spid="_x0000_s1026" style="position:absolute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65pt,172.55pt" to="97.65pt,172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" strokecolor="black [3213]">
                <v:stroke joinstyle="miter"/>
              </v:line>
            </w:pict>
          </mc:Fallback>
        </mc:AlternateContent>
      </w:r>
      <w:r>
        <w:rPr>
          <w:rFonts w:eastAsia="MS Mincho" w:cs="Arial"/>
          <w:b w:val="0"/>
          <w:noProof/>
          <w:sz w:val="36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79EFFC" wp14:editId="51F8528E">
                <wp:simplePos x="0" y="0"/>
                <wp:positionH relativeFrom="column">
                  <wp:posOffset>253990</wp:posOffset>
                </wp:positionH>
                <wp:positionV relativeFrom="paragraph">
                  <wp:posOffset>967688</wp:posOffset>
                </wp:positionV>
                <wp:extent cx="4407108" cy="6583448"/>
                <wp:effectExtent l="25400" t="25400" r="63500" b="20955"/>
                <wp:wrapNone/>
                <wp:docPr id="5" name="Gruppierung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7108" cy="6583448"/>
                          <a:chOff x="0" y="0"/>
                          <a:chExt cx="3702050" cy="5530608"/>
                        </a:xfrm>
                      </wpg:grpSpPr>
                      <wps:wsp>
                        <wps:cNvPr id="3" name="Rechteck 3"/>
                        <wps:cNvSpPr/>
                        <wps:spPr>
                          <a:xfrm>
                            <a:off x="0" y="2382129"/>
                            <a:ext cx="370205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leichschenkliges Dreieck 4"/>
                        <wps:cNvSpPr/>
                        <wps:spPr>
                          <a:xfrm>
                            <a:off x="0" y="1999"/>
                            <a:ext cx="3702050" cy="238125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eck 7"/>
                        <wps:cNvSpPr/>
                        <wps:spPr>
                          <a:xfrm>
                            <a:off x="2250141" y="2700376"/>
                            <a:ext cx="882650" cy="984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hteck 8"/>
                        <wps:cNvSpPr/>
                        <wps:spPr>
                          <a:xfrm>
                            <a:off x="2250141" y="3924058"/>
                            <a:ext cx="1016000" cy="16065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erade Verbindung 11"/>
                        <wps:cNvCnPr/>
                        <wps:spPr>
                          <a:xfrm>
                            <a:off x="2411505" y="4636752"/>
                            <a:ext cx="0" cy="12065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Gerade Verbindung 12"/>
                        <wps:cNvCnPr/>
                        <wps:spPr>
                          <a:xfrm flipV="1">
                            <a:off x="412376" y="1028458"/>
                            <a:ext cx="0" cy="81915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Gerade Verbindung 14"/>
                        <wps:cNvCnPr/>
                        <wps:spPr>
                          <a:xfrm>
                            <a:off x="842682" y="1028458"/>
                            <a:ext cx="0" cy="28575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Wolke 15"/>
                        <wps:cNvSpPr/>
                        <wps:spPr>
                          <a:xfrm rot="5661708">
                            <a:off x="33618" y="219393"/>
                            <a:ext cx="1118235" cy="679450"/>
                          </a:xfrm>
                          <a:prstGeom prst="clou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hteck 16"/>
                        <wps:cNvSpPr/>
                        <wps:spPr>
                          <a:xfrm>
                            <a:off x="506505" y="2713823"/>
                            <a:ext cx="882650" cy="984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hteck 17"/>
                        <wps:cNvSpPr/>
                        <wps:spPr>
                          <a:xfrm>
                            <a:off x="506505" y="3991293"/>
                            <a:ext cx="882650" cy="984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group w14:anchorId="10BF2980" id="Gruppierung 5" o:spid="_x0000_s1026" style="position:absolute;margin-left:20pt;margin-top:76.2pt;width:347pt;height:518.4pt;z-index:251659264;mso-width-relative:margin;mso-height-relative:margin" coordsize="3702050,55306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">
                <v:rect id="Rechteck 3" o:spid="_x0000_s1027" style="position:absolute;top:2382129;width:3702050;height:31432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aEShvAAA&#10;ANoAAAAPAAAAZHJzL2Rvd25yZXYueG1sRI/BCsIwEETvgv8QVvBmUxVEqlFEEERPVvG8NGtbbDal&#10;iRr/3giCx2Fm3jDLdTCNeFLnassKxkkKgriwuuZSweW8G81BOI+ssbFMCt7kYL3q95aYafviEz1z&#10;X4oIYZehgsr7NpPSFRUZdIltiaN3s51BH2VXSt3hK8JNIydpOpMGa44LFba0rai45w+j4Do/6fIS&#10;Drk5Th/b22TmTPBOqeEgbBYgPAX/D//ae61gCt8r8QbI1Qc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EdoRKG8AAAA2gAAAA8AAAAAAAAAAAAAAAAAlwIAAGRycy9kb3ducmV2Lnht&#10;bFBLBQYAAAAABAAEAPUAAACAAwAAAAA=&#10;" filled="f" strokecolor="black [3213]" strokeweight=".5pt"/>
                <v:shapetype id="_x0000_t5" coordsize="21600,21600" o:spt="5" adj="10800" path="m@0,0l0,21600,21600,21600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leichschenkliges Dreieck 4" o:spid="_x0000_s1028" type="#_x0000_t5" style="position:absolute;top:1999;width:3702050;height:23812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eoBrvAAA&#10;ANoAAAAPAAAAZHJzL2Rvd25yZXYueG1sRI/LCsIwEEX3gv8QRnCnqSIi1SiiiC7c+NoPzdhWm0lp&#10;Ulv/3giCy8t9HO5i1ZpCvKhyuWUFo2EEgjixOudUwfWyG8xAOI+ssbBMCt7kYLXsdhYYa9vwiV5n&#10;n4owwi5GBZn3ZSylSzIy6Ia2JA7e3VYGfZBVKnWFTRg3hRxH0VQazDkQMixpk1HyPNdGAR6Oa9Tb&#10;zW1c7Lnh+lEHTK1Uv9eu5yA8tf4f/rUPWsEEvlfCDZDLDwA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Hl6gGu8AAAA2gAAAA8AAAAAAAAAAAAAAAAAlwIAAGRycy9kb3ducmV2Lnht&#10;bFBLBQYAAAAABAAEAPUAAACAAwAAAAA=&#10;" fillcolor="white [3212]" strokecolor="black [3213]" strokeweight=".5pt"/>
                <v:rect id="Rechteck 7" o:spid="_x0000_s1029" style="position:absolute;left:2250141;top:2700376;width:882650;height:9842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bXvowQAA&#10;ANoAAAAPAAAAZHJzL2Rvd25yZXYueG1sRI9Ba8JAFITvhf6H5QleSt3ooYbUVawg1GNVen5kX7Kh&#10;2bch+0zSf98tCB6HmfmG2ewm36qB+tgENrBcZKCIy2Abrg1cL8fXHFQUZIttYDLwSxF22+enDRY2&#10;jPxFw1lqlSAcCzTgRLpC61g68hgXoSNOXhV6j5JkX2vb45jgvtWrLHvTHhtOCw47Ojgqf843b+DW&#10;jRUN+RQP3/nH9XRyUr2UYsx8Nu3fQQlN8gjf25/WwBr+r6QboLd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2176MEAAADaAAAADwAAAAAAAAAAAAAAAACXAgAAZHJzL2Rvd25y&#10;ZXYueG1sUEsFBgAAAAAEAAQA9QAAAIUDAAAAAA==&#10;" fillcolor="white [3212]" strokecolor="black [3213]">
                  <v:shadow on="t" opacity="22937f" mv:blur="40000f" origin=",.5" offset="0,23000emu"/>
                </v:rect>
                <v:rect id="Rechteck 8" o:spid="_x0000_s1030" style="position:absolute;left:2250141;top:3924058;width:1016000;height:16065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Odo3wQAA&#10;ANoAAAAPAAAAZHJzL2Rvd25yZXYueG1sRE9Na8JAEL0X+h+WKfRWN0qRkrqKFopCK2hS8TpkxySY&#10;nY3Zqab++u5B8Ph435NZ7xp1pi7Ung0MBwko4sLbmksDP/nnyxuoIMgWG89k4I8CzKaPDxNMrb/w&#10;ls6ZlCqGcEjRQCXSplqHoiKHYeBb4sgdfOdQIuxKbTu8xHDX6FGSjLXDmmNDhS19VFQcs19nQDb5&#10;6fXok/Hua7FZ5t97e93K2pjnp37+Dkqol7v45l5ZA3FrvBJvgJ7+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TnaN8EAAADaAAAADwAAAAAAAAAAAAAAAACXAgAAZHJzL2Rvd25y&#10;ZXYueG1sUEsFBgAAAAAEAAQA9QAAAIUDAAAAAA==&#10;" fillcolor="white [3212]" strokecolor="black [3213]" strokeweight=".5pt"/>
                <v:line id="Gerade Verbindung 11" o:spid="_x0000_s1031" style="position:absolute;visibility:visible;mso-wrap-style:square" from="2411505,4636752" to="2411505,475740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5C/jsEAAADbAAAADwAAAGRycy9kb3ducmV2LnhtbERP22rCQBB9L/Qflin4VjdeKBJdxVaK&#10;PgilaT9gzI5JMDsbdqca/Xq3UOjbHM51FqvetepMITaeDYyGGSji0tuGKwPfX+/PM1BRkC22nsnA&#10;lSKslo8PC8ytv/AnnQupVArhmKOBWqTLtY5lTQ7j0HfEiTv64FASDJW2AS8p3LV6nGUv2mHDqaHG&#10;jt5qKk/FjzPQbWf7jz4ejv62cxPZvAqHqRgzeOrXc1BCvfyL/9w7m+aP4PeXdIBe3g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vkL+OwQAAANsAAAAPAAAAAAAAAAAAAAAA&#10;AKECAABkcnMvZG93bnJldi54bWxQSwUGAAAAAAQABAD5AAAAjwMAAAAA&#10;" strokecolor="black [3213]">
                  <v:stroke joinstyle="miter"/>
                </v:line>
                <v:line id="Gerade Verbindung 12" o:spid="_x0000_s1032" style="position:absolute;flip:y;visibility:visible;mso-wrap-style:square" from="412376,1028458" to="412376,184760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bNEWMMAAADbAAAADwAAAGRycy9kb3ducmV2LnhtbERP3WrCMBS+F/YO4Qy8kZlOZGydUcZE&#10;WjYR1D3AoTlry5qTkkRb+/RmIHh3Pr7fs1j1phFncr62rOB5moAgLqyuuVTwc9w8vYLwAVljY5kU&#10;XMjDavkwWmCqbcd7Oh9CKWII+xQVVCG0qZS+qMign9qWOHK/1hkMEbpSaoddDDeNnCXJizRYc2yo&#10;sKXPioq/w8koMKeyzb+3SeZ3X29zN2TD/jhZKzV+7D/eQQTqw118c+c6zp/B/y/xALm8A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GzRFjDAAAA2wAAAA8AAAAAAAAAAAAA&#10;AAAAoQIAAGRycy9kb3ducmV2LnhtbFBLBQYAAAAABAAEAPkAAACRAwAAAAA=&#10;" strokecolor="black [3213]">
                  <v:stroke joinstyle="miter"/>
                </v:line>
                <v:line id="Gerade Verbindung 14" o:spid="_x0000_s1033" style="position:absolute;visibility:visible;mso-wrap-style:square" from="842682,1028458" to="842682,131420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+ccFsEAAADbAAAADwAAAGRycy9kb3ducmV2LnhtbERPzWrCQBC+C32HZQq96aYqItFVrCL1&#10;UJCmfYAxOybB7GzYHTXt03cLhd7m4/ud5bp3rbpRiI1nA8+jDBRx6W3DlYHPj/1wDioKssXWMxn4&#10;ogjr1cNgibn1d36nWyGVSiEcczRQi3S51rGsyWEc+Y44cWcfHEqCodI24D2Fu1aPs2ymHTacGmrs&#10;aFtTeSmuzkD3On879vF09t8HN5Hdi3CYijFPj/1mAUqol3/xn/tg0/wp/P6SDtCrH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/5xwWwQAAANsAAAAPAAAAAAAAAAAAAAAA&#10;AKECAABkcnMvZG93bnJldi54bWxQSwUGAAAAAAQABAD5AAAAjwMAAAAA&#10;" strokecolor="black [3213]">
                  <v:stroke joinstyle="miter"/>
                </v:line>
                <v:shape id="Wolke 15" o:spid="_x0000_s1034" style="position:absolute;left:33618;top:219393;width:1118235;height:679450;rotation:6184095fd;visibility:visible;mso-wrap-style:square;v-text-anchor:middle" coordsize="43200,432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KDBhwwAA&#10;ANsAAAAPAAAAZHJzL2Rvd25yZXYueG1sRE/fa8IwEH4f+D+EE/am6TbmSjWKyAabCLoq+Ho2t6bY&#10;XEqTaedfbwRhb/fx/bzJrLO1OFHrK8cKnoYJCOLC6YpLBbvtxyAF4QOyxtoxKfgjD7Np72GCmXZn&#10;/qZTHkoRQ9hnqMCE0GRS+sKQRT90DXHkflxrMUTYllK3eI7htpbPSTKSFiuODQYbWhgqjvmvVbDu&#10;9puatsf3Q3J5W5qvlzQt3Uqpx343H4MI1IV/8d39qeP8V7j9Eg+Q0y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pKDBhwwAAANsAAAAPAAAAAAAAAAAAAAAAAJcCAABkcnMvZG93&#10;bnJldi54bWxQSwUGAAAAAAQABAD1AAAAhwMAAAAA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.5pt">
                  <v:stroke joinstyle="miter"/>
                  <v:path arrowok="t" o:connecttype="custom" o:connectlocs="121479,411712;55912,399177;179332,548892;150651,554884;426534,614808;409243,587441;746189,546564;739278,576589;883432,361021;967584,473256;1081944,241488;1044463,283576;992019,85340;993987,105220;752686,62157;771893,36804;573121,74236;582414,52374;362391,81660;396042,102861;106828,248330;100952,226011" o:connectangles="0,0,0,0,0,0,0,0,0,0,0,0,0,0,0,0,0,0,0,0,0,0"/>
                </v:shape>
                <v:rect id="Rechteck 16" o:spid="_x0000_s1035" style="position:absolute;left:506505;top:2713823;width:882650;height:9842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2nlZvgAA&#10;ANsAAAAPAAAAZHJzL2Rvd25yZXYueG1sRE9Ni8IwEL0L/ocwgjdN3YMr1SgiLtjj6h48Ds20KTaT&#10;0kQb/71ZELzN433OZhdtKx7U+8axgsU8A0FcOt1wreDv8jNbgfABWWPrmBQ8ycNuOx5tMNdu4F96&#10;nEMtUgj7HBWYELpcSl8asujnriNOXOV6iyHBvpa6xyGF21Z+ZdlSWmw4NRjs6GCovJ3vVkHh9OHY&#10;7auhsJer/15VJhbHqNR0EvdrEIFi+Ijf7pNO85fw/0s6QG5f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3dp5Wb4AAADbAAAADwAAAAAAAAAAAAAAAACXAgAAZHJzL2Rvd25yZXYu&#10;eG1sUEsFBgAAAAAEAAQA9QAAAIIDAAAAAA==&#10;" fillcolor="window" strokecolor="windowText">
                  <v:shadow on="t" opacity="22937f" mv:blur="40000f" origin=",.5" offset="0,23000emu"/>
                </v:rect>
                <v:rect id="Rechteck 17" o:spid="_x0000_s1036" style="position:absolute;left:506505;top:3991293;width:882650;height:9842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ltzCvgAA&#10;ANsAAAAPAAAAZHJzL2Rvd25yZXYueG1sRE9Ni8IwEL0L/ocwwt40dQ8q1SgiLtjjqgePQzNtis2k&#10;NNHGf28WFrzN433OZhdtK57U+8axgvksA0FcOt1wreB6+ZmuQPiArLF1TApe5GG3HY82mGs38C89&#10;z6EWKYR9jgpMCF0upS8NWfQz1xEnrnK9xZBgX0vd45DCbSu/s2whLTacGgx2dDBU3s8Pq6Bw+nDs&#10;9tVQ2MvNL1eVicUxKvU1ifs1iEAxfMT/7pNO85fw90s6QG7f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spbcwr4AAADbAAAADwAAAAAAAAAAAAAAAACXAgAAZHJzL2Rvd25yZXYu&#10;eG1sUEsFBgAAAAAEAAQA9QAAAIIDAAAAAA==&#10;" fillcolor="window" strokecolor="windowText">
                  <v:shadow on="t" opacity="22937f" mv:blur="40000f" origin=",.5" offset="0,23000emu"/>
                </v:rect>
              </v:group>
            </w:pict>
          </mc:Fallback>
        </mc:AlternateContent>
      </w:r>
      <w:r>
        <w:t>Malvorlage: Lesehaus</w:t>
      </w:r>
    </w:p>
    <w:sectPr w:rsidR="00292DBE" w:rsidSect="006B4CC0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806C" w14:textId="77777777" w:rsidR="0097554F" w:rsidRDefault="0097554F" w:rsidP="000C224E">
      <w:pPr>
        <w:pStyle w:val="ekvue1arial"/>
      </w:pPr>
      <w:r>
        <w:separator/>
      </w:r>
    </w:p>
  </w:endnote>
  <w:endnote w:type="continuationSeparator" w:id="0">
    <w:p w14:paraId="637D7F09" w14:textId="77777777" w:rsidR="0097554F" w:rsidRDefault="0097554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2322C09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E3A12CD" w14:textId="77777777" w:rsidR="00426E3A" w:rsidRPr="00D608A8" w:rsidRDefault="00BB6302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50E75EBE" wp14:editId="572A77F6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54F02933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1C69647E" w14:textId="77777777" w:rsidR="00BB6302" w:rsidRPr="008F7BC3" w:rsidRDefault="00BB6302" w:rsidP="00BB6302">
          <w:pPr>
            <w:pStyle w:val="ekvpagina"/>
            <w:rPr>
              <w:szCs w:val="10"/>
            </w:rPr>
          </w:pPr>
          <w:r>
            <w:rPr>
              <w:b/>
            </w:rPr>
            <w:t>Autorin/Illustratorin</w:t>
          </w:r>
          <w:r w:rsidR="00426E3A" w:rsidRPr="008F7BC3">
            <w:rPr>
              <w:b/>
            </w:rPr>
            <w:t>:</w:t>
          </w:r>
          <w:r w:rsidR="00426E3A">
            <w:t xml:space="preserve"> </w:t>
          </w:r>
          <w:r>
            <w:t>Claudia Schellenberger</w:t>
          </w:r>
        </w:p>
        <w:p w14:paraId="1240FCE2" w14:textId="77777777"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14:paraId="39D04F7A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1FDAE" w14:textId="77777777" w:rsidR="0097554F" w:rsidRDefault="0097554F" w:rsidP="000C224E">
      <w:pPr>
        <w:pStyle w:val="ekvue1arial"/>
      </w:pPr>
      <w:r>
        <w:separator/>
      </w:r>
    </w:p>
  </w:footnote>
  <w:footnote w:type="continuationSeparator" w:id="0">
    <w:p w14:paraId="20F80742" w14:textId="77777777" w:rsidR="0097554F" w:rsidRDefault="0097554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AED96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302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B25F7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7554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6302"/>
    <w:rsid w:val="00BB7C23"/>
    <w:rsid w:val="00BC04C7"/>
    <w:rsid w:val="00BC14F7"/>
    <w:rsid w:val="00BC4E15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DB0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BC4E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C4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BC4E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C4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Piri Deutschunterricht Lesetagebuch</dc:title>
  <dc:subject/>
  <dc:creator>Ernst Klett Verlag GmbH, Stuttgart</dc:creator>
  <dc:description>Grundschulblog, Piri, Deutschunterricht, Lesetagebuch</dc:description>
  <cp:lastModifiedBy>EKV</cp:lastModifiedBy>
  <cp:revision>3</cp:revision>
  <cp:lastPrinted>2016-03-02T09:03:00Z</cp:lastPrinted>
  <dcterms:created xsi:type="dcterms:W3CDTF">2017-06-16T10:17:00Z</dcterms:created>
  <dcterms:modified xsi:type="dcterms:W3CDTF">2017-06-16T10:23:00Z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