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  <w:r w:rsidR="00D041D1">
              <w:t xml:space="preserve"> 2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382DBE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382DBE">
              <w:t>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3879B4" w:rsidRDefault="003D2022" w:rsidP="003D2022">
      <w:pPr>
        <w:pStyle w:val="ekvue1arial"/>
      </w:pPr>
      <w:bookmarkStart w:id="0" w:name="bmStart"/>
      <w:bookmarkEnd w:id="0"/>
      <w:r>
        <w:t xml:space="preserve">Zuhören und Verstehen </w:t>
      </w:r>
      <w:r>
        <w:rPr>
          <w:rFonts w:cs="Arial"/>
        </w:rPr>
        <w:t>‒</w:t>
      </w:r>
      <w:r>
        <w:t xml:space="preserve"> 2</w:t>
      </w:r>
    </w:p>
    <w:p w:rsidR="003D2022" w:rsidRDefault="003D2022" w:rsidP="00FF3613"/>
    <w:p w:rsidR="003D2022" w:rsidRPr="00D3427F" w:rsidRDefault="003D2022" w:rsidP="003D2022">
      <w:pPr>
        <w:pStyle w:val="ekvnummerierung"/>
        <w:framePr w:wrap="around"/>
      </w:pPr>
      <w:r>
        <w:t>1</w:t>
      </w:r>
    </w:p>
    <w:p w:rsidR="003D2022" w:rsidRPr="00287B24" w:rsidRDefault="003D2022" w:rsidP="003D202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022" w:rsidRPr="00D86CF9" w:rsidRDefault="003D2022" w:rsidP="00FF3613">
      <w:pPr>
        <w:rPr>
          <w:sz w:val="24"/>
        </w:rPr>
      </w:pPr>
      <w:r w:rsidRPr="00D86CF9">
        <w:rPr>
          <w:sz w:val="24"/>
        </w:rPr>
        <w:t>Über welches Tier wird im Text gesprochen? Kreise es ein.</w:t>
      </w:r>
    </w:p>
    <w:p w:rsidR="003D2022" w:rsidRDefault="003D2022" w:rsidP="00FF3613">
      <w:r w:rsidRPr="003D2022">
        <w:rPr>
          <w:lang w:eastAsia="de-DE"/>
        </w:rPr>
        <w:drawing>
          <wp:anchor distT="0" distB="0" distL="114300" distR="114300" simplePos="0" relativeHeight="251662336" behindDoc="0" locked="0" layoutInCell="1" allowOverlap="1" wp14:anchorId="33AA41D7" wp14:editId="25ACB670">
            <wp:simplePos x="0" y="0"/>
            <wp:positionH relativeFrom="column">
              <wp:posOffset>5234940</wp:posOffset>
            </wp:positionH>
            <wp:positionV relativeFrom="paragraph">
              <wp:posOffset>163195</wp:posOffset>
            </wp:positionV>
            <wp:extent cx="913765" cy="988695"/>
            <wp:effectExtent l="0" t="0" r="635" b="190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2022" w:rsidRDefault="003D2022" w:rsidP="00FF3613">
      <w:r w:rsidRPr="003D2022"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223B11BE" wp14:editId="4F247AB1">
            <wp:simplePos x="0" y="0"/>
            <wp:positionH relativeFrom="column">
              <wp:posOffset>3797935</wp:posOffset>
            </wp:positionH>
            <wp:positionV relativeFrom="paragraph">
              <wp:posOffset>9525</wp:posOffset>
            </wp:positionV>
            <wp:extent cx="1318260" cy="103124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2022">
        <w:rPr>
          <w:lang w:eastAsia="de-DE"/>
        </w:rPr>
        <w:drawing>
          <wp:anchor distT="0" distB="0" distL="114300" distR="114300" simplePos="0" relativeHeight="251660288" behindDoc="0" locked="0" layoutInCell="1" allowOverlap="1" wp14:anchorId="4583BBE1" wp14:editId="69CB8FEF">
            <wp:simplePos x="0" y="0"/>
            <wp:positionH relativeFrom="column">
              <wp:posOffset>2593975</wp:posOffset>
            </wp:positionH>
            <wp:positionV relativeFrom="paragraph">
              <wp:posOffset>13335</wp:posOffset>
            </wp:positionV>
            <wp:extent cx="1201420" cy="871220"/>
            <wp:effectExtent l="0" t="0" r="0" b="508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2022">
        <w:rPr>
          <w:lang w:eastAsia="de-DE"/>
        </w:rPr>
        <w:drawing>
          <wp:anchor distT="0" distB="0" distL="114300" distR="114300" simplePos="0" relativeHeight="251663360" behindDoc="0" locked="0" layoutInCell="1" allowOverlap="1" wp14:anchorId="415DC4ED" wp14:editId="455890AA">
            <wp:simplePos x="0" y="0"/>
            <wp:positionH relativeFrom="column">
              <wp:posOffset>1287145</wp:posOffset>
            </wp:positionH>
            <wp:positionV relativeFrom="paragraph">
              <wp:posOffset>13335</wp:posOffset>
            </wp:positionV>
            <wp:extent cx="1083945" cy="871220"/>
            <wp:effectExtent l="0" t="0" r="1905" b="508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94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2022"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71B2980E" wp14:editId="6B804A2B">
            <wp:simplePos x="0" y="0"/>
            <wp:positionH relativeFrom="column">
              <wp:posOffset>-13335</wp:posOffset>
            </wp:positionH>
            <wp:positionV relativeFrom="paragraph">
              <wp:posOffset>12700</wp:posOffset>
            </wp:positionV>
            <wp:extent cx="1190625" cy="743585"/>
            <wp:effectExtent l="0" t="0" r="952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2022" w:rsidRDefault="003D2022" w:rsidP="00FF3613"/>
    <w:p w:rsidR="003D2022" w:rsidRDefault="003D2022" w:rsidP="00FF3613"/>
    <w:p w:rsidR="003D2022" w:rsidRDefault="003D2022" w:rsidP="00FF3613"/>
    <w:p w:rsidR="003D2022" w:rsidRDefault="003D2022" w:rsidP="00FF3613"/>
    <w:p w:rsidR="003D2022" w:rsidRDefault="003D2022" w:rsidP="00FF3613"/>
    <w:p w:rsidR="003D2022" w:rsidRDefault="003D2022" w:rsidP="00FF3613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6EA39AB" wp14:editId="72B34416">
                <wp:simplePos x="0" y="0"/>
                <wp:positionH relativeFrom="column">
                  <wp:posOffset>1653540</wp:posOffset>
                </wp:positionH>
                <wp:positionV relativeFrom="paragraph">
                  <wp:posOffset>159385</wp:posOffset>
                </wp:positionV>
                <wp:extent cx="845820" cy="289560"/>
                <wp:effectExtent l="0" t="0" r="0" b="0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Grafik 2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4" o:spid="_x0000_s1026" style="position:absolute;margin-left:130.2pt;margin-top:12.55pt;width:66.6pt;height:22.8pt;z-index:251665408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BzeN3QIAAP0LAAAOAAAAZHJzL2Uyb0RvYy54bWzsVslu2zAQvRfoPxC6&#10;O1oix7IQO0jtxChQtEaXD6ApSiIiLiAp20HRf++Qkp3ENtoglyJoDpK4zfDNm3kiL6+2vEFrqg2T&#10;YhLEZ1GAqCCyYKKaBD++3w6yABmLRYEbKegkuKcmuJq+f3e5UTlNZC2bgmoEToTJN2oS1NaqPAwN&#10;qSnH5kwqKmCylJpjC11dhYXGG/DOmzCJootwI3WhtCTUGBidd5PB1PsvS0rsl7I01KJmEgA269/a&#10;v1fuHU4vcV5prGpGehj4BSg4ZgI23buaY4tRq9mRK86IlkaW9oxIHsqyZIT6GCCaODqIZqFlq3ws&#10;Vb6p1J4moPaApxe7JZ/XS41YMQmSNEACc8jRQrdKMaqpQDAIDG1UlcPChVbf1FL3A1XXc0FvS83d&#10;F8JBW8/t/Z5burWIwGCWDrMEMkBgKsnGw4uee1JDgo6sSH3zR7twt2nosO2hKEZyeHqioHVE1N8L&#10;Cqxsq2nQO+HP8sGxvmvVAHKqsGUr1jB77+sTsudAifWSkaXuOo84Hz5wjkt2h5Kh49tZuEWdCXYh&#10;fZLkziAhZzUWFb02Ciob9OZWh0+X++6T/VYNU7esaVyKXLuPDFRwUEUnyOkqdC5Jy6mwneQ0bSBI&#10;KUzNlAmQzilfUagg/bGIIcEgdwtVpDQT1msCSuCTsW53VwxeFT+T7DqKxsmHwWwYzQZpNLoZXI/T&#10;0WAU3YzSKM3iWTz75azjNG8NhfBxM1eshw6jR+BPSqD/WXTi8iJFa+x/BY44D2j39RBhyDHksBqr&#10;qSW1a5ZA3lcgvLPZT3imH8h1aTCgD2fxHEUkWTxOjxSxr2xIuzZ2QSVHrgH0AgLPJ14D1g7Lbklf&#10;Bd32Hheg6QoJGq9HD6NDPYxetx6SNz2c0sOu9I+Pid3M02Pi/xYFXKF2B3N3SGSvWxTnb6I4JYrh&#10;xXmWwXnwT0Th71Fwx/SnYX8fdpfYx31oP761T38D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CDJVB6IGAACiBgAAFAAAAGRycy9tZWRpYS9pbWFnZTMu&#10;cG5niVBORw0KGgoAAAANSUhEUgAAAF4AAABfCAYAAABhjnDLAAAACXBIWXMAACTpAAAk6QFQJOf4&#10;AAAAGXRFWHRTb2Z0d2FyZQBBZG9iZSBJbWFnZVJlYWR5ccllPAAABi9JREFUeNrsnf1t2zoQwBmj&#10;/8cDPDR+E1idINrAfhNEmaDaIM4EsSeoOkGdCSpvoEzwnKIDyBPk8fJOiCHwJEr8lHsHGAEaRyJ/&#10;PN4dj0f26u3tTbD4lxkjYPAMnoXBM3gWBs/gWRg8g2dh8AyehcEz+D9dPk2loZ8//7WQP84/bSnx&#10;Z/Xr1+869v5cxZoWlqBT+WMtP4n83A7881cYAByMUg5ExeD7YWcI/Nrio2Eg9vKzlYNwZPAfwAH2&#10;Rn5uPLzuAO+SA1D+seA9A49qAIKAR0dZDLTdYC6OZ060LXP0B8lAM7XDAagvGryEnqOW98E5oV3e&#10;o4OsBw5s45xXmoOa+dR+b+AljDlq+UrDBBQSQmHxvTAAMODLnq8/yvduLgY8auC+p+PObS5GTdue&#10;dnyHQXJtepyDl51N0C5fd5gUmOZ7z05929GmFzBVLuE7Ba8B/Rmhe19papg+p/CdgUfzUnVAv7dl&#10;xy04+yfK/Mk2pi7eO3OoTXsCOpiWLzFAB5HtAJNzj+1qy63sSzEZ8DiFlwT0NLbcCSpBSsC/Q58Q&#10;t6npmLpRQldEPT+Jtic28zwzyw1fdNjLqKGj5pdodtpyjbM4WlNTdDjSqKG3zM6OsPfWTI41U4ON&#10;+qYKGWVn1mJiIvtTKfwUmJyFjRDTpsZvqMWRmKZkhMnJozE1qO2q1G42hW04wuRUmD5oS47hchQa&#10;vyEWH3sxbckVISZo/To4eAzBbjQHY2paXxMBg3HfjJ0rruzuhi61cbpm4mNDGzQJ8uIQ0u1tzBbM&#10;FeX4/MZRHvAdhU5cjiHyv4pffTGJ1GyArxWpgc48jEZ2EOQFfUQ1ok1NyqJvh2snn59rPA+etRrz&#10;t05MDZqZNrxTD/QEw86+Haglwhu7ntDZVvyKK+0+UbUjDWnjU81GnssQxzR2E3w14LvrkeCXJtFN&#10;CPDlgOefRrbrecB3e2cVOtmD4ldJKPC3Q8FiPmSnCX3s4muDjlpngHRzMKVNczPauRLe/lWCXYgL&#10;FNlfMEk/bKVDTDReBfgoLldUK/AgNn5uaL+ntpgqNZXPOfhEsNyEAM8SMI5nYfAMnsUx+NJmeDWB&#10;OF4VwRzGPs/24bPEE4TkbJCPno7XWF0YmoCvfIDHFWMqOg6hye80KQZo03tNvYPBSDQZuE0ZYIeP&#10;ilj2b9NOY9Yvx8/YQ2hWy76JDZ/R9Z+mzlU14qlhB3NMPTwIs5N/MDt+yueVhH0eKqlNjTcFr9Km&#10;9Vgtx52eJ2H3qCUMQGVSjIQ+pT2zTyZbf58cgF8BxIFnlub4rK6TGi9ov2uFpqXo/KjzsfBv30Dz&#10;Rx61yTT77gc8jLjszKtCGwBAYQE6OEzYm+3bmC5bzjgnHPED7BFjafYQUc1io814GwsoVQOGbAIX&#10;BHTYpHjX0CHOGqoTsMLhH6HewXrCwdGdjZlQJ8OCg1dpzxI3wvs6Bd9R7Y9+hw0Gkyo0LA9ZoIky&#10;UYyMaF8dFDxq40FzQNp/WxKdyiwoRLNXmirg15raviZM1ta0bS5L+JaakcS5OXi2Bb0Ff916T2Uw&#10;mw82Ss5nljpXUlqvUQIBGglVWVeuyrlxVoLZeRT/F6LuNbR9IxyWJtqsjweAqmMsk6uP99GXmUWt&#10;Aq3fEXF9PiHoc2JGnISl2nir4M+mIRXCZROBXhKLsE20h8/OHJkg7H3sG+TUPQeHEYsurxrfmJxH&#10;Ytle6sT3ITQd80R3hImx7qNcHqkviI6A3MdyslsjZeHkmKjLPdecWDWCQMKqsHGWyEL0chR0ci53&#10;dUzU9e0dfVnHF+xcGUDLQTEeOr7mdFb6uK9G53SGl8t5ztIAW0FXgZ2wLU5Noc+rsbpsftNh+I6T&#10;uyExnM16FMDbfQteL4PTPPv0vkIUH5vWtcH7EvFxwK2vzhFSHmtf53JD3MKXIHzdqw+bU3qghTXl&#10;D87uHm6uQEyFXlHpCRdHW58cgl34OeAaRJcCg5qFuPY29E2rNso4xgIPes1tLHcLN4eNc+H2uluI&#10;norQ9wpHA55wiKnov6BTx36XNhz1xYNXzITGUTb1kgtiVjQbMVXziflyoiv+/1zDCNfHM3gGz8Lg&#10;GTwLg2fwLAyewbMweAbPwuAZPINnBGHkPwEGAK6z2BeqyUSrAAAAAElFTkSuQmCCUEsDBAoAAAAA&#10;AAAAIQDp4PneGAYAABgGAAAUAAAAZHJzL21lZGlhL2ltYWdlMi5wbmeJUE5HDQoaCgAAAA1JSERS&#10;AAAAXgAAAF8IBgAAAGGOcMsAAAAJcEhZcwAAJOkAACTpAVAk5/gAAAAZdEVYdFNvZnR3YXJlAEFk&#10;b2JlIEltYWdlUmVhZHlxyWU8AAAFpUlEQVR42uyc63HiMBCAFSb/oYCbQAdwFZyvgtBBnAriqyCk&#10;giMVxFRwUMGZDqADkrn/BxXktDfLxAOSLdmrh8nujIcZMLb0abW7Wj2u3t/fBYt/6TECBs/gWRg8&#10;g2dh8AyehcEzeBYGz+BZGDyD/+xy3ZWC3tx8mciPgbxGeJ1KgZ+bt7c/+9jrcxVjWlhCBsBJ6Rpb&#10;PuIVGgAbo5ANsWHw1cBT+TGV1y3xo6EhlvKay0bYMfgP7c7w6nt45VpeM9kAxacEHwB4VA0QBLyE&#10;DuZkLq+hxd+28tqh7VYJNOQEL5uGXEDj+3bIXsGjlgPwOwu7vLTVSvmeETplU39xgHt9ar838BgO&#10;5gYRygKd4Iawsado0ure/STfO7sY8LLyCWpvlQl4QuB7x+WY1zSAF9PjHDyGiC8Vt6ywot7CPCzT&#10;vEIRwJ8kLuE7BV8DHexqKiu3DBhV5RU+wCl8Z+AxcvlVUalpDIMZWU6w/T91IacsY+LivT1HlTk6&#10;Ul38nMQygpTlAJNzjz3wVL7JuuSd0HjswoXGgS1kRVMRoaCyFBq7fy/Lnceu8bqoYR0rdNT8DYad&#10;yjphw8QJHu36nc6mi8gFB1D3ip/6FaYzLPjSqFQ3Kow+R47wAfCz4qcxOuLoND7T5F7SWByphcyw&#10;l559jwoWB/hSpvFscBQqTm+p9dA7U43JyWLSeF1qNxMdFXS2C1WdKLSeEvxZ7qWDJkZVr4NC69Pg&#10;4DEt0NeElZ0WNDm5i55Mscpgqhko7Q38Qor/P05evOIgZknhGzD2zvD549LIGd6RG/ZIUKCHk++G&#10;8Ow2qetWI1eE91fx09eqQhlkB4+xf9qkclguaLhvNbc+y+dnBs+DZ902+a8rU5MovnutgQ7a9yLq&#10;p+fGCK+J5AbQQR4MY/OlYd2Dgl82ME06GTYsl83ykGlD8OM20U0I8IXF8w8Ny7WyuLe2V6G/WlNq&#10;fVvwY02+oy4f8mwIvWnYNkNHXSdrixyMql6NE2eNoxpNtm5rGKZlLgdX6GNGxI/dUIJvo/Eq+9aJ&#10;RFhD2RsycA5+1NJ+d20wVRgyCAL+s8kwBHiWgHE8C4Nn8CyOwZN6+dgFVyCrBmBRaPwlRzqjWDSe&#10;dCTXAZkYMnALHhNHZ9Nimi55qeB3oUyNys4nFwo+oRypXxOAP819Q347t3RcPhtrZzsJjwnB01Hq&#10;oc3U37UDjb+FCQKTlWNoloo2Q++GEYrt4tmUUttbmxpscVXe23SWKfMNHeXOchGqqj7LYOArCjAz&#10;/O9AhJOBYe9INcoRHLxq/czQ0G7PRfPpvTaysthaqTIzi7aLcEk2JkjIUInTWf2tLNzE4L8D3/G/&#10;KfSKPVzf2+6JpQIP2v1b8dMP3OrSxRTBAAdIp2aGZF9Uj1CDVHkLsmXNAUTn+GcUD6fM1agK1G/r&#10;hAJpO2j0o+KnNdW2ezLwWCDVsmbYOTfrEPRBhbKkVO/pOeieqijlER1VF6AXQr28kHTZOSl4DLF0&#10;g6cX6p1zDgRSHbodi6S9lnwGCk3Oky7FgDsDo9N0zYpggT2YvMwut9SD9ujOpSHfsEtgXsYa6ImL&#10;w+RczrmCvd9WmJ08dKiJ0ctO6I9RyVyd4Of69I4qbRLYMJnvc8FKuxQfK25z2it9nFdjsjvD27lg&#10;BuehHbAsTk2hz6Oxqmz+scJwj5OzITGcTWsUwJlNDwa+VPm6vU8gK/FxENy+xfsm4mODW13eH1Ie&#10;3rb+ez/+0OJQuDIQ8AGghXudP8DZLLiORyAmwmyS5YC9zOvoOuSBnxnmd/oinECjBjlrIegRtwFP&#10;Ww1+zG0UhzqXNhu7noOF6CkPfa5wNOA1DjER9seXq+x3QeGoLx68oiccHWX54P6hxnwIdML/rxjP&#10;je8E+EsWXh/P4Bk8C4Nn8CwMnsGzMHgGz8LgGTwLg2fwDJ4RhJF/AgwAU6xqJagtbGAAAAAASUVO&#10;RK5CYIJQSwMECgAAAAAAAAAhABXlTimgBgAAoAYAABQAAABkcnMvbWVkaWEvaW1hZ2UxLnBuZ4lQ&#10;TkcNChoKAAAADUlIRFIAAABeAAAAXwgGAAAAYY5wywAAAAlwSFlzAAAk6QAAJOkBUCTn+AAAABl0&#10;RVh0U29mdHdhcmUAQWRvYmUgSW1hZ2VSZWFkeXHJZTwAAAYtSURBVHja7J3Rcds4EIZhz71LBdxE&#10;6kC6CsKrIOrATAXHqyB0BWEqMF3BKRWE6oCuIFQm7xEr8GHvfo01FEACIkBA9u4MxjMSRQIfFruL&#10;JQDfPD8/C5bp5ZYRMHgGz8LgGTwLg2fwLAyewbMweAbPwuAZ/FuX366lou/e/b6Wf+ayLFG6UuFv&#10;/ePHz0Ps7bmJMS0sIRPgBIWAv7e8xZ46AJ1RyY6oGXw/8FT+2cjywfGtqSO2shSyExoG/6LdGcps&#10;gkfuZMllB1RvEnwA4FF1QBDwEjrZ7lKWhcXPnmRpYLtVMoc/WFt25CN1/tQOeVLw0PJclr8s7PLW&#10;Vivlc5ZwzKb+oqVrp9T+ycAjHCQtXw0AODrB2mFnb2DSVgOX38vn5q8GPEzLdsAE3AP4wXM9ioEO&#10;mMT0eAePEPGh55KvaOhkYR7qVPQoAvmTxCd8r+AHoJNZSWXjtgGjqrLHB3iF7w08hvW3nkZtYpjM&#10;yHqS7f+sCzllHRMfz7311Jg1bLoufk5imUHKepDJ+YgR2JX3si3lVWg8hnClcWCPsqGpiFCgLJXG&#10;7n+U9S5j1/hcA30XK3Rofo2wUyUFOiZO8LJyG83k6KmnUTHBr2B2ujJDFBQfeJiYomdWGH2OHPDJ&#10;pHzR2PssRo3PNLmXNBZHagE/wyg9M6NQsDjAn2QazyZHoeJ0B5JqTE4Wk8brUrvZlUI/OluVyclc&#10;aL1L8Ge5l2szMZoIrVVofRocPNICKm0vrhy6QEBQ+BjJLjR+o5koHSw7cElpBuTSvaUxkMqwEdXE&#10;aTE2rh81c4Wt+6X46g+TfDog5+i8WScEJaecjzVXGJGqXDxFLYXJjFTeg+rSTaZ9QfQTRONV2rM3&#10;hE5D+LssdwpTNcPn3y+NnTGCqNMeNDNp+uyBrjHQ3q1h24OC3xpAWQuz138kny80P7kwe6e7wLW2&#10;4Fdjopsg4MX/L6Zt5BLwNr+ZGzjZneKrdSjwK02+Y0hqoU7DCk3K4ZL3r5XjayuX5ubitZMau/hk&#10;GqYhusgHtO0AB2ud56GX1vIZJnAqwxfctUuNH7Noda4BZTMz9JqxdLxioHFgMp2YmuXI4X2NKQQX&#10;vscL+LcmixDgWQKnDFgYPINn8Qi+eksOV5Me2MWi8a850olmeUftu3JXAL6eHDym8fvOxzOfLzIY&#10;fP+Dk1cKPnEJfuwGY3Kw3TczlH8pLZxWgusbFC+bApDUy6C5K/mMG8vfdmep7ZhdK7cOwHflg+UL&#10;ggSNok3Ed8JDvgfmr8L9VycwTSU1bPs04NHje8VXNlnHbietXC6NBnTVNiAbX6RqzzYY+J4K5Ba/&#10;bxSf3Ulg9diFQzBjtTh/YdNqnqu6x0aok2HBwavWnSxMl1FgY8Cj4iuC1WCVgLWWY9R8E5oVbhb2&#10;WfWy/XGsH3KyMUE2shLnBz08ycqtLe5RwgarpIUDpufUqiUfsNkJSt/eVuNNBtD2fxRf/Tl2T6wr&#10;8IlQ73f6GxrtAv5YaaHpNhFXozAzTvZFOUkZoPdVeQurZc3YMaLbjzRGjjv4bKDnGtueu6iQy1yN&#10;qkIzWycEOGuN3beVPUzL2ibmhtn6pPhq52rbvdPNZ1gdplqodNFWdYSCG8TRKwuTQnDKS9bmY4TW&#10;qgkTKYSrFdCuwc8RpnnZOQdfstTE4ASrGTObHNix6PScAx/bLXWOtoWdje6YKgPn7nyjsfM3ULCB&#10;9xp7X12wTHoK4PMe6K3wsP7H55b6vtDQ+YZdT+bF2yj1+c5Vt3OOhJZHl6520I00i02P4858mUbf&#10;p3f0adMxvs6mPhfsZJfiJxcz3OjAnzRyK/rPjpzsXDCkAQqhXwVmPcONErxFOuCYj/FyNiSSbemA&#10;AkwWeU19GFwq+k9GOspX8XIQ3GHE89aAvRHD6xwp5THZ1v/Jjz/EbLQU5sfW7uAnSAsPOn+A+y7F&#10;yxGIiTBbVNpilOVTcgh54GeG/M5MhBPq1CBnLQQ94jbgaavBj7mN4lBndEAq9CeAuBKKnsrQ5wpH&#10;A17jEBNhnpHss9+VC0f96sErRsLRUZ4e3L/QmA8BJ/xfiTkhd8P/zzWM8Pp4Bs/gWRg8g2dh8Aye&#10;hcEzeBYGz+BZGDyDZ/CMIIz8K8AAmSa/yRPWmWoAAAAASUVORK5CYIJQSwMEFAAGAAgAAAAhAD8y&#10;CknhAAAACQEAAA8AAABkcnMvZG93bnJldi54bWxMj8FKw0AQhu+C77CM4M3uprGpxmxKKeqpFGwF&#10;8TZNpklodjdkt0n69o4nvc0wH/98f7aaTCsG6n3jrIZopkCQLVzZ2ErD5+Ht4QmED2hLbJ0lDVfy&#10;sMpvbzJMSzfaDxr2oRIcYn2KGuoQulRKX9Rk0M9cR5ZvJ9cbDLz2lSx7HDnctHKuVCINNpY/1NjR&#10;pqbivL8YDe8jjus4eh2259Pm+n1Y7L62EWl9fzetX0AEmsIfDL/6rA45Ox3dxZZetBrmiXpklIdF&#10;BIKB+DlOQBw1LNUSZJ7J/w3yHwAAAP//AwBQSwECLQAUAAYACAAAACEAsYJntgoBAAATAgAAEwAA&#10;AAAAAAAAAAAAAAAAAAAAW0NvbnRlbnRfVHlwZXNdLnhtbFBLAQItABQABgAIAAAAIQA4/SH/1gAA&#10;AJQBAAALAAAAAAAAAAAAAAAAADsBAABfcmVscy8ucmVsc1BLAQItABQABgAIAAAAIQAdBzeN3QIA&#10;AP0LAAAOAAAAAAAAAAAAAAAAADoCAABkcnMvZTJvRG9jLnhtbFBLAQItABQABgAIAAAAIQA3J0dh&#10;zAAAACkCAAAZAAAAAAAAAAAAAAAAAEMFAABkcnMvX3JlbHMvZTJvRG9jLnhtbC5yZWxzUEsBAi0A&#10;CgAAAAAAAAAhAAgyVQeiBgAAogYAABQAAAAAAAAAAAAAAAAARgYAAGRycy9tZWRpYS9pbWFnZTMu&#10;cG5nUEsBAi0ACgAAAAAAAAAhAOng+d4YBgAAGAYAABQAAAAAAAAAAAAAAAAAGg0AAGRycy9tZWRp&#10;YS9pbWFnZTIucG5nUEsBAi0ACgAAAAAAAAAhABXlTimgBgAAoAYAABQAAAAAAAAAAAAAAAAAZBMA&#10;AGRycy9tZWRpYS9pbWFnZTEucG5nUEsBAi0AFAAGAAgAAAAhAD8yCknhAAAACQEAAA8AAAAAAAAA&#10;AAAAAAAANhoAAGRycy9kb3ducmV2LnhtbFBLBQYAAAAACAAIAAACAABE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5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9D6bBAAAA2wAAAA8AAABkcnMvZG93bnJldi54bWxEj1GLwjAQhN+F+w9hD3zT1J56Uk3LIRyI&#10;L6LeD1iatS02m14T2/rvjSD4OMzONzubbDC16Kh1lWUFs2kEgji3uuJCwd/5d7IC4TyyxtoyKbiT&#10;gyz9GG0w0bbnI3UnX4gAYZeggtL7JpHS5SUZdFPbEAfvYluDPsi2kLrFPsBNLeMoWkqDFYeGEhva&#10;lpRfTzcT3sBm3hW4wsN9/0Xxd3Tk/35Qavw5/KxBeBr8+/iV3mkF8QKeWwIAZPo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q9D6bBAAAA2wAAAA8AAAAAAAAAAAAAAAAAnwIA&#10;AGRycy9kb3ducmV2LnhtbFBLBQYAAAAABAAEAPcAAACNAwAAAAA=&#10;">
                  <v:imagedata r:id="rId16" o:title=""/>
                  <v:path arrowok="t"/>
                </v:shape>
                <v:shape id="Grafik 27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ZHl7DAAAA2wAAAA8AAABkcnMvZG93bnJldi54bWxEj0FrAjEUhO8F/0N4greaVdDq1iiiFnsr&#10;rtv7a/LcLN28rJtUt/++KRR6HGbmG2a16V0jbtSF2rOCyTgDQay9qblSUJ5fHhcgQkQ22HgmBd8U&#10;YLMePKwwN/7OJ7oVsRIJwiFHBTbGNpcyaEsOw9i3xMm7+M5hTLKrpOnwnuCukdMsm0uHNacFiy3t&#10;LOnP4sspqK+z5e6dy/ZcXvZvx8OHnhRWKzUa9ttnEJH6+B/+a78aBdMn+P2Sfo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tkeXsMAAADbAAAADwAAAAAAAAAAAAAAAACf&#10;AgAAZHJzL2Rvd25yZXYueG1sUEsFBgAAAAAEAAQA9wAAAI8DAAAAAA==&#10;">
                  <v:imagedata r:id="rId17" o:title=""/>
                  <v:path arrowok="t"/>
                </v:shape>
                <v:shape id="Grafik 28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x5TBAAAA2wAAAA8AAABkcnMvZG93bnJldi54bWxETz1rwzAQ3QP9D+IKXUIj10NqXCuhBAJZ&#10;mlCn0PWwLrKJdXIl1bH/fTQUOj7ed7WdbC9G8qFzrOBllYEgbpzu2Cj4Ou+fCxAhImvsHZOCmQJs&#10;Nw+LCkvtbvxJYx2NSCEcSlTQxjiUUoamJYth5QbixF2ctxgT9EZqj7cUbnuZZ9laWuw4NbQ40K6l&#10;5lr/WgV1dlq+Hr/HOT/MxU80+FF71Eo9PU7vbyAiTfFf/Oc+aAV5Gpu+pB8gN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Hax5TBAAAA2wAAAA8AAAAAAAAAAAAAAAAAnwIA&#10;AGRycy9kb3ducmV2LnhtbFBLBQYAAAAABAAEAPcAAACNAwAAAAA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3D2022" w:rsidRPr="00287B24" w:rsidRDefault="003D2022" w:rsidP="003D202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022" w:rsidRDefault="003D2022" w:rsidP="00FF3613">
      <w:r w:rsidRPr="00D86CF9">
        <w:rPr>
          <w:sz w:val="24"/>
        </w:rPr>
        <w:t xml:space="preserve">Diese Aufgabe fiel mir: </w:t>
      </w:r>
      <w:r>
        <w:tab/>
      </w:r>
    </w:p>
    <w:p w:rsidR="003D2022" w:rsidRDefault="003D2022" w:rsidP="00FF3613"/>
    <w:p w:rsidR="003D2022" w:rsidRDefault="003D2022" w:rsidP="00FF3613"/>
    <w:p w:rsidR="003D2022" w:rsidRPr="00D3427F" w:rsidRDefault="003D2022" w:rsidP="003D2022">
      <w:pPr>
        <w:pStyle w:val="ekvnummerierung"/>
        <w:framePr w:wrap="around"/>
      </w:pPr>
      <w:r>
        <w:t>2</w:t>
      </w:r>
    </w:p>
    <w:p w:rsidR="003D2022" w:rsidRPr="00287B24" w:rsidRDefault="003D2022" w:rsidP="003D202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022" w:rsidRPr="00D86CF9" w:rsidRDefault="00D86CF9" w:rsidP="00FF3613">
      <w:pPr>
        <w:rPr>
          <w:sz w:val="24"/>
        </w:rPr>
      </w:pPr>
      <w:r>
        <w:rPr>
          <w:sz w:val="24"/>
        </w:rPr>
        <w:t>Was ist richtig? Kreuze an.</w:t>
      </w:r>
    </w:p>
    <w:p w:rsidR="003D2022" w:rsidRDefault="003D2022" w:rsidP="00FF3613"/>
    <w:p w:rsidR="003D2022" w:rsidRPr="00382DBE" w:rsidRDefault="003D2022" w:rsidP="002B646F">
      <w:pPr>
        <w:spacing w:line="276" w:lineRule="auto"/>
        <w:rPr>
          <w:sz w:val="27"/>
          <w:szCs w:val="27"/>
        </w:rPr>
      </w:pPr>
      <w:r w:rsidRPr="00382DBE">
        <w:rPr>
          <w:rStyle w:val="ekvsymbol"/>
          <w:sz w:val="27"/>
          <w:szCs w:val="27"/>
        </w:rPr>
        <w:sym w:font="Wingdings" w:char="F0A8"/>
      </w:r>
      <w:r w:rsidRPr="00382DBE">
        <w:rPr>
          <w:sz w:val="27"/>
          <w:szCs w:val="27"/>
        </w:rPr>
        <w:tab/>
        <w:t>Der Regenwurm ist ein schädliches Tier.</w:t>
      </w:r>
    </w:p>
    <w:p w:rsidR="003D2022" w:rsidRPr="00382DBE" w:rsidRDefault="003D2022" w:rsidP="002B646F">
      <w:pPr>
        <w:spacing w:line="276" w:lineRule="auto"/>
        <w:rPr>
          <w:sz w:val="27"/>
          <w:szCs w:val="27"/>
        </w:rPr>
      </w:pPr>
      <w:r w:rsidRPr="00382DBE">
        <w:rPr>
          <w:rStyle w:val="ekvsymbol"/>
          <w:sz w:val="27"/>
          <w:szCs w:val="27"/>
        </w:rPr>
        <w:sym w:font="Wingdings" w:char="F0A8"/>
      </w:r>
      <w:r w:rsidRPr="00382DBE">
        <w:rPr>
          <w:sz w:val="27"/>
          <w:szCs w:val="27"/>
        </w:rPr>
        <w:tab/>
        <w:t>Der Regenwurm ist ein buntes Tier.</w:t>
      </w:r>
    </w:p>
    <w:p w:rsidR="003D2022" w:rsidRPr="00382DBE" w:rsidRDefault="003D2022" w:rsidP="002B646F">
      <w:pPr>
        <w:spacing w:line="276" w:lineRule="auto"/>
        <w:rPr>
          <w:sz w:val="27"/>
          <w:szCs w:val="27"/>
        </w:rPr>
      </w:pPr>
      <w:r w:rsidRPr="00382DBE">
        <w:rPr>
          <w:rStyle w:val="ekvsymbol"/>
          <w:sz w:val="27"/>
          <w:szCs w:val="27"/>
        </w:rPr>
        <w:sym w:font="Wingdings" w:char="F0A8"/>
      </w:r>
      <w:r w:rsidRPr="00382DBE">
        <w:rPr>
          <w:sz w:val="27"/>
          <w:szCs w:val="27"/>
        </w:rPr>
        <w:tab/>
        <w:t>Der Regenwurm ist ein nützliches Tier.</w:t>
      </w:r>
    </w:p>
    <w:p w:rsidR="003D2022" w:rsidRPr="00382DBE" w:rsidRDefault="003D2022" w:rsidP="002B646F">
      <w:pPr>
        <w:spacing w:line="276" w:lineRule="auto"/>
        <w:rPr>
          <w:sz w:val="27"/>
          <w:szCs w:val="27"/>
        </w:rPr>
      </w:pPr>
      <w:r w:rsidRPr="00382DBE">
        <w:rPr>
          <w:rStyle w:val="ekvsymbol"/>
          <w:sz w:val="27"/>
          <w:szCs w:val="27"/>
        </w:rPr>
        <w:sym w:font="Wingdings" w:char="F0A8"/>
      </w:r>
      <w:r w:rsidRPr="00382DBE">
        <w:rPr>
          <w:sz w:val="27"/>
          <w:szCs w:val="27"/>
        </w:rPr>
        <w:tab/>
        <w:t>Der Regenwurm ist ein großes Tier.</w:t>
      </w:r>
    </w:p>
    <w:p w:rsidR="003D2022" w:rsidRPr="00382DBE" w:rsidRDefault="003D2022" w:rsidP="002B646F">
      <w:pPr>
        <w:spacing w:line="276" w:lineRule="auto"/>
        <w:rPr>
          <w:sz w:val="27"/>
          <w:szCs w:val="27"/>
        </w:rPr>
      </w:pPr>
      <w:r w:rsidRPr="00382DBE">
        <w:rPr>
          <w:rStyle w:val="ekvsymbol"/>
          <w:sz w:val="27"/>
          <w:szCs w:val="27"/>
        </w:rPr>
        <w:sym w:font="Wingdings" w:char="F0A8"/>
      </w:r>
      <w:r w:rsidRPr="00382DBE">
        <w:rPr>
          <w:sz w:val="27"/>
          <w:szCs w:val="27"/>
        </w:rPr>
        <w:tab/>
        <w:t>Der Regenwurm ist ein rotes Tier.</w:t>
      </w:r>
    </w:p>
    <w:p w:rsidR="003D2022" w:rsidRDefault="003D2022" w:rsidP="00FF3613"/>
    <w:p w:rsidR="003D2022" w:rsidRDefault="003D2022" w:rsidP="00FF3613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2743588" wp14:editId="1F367C53">
                <wp:simplePos x="0" y="0"/>
                <wp:positionH relativeFrom="column">
                  <wp:posOffset>1552575</wp:posOffset>
                </wp:positionH>
                <wp:positionV relativeFrom="paragraph">
                  <wp:posOffset>172720</wp:posOffset>
                </wp:positionV>
                <wp:extent cx="845820" cy="289560"/>
                <wp:effectExtent l="0" t="0" r="0" b="0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8" o:spid="_x0000_s1026" style="position:absolute;margin-left:122.25pt;margin-top:13.6pt;width:66.6pt;height:22.8pt;z-index:251667456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Tazh4gIAAPkLAAAOAAAAZHJzL2Uyb0RvYy54bWzsVslu2zAQvRfoPxC6&#10;O1oix7IQO0jtxChQtEaXD6ApSiIiLiAp20HRf++Qkp04NtoglyJoDpK4zfDNm3kUL6+2vEFrqg2T&#10;YhLEZ1GAqCCyYKKaBD++3w6yABmLRYEbKegkuKcmuJq+f3e5UTlNZC2bgmoEToTJN2oS1NaqPAwN&#10;qSnH5kwqKmCylJpjC11dhYXGG/DOmzCJootwI3WhtCTUGBidd5PB1PsvS0rsl7I01KJmEgA269/a&#10;v1fuHU4vcV5prGpGehj4BSg4ZgI23buaY4tRq9mRK86IlkaW9oxIHsqyZIT6GCCaOHoSzULLVvlY&#10;qnxTqT1NQO0Tnl7slnxeLzVixSSARAnMIUUL3SrFqKYCZY6fjapyWLbQ6pta6n6g6nou5G2puftC&#10;MGjrmb3fM0u3FhEYzNJhlgD/BKaSbDy86JknNaTnyIrUN3+0C3ebhg7bHopiJIenpwlaRzT9vZzA&#10;yraaBr0T/iwfHOu7Vg0gowpbtmINs/e+OiF3DpRYLxlZ6q7zwPj4gXFcsjs0dmy79W5JZ4BdQJ8k&#10;uTNIyFmNRUWvjYKqBq251eHhct892G3VMHXLmsYlyLX7uEABTyroBDVddc4laTkVtpObpg2EKIWp&#10;mTIB0jnlKwrVoz8WMaQXpG6hhJRmwno9QAF8Mtbt7krBK+Jnkl1H0Tj5MJgNo9kgjUY3g+txOhqM&#10;optRGqVZPItnv5x1nOatoRA+buaK9dBh9Aj8yfLvD4pOWF6gaI39MeCI84B2Xw8RhhxDDquxmlpS&#10;u2YJ5H0Fwjub/YRn+oFclwYD6nAWz9FDksXj9EgP+7qGtGtjF1Ry5BpALyDwfOI1YO2w7Jb0VdBt&#10;73EBmq6QoPFq1BADHbsDyMsBBiDQwwJ/TXpI3vRwSg+70j/+SexmDn8S/7co4FA9FIU/9l+vKM7f&#10;RHFKFMOL8yyDA/CfiMLfouB+6f+G/V3YXWAf96H9+MY+/Q0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AIMlUHogYAAKIGAAAUAAAAZHJzL21lZGlhL2lt&#10;YWdlMy5wbmeJUE5HDQoaCgAAAA1JSERSAAAAXgAAAF8IBgAAAGGOcMsAAAAJcEhZcwAAJOkAACTp&#10;AVAk5/gAAAAZdEVYdFNvZnR3YXJlAEFkb2JlIEltYWdlUmVhZHlxyWU8AAAGL0lEQVR42uyd/W3b&#10;OhDAGaP/xwM8NH4TWJ0g2sB+E0SZoNogzgSxJ6g6QZ0JKm+gTPCcogPIE+Tx8k6IIfAkSvyUewcY&#10;ARpHIn883h2PR/bq7e1NsPiXGSNg8AyehcEzeBYGz+BZGDyDZ2HwDJ6FwTP4P10+TaWhnz//tZA/&#10;zj9tKfFn9evX7zr2/lzFmhaWoFP5Yy0/ifzcDvzzVxgAHIxSDkTF4PthZwj82uKjYSD28rOVg3Bk&#10;8B/AAfZGfm48vO4A75IDUP6x4D0Dj2oAgoBHR1kMtN1gLo5nTrQtc/QHyUAztcMBqC8avISeo5b3&#10;wTmhXd6jg6wHDmzjnFeag5r51H5v4CWMOWr5SsMEFBJCYfG9MAAw4Muerz/K924uBjxq4L6n485t&#10;LkZN2552fIdBcm16nIOXnU3QLl93mBSY5nvPTn3b0aYXMFUu4TsFrwH9GaF7X2lqmD6n8J2BR/NS&#10;dUC/t2XHLTj7J8r8yTamLt47c6hNewI6mJYvMUAHke0Ak3OP7WrLrexLMRnwOIWXBPQ0ttwJKkFK&#10;wL9DnxC3qemYulFCV0Q9P4m2JzbzPDPLDV902MuooaPml2h22nKNszhaU1N0ONKoobfMzo6w99ZM&#10;jjVTg436pgoZZWfWYmIi+1Mp/BSYnIWNENOmxm+oxZGYpmSEycmjMTWo7arUbjaFbTjC5FSYPmhL&#10;juFyFBq/IRYfezFtyRUhJmj9Ojh4DMFuNAdjalpfEwGDcd+MnSuu7O6GLrVxumbiY0MbNAny4hDS&#10;7W3MFswV5fj8xlEe8B2FTlyOIfK/il99MYnUbICvFamBzjyMRnYQ5AV9RDWiTU3Kom+Hayefn2s8&#10;D561GvO3TkwNmpk2vFMP9ATDzr4dqCXCG7ue0NlW/Ior7T5RtSMNaeNTzUaeyxDHNHYTfDXgu+uR&#10;4Jcm0U0I8OWA559Gtut5wHd7ZxU62YPiV0ko8LdDwWI+ZKcJfezia4OOWmeAdHMwpU1zM9q5Et7+&#10;VYJdiAsU2V8wST9spUNMNF4F+CguV1Qr8CA2fm5ov6e2mCo1lc85+ESw3IQAzxIwjmdh8AyexTH4&#10;0mZ4NYE4XhXBHMY+z/bhs8QThORskI+ejtdYXRiagK98gMcVYyo6DqHJ7zQpBmjTe029g8FINBm4&#10;TRlgh4+KWPZv005j1i/Hz9hDaFbLvokNn9H1n6bOVTXiqWEHc0w9PAizk38wO37K55WEfR4qqU2N&#10;NwWv0qb1WC3HnZ4nYfeoJQxAZVKMhD6lPbNPJlt/nxyAXwHEgWeW5visrpMaL2i/a4Wmpej8qPOx&#10;8G/fQPNHHrXJNPvuBzyMuOzMq0IbAEBhATo4TNib7duYLlvOOCcc8QPsEWNp9hBRzWKjzXgbCyhV&#10;A4ZsAhcEdNikeNfQIc4aqhOwwuEfod7BesLB0Z2NmVAnw4KDV2nPEjfC+zoF31Htj36HDQaTKjQs&#10;D1mgiTJRjIxoXx0UPGrjQXNA2n9bEp3KLChEs1eaKuDXmtq+JkzW1rRtLkv4lpqRxLk5eLYFvQV/&#10;3XpPZTCbDzZKzmeWOldSWq9RAgEaCVVZV67KuXFWgtl5FP8Xou41tH0jHJYm2qyPB4CqYyyTq4/3&#10;0ZeZRa0Crd8RcX0+IehzYkachKXaeKvgz6YhFcJlE4FeEouwTbSHz84cmSDsfewb5NQ9B4cRiy6v&#10;Gt+YnEdi2V7qxPchNB3zRHeEibHuo1weqS+IjoDcx3KyWyNl4eSYqMs915xYNYJAwqqwcZbIQvRy&#10;FHRyLnd1TNT17R19WccX7FwZQMtBMR46vuZ0Vvq4r0bndIaXy3nO0gBbQVeBnbAtTk2hz6uxumx+&#10;02H4jpO7ITGczXoUwNt9C14vg9M8+/S+QhQfm9a1wfsS8XHAra/OEVIea1/nckPcwpcgfN2rD5tT&#10;eqCFNeUPzu4ebq5ATIVeUekJF0dbnxyCXfg54BpElwKDmoW49jb0Tas2yjjGAg96zW0sdws3h41z&#10;4fa6W4ieitD3CkcDnnCIqei/oFPHfpc2HPXFg1fMhMZRNvWSC2JWNBsxVfOJ+XKiK/7/XMMI18cz&#10;eAbPwuAZPAuDZ/AsDJ7BszB4Bs/C4Bk8g2cEYeQ/AQYArrPYF6rJRKsAAAAASUVORK5CYIJQSwME&#10;CgAAAAAAAAAhAOng+d4YBgAAGAYAABQAAABkcnMvbWVkaWEvaW1hZ2UyLnBuZ4lQTkcNChoKAAAA&#10;DUlIRFIAAABeAAAAXwgGAAAAYY5wywAAAAlwSFlzAAAk6QAAJOkBUCTn+AAAABl0RVh0U29mdHdh&#10;cmUAQWRvYmUgSW1hZ2VSZWFkeXHJZTwAAAWlSURBVHja7JzrceIwEIAVJv+hgJtAB3AVnK+C0EGc&#10;CuKrIKSCIxXEVHBQwZkOoAOSuf8HFeS0N8vEA5It2auHye6MhxkwtvRptbtaPa7e398Fi3/pMQIG&#10;z+BZGDyDZ2HwDJ6FwTN4FgbP4FkYPIP/7HLdlYLe3HyZyI+BvEZ4nUqBn5u3tz/72OtzFWNaWEIG&#10;wEnpGls+4hUaABujkA2xYfDVwFP5MZXXLfGjoSGW8prLRtgx+A/tzvDqe3jlWl4z2QDFpwQfAHhU&#10;DRAEvIQO5mQur6HF37by2qHtVgk05AQvm4ZcQOP7dshewaOWA/A7C7u8tNVK+Z4ROmVTf3GAe31q&#10;vzfwGA7mBhHKAp3ghrCxp2jS6t79JN87uxjwsvIJam+VCXhC4HvH5ZjXNIAX0+McPIaILxW3rLCi&#10;3sI8LNO8QhHAnyQu4TsFXwMd7GoqK7cMGFXlFT7AKXxn4DFy+VVRqWkMgxlZTrD9P3Uhpyxj4uK9&#10;PUeVOTpSXfycxDKClOUAk3OPPfBUvsm65J3QeOzChcaBLWRFUxGhoLIUGrt/L8udx67xuqhhHSt0&#10;1PwNhp3KOmHDxAke7fqdzqaLyAUHUPeKn/oVpjMs+NKoVDcqjD5HjvAB8LPipzE64ug0PtPkXtJY&#10;HKmFzLCXnn2PChYH+FKm8WxwFCpOb6n10DtTjcnJYtJ4XWo3Ex0VdLYLVZ0otJ4S/FnupYMmRlWv&#10;g0Lr0+DgMS3Q14SVnRY0ObmLnkyxymCqGSjtDfxCiv8/Tl684iBmSeEbMPbO8Pnj0sgZ3pEb9khQ&#10;oIeT74bw7Dap61YjV4T3V/HT16pCGWQHj7F/2qRyWC5ouG81tz7L52cGz4Nn3Tb5rytTkyi+e62B&#10;Dtr3Iuqn58YIr4nkBtBBHgxj86Vh3YOCXzYwTToZNiyXzfKQaUPw4zbRTQjwhcXzDw3LtbK4t7ZX&#10;ob9aU2p9W/BjTb6jLh/ybAi9adg2Q0ddJ2uLHIyqXo0TZ42jGk22bmsYpmUuB1foY0bEj91Qgm+j&#10;8Sr71olEWEPZGzJwDn7U0n53bTBVGDIIAv6zyTAEeJaAcTwLg2fwLI7Bk3r52AVXIKsGYFFo/CVH&#10;OqNYNJ50JNcBmRgycAseE0dn02KaLnmp4HehTI3KzicXCj6hHKlfE4A/zX1Dfju3dFw+G2tnOwmP&#10;CcHTUeqhzdTftQONv4UJApOVY2iWijZD74YRiu3i2ZRS21ubGmxxVd7bdJYp8w0d5c5yEaqqPstg&#10;4CsKMDP870CEk4Fh70g1yhEcvGr9zNDQbs9F8+m9NrKy2FqpMjOLtotwSTYmSMhQidNZ/a0s3MTg&#10;vwPf8b8p9Io9XN/b7omlAg/a/Vvx0w/c6tLFFMEAB0inZoZkX1SPUINUeQuyZc0BROf4ZxQPp8zV&#10;qArUb+uEAmk7aPSj4qc11bZ7MvBYINWyZtg5N+sQ9EGFsqRU7+k56J6qKOURHVUXoBdCvbyQdNk5&#10;KXgMsXSDpxfqnXMOBFIduh2LpL2WfAYKTc6TLsWAOwOj03TNimCBPZi8zC631IP26M6lId+wS2Be&#10;xhroiYvD5FzOuYK931aYnTx0qInRy07oj1HJXJ3g5/r0jiptEtgwme9zwUq7FB8rbnPaK32cV2Oy&#10;O8PbuWAG56EdsCxOTaHPo7GqbP6xwnCPk7MhMZxNaxTAmU0PBr5U+bq9TyAr8XEQ3L7F+ybiY4Nb&#10;Xd4fUh7etv57P/7Q4lC4MhDwAaCFe50/wNksuI5HICbCbJLlgL3M6+g65IGfGeZ3+iKcQKMGOWsh&#10;6BG3AU9bDX7MbRSHOpc2G7ueg4XoKQ99rnA04DUOMRH2x5er7HdB4agvHryiJxwdZfng/qHGfAh0&#10;wv+vGM+N7wT4SxZeH8/gGTwLg2fwLAyewbMweAbPwuAZPAuDZ/AMnhGEkX8CDABTrGolqC1sYAAA&#10;AABJRU5ErkJgglBLAwQKAAAAAAAAACEAFeVOKaAGAACgBgAAFAAAAGRycy9tZWRpYS9pbWFnZTEu&#10;cG5niVBORw0KGgoAAAANSUhEUgAAAF4AAABfCAYAAABhjnDLAAAACXBIWXMAACTpAAAk6QFQJOf4&#10;AAAAGXRFWHRTb2Z0d2FyZQBBZG9iZSBJbWFnZVJlYWR5ccllPAAABi1JREFUeNrsndFx2zgQhmHP&#10;vUsF3ETqQLoKwqsg6sBMBcerIHQFYSowXcEpFYTqgK4gVCbvESvwYe9+jTUUQAIiQED27gzGMxJF&#10;Ah8Wu4slAN88Pz8LlunllhEweAbPwuAZPAuDZ/AsDJ7BszB4Bs/C4Bn8W5ffrqWi7979vpZ/5rIs&#10;UbpS4W/948fPQ+ztuYkxLSwhE+AEhYC/t7zFnjoAnVHJjqgZfD/wVP7ZyPLB8a2pI7ayFLITGgb/&#10;ot0ZymyCR+5kyWUHVG8SfADgUXVAEPASOtnuUpaFxc+eZGlgu1Uyhz9YW3bkI3X+1A55UvDQ8lyW&#10;vyzs8tZWK+VzlnDMpv6ipWun1P7JwCMcJC1fDQA4OsHaYWdvYNJWA5ffy+fmrwY8TMt2wATcA/jB&#10;cz2KgQ6YxPR4B48Q8aHnkq9o6GRhHupU9CgC+ZPEJ3yv4Aegk1lJZeO2AaOqsscHeIXvDTyG9bee&#10;Rm1imMzIepLt/6wLOWUdEx/PvfXUmDVsui5+TmKZQcp6kMn5iBHYlfeyLeVVaDyGcKVxYI+yoamI&#10;UKAslcbuf5T1LmPX+FwDfRcrdGh+jbBTJQU6Jk7wsnIbzeToqadRMcGvYHa6MkMUFB94mJiiZ1YY&#10;fY4c8MmkfNHY+yxGjc80uZc0FkdqAT/DKD0zo1CwOMCfZBrPJkeh4nQHkmpMThaTxutSu9mVQj86&#10;W5XJyVxovUvwZ7mXazMxmgitVWh9Ghw80gIqbS+uHLpAQFD4GMkuNH6jmSgdLDtwSWkG5NK9pTGQ&#10;yrAR1cRpMTauHzVzha37pfjqD5N8OiDn6LxZJwQlp5yPNVcYkapcPEUthcmMVN6D6tJNpn1B9BNE&#10;41XaszeETkP4uyx3ClM1w+ffL42dMYKo0x40M2n67IGuMdDerWHbg4LfGkBZC7PXfySfLzQ/uTB7&#10;p7vAtbbgV2OimyDgxf8vpm3kEvA2v5kbONmd4qt1KPArTb5jSGqhTsMKTcrhkvevleNrK5fm5uK1&#10;kxq7+GQapiG6yAe07QAHa53noZfW8hkmcCrDF9y1S40fs2h1rgFlMzP0mrF0vGKgcWAynZia5cjh&#10;fY0pBBe+xwv4tyaLEOBZAqcMWBg8g2fxCL56Sw5Xkx7YxaLxrznSiWZ5R+27clcAvp4cPKbx+87H&#10;M58vMhh8/4OTVwo+cQl+7AZjcrDdNzOUfyktnFaC6xsUL5sCkNTLoLkr+Ywby992Z6ntmF0rtw7A&#10;d+WD5QuCBI2iTcR3wkO+B+avwv1XJzBNJTVs+zTg0eN7xVc2WcduJ61cLo0GdNU2IBtfpGrPNhj4&#10;ngrkFr9vFJ/dSWD12IVDMGO1OH9h02qeq7rHRqiTYcHBq9adLEyXUWBjwKPiK4LVYJWAtZZj1HwT&#10;mhVuFvZZ9bL9cawfcrIxQTayEucHPTzJyq0t7lHCBqukhQOm59SqJR+w2QlK395W400G0PZ/FF/9&#10;OXZPrCvwiVDvd/obGu0C/lhpoek2EVejMDNO9kU5SRmg91V5C6tlzdgxotuPNEaOO/hsoOca2567&#10;qJDLXI2qQjNbJwQ4a43dt5U9TMvaJuaG2fqk+Grnatu9081nWB2mWqh00VZ1hIIbxNErC5NCcMpL&#10;1uZjhNaqCRMphKsV0K7BzxGmedk5B1+y1MTgBKsZM5sc2LHo9JwDH9stdY62hZ2N7pgqA+fufKOx&#10;8zdQsIH3GntfXbBMegrg8x7orfCw/sfnlvq+0ND5hl1P5sXbKPX5zlW3c46ElkeXrnbQjTSLTY/j&#10;znyZRt+nd/Rp0zG+zqY+F+xkl+InFzPc6MCfNHIr+s+OnOxcMKQBCqFfBWY9w40SvEU64JiP8XI2&#10;JJJt6YACTBZ5TX0YXCr6T0Y6ylfxchDcYcTz1oC9EcPrHCnlMdnW/8mPP8RstBTmx9bu4CdICw86&#10;f4D7LsXLEYiJMFtU2mKU5VNyCHngZ4b8zkyEE+rUIGctBD3iNuBpq8GPuY3iUGd0QCr0J4C4Eoqe&#10;ytDnCkcDXuMQE2Gekeyz35ULR/3qwStGwtFRnh7cv9CYDwEn/F+JOSF3w//PNYzw+ngGz+BZGDyD&#10;Z2HwDJ6FwTN4FgbP4FkYPINn8IwgjPwrwACZJr/JE9aZagAAAABJRU5ErkJgglBLAwQUAAYACAAA&#10;ACEARd+8H+EAAAAJAQAADwAAAGRycy9kb3ducmV2LnhtbEyPwUrDQBCG74LvsIzgzW6Stm6J2ZRS&#10;1FMR2gribZpMk9DsbMhuk/TtXU96m2E+/vn+bD2ZVgzUu8ayhngWgSAubNlwpeHz+Pa0AuE8comt&#10;ZdJwIwfr/P4uw7S0I+9pOPhKhBB2KWqove9SKV1Rk0E3sx1xuJ1tb9CHta9k2eMYwk0rkyh6lgYb&#10;Dh9q7GhbU3E5XI2G9xHHzTx+HXaX8/b2fVx+fO1i0vrxYdq8gPA0+T8YfvWDOuTB6WSvXDrRakgW&#10;i2VAw6ASEAGYK6VAnDSoZAUyz+T/BvkPAAAA//8DAFBLAQItABQABgAIAAAAIQCxgme2CgEAABMC&#10;AAATAAAAAAAAAAAAAAAAAAAAAABbQ29udGVudF9UeXBlc10ueG1sUEsBAi0AFAAGAAgAAAAhADj9&#10;If/WAAAAlAEAAAsAAAAAAAAAAAAAAAAAOwEAAF9yZWxzLy5yZWxzUEsBAi0AFAAGAAgAAAAhANNN&#10;rOHiAgAA+QsAAA4AAAAAAAAAAAAAAAAAOgIAAGRycy9lMm9Eb2MueG1sUEsBAi0AFAAGAAgAAAAh&#10;ADcnR2HMAAAAKQIAABkAAAAAAAAAAAAAAAAASAUAAGRycy9fcmVscy9lMm9Eb2MueG1sLnJlbHNQ&#10;SwECLQAKAAAAAAAAACEACDJVB6IGAACiBgAAFAAAAAAAAAAAAAAAAABLBgAAZHJzL21lZGlhL2lt&#10;YWdlMy5wbmdQSwECLQAKAAAAAAAAACEA6eD53hgGAAAYBgAAFAAAAAAAAAAAAAAAAAAfDQAAZHJz&#10;L21lZGlhL2ltYWdlMi5wbmdQSwECLQAKAAAAAAAAACEAFeVOKaAGAACgBgAAFAAAAAAAAAAAAAAA&#10;AABpEwAAZHJzL21lZGlhL2ltYWdlMS5wbmdQSwECLQAUAAYACAAAACEARd+8H+EAAAAJAQAADwAA&#10;AAAAAAAAAAAAAAA7GgAAZHJzL2Rvd25yZXYueG1sUEsFBgAAAAAIAAgAAAIAAEkbAAAAAA==&#10;">
                <v:shape id="Grafik 9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XQ4C9AAAA2gAAAA8AAABkcnMvZG93bnJldi54bWxET82KwjAQvgv7DmEWvGm6rqhbm4oIC+JF&#10;rPsAQzO2ZZtJbWJb394IgseP7z/ZDKYWHbWusqzgaxqBIM6trrhQ8Hf+naxAOI+ssbZMCu7kYJN+&#10;jBKMte35RF3mCxFC2MWooPS+iaV0eUkG3dQ2xIG72NagD7AtpG6xD+GmlrMoWkiDFYeGEhvalZT/&#10;ZzcTZmAz7wpc4fF++KbZMjrxtR+UGn8O2zUIT4N/i1/uvVbwA88rwQ8yf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5dDgL0AAADaAAAADwAAAAAAAAAAAAAAAACfAgAAZHJz&#10;L2Rvd25yZXYueG1sUEsFBgAAAAAEAAQA9wAAAIkDAAAAAA==&#10;">
                  <v:imagedata r:id="rId16" o:title=""/>
                  <v:path arrowok="t"/>
                </v:shape>
                <v:shape id="Grafik 10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cTJfDAAAA2wAAAA8AAABkcnMvZG93bnJldi54bWxEj0FPwzAMhe9I/IfISLuxdEiboCyb0ABt&#10;t4mu3E3iNRWNU5qwdf9+PiBxs/We3/u8XI+hUycaUhvZwGxagCK20bXcGKgP7/ePoFJGdthFJgMX&#10;SrBe3d4ssXTxzB90qnKjJIRTiQZ8zn2pdbKeAqZp7IlFO8YhYJZ1aLQb8CzhodMPRbHQAVuWBo89&#10;bTzZ7+o3GGh/5k+bT677Q3183W/fvuys8taYyd348gwq05j/zX/XOyf4Qi+/yAB6d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1xMl8MAAADbAAAADwAAAAAAAAAAAAAAAACf&#10;AgAAZHJzL2Rvd25yZXYueG1sUEsFBgAAAAAEAAQA9wAAAI8DAAAAAA==&#10;">
                  <v:imagedata r:id="rId17" o:title=""/>
                  <v:path arrowok="t"/>
                </v:shape>
                <v:shape id="Grafik 11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MpLTBAAAA2wAAAA8AAABkcnMvZG93bnJldi54bWxET8lqwzAQvRfyD2ICvZRETg6tcayEUCj4&#10;0pY6gVwHa2KbWCNHUr38fVUo9DaPt05+mEwnBnK+taxgs05AEFdWt1wrOJ/eVikIH5A1dpZJwUwe&#10;DvvFQ46ZtiN/0VCGWsQQ9hkqaELoMyl91ZBBv7Y9ceSu1hkMEbpaaodjDDed3CbJszTYcmxosKfX&#10;hqpb+W0UlMnn08vHZZi3xZzeQ43vpUOt1ONyOu5ABJrCv/jPXeg4fwO/v8QD5P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6MpLTBAAAA2wAAAA8AAAAAAAAAAAAAAAAAnwIA&#10;AGRycy9kb3ducmV2LnhtbFBLBQYAAAAABAAEAPcAAACNAwAAAAA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3D2022" w:rsidRPr="00287B24" w:rsidRDefault="003D2022" w:rsidP="003D202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022" w:rsidRDefault="003D2022" w:rsidP="00FF3613">
      <w:r w:rsidRPr="00D86CF9">
        <w:rPr>
          <w:sz w:val="24"/>
        </w:rPr>
        <w:t>Diese Aufgabe fiel mir:</w:t>
      </w:r>
      <w:r>
        <w:tab/>
      </w:r>
    </w:p>
    <w:p w:rsidR="003D2022" w:rsidRDefault="003D2022" w:rsidP="00FF3613"/>
    <w:p w:rsidR="003D2022" w:rsidRDefault="003D2022" w:rsidP="00FF3613"/>
    <w:p w:rsidR="003D2022" w:rsidRPr="00D3427F" w:rsidRDefault="003D2022" w:rsidP="003D2022">
      <w:pPr>
        <w:pStyle w:val="ekvnummerierung"/>
        <w:framePr w:wrap="around"/>
      </w:pPr>
      <w:r>
        <w:t>3</w:t>
      </w:r>
    </w:p>
    <w:p w:rsidR="003D2022" w:rsidRPr="00287B24" w:rsidRDefault="003D2022" w:rsidP="003D202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CF9" w:rsidRDefault="003D2022" w:rsidP="00FF3613">
      <w:pPr>
        <w:rPr>
          <w:sz w:val="24"/>
        </w:rPr>
      </w:pPr>
      <w:r w:rsidRPr="00D86CF9">
        <w:rPr>
          <w:sz w:val="24"/>
        </w:rPr>
        <w:t xml:space="preserve">Wo lebt der Regenwurm? </w:t>
      </w:r>
    </w:p>
    <w:p w:rsidR="003D2022" w:rsidRPr="00D86CF9" w:rsidRDefault="003D2022" w:rsidP="00FF3613">
      <w:pPr>
        <w:rPr>
          <w:sz w:val="24"/>
        </w:rPr>
      </w:pPr>
      <w:r w:rsidRPr="00D86CF9">
        <w:rPr>
          <w:sz w:val="24"/>
        </w:rPr>
        <w:t xml:space="preserve">Wie heißt der Satz? Schreibe </w:t>
      </w:r>
      <w:r w:rsidR="00D86CF9">
        <w:rPr>
          <w:sz w:val="24"/>
        </w:rPr>
        <w:t>ihn</w:t>
      </w:r>
      <w:r w:rsidRPr="00D86CF9">
        <w:rPr>
          <w:sz w:val="24"/>
        </w:rPr>
        <w:t xml:space="preserve"> auf.</w:t>
      </w:r>
    </w:p>
    <w:p w:rsidR="003D2022" w:rsidRDefault="003D2022" w:rsidP="00FF3613"/>
    <w:p w:rsidR="003D2022" w:rsidRPr="003D2022" w:rsidRDefault="003D2022" w:rsidP="00FF3613">
      <w:pPr>
        <w:rPr>
          <w:sz w:val="27"/>
          <w:szCs w:val="27"/>
        </w:rPr>
      </w:pPr>
      <w:r w:rsidRPr="003D2022">
        <w:rPr>
          <w:sz w:val="27"/>
          <w:szCs w:val="27"/>
        </w:rPr>
        <w:t>DERREGENWURMLEBTINDERERDE</w:t>
      </w:r>
    </w:p>
    <w:p w:rsidR="003D2022" w:rsidRDefault="003D2022" w:rsidP="00FF3613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3D2022" w:rsidRPr="001F1E3D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:rsidR="003D2022" w:rsidRPr="001F1E3D" w:rsidRDefault="003D2022" w:rsidP="001F1E3D">
            <w:pPr>
              <w:pStyle w:val="ekvlinie"/>
            </w:pPr>
          </w:p>
        </w:tc>
      </w:tr>
      <w:tr w:rsidR="003D2022" w:rsidRPr="001F1E3D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3D2022" w:rsidRPr="001F1E3D" w:rsidRDefault="003D2022" w:rsidP="001F1E3D">
            <w:pPr>
              <w:pStyle w:val="ekvlinie"/>
            </w:pPr>
          </w:p>
        </w:tc>
      </w:tr>
      <w:tr w:rsidR="003D2022" w:rsidRPr="001F1E3D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3D2022" w:rsidRPr="001F1E3D" w:rsidRDefault="003D2022" w:rsidP="001F1E3D">
            <w:pPr>
              <w:pStyle w:val="ekvlinie"/>
            </w:pPr>
          </w:p>
        </w:tc>
      </w:tr>
    </w:tbl>
    <w:p w:rsidR="003D2022" w:rsidRDefault="003D2022" w:rsidP="00FF3613"/>
    <w:tbl>
      <w:tblPr>
        <w:tblpPr w:leftFromText="141" w:rightFromText="141" w:vertAnchor="text" w:horzAnchor="margin" w:tblpY="79"/>
        <w:tblW w:w="45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3D2022" w:rsidRPr="002C50E2" w:rsidTr="003D2022">
        <w:trPr>
          <w:trHeight w:hRule="exact" w:val="170"/>
        </w:trPr>
        <w:tc>
          <w:tcPr>
            <w:tcW w:w="4536" w:type="dxa"/>
            <w:noWrap/>
            <w:vAlign w:val="center"/>
          </w:tcPr>
          <w:p w:rsidR="003D2022" w:rsidRPr="002C50E2" w:rsidRDefault="003D2022" w:rsidP="003D2022">
            <w:pPr>
              <w:pStyle w:val="ekvlinie"/>
            </w:pPr>
          </w:p>
        </w:tc>
      </w:tr>
      <w:tr w:rsidR="003D2022" w:rsidRPr="002C50E2" w:rsidTr="003D2022">
        <w:trPr>
          <w:trHeight w:hRule="exact" w:val="198"/>
        </w:trPr>
        <w:tc>
          <w:tcPr>
            <w:tcW w:w="453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3D2022" w:rsidRPr="002C50E2" w:rsidRDefault="003D2022" w:rsidP="003D2022">
            <w:pPr>
              <w:pStyle w:val="ekvlinie"/>
            </w:pPr>
          </w:p>
        </w:tc>
      </w:tr>
      <w:tr w:rsidR="003D2022" w:rsidRPr="002C50E2" w:rsidTr="003D2022">
        <w:trPr>
          <w:trHeight w:hRule="exact" w:val="170"/>
        </w:trPr>
        <w:tc>
          <w:tcPr>
            <w:tcW w:w="4536" w:type="dxa"/>
            <w:tcBorders>
              <w:top w:val="single" w:sz="6" w:space="0" w:color="auto"/>
            </w:tcBorders>
            <w:noWrap/>
            <w:vAlign w:val="center"/>
          </w:tcPr>
          <w:p w:rsidR="003D2022" w:rsidRPr="002C50E2" w:rsidRDefault="003D2022" w:rsidP="003D2022">
            <w:pPr>
              <w:pStyle w:val="ekvlinie"/>
            </w:pPr>
          </w:p>
        </w:tc>
      </w:tr>
    </w:tbl>
    <w:p w:rsidR="003D2022" w:rsidRDefault="003D2022" w:rsidP="00FF3613"/>
    <w:p w:rsidR="003D2022" w:rsidRDefault="003D2022" w:rsidP="00FF3613">
      <w:pPr>
        <w:rPr>
          <w:sz w:val="27"/>
          <w:szCs w:val="27"/>
        </w:rPr>
      </w:pPr>
      <w:r w:rsidRPr="003D2022">
        <w:rPr>
          <w:sz w:val="27"/>
          <w:szCs w:val="27"/>
        </w:rPr>
        <w:t>.</w:t>
      </w:r>
    </w:p>
    <w:p w:rsidR="003D2022" w:rsidRDefault="003D2022" w:rsidP="00FF3613">
      <w:pPr>
        <w:rPr>
          <w:sz w:val="27"/>
          <w:szCs w:val="27"/>
        </w:rPr>
      </w:pPr>
    </w:p>
    <w:p w:rsidR="003D2022" w:rsidRDefault="003D2022" w:rsidP="00FF3613">
      <w:pPr>
        <w:rPr>
          <w:sz w:val="27"/>
          <w:szCs w:val="27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3E61843" wp14:editId="7D3D73F0">
                <wp:simplePos x="0" y="0"/>
                <wp:positionH relativeFrom="column">
                  <wp:posOffset>1653540</wp:posOffset>
                </wp:positionH>
                <wp:positionV relativeFrom="paragraph">
                  <wp:posOffset>183515</wp:posOffset>
                </wp:positionV>
                <wp:extent cx="845820" cy="289560"/>
                <wp:effectExtent l="0" t="0" r="0" b="0"/>
                <wp:wrapNone/>
                <wp:docPr id="12" name="Gruppieren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Grafik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Grafik 1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2" o:spid="_x0000_s1026" style="position:absolute;margin-left:130.2pt;margin-top:14.45pt;width:66.6pt;height:22.8pt;z-index:251669504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2J8x2gIAAP0LAAAOAAAAZHJzL2Uyb0RvYy54bWzsVslu2zAQvRfoPxC6&#10;O1oix7IQO0jtxCgQtEaXD6ApSiIiLiDpJSj67xlSspNYQRvkUgTNQRK3Gb55M0/k+cWON2hDtWFS&#10;TIL4JAoQFUQWTFST4OeP60EWIGOxKHAjBZ0Ed9QEF9OPH863KqeJrGVTUI3AiTD5Vk2C2lqVh6Eh&#10;NeXYnEhFBUyWUnNsoaursNB4C955EyZRdBZupS6UloQaA6PzdjKYev9lSYn9WpaGWtRMAsBm/Vv7&#10;98q9w+k5ziuNVc1IBwO/AgXHTMCmB1dzbDFaa9ZzxRnR0sjSnhDJQ1mWjFAfA0QTR0fRLLRcKx9L&#10;lW8rdaAJqD3i6dVuyZfNUiNWQO6SAAnMIUcLvVaKUU0FgkFgaKuqHBYutPqulrobqNqeC3pXau6+&#10;EA7aeW7vDtzSnUUEBrN0mCWQAQJTSTYennXckxoS1LMi9dUf7cL9pqHDdoCiGMnh6YiCVo+ovxcU&#10;WNm1pkHnhL/IB8f6dq0GkFOFLVuxhtk7X5+QPQdKbJaMLHXbecT56QPnuGS3KD51fDsLt6g1wS6k&#10;G0luDRJyVmNR0UujoLIhZ251+HS57z7Zb9Uwdc2axqXItbvIQAVHVfQMOW2FziVZcypsKzlNGwhS&#10;ClMzZQKkc8pXFCpIfy5iSDDI3UIVKc2E9ZqAErgx1u3uisGr4leSXUbROPk0mA2j2SCNRleDy3E6&#10;Goyiq1EapVk8i2e/nXWc5mtDIXzczBXroMNoD/yzEuh+Fq24vEjRBvtfgSPOA9p/PUQYcgw5rMZq&#10;akntmiWQ9w0Ib20OE57pB3JdGgzow1m8RBFJFo/TniIOlQ1p18YuqOTINYBeQOD5xBvA2mLZL+mq&#10;oN3e4wI0bSFB4+3oIT3WQ/q29QD/1Hc99PWwL/3+MbGfeXpM/N+iGB6LYvi2RQGH3rso+qIYnp1m&#10;GZwH/0QU/h4Fd0x/Gnb3YXeJfdyH9uNb+/Qe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CDJVB6IGAACiBgAAFAAAAGRycy9tZWRpYS9pbWFnZTMucG5n&#10;iVBORw0KGgoAAAANSUhEUgAAAF4AAABfCAYAAABhjnDLAAAACXBIWXMAACTpAAAk6QFQJOf4AAAA&#10;GXRFWHRTb2Z0d2FyZQBBZG9iZSBJbWFnZVJlYWR5ccllPAAABi9JREFUeNrsnf1t2zoQwBmj/8cD&#10;PDR+E1idINrAfhNEmaDaIM4EsSeoOkGdCSpvoEzwnKIDyBPk8fJOiCHwJEr8lHsHGAEaRyJ/PN4d&#10;j0f26u3tTbD4lxkjYPAMnoXBM3gWBs/gWRg8g2dh8AyehcEz+D9dPk2loZ8//7WQP84/bSnxZ/Xr&#10;1+869v5cxZoWlqBT+WMtP4n83A7881cYAByMUg5ExeD7YWcI/Nrio2Eg9vKzlYNwZPAfwAH2Rn5u&#10;PLzuAO+SA1D+seA9A49qAIKAR0dZDLTdYC6OZ060LXP0B8lAM7XDAagvGryEnqOW98E5oV3eo4Os&#10;Bw5s45xXmoOa+dR+b+AljDlq+UrDBBQSQmHxvTAAMODLnq8/yvduLgY8auC+p+PObS5GTduednyH&#10;QXJtepyDl51N0C5fd5gUmOZ7z05929GmFzBVLuE7Ba8B/Rmhe19papg+p/CdgUfzUnVAv7dlxy04&#10;+yfK/Mk2pi7eO3OoTXsCOpiWLzFAB5HtAJNzj+1qy63sSzEZ8DiFlwT0NLbcCSpBSsC/Q58Qt6np&#10;mLpRQldEPT+Jtic28zwzyw1fdNjLqKGj5pdodtpyjbM4WlNTdDjSqKG3zM6OsPfWTI41U4ON+qYK&#10;GWVn1mJiIvtTKfwUmJyFjRDTpsZvqMWRmKZkhMnJozE1qO2q1G42hW04wuRUmD5oS47hchQavyEW&#10;H3sxbckVISZo/To4eAzBbjQHY2paXxMBg3HfjJ0rruzuhi61cbpm4mNDGzQJ8uIQ0u1tzBbMFeX4&#10;/MZRHvAdhU5cjiHyv4pffTGJ1GyArxWpgc48jEZ2EOQFfUQ1ok1NyqJvh2snn59rPA+etRrzt05M&#10;DZqZNrxTD/QEw86+Haglwhu7ntDZVvyKK+0+UbUjDWnjU81GnssQxzR2E3w14LvrkeCXJtFNCPDl&#10;gOefRrbrecB3e2cVOtmD4ldJKPC3Q8FiPmSnCX3s4muDjlpngHRzMKVNczPauRLe/lWCXYgLFNlf&#10;MEk/bKVDTDReBfgoLldUK/AgNn5uaL+ntpgqNZXPOfhEsNyEAM8SMI5nYfAMnsUx+NJmeDWBOF4V&#10;wRzGPs/24bPEE4TkbJCPno7XWF0YmoCvfIDHFWMqOg6hye80KQZo03tNvYPBSDQZuE0ZYIePilj2&#10;b9NOY9Yvx8/YQ2hWy76JDZ/R9Z+mzlU14qlhB3NMPTwIs5N/MDt+yueVhH0eKqlNjTcFr9Km9Vgt&#10;x52eJ2H3qCUMQGVSjIQ+pT2zTyZbf58cgF8BxIFnlub4rK6TGi9ov2uFpqXo/KjzsfBv30DzRx61&#10;yTT77gc8jLjszKtCGwBAYQE6OEzYm+3bmC5bzjgnHPED7BFjafYQUc1io814GwsoVQOGbAIXBHTY&#10;pHjX0CHOGqoTsMLhH6HewXrCwdGdjZlQJ8OCg1dpzxI3wvs6Bd9R7Y9+hw0Gkyo0LA9ZoIkyUYyM&#10;aF8dFDxq40FzQNp/WxKdyiwoRLNXmirg15raviZM1ta0bS5L+JaakcS5OXi2Bb0Ff916T2Uwmw82&#10;Ss5nljpXUlqvUQIBGglVWVeuyrlxVoLZeRT/F6LuNbR9IxyWJtqsjweAqmMsk6uP99GXmUWtAq3f&#10;EXF9PiHoc2JGnISl2nir4M+mIRXCZROBXhKLsE20h8/OHJkg7H3sG+TUPQeHEYsurxrfmJxHYtle&#10;6sT3ITQd80R3hImx7qNcHqkviI6A3MdyslsjZeHkmKjLPdecWDWCQMKqsHGWyEL0chR0ci53dUzU&#10;9e0dfVnHF+xcGUDLQTEeOr7mdFb6uK9G53SGl8t5ztIAW0FXgZ2wLU5Noc+rsbpsftNh+I6TuyEx&#10;nM16FMDbfQteL4PTPPv0vkIUH5vWtcH7EvFxwK2vzhFSHmtf53JD3MKXIHzdqw+bU3qghTXlD87u&#10;Hm6uQEyFXlHpCRdHW58cgl34OeAaRJcCg5qFuPY29E2rNso4xgIPes1tLHcLN4eNc+H2uluInorQ&#10;9wpHA55wiKnov6BTx36XNhz1xYNXzITGUTb1kgtiVjQbMVXziflyoiv+/1zDCNfHM3gGz8LgGTwL&#10;g2fwLAyewbMweAbPwuAZPINnBGHkPwEGAK6z2BeqyUSrAAAAAElFTkSuQmCCUEsDBAoAAAAAAAAA&#10;IQDp4PneGAYAABgGAAAUAAAAZHJzL21lZGlhL2ltYWdlMi5wbmeJUE5HDQoaCgAAAA1JSERSAAAA&#10;XgAAAF8IBgAAAGGOcMsAAAAJcEhZcwAAJOkAACTpAVAk5/gAAAAZdEVYdFNvZnR3YXJlAEFkb2Jl&#10;IEltYWdlUmVhZHlxyWU8AAAFpUlEQVR42uyc63HiMBCAFSb/oYCbQAdwFZyvgtBBnAriqyCkgiMV&#10;xFRwUMGZDqADkrn/BxXktDfLxAOSLdmrh8nujIcZMLb0abW7Wj2u3t/fBYt/6TECBs/gWRg8g2dh&#10;8AyehcEzeBYGz+BZGDyD/+xy3ZWC3tx8mciPgbxGeJ1KgZ+bt7c/+9jrcxVjWlhCBsBJ6RpbPuIV&#10;GgAbo5ANsWHw1cBT+TGV1y3xo6EhlvKay0bYMfgP7c7w6nt45VpeM9kAxacEHwB4VA0QBLyEDuZk&#10;Lq+hxd+28tqh7VYJNOQEL5uGXEDj+3bIXsGjlgPwOwu7vLTVSvmeETplU39xgHt9ar838BgO5gYR&#10;ygKd4Iawsado0ure/STfO7sY8LLyCWpvlQl4QuB7x+WY1zSAF9PjHDyGiC8Vt6ywot7CPCzTvEIR&#10;wJ8kLuE7BV8DHexqKiu3DBhV5RU+wCl8Z+AxcvlVUalpDIMZWU6w/T91IacsY+LivT1HlTk6Ul38&#10;nMQygpTlAJNzjz3wVL7JuuSd0HjswoXGgS1kRVMRoaCyFBq7fy/Lnceu8bqoYR0rdNT8DYadyjph&#10;w8QJHu36nc6mi8gFB1D3ip/6FaYzLPjSqFQ3Kow+R47wAfCz4qcxOuLoND7T5F7SWByphcywl559&#10;jwoWB/hSpvFscBQqTm+p9dA7U43JyWLSeF1qNxMdFXS2C1WdKLSeEvxZ7qWDJkZVr4NC69Pg4DEt&#10;0NeElZ0WNDm5i55Mscpgqhko7Q38Qor/P05evOIgZknhGzD2zvD549LIGd6RG/ZIUKCHk++G8Ow2&#10;qetWI1eE91fx09eqQhlkB4+xf9qkclguaLhvNbc+y+dnBs+DZ902+a8rU5MovnutgQ7a9yLqp+fG&#10;CK+J5AbQQR4MY/OlYd2Dgl82ME06GTYsl83ykGlD8OM20U0I8IXF8w8Ny7WyuLe2V6G/WlNqfVvw&#10;Y02+oy4f8mwIvWnYNkNHXSdrixyMql6NE2eNoxpNtm5rGKZlLgdX6GNGxI/dUIJvo/Eq+9aJRFhD&#10;2RsycA5+1NJ+d20wVRgyCAL+s8kwBHiWgHE8C4Nn8CyOwZN6+dgFVyCrBmBRaPwlRzqjWDSedCTX&#10;AZkYMnALHhNHZ9Nimi55qeB3oUyNys4nFwo+oRypXxOAP819Q347t3RcPhtrZzsJjwnB01Hqoc3U&#10;37UDjb+FCQKTlWNoloo2Q++GEYrt4tmUUttbmxpscVXe23SWKfMNHeXOchGqqj7LYOArCjAz/O9A&#10;hJOBYe9INcoRHLxq/czQ0G7PRfPpvTaysthaqTIzi7aLcEk2JkjIUInTWf2tLNzE4L8D3/G/KfSK&#10;PVzf2+6JpQIP2v1b8dMP3OrSxRTBAAdIp2aGZF9Uj1CDVHkLsmXNAUTn+GcUD6fM1agK1G/rhAJp&#10;O2j0o+KnNdW2ezLwWCDVsmbYOTfrEPRBhbKkVO/pOeieqijlER1VF6AXQr28kHTZOSl4DLF0g6cX&#10;6p1zDgRSHbodi6S9lnwGCk3Oky7FgDsDo9N0zYpggT2YvMwut9SD9ujOpSHfsEtgXsYa6ImLw+Rc&#10;zrmCvd9WmJ08dKiJ0ctO6I9RyVyd4Of69I4qbRLYMJnvc8FKuxQfK25z2it9nFdjsjvD27lgBueh&#10;HbAsTk2hz6Oxqmz+scJwj5OzITGcTWsUwJlNDwa+VPm6vU8gK/FxENy+xfsm4mODW13eH1Ie3rb+&#10;ez/+0OJQuDIQ8AGghXudP8DZLLiORyAmwmyS5YC9zOvoOuSBnxnmd/oinECjBjlrIegRtwFPWw1+&#10;zG0UhzqXNhu7noOF6CkPfa5wNOA1DjER9seXq+x3QeGoLx68oiccHWX54P6hxnwIdML/rxjPje8E&#10;+EsWXh/P4Bk8C4Nn8CwMnsGzMHgGz8LgGTwLg2fwDJ4RhJF/AgwAU6xqJagtbGAAAAAASUVORK5C&#10;YIJQSwMECgAAAAAAAAAhABXlTimgBgAAoAYAABQAAABkcnMvbWVkaWEvaW1hZ2UxLnBuZ4lQTkcN&#10;ChoKAAAADUlIRFIAAABeAAAAXwgGAAAAYY5wywAAAAlwSFlzAAAk6QAAJOkBUCTn+AAAABl0RVh0&#10;U29mdHdhcmUAQWRvYmUgSW1hZ2VSZWFkeXHJZTwAAAYtSURBVHja7J3Rcds4EIZhz71LBdxE6kC6&#10;CsKrIOrATAXHqyB0BWEqMF3BKRWE6oCuIFQm7xEr8GHvfo01FEACIkBA9u4MxjMSRQIfFruLJQDf&#10;PD8/C5bp5ZYRMHgGz8LgGTwLg2fwLAyewbMweAbPwuAZ/FuX366lou/e/b6Wf+ayLFG6UuFv/ePH&#10;z0Ps7bmJMS0sIRPgBIWAv7e8xZ46AJ1RyY6oGXw/8FT+2cjywfGtqSO2shSyExoG/6LdGcpsgkfu&#10;ZMllB1RvEnwA4FF1QBDwEjrZ7lKWhcXPnmRpYLtVMoc/WFt25CN1/tQOeVLw0PJclr8s7PLWVivl&#10;c5ZwzKb+oqVrp9T+ycAjHCQtXw0AODrB2mFnb2DSVgOX38vn5q8GPEzLdsAE3AP4wXM9ioEOmMT0&#10;eAePEPGh55KvaOhkYR7qVPQoAvmTxCd8r+AHoJNZSWXjtgGjqrLHB3iF7w08hvW3nkZtYpjMyHqS&#10;7f+sCzllHRMfz7311Jg1bLoufk5imUHKepDJ+YgR2JX3si3lVWg8hnClcWCPsqGpiFCgLJXG7n+U&#10;9S5j1/hcA30XK3Rofo2wUyUFOiZO8LJyG83k6KmnUTHBr2B2ujJDFBQfeJiYomdWGH2OHPDJpHzR&#10;2PssRo3PNLmXNBZHagE/wyg9M6NQsDjAn2QazyZHoeJ0B5JqTE4Wk8brUrvZlUI/OluVyclcaL1L&#10;8Ge5l2szMZoIrVVofRocPNICKm0vrhy6QEBQ+BjJLjR+o5koHSw7cElpBuTSvaUxkMqwEdXEaTE2&#10;rh81c4Wt+6X46g+TfDog5+i8WScEJaecjzVXGJGqXDxFLYXJjFTeg+rSTaZ9QfQTRONV2rM3hE5D&#10;+LssdwpTNcPn3y+NnTGCqNMeNDNp+uyBrjHQ3q1h24OC3xpAWQuz138kny80P7kwe6e7wLW24Fdj&#10;opsg4MX/L6Zt5BLwNr+ZGzjZneKrdSjwK02+Y0hqoU7DCk3K4ZL3r5XjayuX5ubitZMau/hkGqYh&#10;usgHtO0AB2ud56GX1vIZJnAqwxfctUuNH7Noda4BZTMz9JqxdLxioHFgMp2YmuXI4X2NKQQXvscL&#10;+LcmixDgWQKnDFgYPINn8Qi+eksOV5Me2MWi8a850olmeUftu3JXAL6eHDym8fvOxzOfLzIYfP+D&#10;k1cKPnEJfuwGY3Kw3TczlH8pLZxWgusbFC+bApDUy6C5K/mMG8vfdmep7ZhdK7cOwHflg+ULggSN&#10;ok3Ed8JDvgfmr8L9VycwTSU1bPs04NHje8VXNlnHbietXC6NBnTVNiAbX6RqzzYY+J4K5Ba/bxSf&#10;3Ulg9diFQzBjtTh/YdNqnqu6x0aok2HBwavWnSxMl1FgY8Cj4iuC1WCVgLWWY9R8E5oVbhb2WfWy&#10;/XGsH3KyMUE2shLnBz08ycqtLe5RwgarpIUDpufUqiUfsNkJSt/eVuNNBtD2fxRf/Tl2T6wr8IlQ&#10;73f6GxrtAv5YaaHpNhFXozAzTvZFOUkZoPdVeQurZc3YMaLbjzRGjjv4bKDnGtueu6iQy1yNqkIz&#10;WycEOGuN3beVPUzL2ibmhtn6pPhq52rbvdPNZ1gdplqodNFWdYSCG8TRKwuTQnDKS9bmY4TWqgkT&#10;KYSrFdCuwc8RpnnZOQdfstTE4ASrGTObHNix6PScAx/bLXWOtoWdje6YKgPn7nyjsfM3ULCB9xp7&#10;X12wTHoK4PMe6K3wsP7H55b6vtDQ+YZdT+bF2yj1+c5Vt3OOhJZHl6520I00i02P4858mUbfp3f0&#10;adMxvs6mPhfsZJfiJxcz3OjAnzRyK/rPjpzsXDCkAQqhXwVmPcONErxFOuCYj/FyNiSSbemAAkwW&#10;eU19GFwq+k9GOspX8XIQ3GHE89aAvRHD6xwp5THZ1v/Jjz/EbLQU5sfW7uAnSAsPOn+A+y7FyxGI&#10;iTBbVNpilOVTcgh54GeG/M5MhBPq1CBnLQQ94jbgaavBj7mN4lBndEAq9CeAuBKKnsrQ5wpHA17j&#10;EBNhnpHss9+VC0f96sErRsLRUZ4e3L/QmA8BJ/xfiTkhd8P/zzWM8Pp4Bs/gWRg8g2dh8AyehcEz&#10;eBYGz+BZGDyDZ/CMIIz8K8AAmSa/yRPWmWoAAAAASUVORK5CYIJQSwMEFAAGAAgAAAAhAGeC9jHh&#10;AAAACQEAAA8AAABkcnMvZG93bnJldi54bWxMj8FugkAQhu9N+g6badJbXRClSlmMMW1PxqTaxHgb&#10;YQQiO0vYFfDtuz21t5nMl3++P12NuhE9dbY2rCCcBCCIc1PUXCr4Pny8LEBYh1xgY5gU3MnCKnt8&#10;SDEpzMBf1O9dKXwI2wQVVM61iZQ2r0ijnZiW2N8uptPo/NqVsuhw8OG6kdMgiKXGmv2HClvaVJRf&#10;9zet4HPAYR2F7/32etncT4f57rgNSannp3H9BsLR6P5g+NX36pB5p7O5cWFFo2AaBzOP+mGxBOGB&#10;aBnFIM4KXmdzkFkq/zfIfgAAAP//AwBQSwECLQAUAAYACAAAACEAsYJntgoBAAATAgAAEwAAAAAA&#10;AAAAAAAAAAAAAAAAW0NvbnRlbnRfVHlwZXNdLnhtbFBLAQItABQABgAIAAAAIQA4/SH/1gAAAJQB&#10;AAALAAAAAAAAAAAAAAAAADsBAABfcmVscy8ucmVsc1BLAQItABQABgAIAAAAIQDt2J8x2gIAAP0L&#10;AAAOAAAAAAAAAAAAAAAAADoCAABkcnMvZTJvRG9jLnhtbFBLAQItABQABgAIAAAAIQA3J0dhzAAA&#10;ACkCAAAZAAAAAAAAAAAAAAAAAEAFAABkcnMvX3JlbHMvZTJvRG9jLnhtbC5yZWxzUEsBAi0ACgAA&#10;AAAAAAAhAAgyVQeiBgAAogYAABQAAAAAAAAAAAAAAAAAQwYAAGRycy9tZWRpYS9pbWFnZTMucG5n&#10;UEsBAi0ACgAAAAAAAAAhAOng+d4YBgAAGAYAABQAAAAAAAAAAAAAAAAAFw0AAGRycy9tZWRpYS9p&#10;bWFnZTIucG5nUEsBAi0ACgAAAAAAAAAhABXlTimgBgAAoAYAABQAAAAAAAAAAAAAAAAAYRMAAGRy&#10;cy9tZWRpYS9pbWFnZTEucG5nUEsBAi0AFAAGAAgAAAAhAGeC9jHhAAAACQEAAA8AAAAAAAAAAAAA&#10;AAAAMxoAAGRycy9kb3ducmV2LnhtbFBLBQYAAAAACAAIAAACAABBGwAAAAA=&#10;">
                <v:shape id="Grafik 13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0+PS+AAAA2wAAAA8AAABkcnMvZG93bnJldi54bWxEj80KwjAQhO+C7xBW8KapP6hUo4ggiBfx&#10;5wGWZm2LzaY2sa1vbwTB2y4z3+zsatOaQtRUudyygtEwAkGcWJ1zquB23Q8WIJxH1lhYJgVvcrBZ&#10;dzsrjLVt+Ez1xacihLCLUUHmfRlL6ZKMDLqhLYmDdreVQR/WKpW6wiaEm0KOo2gmDeYcLmRY0i6j&#10;5HF5mVADy2md4gJP7+OExvPozM+mVarfa7dLEJ5a/zf/6IMO3AS+v4QB5P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R0+PS+AAAA2wAAAA8AAAAAAAAAAAAAAAAAnwIAAGRy&#10;cy9kb3ducmV2LnhtbFBLBQYAAAAABAAEAPcAAACKAwAAAAA=&#10;">
                  <v:imagedata r:id="rId16" o:title=""/>
                  <v:path arrowok="t"/>
                </v:shape>
                <v:shape id="Grafik 14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nSpTBAAAA2wAAAA8AAABkcnMvZG93bnJldi54bWxET01rAjEQvRf8D2GE3mrWUktdjSK2RW+l&#10;63ofk3GzuJlsN6mu/94Ihd7m8T5nvuxdI87UhdqzgvEoA0Gsvam5UlDuPp/eQISIbLDxTAquFGC5&#10;GDzMMTf+wt90LmIlUgiHHBXYGNtcyqAtOQwj3xIn7ug7hzHBrpKmw0sKd418zrJX6bDm1GCxpbUl&#10;fSp+nYL6ZzJd77lsd+Xx/WvzcdDjwmqlHof9agYiUh//xX/urUnzX+D+SzpALm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hnSpTBAAAA2wAAAA8AAAAAAAAAAAAAAAAAnwIA&#10;AGRycy9kb3ducmV2LnhtbFBLBQYAAAAABAAEAPcAAACNAwAAAAA=&#10;">
                  <v:imagedata r:id="rId17" o:title=""/>
                  <v:path arrowok="t"/>
                </v:shape>
                <v:shape id="Grafik 15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3orfCAAAA2wAAAA8AAABkcnMvZG93bnJldi54bWxET01rwkAQvRf6H5YReim6qWAboptQhIKX&#10;WhoLXofsmASzs3F3G5N/3y0I3ubxPmdTjKYTAznfWlbwskhAEFdWt1wr+Dl8zFMQPiBr7CyTgok8&#10;FPnjwwYzba/8TUMZahFD2GeooAmhz6T0VUMG/cL2xJE7WWcwROhqqR1eY7jp5DJJXqXBlmNDgz1t&#10;G6rO5a9RUCZfz2/74zAtd1N6CTV+lg61Uk+z8X0NItAY7uKbe6fj/BX8/xIPkP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t6K3wgAAANsAAAAPAAAAAAAAAAAAAAAAAJ8C&#10;AABkcnMvZG93bnJldi54bWxQSwUGAAAAAAQABAD3AAAAjgMAAAAA&#10;">
                  <v:imagedata r:id="rId18" o:title=""/>
                  <v:path arrowok="t"/>
                </v:shape>
              </v:group>
            </w:pict>
          </mc:Fallback>
        </mc:AlternateContent>
      </w:r>
    </w:p>
    <w:p w:rsidR="003D2022" w:rsidRPr="00287B24" w:rsidRDefault="003D2022" w:rsidP="003D202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022" w:rsidRDefault="003D2022" w:rsidP="00FF3613">
      <w:pPr>
        <w:rPr>
          <w:szCs w:val="23"/>
        </w:rPr>
      </w:pPr>
      <w:r w:rsidRPr="00D86CF9">
        <w:rPr>
          <w:sz w:val="24"/>
          <w:szCs w:val="23"/>
        </w:rPr>
        <w:t xml:space="preserve">Diese Aufgabe fiel mir: </w:t>
      </w:r>
      <w:r>
        <w:rPr>
          <w:szCs w:val="23"/>
        </w:rPr>
        <w:tab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3D2022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3D2022" w:rsidRPr="00AE65F6" w:rsidRDefault="003D2022" w:rsidP="00362B02">
            <w:pPr>
              <w:pageBreakBefore/>
              <w:rPr>
                <w:color w:val="FFFFFF" w:themeColor="background1"/>
              </w:rPr>
            </w:pPr>
            <w:r>
              <w:rPr>
                <w:szCs w:val="23"/>
              </w:rPr>
              <w:lastRenderedPageBreak/>
              <w:br w:type="column"/>
            </w:r>
          </w:p>
        </w:tc>
        <w:tc>
          <w:tcPr>
            <w:tcW w:w="4186" w:type="dxa"/>
            <w:noWrap/>
            <w:vAlign w:val="bottom"/>
          </w:tcPr>
          <w:p w:rsidR="003D2022" w:rsidRPr="0006258C" w:rsidRDefault="003D2022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3D2022" w:rsidRPr="00EA7542" w:rsidRDefault="003D2022" w:rsidP="00EA7542">
            <w:pPr>
              <w:pStyle w:val="ekvkolumnentitel"/>
            </w:pPr>
            <w:r>
              <w:t>Klasse:</w:t>
            </w:r>
            <w:r w:rsidR="00D041D1">
              <w:t xml:space="preserve"> 2</w:t>
            </w:r>
          </w:p>
        </w:tc>
        <w:tc>
          <w:tcPr>
            <w:tcW w:w="2114" w:type="dxa"/>
            <w:noWrap/>
            <w:vAlign w:val="bottom"/>
          </w:tcPr>
          <w:p w:rsidR="003D2022" w:rsidRPr="00EA7542" w:rsidRDefault="003D2022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3D2022" w:rsidRPr="00EA7542" w:rsidRDefault="003D2022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3D2022" w:rsidRPr="00C172AE" w:rsidRDefault="003D2022" w:rsidP="00382DBE">
            <w:pPr>
              <w:pStyle w:val="ekvkvnummer"/>
            </w:pPr>
            <w:r>
              <w:t xml:space="preserve">KV </w:t>
            </w:r>
            <w:r w:rsidR="00382DBE">
              <w:t>2</w:t>
            </w:r>
          </w:p>
        </w:tc>
      </w:tr>
      <w:tr w:rsidR="003D202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3D2022" w:rsidRPr="00BF17F2" w:rsidRDefault="003D2022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3D2022" w:rsidRPr="00BF17F2" w:rsidRDefault="003D2022" w:rsidP="00037566">
            <w:pPr>
              <w:rPr>
                <w:color w:val="FFFFFF" w:themeColor="background1"/>
              </w:rPr>
            </w:pPr>
          </w:p>
        </w:tc>
      </w:tr>
    </w:tbl>
    <w:p w:rsidR="003D2022" w:rsidRPr="00D3427F" w:rsidRDefault="003D2022" w:rsidP="003D2022">
      <w:pPr>
        <w:pStyle w:val="ekvnummerierung"/>
        <w:framePr w:wrap="around"/>
      </w:pPr>
      <w:r>
        <w:t>4</w:t>
      </w:r>
    </w:p>
    <w:p w:rsidR="003D2022" w:rsidRPr="00287B24" w:rsidRDefault="003D2022" w:rsidP="003D202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022" w:rsidRPr="00D86CF9" w:rsidRDefault="003D2022" w:rsidP="00FF3613">
      <w:pPr>
        <w:rPr>
          <w:sz w:val="24"/>
          <w:szCs w:val="23"/>
        </w:rPr>
      </w:pPr>
      <w:r w:rsidRPr="00D86CF9">
        <w:rPr>
          <w:sz w:val="24"/>
          <w:szCs w:val="23"/>
        </w:rPr>
        <w:t>Hier kannst du einen Regenwurm zeichen.</w:t>
      </w:r>
    </w:p>
    <w:p w:rsidR="003D2022" w:rsidRDefault="003D2022" w:rsidP="00FF3613">
      <w:pPr>
        <w:rPr>
          <w:szCs w:val="23"/>
        </w:rPr>
      </w:pPr>
    </w:p>
    <w:tbl>
      <w:tblPr>
        <w:tblW w:w="9341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1"/>
      </w:tblGrid>
      <w:tr w:rsidR="003D2022" w:rsidRPr="00C24816" w:rsidTr="005E004F">
        <w:trPr>
          <w:trHeight w:hRule="exact" w:val="2702"/>
        </w:trPr>
        <w:tc>
          <w:tcPr>
            <w:tcW w:w="9341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3D2022" w:rsidRPr="00C24816" w:rsidRDefault="003D2022" w:rsidP="00C24816">
            <w:pPr>
              <w:pStyle w:val="ekvmittelband"/>
            </w:pPr>
          </w:p>
        </w:tc>
      </w:tr>
    </w:tbl>
    <w:p w:rsidR="003D2022" w:rsidRDefault="003D2022" w:rsidP="00FF3613">
      <w:pPr>
        <w:rPr>
          <w:szCs w:val="23"/>
        </w:rPr>
      </w:pPr>
    </w:p>
    <w:p w:rsidR="003D2022" w:rsidRDefault="003D2022" w:rsidP="00FF3613">
      <w:pPr>
        <w:rPr>
          <w:szCs w:val="23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91F9169" wp14:editId="7B1A64B3">
                <wp:simplePos x="0" y="0"/>
                <wp:positionH relativeFrom="column">
                  <wp:posOffset>1653540</wp:posOffset>
                </wp:positionH>
                <wp:positionV relativeFrom="paragraph">
                  <wp:posOffset>160020</wp:posOffset>
                </wp:positionV>
                <wp:extent cx="845820" cy="289560"/>
                <wp:effectExtent l="0" t="0" r="0" b="0"/>
                <wp:wrapNone/>
                <wp:docPr id="20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21" name="Grafik 2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Grafik 2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Grafik 2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0" o:spid="_x0000_s1026" style="position:absolute;margin-left:130.2pt;margin-top:12.6pt;width:66.6pt;height:22.8pt;z-index:251671552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piwM2QIAAP0LAAAOAAAAZHJzL2Uyb0RvYy54bWzsVslu2zAQvRfoPxC6&#10;O1oix7IQO0jtxCgQtEaXD6ApSiIiLiDpJSj67xlSspNYQRvkUgTNQRK3Gb55M0/k+cWON2hDtWFS&#10;TIL4JAoQFUQWTFST4OeP60EWIGOxKHAjBZ0Ed9QEF9OPH863KqeJrGVTUI3AiTD5Vk2C2lqVh6Eh&#10;NeXYnEhFBUyWUnNsoaursNB4C955EyZRdBZupS6UloQaA6PzdjKYev9lSYn9WpaGWtRMAsBm/Vv7&#10;98q9w+k5ziuNVc1IBwO/AgXHTMCmB1dzbDFaa9ZzxRnR0sjSnhDJQ1mWjFAfA0QTR0fRLLRcKx9L&#10;lW8rdaAJqD3i6dVuyZfNUiNWTIIE6BGYQ44Weq0Uo5oKBIPA0FZVOSxcaPVdLXU3ULU9F/Su1Nx9&#10;IRy089zeHbilO4sIDGbpMHNbEJhKsvHwrOOe1JCgnhWpr/5oF+43DR22AxTFSA5PRxS0ekT9vaDA&#10;yq41DTon/EU+ONa3azWAnCps2Yo1zN75+oTsOVBis2RkqdvOI87jB85xyW5REju+nYVb1JpgF9KN&#10;JLcGCTmrsajopVFQ2aA3tzp8utx3n+y3api6Zk3jUuTaXWSggqMqeoactkLnkqw5FbaVnKYNBCmF&#10;qZkyAdI55SsKFaQ/FxAPAblbqCKlmbBeE1ACN8a63V0xeFX8SrLLKBonnwazYTQbpNHoanA5TkeD&#10;UXQ1SqM0i2fx7LezjtN8bSiEj5u5Yh10GO2Bf1YC3c+iFZcXKdpg/ytwxHlA+6+HCEOOIYfVWE0t&#10;qV2zBPK+AeGtzWHCM/1ArkuDAX04i5coIsnicdpTxKGyIe3a2AWVHLkG0AsIPJ94A1hbLPslXRW0&#10;23tcgKYtJGi8HT2cHuvh9G3rIXnXw3N62Jd+/5jYzzw9Jv5vUYyPRTF+26IAkb8fEv1DYnh2mmVw&#10;HvwTUfh7FNwx/WnY3YfdJfZxH9qPb+3Te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AIMlUHogYAAKIGAAAUAAAAZHJzL21lZGlhL2ltYWdlMy5wbmeJ&#10;UE5HDQoaCgAAAA1JSERSAAAAXgAAAF8IBgAAAGGOcMsAAAAJcEhZcwAAJOkAACTpAVAk5/gAAAAZ&#10;dEVYdFNvZnR3YXJlAEFkb2JlIEltYWdlUmVhZHlxyWU8AAAGL0lEQVR42uyd/W3bOhDAGaP/xwM8&#10;NH4TWJ0g2sB+E0SZoNogzgSxJ6g6QZ0JKm+gTPCcogPIE+Tx8k6IIfAkSvyUewcYARpHIn883h2P&#10;R/bq7e1NsPiXGSNg8AyehcEzeBYGz+BZGDyDZ2HwDJ6FwTP4P10+TaWhnz//tZA/zj9tKfFn9evX&#10;7zr2/lzFmhaWoFP5Yy0/ifzcDvzzVxgAHIxSDkTF4PthZwj82uKjYSD28rOVg3Bk8B/AAfZGfm48&#10;vO4A75IDUP6x4D0Dj2oAgoBHR1kMtN1gLo5nTrQtc/QHyUAztcMBqC8avISeo5b3wTmhXd6jg6wH&#10;DmzjnFeag5r51H5v4CWMOWr5SsMEFBJCYfG9MAAw4Muerz/K924uBjxq4L6n485tLkZN2552fIdB&#10;cm16nIOXnU3QLl93mBSY5nvPTn3b0aYXMFUu4TsFrwH9GaF7X2lqmD6n8J2BR/NSdUC/t2XHLTj7&#10;J8r8yTamLt47c6hNewI6mJYvMUAHke0Ak3OP7WrLrexLMRnwOIWXBPQ0ttwJKkFKwL9DnxC3qemY&#10;ulFCV0Q9P4m2JzbzPDPLDV902MuooaPml2h22nKNszhaU1N0ONKoobfMzo6w99ZMjjVTg436pgoZ&#10;ZWfWYmIi+1Mp/BSYnIWNENOmxm+oxZGYpmSEycmjMTWo7arUbjaFbTjC5FSYPmhLjuFyFBq/IRYf&#10;ezFtyRUhJmj9Ojh4DMFuNAdjalpfEwGDcd+MnSuu7O6GLrVxumbiY0MbNAny4hDS7W3MFswV5fj8&#10;xlEe8B2FTlyOIfK/il99MYnUbICvFamBzjyMRnYQ5AV9RDWiTU3Kom+Hayefn2s8D561GvO3TkwN&#10;mpk2vFMP9ATDzr4dqCXCG7ue0NlW/Ior7T5RtSMNaeNTzUaeyxDHNHYTfDXgu+uR4Jcm0U0I8OWA&#10;559Gtut5wHd7ZxU62YPiV0ko8LdDwWI+ZKcJfezia4OOWmeAdHMwpU1zM9q5Et7+VYJdiAsU2V8w&#10;ST9spUNMNF4F+CguV1Qr8CA2fm5ov6e2mCo1lc85+ESw3IQAzxIwjmdh8AyexTH40mZ4NYE4XhXB&#10;HMY+z/bhs8QThORskI+ejtdYXRiagK98gMcVYyo6DqHJ7zQpBmjTe029g8FINBm4TRlgh4+KWPZv&#10;005j1i/Hz9hDaFbLvokNn9H1n6bOVTXiqWEHc0w9PAizk38wO37K55WEfR4qqU2NNwWv0qb1WC3H&#10;nZ4nYfeoJQxAZVKMhD6lPbNPJlt/nxyAXwHEgWeW5visrpMaL2i/a4Wmpej8qPOx8G/fQPNHHrXJ&#10;NPvuBzyMuOzMq0IbAEBhATo4TNib7duYLlvOOCcc8QPsEWNp9hBRzWKjzXgbCyhVA4ZsAhcEdNik&#10;eNfQIc4aqhOwwuEfod7BesLB0Z2NmVAnw4KDV2nPEjfC+zoF31Htj36HDQaTKjQsD1mgiTJRjIxo&#10;Xx0UPGrjQXNA2n9bEp3KLChEs1eaKuDXmtq+JkzW1rRtLkv4lpqRxLk5eLYFvQV/3XpPZTCbDzZK&#10;zmeWOldSWq9RAgEaCVVZV67KuXFWgtl5FP8Xou41tH0jHJYm2qyPB4CqYyyTq4/30ZeZRa0Crd8R&#10;cX0+IehzYkachKXaeKvgz6YhFcJlE4FeEouwTbSHz84cmSDsfewb5NQ9B4cRiy6vGt+YnEdi2V7q&#10;xPchNB3zRHeEibHuo1weqS+IjoDcx3KyWyNl4eSYqMs915xYNYJAwqqwcZbIQvRyFHRyLnd1TNT1&#10;7R19WccX7FwZQMtBMR46vuZ0Vvq4r0bndIaXy3nO0gBbQVeBnbAtTk2hz6uxumx+02H4jpO7ITGc&#10;zXoUwNt9C14vg9M8+/S+QhQfm9a1wfsS8XHAra/OEVIea1/nckPcwpcgfN2rD5tTeqCFNeUPzu4e&#10;bq5ATIVeUekJF0dbnxyCXfg54BpElwKDmoW49jb0Tas2yjjGAg96zW0sdws3h41z4fa6W4ieitD3&#10;CkcDnnCIqei/oFPHfpc2HPXFg1fMhMZRNvWSC2JWNBsxVfOJ+XKiK/7/XMMI18czeAbPwuAZPAuD&#10;Z/AsDJ7BszB4Bs/C4Bk8g2cEYeQ/AQYArrPYF6rJRKsAAAAASUVORK5CYIJQSwMECgAAAAAAAAAh&#10;AOng+d4YBgAAGAYAABQAAABkcnMvbWVkaWEvaW1hZ2UyLnBuZ4lQTkcNChoKAAAADUlIRFIAAABe&#10;AAAAXwgGAAAAYY5wywAAAAlwSFlzAAAk6QAAJOkBUCTn+AAAABl0RVh0U29mdHdhcmUAQWRvYmUg&#10;SW1hZ2VSZWFkeXHJZTwAAAWlSURBVHja7JzrceIwEIAVJv+hgJtAB3AVnK+C0EGcCuKrIKSCIxXE&#10;VHBQwZkOoAOSuf8HFeS0N8vEA5It2auHye6MhxkwtvRptbtaPa7e398Fi3/pMQIGz+BZGDyDZ2Hw&#10;DJ6FwTN4FgbP4FkYPIP/7HLdlYLe3HyZyI+BvEZ4nUqBn5u3tz/72OtzFWNaWEIGwEnpGls+4hUa&#10;ABujkA2xYfDVwFP5MZXXLfGjoSGW8prLRtgx+A/tzvDqe3jlWl4z2QDFpwQfAHhUDRAEvIQO5mQu&#10;r6HF37by2qHtVgk05AQvm4ZcQOP7dshewaOWA/A7C7u8tNVK+Z4ROmVTf3GAe31qvzfwGA7mBhHK&#10;Ap3ghrCxp2jS6t79JN87uxjwsvIJam+VCXhC4HvH5ZjXNIAX0+McPIaILxW3rLCi3sI8LNO8QhHA&#10;nyQu4TsFXwMd7GoqK7cMGFXlFT7AKXxn4DFy+VVRqWkMgxlZTrD9P3Uhpyxj4uK9PUeVOTpSXfyc&#10;xDKClOUAk3OPPfBUvsm65J3QeOzChcaBLWRFUxGhoLIUGrt/L8udx67xuqhhHSt01PwNhp3KOmHD&#10;xAke7fqdzqaLyAUHUPeKn/oVpjMs+NKoVDcqjD5HjvAB8LPipzE64ug0PtPkXtJYHKmFzLCXnn2P&#10;ChYH+FKm8WxwFCpOb6n10DtTjcnJYtJ4XWo3Ex0VdLYLVZ0otJ4S/FnupYMmRlWvg0Lr0+DgMS3Q&#10;14SVnRY0ObmLnkyxymCqGSjtDfxCiv8/Tl684iBmSeEbMPbO8Pnj0sgZ3pEb9khQoIeT74bw7Dap&#10;61YjV4T3V/HT16pCGWQHj7F/2qRyWC5ouG81tz7L52cGz4Nn3Tb5rytTkyi+e62BDtr3Iuqn58YI&#10;r4nkBtBBHgxj86Vh3YOCXzYwTToZNiyXzfKQaUPw4zbRTQjwhcXzDw3LtbK4t7ZXob9aU2p9W/Bj&#10;Tb6jLh/ybAi9adg2Q0ddJ2uLHIyqXo0TZ42jGk22bmsYpmUuB1foY0bEj91Qgm+j8Sr71olEWEPZ&#10;GzJwDn7U0n53bTBVGDIIAv6zyTAEeJaAcTwLg2fwLI7Bk3r52AVXIKsGYFFo/CVHOqNYNJ50JNcB&#10;mRgycAseE0dn02KaLnmp4HehTI3KzicXCj6hHKlfE4A/zX1Dfju3dFw+G2tnOwmPCcHTUeqhzdTf&#10;tQONv4UJApOVY2iWijZD74YRiu3i2ZRS21ubGmxxVd7bdJYp8w0d5c5yEaqqPstg4CsKMDP870CE&#10;k4Fh70g1yhEcvGr9zNDQbs9F8+m9NrKy2FqpMjOLtotwSTYmSMhQidNZ/a0s3MTgvwPf8b8p9Io9&#10;XN/b7omlAg/a/Vvx0w/c6tLFFMEAB0inZoZkX1SPUINUeQuyZc0BROf4ZxQPp8zVqArUb+uEAmk7&#10;aPSj4qc11bZ7MvBYINWyZtg5N+sQ9EGFsqRU7+k56J6qKOURHVUXoBdCvbyQdNk5KXgMsXSDpxfq&#10;nXMOBFIduh2LpL2WfAYKTc6TLsWAOwOj03TNimCBPZi8zC631IP26M6lId+wS2BexhroiYvD5FzO&#10;uYK931aYnTx0qInRy07oj1HJXJ3g5/r0jiptEtgwme9zwUq7FB8rbnPaK32cV2OyO8PbuWAG56Ed&#10;sCxOTaHPo7GqbP6xwnCPk7MhMZxNaxTAmU0PBr5U+bq9TyAr8XEQ3L7F+ybiY4NbXd4fUh7etv57&#10;P/7Q4lC4MhDwAaCFe50/wNksuI5HICbCbJLlgL3M6+g65IGfGeZ3+iKcQKMGOWsh6BG3AU9bDX7M&#10;bRSHOpc2G7ueg4XoKQ99rnA04DUOMRH2x5er7HdB4agvHryiJxwdZfng/qHGfAh0wv+vGM+N7wT4&#10;SxZeH8/gGTwLg2fwLAyewbMweAbPwuAZPAuDZ/AMnhGEkX8CDABTrGolqC1sYAAAAABJRU5ErkJg&#10;glBLAwQKAAAAAAAAACEAFeVOKaAGAACgBgAAFAAAAGRycy9tZWRpYS9pbWFnZTEucG5niVBORw0K&#10;GgoAAAANSUhEUgAAAF4AAABfCAYAAABhjnDLAAAACXBIWXMAACTpAAAk6QFQJOf4AAAAGXRFWHRT&#10;b2Z0d2FyZQBBZG9iZSBJbWFnZVJlYWR5ccllPAAABi1JREFUeNrsndFx2zgQhmHPvUsF3ETqQLoK&#10;wqsg6sBMBcerIHQFYSowXcEpFYTqgK4gVCbvESvwYe9+jTUUQAIiQED27gzGMxJFAh8Wu4slAN88&#10;Pz8LlunllhEweAbPwuAZPAuDZ/AsDJ7BszB4Bs/C4Bn8W5ffrqWi7979vpZ/5rIsUbpS4W/948fP&#10;Q+ztuYkxLSwhE+AEhYC/t7zFnjoAnVHJjqgZfD/wVP7ZyPLB8a2pI7ayFLITGgb/ot0ZymyCR+5k&#10;yWUHVG8SfADgUXVAEPASOtnuUpaFxc+eZGlgu1Uyhz9YW3bkI3X+1A55UvDQ8lyWvyzs8tZWK+Vz&#10;lnDMpv6ipWun1P7JwCMcJC1fDQA4OsHaYWdvYNJWA5ffy+fmrwY8TMt2wATcA/jBcz2KgQ6YxPR4&#10;B48Q8aHnkq9o6GRhHupU9CgC+ZPEJ3yv4Aegk1lJZeO2AaOqsscHeIXvDTyG9beeRm1imMzIepLt&#10;/6wLOWUdEx/PvfXUmDVsui5+TmKZQcp6kMn5iBHYlfeyLeVVaDyGcKVxYI+yoamIUKAslcbuf5T1&#10;LmPX+FwDfRcrdGh+jbBTJQU6Jk7wsnIbzeToqadRMcGvYHa6MkMUFB94mJiiZ1YYfY4c8MmkfNHY&#10;+yxGjc80uZc0FkdqAT/DKD0zo1CwOMCfZBrPJkeh4nQHkmpMThaTxutSu9mVQj86W5XJyVxovUvw&#10;Z7mXazMxmgitVWh9Ghw80gIqbS+uHLpAQFD4GMkuNH6jmSgdLDtwSWkG5NK9pTGQyrAR1cRpMTau&#10;HzVzha37pfjqD5N8OiDn6LxZJwQlp5yPNVcYkapcPEUthcmMVN6D6tJNpn1B9BNE41XaszeETkP4&#10;uyx3ClM1w+ffL42dMYKo0x40M2n67IGuMdDerWHbg4LfGkBZC7PXfySfLzQ/uTB7p7vAtbbgV2Oi&#10;myDgxf8vpm3kEvA2v5kbONmd4qt1KPArTb5jSGqhTsMKTcrhkvevleNrK5fm5uK1kxq7+GQapiG6&#10;yAe07QAHa53noZfW8hkmcCrDF9y1S40fs2h1rgFlMzP0mrF0vGKgcWAynZia5cjhfY0pBBe+xwv4&#10;tyaLEOBZAqcMWBg8g2fxCL56Sw5Xkx7YxaLxrznSiWZ5R+27clcAvp4cPKbx+87HM58vMhh8/4OT&#10;Vwo+cQl+7AZjcrDdNzOUfyktnFaC6xsUL5sCkNTLoLkr+Ywby992Z6ntmF0rtw7Ad+WD5QuCBI2i&#10;TcR3wkO+B+avwv1XJzBNJTVs+zTg0eN7xVc2WcduJ61cLo0GdNU2IBtfpGrPNhj4ngrkFr9vFJ/d&#10;SWD12IVDMGO1OH9h02qeq7rHRqiTYcHBq9adLEyXUWBjwKPiK4LVYJWAtZZj1HwTmhVuFvZZ9bL9&#10;cawfcrIxQTayEucHPTzJyq0t7lHCBqukhQOm59SqJR+w2QlK395W400G0PZ/FF/9OXZPrCvwiVDv&#10;d/obGu0C/lhpoek2EVejMDNO9kU5SRmg91V5C6tlzdgxotuPNEaOO/hsoOca2567qJDLXI2qQjNb&#10;JwQ4a43dt5U9TMvaJuaG2fqk+Grnatu9081nWB2mWqh00VZ1hIIbxNErC5NCcMpL1uZjhNaqCRMp&#10;hKsV0K7BzxGmedk5B1+y1MTgBKsZM5sc2LHo9JwDH9stdY62hZ2N7pgqA+fufKOx8zdQsIH3Gntf&#10;XbBMegrg8x7orfCw/sfnlvq+0ND5hl1P5sXbKPX5zlW3c46ElkeXrnbQjTSLTY/jznyZRt+nd/Rp&#10;0zG+zqY+F+xkl+InFzPc6MCfNHIr+s+OnOxcMKQBCqFfBWY9w40SvEU64JiP8XI2JJJt6YACTBZ5&#10;TX0YXCr6T0Y6ylfxchDcYcTz1oC9EcPrHCnlMdnW/8mPP8RstBTmx9bu4CdICw86f4D7LsXLEYiJ&#10;MFtU2mKU5VNyCHngZ4b8zkyEE+rUIGctBD3iNuBpq8GPuY3iUGd0QCr0J4C4EoqeytDnCkcDXuMQ&#10;E2Gekeyz35ULR/3qwStGwtFRnh7cv9CYDwEn/F+JOSF3w//PNYzw+ngGz+BZGDyDZ2HwDJ6FwTN4&#10;FgbP4FkYPINn8IwgjPwrwACZJr/JE9aZagAAAABJRU5ErkJgglBLAwQUAAYACAAAACEAD991buEA&#10;AAAJAQAADwAAAGRycy9kb3ducmV2LnhtbEyPwU7DMAyG70i8Q2Qkbixpy8ooTadpAk7TJDakaTev&#10;8dpqTVI1Wdu9PeEEN1v+9Pv78+WkWzZQ7xprJEQzAYxMaVVjKgnf+4+nBTDn0ShsrSEJN3KwLO7v&#10;csyUHc0XDTtfsRBiXIYSau+7jHNX1qTRzWxHJtzOttfow9pXXPU4hnDd8liIlGtsTPhQY0frmsrL&#10;7qolfI44rpLofdhczuvbcT/fHjYRSfn4MK3egHma/B8Mv/pBHYrgdLJXoxxrJcSpeA5oGOYxsAAk&#10;r0kK7CThRSyAFzn/36D4AQAA//8DAFBLAQItABQABgAIAAAAIQCxgme2CgEAABMCAAATAAAAAAAA&#10;AAAAAAAAAAAAAABbQ29udGVudF9UeXBlc10ueG1sUEsBAi0AFAAGAAgAAAAhADj9If/WAAAAlAEA&#10;AAsAAAAAAAAAAAAAAAAAOwEAAF9yZWxzLy5yZWxzUEsBAi0AFAAGAAgAAAAhANimLAzZAgAA/QsA&#10;AA4AAAAAAAAAAAAAAAAAOgIAAGRycy9lMm9Eb2MueG1sUEsBAi0AFAAGAAgAAAAhADcnR2HMAAAA&#10;KQIAABkAAAAAAAAAAAAAAAAAPwUAAGRycy9fcmVscy9lMm9Eb2MueG1sLnJlbHNQSwECLQAKAAAA&#10;AAAAACEACDJVB6IGAACiBgAAFAAAAAAAAAAAAAAAAABCBgAAZHJzL21lZGlhL2ltYWdlMy5wbmdQ&#10;SwECLQAKAAAAAAAAACEA6eD53hgGAAAYBgAAFAAAAAAAAAAAAAAAAAAWDQAAZHJzL21lZGlhL2lt&#10;YWdlMi5wbmdQSwECLQAKAAAAAAAAACEAFeVOKaAGAACgBgAAFAAAAAAAAAAAAAAAAABgEwAAZHJz&#10;L21lZGlhL2ltYWdlMS5wbmdQSwECLQAUAAYACAAAACEAD991buEAAAAJAQAADwAAAAAAAAAAAAAA&#10;AAAyGgAAZHJzL2Rvd25yZXYueG1sUEsFBgAAAAAIAAgAAAIAAEAbAAAAAA==&#10;">
                <v:shape id="Grafik 21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GCaXCAAAA2wAAAA8AAABkcnMvZG93bnJldi54bWxEj81qwzAQhO+BvIPYQG6xbKe0wY0SQiAQ&#10;cil2+wCLtbVNrZVjKf55+6hQ6HGYnW929sfJtGKg3jWWFSRRDIK4tLrhSsHX52WzA+E8ssbWMimY&#10;ycHxsFzsMdN25JyGwlciQNhlqKD2vsukdGVNBl1kO+LgfdveoA+yr6TucQxw08o0jl+lwYZDQ40d&#10;nWsqf4qHCW9g9zJUuMOP+bal9C3O+T5OSq1X0+kdhKfJ/x//pa9aQZrA75YAAHl4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hgmlwgAAANsAAAAPAAAAAAAAAAAAAAAAAJ8C&#10;AABkcnMvZG93bnJldi54bWxQSwUGAAAAAAQABAD3AAAAjgMAAAAA&#10;">
                  <v:imagedata r:id="rId16" o:title=""/>
                  <v:path arrowok="t"/>
                </v:shape>
                <v:shape id="Grafik 23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iGF3DAAAA2wAAAA8AAABkcnMvZG93bnJldi54bWxEj0FrAjEUhO8F/0N4greaVbHo1iiiFnsr&#10;rtv7a/LcLN28rJtUt/++KRR6HGbmG2a16V0jbtSF2rOCyTgDQay9qblSUJ5fHhcgQkQ22HgmBd8U&#10;YLMePKwwN/7OJ7oVsRIJwiFHBTbGNpcyaEsOw9i3xMm7+M5hTLKrpOnwnuCukdMse5IOa04LFlva&#10;WdKfxZdTUF/ny907l+25vOzfjocPPSmsVmo07LfPICL18T/81341CqYz+P2Sfo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eIYXcMAAADbAAAADwAAAAAAAAAAAAAAAACf&#10;AgAAZHJzL2Rvd25yZXYueG1sUEsFBgAAAAAEAAQA9wAAAI8DAAAAAA==&#10;">
                  <v:imagedata r:id="rId17" o:title=""/>
                  <v:path arrowok="t"/>
                </v:shape>
                <v:shape id="Grafik 29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WYg/DAAAA2wAAAA8AAABkcnMvZG93bnJldi54bWxEj0FrwkAUhO+C/2F5BS9SN+bQ2ugqIghe&#10;bGkUvD6yzyQ0+zburjH5926h0OMwM98wq01vGtGR87VlBfNZAoK4sLrmUsH5tH9dgPABWWNjmRQM&#10;5GGzHo9WmGn74G/q8lCKCGGfoYIqhDaT0hcVGfQz2xJH72qdwRClK6V2+Ihw08g0Sd6kwZrjQoUt&#10;7SoqfvK7UZAnX9P3z0s3pIdhcQslHnOHWqnJS79dggjUh//wX/ugFaQf8Psl/gC5f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pZiD8MAAADbAAAADwAAAAAAAAAAAAAAAACf&#10;AgAAZHJzL2Rvd25yZXYueG1sUEsFBgAAAAAEAAQA9wAAAI8DAAAAAA=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382DBE" w:rsidRPr="00287B24" w:rsidRDefault="00382DBE" w:rsidP="00382DBE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022" w:rsidRDefault="003D2022" w:rsidP="00FF3613">
      <w:pPr>
        <w:rPr>
          <w:szCs w:val="23"/>
        </w:rPr>
      </w:pPr>
      <w:r w:rsidRPr="00D86CF9">
        <w:rPr>
          <w:sz w:val="24"/>
          <w:szCs w:val="23"/>
        </w:rPr>
        <w:t xml:space="preserve">Diese Aufgabe fiel mir: </w:t>
      </w:r>
      <w:r>
        <w:rPr>
          <w:szCs w:val="23"/>
        </w:rPr>
        <w:tab/>
      </w:r>
    </w:p>
    <w:p w:rsidR="003D2022" w:rsidRDefault="003D2022" w:rsidP="00FF3613">
      <w:pPr>
        <w:rPr>
          <w:szCs w:val="23"/>
        </w:rPr>
      </w:pPr>
    </w:p>
    <w:p w:rsidR="003D2022" w:rsidRDefault="003D2022" w:rsidP="00FF3613">
      <w:pPr>
        <w:rPr>
          <w:szCs w:val="23"/>
        </w:rPr>
      </w:pPr>
    </w:p>
    <w:p w:rsidR="003D2022" w:rsidRPr="00D3427F" w:rsidRDefault="003D2022" w:rsidP="003D2022">
      <w:pPr>
        <w:pStyle w:val="ekvnummerierung"/>
        <w:framePr w:wrap="around"/>
      </w:pPr>
      <w:r>
        <w:t>5</w:t>
      </w:r>
    </w:p>
    <w:p w:rsidR="003D2022" w:rsidRPr="00287B24" w:rsidRDefault="003D2022" w:rsidP="003D202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CF9" w:rsidRPr="00D86CF9" w:rsidRDefault="00D86CF9" w:rsidP="00D86CF9">
      <w:pPr>
        <w:rPr>
          <w:sz w:val="24"/>
        </w:rPr>
      </w:pPr>
      <w:r w:rsidRPr="00D86CF9">
        <w:rPr>
          <w:sz w:val="24"/>
        </w:rPr>
        <w:t>Was ist richtig? Kreuze an.</w:t>
      </w:r>
    </w:p>
    <w:p w:rsidR="003D2022" w:rsidRDefault="003D2022" w:rsidP="00FF3613">
      <w:pPr>
        <w:rPr>
          <w:szCs w:val="23"/>
        </w:rPr>
      </w:pPr>
    </w:p>
    <w:tbl>
      <w:tblPr>
        <w:tblW w:w="96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0"/>
        <w:gridCol w:w="1896"/>
        <w:gridCol w:w="1800"/>
      </w:tblGrid>
      <w:tr w:rsidR="003D2022" w:rsidRPr="00FB3BCE" w:rsidTr="00C94E53">
        <w:trPr>
          <w:trHeight w:val="452"/>
        </w:trPr>
        <w:tc>
          <w:tcPr>
            <w:tcW w:w="5980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  <w:vAlign w:val="center"/>
          </w:tcPr>
          <w:p w:rsidR="003D2022" w:rsidRPr="003D2022" w:rsidRDefault="003D2022" w:rsidP="00C94E53">
            <w:pPr>
              <w:pStyle w:val="ekvtabelle"/>
              <w:rPr>
                <w:sz w:val="27"/>
                <w:szCs w:val="27"/>
              </w:rPr>
            </w:pPr>
          </w:p>
        </w:tc>
        <w:tc>
          <w:tcPr>
            <w:tcW w:w="1896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  <w:vAlign w:val="center"/>
          </w:tcPr>
          <w:p w:rsidR="003D2022" w:rsidRPr="003D2022" w:rsidRDefault="009C4E64" w:rsidP="00BD5573">
            <w:pPr>
              <w:pStyle w:val="ekvtabelle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r</w:t>
            </w:r>
            <w:r w:rsidR="003D2022" w:rsidRPr="003D2022">
              <w:rPr>
                <w:sz w:val="27"/>
                <w:szCs w:val="27"/>
              </w:rPr>
              <w:t>ichtig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  <w:vAlign w:val="center"/>
          </w:tcPr>
          <w:p w:rsidR="003D2022" w:rsidRPr="003D2022" w:rsidRDefault="009C4E64" w:rsidP="00BD5573">
            <w:pPr>
              <w:pStyle w:val="ekvtabelle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</w:t>
            </w:r>
            <w:r w:rsidR="003D2022" w:rsidRPr="003D2022">
              <w:rPr>
                <w:sz w:val="27"/>
                <w:szCs w:val="27"/>
              </w:rPr>
              <w:t>alsch</w:t>
            </w:r>
          </w:p>
        </w:tc>
      </w:tr>
      <w:tr w:rsidR="003D2022" w:rsidRPr="00FB3BCE" w:rsidTr="00C94E53">
        <w:trPr>
          <w:trHeight w:val="452"/>
        </w:trPr>
        <w:tc>
          <w:tcPr>
            <w:tcW w:w="5980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3D2022" w:rsidRPr="003D2022" w:rsidRDefault="003D2022" w:rsidP="00C94E53">
            <w:pPr>
              <w:pStyle w:val="ekvtabelle"/>
              <w:rPr>
                <w:sz w:val="27"/>
                <w:szCs w:val="27"/>
              </w:rPr>
            </w:pPr>
            <w:r w:rsidRPr="003D2022">
              <w:rPr>
                <w:sz w:val="27"/>
                <w:szCs w:val="27"/>
              </w:rPr>
              <w:t>Der Regenwurm ist ein nütztliches Tier.</w:t>
            </w:r>
          </w:p>
        </w:tc>
        <w:tc>
          <w:tcPr>
            <w:tcW w:w="1896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3D2022" w:rsidRPr="003D2022" w:rsidRDefault="003D2022" w:rsidP="00BD5573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  <w:tc>
          <w:tcPr>
            <w:tcW w:w="1800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3D2022" w:rsidRPr="003D2022" w:rsidRDefault="003D2022" w:rsidP="00BD5573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</w:tr>
      <w:tr w:rsidR="003D2022" w:rsidRPr="00FB3BCE" w:rsidTr="00C94E53">
        <w:trPr>
          <w:trHeight w:val="452"/>
        </w:trPr>
        <w:tc>
          <w:tcPr>
            <w:tcW w:w="5980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3D2022" w:rsidRPr="003D2022" w:rsidRDefault="003D2022" w:rsidP="00C94E53">
            <w:pPr>
              <w:pStyle w:val="ekvtabelle"/>
              <w:rPr>
                <w:sz w:val="27"/>
                <w:szCs w:val="27"/>
              </w:rPr>
            </w:pPr>
            <w:r w:rsidRPr="003D2022">
              <w:rPr>
                <w:sz w:val="27"/>
                <w:szCs w:val="27"/>
              </w:rPr>
              <w:t>Der Regenwurm gräbt nach Mäusen.</w:t>
            </w:r>
          </w:p>
        </w:tc>
        <w:tc>
          <w:tcPr>
            <w:tcW w:w="1896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3D2022" w:rsidRPr="003D2022" w:rsidRDefault="003D2022" w:rsidP="00BD5573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3D2022" w:rsidRPr="003D2022" w:rsidRDefault="003D2022" w:rsidP="00BD5573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</w:tr>
      <w:tr w:rsidR="003D2022" w:rsidRPr="00FB3BCE" w:rsidTr="00C94E53">
        <w:trPr>
          <w:trHeight w:val="452"/>
        </w:trPr>
        <w:tc>
          <w:tcPr>
            <w:tcW w:w="5980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3D2022" w:rsidRPr="003D2022" w:rsidRDefault="003D2022" w:rsidP="00C94E53">
            <w:pPr>
              <w:pStyle w:val="ekvtabelle"/>
              <w:rPr>
                <w:sz w:val="27"/>
                <w:szCs w:val="27"/>
              </w:rPr>
            </w:pPr>
            <w:r w:rsidRPr="003D2022">
              <w:rPr>
                <w:sz w:val="27"/>
                <w:szCs w:val="27"/>
              </w:rPr>
              <w:t>Der Regenwurm gräbt Gänge.</w:t>
            </w:r>
          </w:p>
        </w:tc>
        <w:tc>
          <w:tcPr>
            <w:tcW w:w="1896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3D2022" w:rsidRPr="003D2022" w:rsidRDefault="003D2022" w:rsidP="00BD5573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3D2022" w:rsidRPr="003D2022" w:rsidRDefault="003D2022" w:rsidP="00BD5573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</w:tr>
      <w:tr w:rsidR="003D2022" w:rsidRPr="00FB3BCE" w:rsidTr="00C94E53">
        <w:trPr>
          <w:trHeight w:val="452"/>
        </w:trPr>
        <w:tc>
          <w:tcPr>
            <w:tcW w:w="5980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3D2022" w:rsidRPr="003D2022" w:rsidRDefault="003D2022" w:rsidP="00C94E53">
            <w:pPr>
              <w:pStyle w:val="ekvtabelle"/>
              <w:rPr>
                <w:sz w:val="27"/>
                <w:szCs w:val="27"/>
              </w:rPr>
            </w:pPr>
            <w:r w:rsidRPr="003D2022">
              <w:rPr>
                <w:sz w:val="27"/>
                <w:szCs w:val="27"/>
              </w:rPr>
              <w:t>Er lebt in Bäumen.</w:t>
            </w:r>
          </w:p>
        </w:tc>
        <w:tc>
          <w:tcPr>
            <w:tcW w:w="1896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3D2022" w:rsidRPr="003D2022" w:rsidRDefault="003D2022" w:rsidP="00BD5573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3D2022" w:rsidRPr="003D2022" w:rsidRDefault="003D2022" w:rsidP="00BD5573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</w:tr>
      <w:tr w:rsidR="003D2022" w:rsidRPr="00FB3BCE" w:rsidTr="00C94E53">
        <w:trPr>
          <w:trHeight w:val="452"/>
        </w:trPr>
        <w:tc>
          <w:tcPr>
            <w:tcW w:w="5980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3D2022" w:rsidRPr="003D2022" w:rsidRDefault="003D2022" w:rsidP="00C94E53">
            <w:pPr>
              <w:pStyle w:val="ekvtabelle"/>
              <w:rPr>
                <w:sz w:val="27"/>
                <w:szCs w:val="27"/>
              </w:rPr>
            </w:pPr>
            <w:r w:rsidRPr="003D2022">
              <w:rPr>
                <w:sz w:val="27"/>
                <w:szCs w:val="27"/>
              </w:rPr>
              <w:t>Er lebt in der Erde.</w:t>
            </w:r>
          </w:p>
        </w:tc>
        <w:tc>
          <w:tcPr>
            <w:tcW w:w="1896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3D2022" w:rsidRPr="003D2022" w:rsidRDefault="003D2022" w:rsidP="00BD5573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3D2022" w:rsidRPr="003D2022" w:rsidRDefault="003D2022" w:rsidP="00BD5573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</w:tr>
    </w:tbl>
    <w:p w:rsidR="003D2022" w:rsidRDefault="003D2022" w:rsidP="00FF3613">
      <w:pPr>
        <w:rPr>
          <w:szCs w:val="23"/>
        </w:rPr>
      </w:pPr>
    </w:p>
    <w:p w:rsidR="003D2022" w:rsidRDefault="003D2022" w:rsidP="00FF3613">
      <w:pPr>
        <w:rPr>
          <w:szCs w:val="23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7989E6F" wp14:editId="35030C93">
                <wp:simplePos x="0" y="0"/>
                <wp:positionH relativeFrom="column">
                  <wp:posOffset>1653540</wp:posOffset>
                </wp:positionH>
                <wp:positionV relativeFrom="paragraph">
                  <wp:posOffset>172085</wp:posOffset>
                </wp:positionV>
                <wp:extent cx="845820" cy="289560"/>
                <wp:effectExtent l="0" t="0" r="0" b="0"/>
                <wp:wrapNone/>
                <wp:docPr id="31" name="Gruppieren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32" name="Grafik 3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Grafik 3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Grafik 3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1" o:spid="_x0000_s1026" style="position:absolute;margin-left:130.2pt;margin-top:13.55pt;width:66.6pt;height:22.8pt;z-index:251673600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Y8oI2wIAAP0LAAAOAAAAZHJzL2Uyb0RvYy54bWzsVltvmzAUfp+0/2Dx&#10;nkIIaQhqUnVJG02atmiXH+AYA1bxRbZJUk377zs2JG1DtVV9mar1AfDtHH/nO+fDvrjc8xptqTZM&#10;ilkwPIsCRAWRORPlLPjx/WaQBshYLHJcS0FnwR01weX8/buLncpoLCtZ51QjcCJMtlOzoLJWZWFo&#10;SEU5NmdSUQGThdQcW+jqMsw13oF3XodxFJ2HO6lzpSWhxsDosp0M5t5/UVBivxSFoRbVswCwWf/W&#10;/r1x73B+gbNSY1Ux0sHAL0DBMROw6dHVEluMGs16rjgjWhpZ2DMieSiLghHqY4BohtFJNCstG+Vj&#10;KbNdqY40AbUnPL3YLfm8XWvE8lkwGgZIYA45WulGKUY1FQgGgaGdKjNYuNLqm1rrbqBsey7ofaG5&#10;+0I4aO+5vTtyS/cWERhMk3EaQwYITMXpdHzecU8qSFDPilTXf7QLD5uGDtsRimIkg6cjClo9ov5e&#10;UGBlG02Dzgl/lg+O9W2jBpBThS3bsJrZO1+fkD0HSmzXjKx123nAeXzPOS7YLRrFjm9n4Ra1JtiF&#10;9EmSW4OEXFRYlPTKKKhs0JtbHT5e7ruP9tvUTN2wunYpcu0uMlDBSRU9QU5boUtJGk6FbSWnaQ1B&#10;SmEqpkyAdEb5hkIF6Y851BABuVuoIqWZsF4TUAKfjHW7u2LwqvgZp1dRNI0/DBbjaDFIosn14Gqa&#10;TAaT6HqSREk6XAwXv5z1MMkaQyF8XC8V66DDaA/8kxLofhatuLxI0Rb7X4EjzgM6fD1EGHIMOazG&#10;ampJ5ZoFkPcVCG9tjhOe6XtyXRoM6MNZPEcRcTqcJj1FHCsb0q6NXVHJkWsAvYDA84m3gLXFcljS&#10;VUG7vccFaNpCgsbr0cPoVA+j160H0PebHvp6OJR+/5g4zDw+Jv5vUSSnokhetyhA5G+i6ItifD5K&#10;UzgP/oko/D0K7pj+NOzuw+4S+7AP7Ye39vlv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AgyVQeiBgAAogYAABQAAABkcnMvbWVkaWEvaW1hZ2UzLnBu&#10;Z4lQTkcNChoKAAAADUlIRFIAAABeAAAAXwgGAAAAYY5wywAAAAlwSFlzAAAk6QAAJOkBUCTn+AAA&#10;ABl0RVh0U29mdHdhcmUAQWRvYmUgSW1hZ2VSZWFkeXHJZTwAAAYvSURBVHja7J39bds6EMAZo//H&#10;Azw0fhNYnSDawH4TRJmg2iDOBLEnqDpBnQkqb6BM8JyiA8gT5PHyTogh8CRK/JR7BxgBGkcifzze&#10;HY9H9urt7U2w+JcZI2DwDJ6FwTN4FgbP4FkYPINnYfAMnoXBM/g/XT5NpaGfP/+1kD/OP20p8Wf1&#10;69fvOvb+XMWaFpagU/ljLT+J/NwO/PNXGAAcjFIORMXg+2FnCPza4qNhIPbys5WDcGTwH8AB9kZ+&#10;bjy87gDvkgNQ/rHgPQOPagCCgEdHWQy03WAujmdOtC1z9AfJQDO1wwGoLxq8hJ6jlvfBOaFd3qOD&#10;rAcObOOcV5qDmvnUfm/gJYw5avlKwwQUEkJh8b0wADDgy56vP8r3bi4GPGrgvqfjzm0uRk3bnnZ8&#10;h0FybXqcg5edTdAuX3eYFJjme89OfdvRphcwVS7hOwWvAf0ZoXtfaWqYPqfwnYFH81J1QL+3Zcct&#10;OPsnyvzJNqYu3jtzqE17AjqYli8xQAeR7QCTc4/tasut7EsxGfA4hZcE9DS23AkqQUrAv0OfELep&#10;6Zi6UUJXRD0/ibYnNvM8M8sNX3TYy6iho+aXaHbaco2zOFpTU3Q40qiht8zOjrD31kyONVODjfqm&#10;ChllZ9ZiYiL7Uyn8FJichY0Q06bGb6jFkZimZITJyaMxNajtqtRuNoVtOMLkVJg+aEuO4XIUGr8h&#10;Fh97MW3JFSEmaP06OHgMwW40B2NqWl8TAYNx34ydK67s7oYutXG6ZuJjQxs0CfLiENLtbcwWzBXl&#10;+PzGUR7wHYVOXI4h8r+KX30xidRsgK8VqYHOPIxGdhDkBX1ENaJNTcqib4drJ5+fazwPnrUa87dO&#10;TA2amTa8Uw/0BMPOvh2oJcIbu57Q2Vb8iivtPlG1Iw1p41PNRp7LEMc0dhN8NeC765HglybRTQjw&#10;5YDnn0a263nAd3tnFTrZg+JXSSjwt0PBYj5kpwl97OJrg45aZ4B0czClTXMz2rkS3v5Vgl2ICxTZ&#10;XzBJP2ylQ0w0XgX4KC5XVCvwIDZ+bmi/p7aYKjWVzzn4RLDchADPEjCOZ2HwDJ7FMfjSZng1gThe&#10;FcEcxj7P9uGzxBOE5GyQj56O11hdGJqAr3yAxxVjKjoOocnvNCkGaNN7Tb2DwUg0GbhNGWCHj4pY&#10;9m/TTmPWL8fP2ENoVsu+iQ2f0fWfps5VNeKpYQdzTD08CLOTfzA7fsrnlYR9HiqpTY03Ba/SpvVY&#10;Lcednidh96glDEBlUoyEPqU9s08mW3+fHIBfAcSBZ5bm+KyukxovaL9rhaal6Pyo87Hwb99A80ce&#10;tck0++4HPIy47MyrQhsAQGEBOjhM2Jvt25guW844JxzxA+wRY2n2EFHNYqPNeBsLKFUDhmwCFwR0&#10;2KR419AhzhqqE7DC4R+h3sF6wsHRnY2ZUCfDgoNXac8SN8L7OgXfUe2PfocNBpMqNCwPWaCJMlGM&#10;jGhfHRQ8auNBc0Daf1sSncosKESzV5oq4Nea2r4mTNbWtG0uS/iWmpHEuTl4tgW9BX/dek9lMJsP&#10;NkrOZ5Y6V1Jar1ECARoJVVlXrsq5cVaC2XkU/xei7jW0fSMclibarI8HgKpjLJOrj/fRl5lFrQKt&#10;3xFxfT4h6HNiRpyEpdp4q+DPpiEVwmUTgV4Si7BNtIfPzhyZIOx97Bvk1D0HhxGLLq8a35icR2LZ&#10;XurE9yE0HfNEd4SJse6jXB6pL4iOgNzHcrJbI2Xh5Jioyz3XnFg1gkDCqrBxlshC9HIUdHIud3VM&#10;1PXtHX1ZxxfsXBlAy0ExHjq+5nRW+rivRud0hpfLec7SAFtBV4GdsC1OTaHPq7G6bH7TYfiOk7sh&#10;MZzNehTA230LXi+D0zz79L5CFB+b1rXB+xLxccCtr84RUh5rX+dyQ9zClyB83asPm1N6oIU15Q/O&#10;7h5urkBMhV5R6QkXR1ufHIJd+DngGkSXAoOahbj2NvRNqzbKOMYCD3rNbSx3CzeHjXPh9rpbiJ6K&#10;0PcKRwOecIip6L+gU8d+lzYc9cWDV8yExlE29ZILYlY0GzFV84n5cqIr/v9cwwjXxzN4Bs/C4Bk8&#10;C4Nn8CwMnsGzMHgGz8LgGTyDZwRh5D8BBgCus9gXqslEqwAAAABJRU5ErkJgglBLAwQKAAAAAAAA&#10;ACEA6eD53hgGAAAYBgAAFAAAAGRycy9tZWRpYS9pbWFnZTIucG5niVBORw0KGgoAAAANSUhEUgAA&#10;AF4AAABfCAYAAABhjnDLAAAACXBIWXMAACTpAAAk6QFQJOf4AAAAGXRFWHRTb2Z0d2FyZQBBZG9i&#10;ZSBJbWFnZVJlYWR5ccllPAAABaVJREFUeNrsnOtx4jAQgBUm/6GAm0AHcBWcr4LQQZwK4qsgpIIj&#10;FcRUcFDBmQ6gA5K5/wcV5LQ3y8QDki3Zq4fJ7oyHGTC29Gm1u1o9rt7f3wWLf+kxAgbP4FkYPINn&#10;YfAMnoXBM3gWBs/gWRg8g//sct2Vgt7cfJnIj4G8RnidSoGfm7e3P/vY63MVY1pYQgbASekaWz7i&#10;FRoAG6OQDbFh8NXAU/kxldct8aOhIZbymstG2DH4D+3O8Op7eOVaXjPZAMWnBB8AeFQNEAS8hA7m&#10;ZC6vocXftvLaoe1WCTTkBC+bhlxA4/t2yF7Bo5YD8DsLu7y01Ur5nhE6ZVN/cYB7fWq/N/AYDuYG&#10;EcoCneCGsLGnaNLq3v0k3zu7GPCy8glqb5UJeELge8flmNc0gBfT4xw8hogvFbessKLewjws07xC&#10;EcCfJC7hOwVfAx3saiortwwYVeUVPsApfGfgMXL5VVGpaQyDGVlOsP0/dSGnLGPi4r09R5U5OlJd&#10;/JzEMoKU5QCTc4898FS+ybrkndB47MKFxoEtZEVTEaGgshQau38vy53HrvG6qGEdK3TU/A2Gnco6&#10;YcPECR7t+p3OpovIBQdQ94qf+hWmMyz40qhUNyqMPkeO8AHws+KnMTri6DQ+0+Re0lgcqYXMsJee&#10;fY8KFgf4UqbxbHAUKk5vqfXQO1ONycli0nhdajcTHRV0tgtVnSi0nhL8We6lgyZGVa+DQuvT4OAx&#10;LdDXhJWdFjQ5uYueTLHKYKoZKO0N/EKK/z9OXrziIGZJ4Rsw9s7w+ePSyBnekRv2SFCgh5PvhvDs&#10;NqnrViNXhPdX8dPXqkIZZAePsX/apHJYLmi4bzW3PsvnZwbPg2fdNvmvK1OTKL57rYEO2vci6qfn&#10;xgivieQG0EEeDGPzpWHdg4JfNjBNOhk2LJfN8pBpQ/DjNtFNCPCFxfMPDcu1sri3tlehv1pTan1b&#10;8GNNvqMuH/JsCL1p2DZDR10na4scjKpejRNnjaMaTbZuaximZS4HV+hjRsSP3VCCb6PxKvvWiURY&#10;Q9kbMnAOftTSfndtMFUYMggC/rPJMAR4loBxPAuDZ/AsjsGTevnYBVcgqwZgUWj8JUc6o1g0nnQk&#10;1wGZGDJwCx4TR2fTYpoueangd6FMjcrOJxcKPqEcqV8TgD/NfUN+O7d0XD4ba2c7CY8JwdNR6qHN&#10;1N+1A42/hQkCk5VjaJaKNkPvhhGK7eLZlFLbW5sabHFV3tt0linzDR3lznIRqqo+y2DgKwowM/zv&#10;QISTgWHvSDXKERy8av3M0NBuz0Xz6b02srLYWqkyM4u2i3BJNiZIyFCJ01n9rSzcxOC/A9/xvyn0&#10;ij1c39vuiaUCD9r9W/HTD9zq0sUUwQAHSKdmhmRfVI9Qg1R5C7JlzQFE5/hnFA+nzNWoCtRv64QC&#10;aTto9KPipzXVtnsy8Fgg1bJm2Dk36xD0QYWypFTv6Tnonqoo5REdVRegF0K9vJB02TkpeAyxdIOn&#10;F+qdcw4EUh26HYukvZZ8BgpNzpMuxYA7A6PTdM2KYIE9mLzMLrfUg/bozqUh37BLYF7GGuiJi8Pk&#10;XM65gr3fVpidPHSoidHLTuiPUclcneDn+vSOKm0S2DCZ73PBSrsUHytuc9orfZxXY7I7w9u5YAbn&#10;oR2wLE5Noc+jsaps/rHCcI+TsyExnE1rFMCZTQ8GvlT5ur1PICvxcRDcvsX7JuJjg1td3h9SHt62&#10;/ns//tDiULgyEPABoIV7nT/A2Sy4jkcgJsJskuWAvczr6DrkgZ8Z5nf6IpxAowY5ayHoEbcBT1sN&#10;fsxtFIc6lzYbu56DhegpD32ucDTgNQ4xEfbHl6vsd0HhqC8evKInHB1l+eD+ocZ8CHTC/68Yz43v&#10;BPhLFl4fz+AZPAuDZ/AsDJ7BszB4Bs/C4Bk8C4Nn8AyeEYSRfwIMAFOsaiWoLWxgAAAAAElFTkSu&#10;QmCCUEsDBAoAAAAAAAAAIQAV5U4poAYAAKAGAAAUAAAAZHJzL21lZGlhL2ltYWdlMS5wbmeJUE5H&#10;DQoaCgAAAA1JSERSAAAAXgAAAF8IBgAAAGGOcMsAAAAJcEhZcwAAJOkAACTpAVAk5/gAAAAZdEVY&#10;dFNvZnR3YXJlAEFkb2JlIEltYWdlUmVhZHlxyWU8AAAGLUlEQVR42uyd0XHbOBCGYc+9SwXcROpA&#10;ugrCqyDqwEwFx6sgdAVhKjBdwSkVhOqAriBUJu8RK/Bh736NNRRAAiJAQPbuDMYzEkUCHxa7iyUA&#10;3zw/PwuW6eWWETB4Bs/C4Bk8C4Nn8CwMnsGzMHgGz8LgGfxbl9+upaLv3v2+ln/msixRulLhb/3j&#10;x89D7O25iTEtLCET4ASFgL+3vMWeOgCdUcmOqBl8P/BU/tnI8sHxrakjtrIUshMaBv+i3RnKbIJH&#10;7mTJZQdUbxJ8AOBRdUAQ8BI62e5SloXFz55kaWC7VTKHP1hbduQjdf7UDnlS8NDyXJa/LOzy1lYr&#10;5XOWcMym/qKla6fU/snAIxwkLV8NADg6wdphZ29g0lYDl9/L5+avBjxMy3bABNwD+MFzPYqBDpjE&#10;9HgHjxDxoeeSr2joZGEe6lT0KAL5k8QnfK/gB6CTWUll47YBo6qyxwd4he8NPIb1t55GbWKYzMh6&#10;ku3/rAs5ZR0TH8+99dSYNWy6Ln5OYplBynqQyfmIEdiV97It5VVoPIZwpXFgj7KhqYhQoCyVxu5/&#10;lPUuY9f4XAN9Fyt0aH6NsFMlBTomTvCychvN5Oipp1Exwa9gdroyQxQUH3iYmKJnVhh9jhzwyaR8&#10;0dj7LEaNzzS5lzQWR2oBP8MoPTOjULA4wJ9kGs8mR6HidAeSakxOFpPG61K72ZVCPzpblcnJXGi9&#10;S/BnuZdrMzGaCK1VaH0aHDzSAiptL64cukBAUPgYyS40fqOZKB0sO3BJaQbk0r2lMZDKsBHVxGkx&#10;Nq4fNXOFrful+OoPk3w6IOfovFknBCWnnI81VxiRqlw8RS2FyYxU3oPq0k2mfUH0E0TjVdqzN4RO&#10;Q/i7LHcKUzXD598vjZ0xgqjTHjQzafrsga4x0N6tYduDgt8aQFkLs9d/JJ8vND+5MHunu8C1tuBX&#10;Y6KbIODF/y+mbeQS8Da/mRs42Z3iq3Uo8CtNvmNIaqFOwwpNyuGS96+V42srl+bm4rWTGrv4ZBqm&#10;IbrIB7TtAAdrneehl9byGSZwKsMX3LVLjR+zaHWuAWUzM/SasXS8YqBxYDKdmJrlyOF9jSkEF77H&#10;C/i3JosQ4FkCpwxYGDyDZ/EIvnpLDleTHtjFovGvOdKJZnlH7btyVwC+nhw8pvH7zsczny8yGHz/&#10;g5NXCj5xCX7sBmNysN03M5R/KS2cVoLrGxQvmwKQ1MuguSv5jBvL33Znqe2YXSu3DsB35YPlC4IE&#10;jaJNxHfCQ74H5q/C/VcnME0lNWz7NODR43vFVzZZx24nrVwujQZ01TYgG1+kas82GPieCuQWv28U&#10;n91JYPXYhUMwY7U4f2HTap6rusdGqJNhwcGr1p0sTJdRYGPAo+IrgtVglYC1lmPUfBOaFW4W9ln1&#10;sv1xrB9ysjFBNrIS5wc9PMnKrS3uUcIGq6SFA6bn1KolH7DZCUrf3lbjTQbQ9n8UX/05dk+sK/CJ&#10;UO93+hsa7QL+WGmh6TYRV6MwM072RTlJGaD3VXkLq2XN2DGi2480Ro47+Gyg5xrbnruokMtcjapC&#10;M1snBDhrjd23lT1My9om5obZ+qT4audq273TzWdYHaZaqHTRVnWEghvE0SsLk0JwykvW5mOE1qoJ&#10;EymEqxXQrsHPEaZ52TkHX7LUxOAEqxkzmxzYsej0nAMf2y11jraFnY3umCoD5+58o7HzN1Cwgfca&#10;e19dsEx6CuDzHuit8LD+x+eW+r7Q0PmGXU/mxdso9fnOVbdzjoSWR5eudtCNNItNj+POfJlG36d3&#10;9GnTMb7Opj4X7GSX4icXM9zowJ80civ6z46c7FwwpAEKoV8FZj3DjRK8RTrgmI/xcjYkkm3pgAJM&#10;FnlNfRhcKvpPRjrKV/FyENxhxPPWgL0Rw+scKeUx2db/yY8/xGy0FObH1u7gJ0gLDzp/gPsuxcsR&#10;iIkwW1TaYpTlU3IIeeBnhvzOTIQT6tQgZy0EPeI24GmrwY+5jeJQZ3RAKvQngLgSip7K0OcKRwNe&#10;4xATYZ6R7LPflQtH/erBK0bC0VGeHty/0JgPASf8X4k5IXfD/881jPD6eAbP4FkYPINnYfAMnoXB&#10;M3gWBs/gWRg8g2fwjCCM/CvAAJkmv8kT1plqAAAAAElFTkSuQmCCUEsDBBQABgAIAAAAIQDMbFVZ&#10;4QAAAAkBAAAPAAAAZHJzL2Rvd25yZXYueG1sTI9NS8NAEIbvgv9hGcGb3XxoUmM2pRT1VARboXib&#10;JtMkNDsbstsk/feuJ73NMA/vPG++mnUnRhpsa1hBuAhAEJemarlW8LV/e1iCsA65ws4wKbiShVVx&#10;e5NjVpmJP2ncuVr4ELYZKmic6zMpbdmQRrswPbG/ncyg0fl1qGU14OTDdSejIEikxpb9hwZ72jRU&#10;nncXreB9wmkdh6/j9nzaXL/3Tx+HbUhK3d/N6xcQjmb3B8OvvleHwjsdzYUrKzoFURI8etQPaQjC&#10;A/FznIA4KkijFGSRy/8Nih8AAAD//wMAUEsBAi0AFAAGAAgAAAAhALGCZ7YKAQAAEwIAABMAAAAA&#10;AAAAAAAAAAAAAAAAAFtDb250ZW50X1R5cGVzXS54bWxQSwECLQAUAAYACAAAACEAOP0h/9YAAACU&#10;AQAACwAAAAAAAAAAAAAAAAA7AQAAX3JlbHMvLnJlbHNQSwECLQAUAAYACAAAACEAe2PKCNsCAAD9&#10;CwAADgAAAAAAAAAAAAAAAAA6AgAAZHJzL2Uyb0RvYy54bWxQSwECLQAUAAYACAAAACEANydHYcwA&#10;AAApAgAAGQAAAAAAAAAAAAAAAABBBQAAZHJzL19yZWxzL2Uyb0RvYy54bWwucmVsc1BLAQItAAoA&#10;AAAAAAAAIQAIMlUHogYAAKIGAAAUAAAAAAAAAAAAAAAAAEQGAABkcnMvbWVkaWEvaW1hZ2UzLnBu&#10;Z1BLAQItAAoAAAAAAAAAIQDp4PneGAYAABgGAAAUAAAAAAAAAAAAAAAAABgNAABkcnMvbWVkaWEv&#10;aW1hZ2UyLnBuZ1BLAQItAAoAAAAAAAAAIQAV5U4poAYAAKAGAAAUAAAAAAAAAAAAAAAAAGITAABk&#10;cnMvbWVkaWEvaW1hZ2UxLnBuZ1BLAQItABQABgAIAAAAIQDMbFVZ4QAAAAkBAAAPAAAAAAAAAAAA&#10;AAAAADQaAABkcnMvZG93bnJldi54bWxQSwUGAAAAAAgACAAAAgAAQhsAAAAA&#10;">
                <v:shape id="Grafik 32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NAQ/CAAAA2wAAAA8AAABkcnMvZG93bnJldi54bWxEj81qwzAQhO+BvIPYQG6JHLu0wY1sSiEQ&#10;egl2+wCLtbVNrZVjKf55+ypQ6HGYnW92TvlsOjHS4FrLCg77CARxZXXLtYKvz/PuCMJ5ZI2dZVKw&#10;kIM8W69OmGo7cUFj6WsRIOxSVNB436dSuqohg25ve+LgfdvBoA9yqKUecApw08k4ip6lwZZDQ4M9&#10;vTdU/ZR3E97A/mms8YjX5SOh+CUq+DbNSm0389srCE+z/z/+S1+0giSGx5YAAJn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jQEPwgAAANsAAAAPAAAAAAAAAAAAAAAAAJ8C&#10;AABkcnMvZG93bnJldi54bWxQSwUGAAAAAAQABAD3AAAAjgMAAAAA&#10;">
                  <v:imagedata r:id="rId16" o:title=""/>
                  <v:path arrowok="t"/>
                </v:shape>
                <v:shape id="Grafik 33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7joDDAAAA2wAAAA8AAABkcnMvZG93bnJldi54bWxEj0FrAjEUhO8F/0N4greaVWnR1ShiLe2t&#10;uK73Z/LcLG5etptUt/++KRR6HGbmG2a16V0jbtSF2rOCyTgDQay9qblSUB5fH+cgQkQ22HgmBd8U&#10;YLMePKwwN/7OB7oVsRIJwiFHBTbGNpcyaEsOw9i3xMm7+M5hTLKrpOnwnuCukdMse5YOa04LFlva&#10;WdLX4sspqD+fFrsTl+2xvLx8vO3PelJYrdRo2G+XICL18T/81343CmYz+P2Sfo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DuOgMMAAADbAAAADwAAAAAAAAAAAAAAAACf&#10;AgAAZHJzL2Rvd25yZXYueG1sUEsFBgAAAAAEAAQA9wAAAI8DAAAAAA==&#10;">
                  <v:imagedata r:id="rId17" o:title=""/>
                  <v:path arrowok="t"/>
                </v:shape>
                <v:shape id="Grafik 34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OW0zEAAAA2wAAAA8AAABkcnMvZG93bnJldi54bWxEj0FrwkAUhO8F/8PyhF6KbqpFJc1GpFDw&#10;0opR6PWRfU1Cs2/j7jYm/94tCD0OM/MNk20H04qenG8sK3ieJyCIS6sbrhScT++zDQgfkDW2lknB&#10;SB62+eQhw1TbKx+pL0IlIoR9igrqELpUSl/WZNDPbUccvW/rDIYoXSW1w2uEm1YukmQlDTYcF2rs&#10;6K2m8qf4NQqK5PC0/vzqx8V+3FxChR+FQ63U43TYvYIINIT/8L291wqWL/D3Jf4Am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VOW0zEAAAA2wAAAA8AAAAAAAAAAAAAAAAA&#10;nwIAAGRycy9kb3ducmV2LnhtbFBLBQYAAAAABAAEAPcAAACQAwAAAAA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5E004F" w:rsidRPr="00287B24" w:rsidRDefault="005E004F" w:rsidP="005E004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022" w:rsidRDefault="003D2022" w:rsidP="00FF3613">
      <w:pPr>
        <w:rPr>
          <w:szCs w:val="23"/>
        </w:rPr>
      </w:pPr>
      <w:r w:rsidRPr="00D86CF9">
        <w:rPr>
          <w:sz w:val="24"/>
          <w:szCs w:val="23"/>
        </w:rPr>
        <w:t xml:space="preserve">Diese Aufgabe fiel mir: </w:t>
      </w:r>
      <w:r>
        <w:rPr>
          <w:szCs w:val="23"/>
        </w:rPr>
        <w:tab/>
      </w:r>
    </w:p>
    <w:p w:rsidR="003D2022" w:rsidRDefault="003D2022" w:rsidP="00FF3613">
      <w:pPr>
        <w:rPr>
          <w:szCs w:val="23"/>
        </w:rPr>
      </w:pPr>
    </w:p>
    <w:p w:rsidR="003D2022" w:rsidRDefault="003D2022" w:rsidP="00FF3613">
      <w:pPr>
        <w:rPr>
          <w:szCs w:val="23"/>
        </w:rPr>
      </w:pPr>
    </w:p>
    <w:p w:rsidR="003D2022" w:rsidRPr="00D3427F" w:rsidRDefault="003D2022" w:rsidP="003D2022">
      <w:pPr>
        <w:pStyle w:val="ekvnummerierung"/>
        <w:framePr w:wrap="around"/>
      </w:pPr>
      <w:r>
        <w:t>6</w:t>
      </w:r>
    </w:p>
    <w:p w:rsidR="005E004F" w:rsidRPr="00287B24" w:rsidRDefault="005E004F" w:rsidP="005E004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33" name="Grafik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_lineal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CF9" w:rsidRDefault="003D2022" w:rsidP="00FF3613">
      <w:pPr>
        <w:rPr>
          <w:sz w:val="24"/>
          <w:szCs w:val="23"/>
        </w:rPr>
      </w:pPr>
      <w:r w:rsidRPr="00D86CF9">
        <w:rPr>
          <w:sz w:val="24"/>
          <w:szCs w:val="23"/>
        </w:rPr>
        <w:t xml:space="preserve">In dem Satz sind zwei Wörter falsch. </w:t>
      </w:r>
    </w:p>
    <w:p w:rsidR="003D2022" w:rsidRPr="00D86CF9" w:rsidRDefault="003D2022" w:rsidP="00FF3613">
      <w:pPr>
        <w:rPr>
          <w:sz w:val="24"/>
          <w:szCs w:val="23"/>
        </w:rPr>
      </w:pPr>
      <w:r w:rsidRPr="00D86CF9">
        <w:rPr>
          <w:sz w:val="24"/>
          <w:szCs w:val="23"/>
        </w:rPr>
        <w:t>Streiche sie durch und schreibe die richtigen Wörter darüber.</w:t>
      </w:r>
    </w:p>
    <w:p w:rsidR="005E004F" w:rsidRPr="00287B24" w:rsidRDefault="005E004F" w:rsidP="005E004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022" w:rsidRDefault="003D2022" w:rsidP="00FF3613">
      <w:pPr>
        <w:rPr>
          <w:szCs w:val="23"/>
        </w:rPr>
      </w:pPr>
    </w:p>
    <w:tbl>
      <w:tblPr>
        <w:tblW w:w="69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6"/>
      </w:tblGrid>
      <w:tr w:rsidR="003D2022" w:rsidRPr="001F1E3D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:rsidR="003D2022" w:rsidRPr="001F1E3D" w:rsidRDefault="003D2022" w:rsidP="001F1E3D">
            <w:pPr>
              <w:pStyle w:val="ekvlinie"/>
            </w:pPr>
          </w:p>
        </w:tc>
      </w:tr>
      <w:tr w:rsidR="003D2022" w:rsidRPr="001F1E3D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3D2022" w:rsidRPr="001F1E3D" w:rsidRDefault="003D2022" w:rsidP="001F1E3D">
            <w:pPr>
              <w:pStyle w:val="ekvlinie"/>
            </w:pPr>
          </w:p>
        </w:tc>
      </w:tr>
      <w:tr w:rsidR="003D2022" w:rsidRPr="001F1E3D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3D2022" w:rsidRPr="001F1E3D" w:rsidRDefault="003D2022" w:rsidP="001F1E3D">
            <w:pPr>
              <w:pStyle w:val="ekvlinie"/>
            </w:pPr>
          </w:p>
        </w:tc>
      </w:tr>
    </w:tbl>
    <w:p w:rsidR="003D2022" w:rsidRDefault="003D2022" w:rsidP="00FF3613">
      <w:pPr>
        <w:rPr>
          <w:szCs w:val="23"/>
        </w:rPr>
      </w:pPr>
    </w:p>
    <w:p w:rsidR="003D2022" w:rsidRDefault="003D2022" w:rsidP="00FF3613">
      <w:pPr>
        <w:rPr>
          <w:szCs w:val="23"/>
        </w:rPr>
      </w:pPr>
      <w:r w:rsidRPr="003D2022">
        <w:rPr>
          <w:sz w:val="27"/>
          <w:szCs w:val="27"/>
        </w:rPr>
        <w:t>Der Igel lockert die Beete auf.</w:t>
      </w:r>
    </w:p>
    <w:p w:rsidR="003D2022" w:rsidRDefault="003D2022" w:rsidP="00FF3613">
      <w:pPr>
        <w:rPr>
          <w:szCs w:val="23"/>
        </w:rPr>
      </w:pPr>
    </w:p>
    <w:p w:rsidR="003D2022" w:rsidRDefault="003D2022" w:rsidP="00FF3613">
      <w:pPr>
        <w:rPr>
          <w:szCs w:val="23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952806B" wp14:editId="7D155FEF">
                <wp:simplePos x="0" y="0"/>
                <wp:positionH relativeFrom="column">
                  <wp:posOffset>1653540</wp:posOffset>
                </wp:positionH>
                <wp:positionV relativeFrom="paragraph">
                  <wp:posOffset>153035</wp:posOffset>
                </wp:positionV>
                <wp:extent cx="845820" cy="289560"/>
                <wp:effectExtent l="0" t="0" r="0" b="0"/>
                <wp:wrapNone/>
                <wp:docPr id="35" name="Gruppieren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36" name="Grafik 3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Grafik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Grafik 3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5" o:spid="_x0000_s1026" style="position:absolute;margin-left:130.2pt;margin-top:12.05pt;width:66.6pt;height:22.8pt;z-index:251675648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zaCD3QIAAP0LAAAOAAAAZHJzL2Uyb0RvYy54bWzsVslu2zAQvRfoPxC6&#10;O1os27IQO0jtxChQtEaXD6ApSiIiLiDpJSj67x1SspPYRhvkUgTNQRK3Gb55M0/k5dWON2hDtWFS&#10;TIL4IgoQFUQWTFST4Mf3214WIGOxKHAjBZ0E99QEV9P37y63KqeJrGVTUI3AiTD5Vk2C2lqVh6Eh&#10;NeXYXEhFBUyWUnNsoaursNB4C955EyZRNAy3UhdKS0KNgdF5OxlMvf+ypMR+KUtDLWomAWCz/q39&#10;e+Xe4fQS55XGqmakg4FfgIJjJmDTg6s5thitNTtxxRnR0sjSXhDJQ1mWjFAfA0QTR0fRLLRcKx9L&#10;lW8rdaAJqD3i6cVuyefNUiNWTIL+IEACc8jRQq+VYlRTgWAQGNqqKoeFC62+qaXuBqq254LelZq7&#10;L4SDdp7b+wO3dGcRgcEsHWQJZIDAVJKNB8OOe1JDgk6sSH3zR7twv2nosB2gKEZyeDqioHVC1N8L&#10;CqzsWtOgc8Kf5YNjfbdWPcipwpatWMPsva9PyJ4DJTZLRpa67TzifPjAOS7ZHeoPHd/Owi1qTbAL&#10;6ZMkdwYJOauxqOi1UVDZoDe3Ony63Hef7LdqmLplTeNS5NpdZKCCoyo6Q05boXNJ1pwK20pO0waC&#10;lMLUTJkA6ZzyFYUK0h+LGBIMcrdQRUozYb0moAQ+Get2d8XgVfEzya6jaJx86M0G0ayXRqOb3vU4&#10;HfVG0c0ojdIsnsWzX846TvO1oRA+buaKddBh9AT8WQl0P4tWXF6kaIP9r8AR5wHtvx4iDDmGHFZj&#10;NbWkds0SyPsKhLc2hwnP9AO5Lg0G9OEsnqOIJIvH6YkiDpUNadfGLqjkyDWAXkDg+cQbwNpi2S/p&#10;qqDd3uMCNG0hQeP16GF0rIfR69ZD8qaHc3rYl/7pMbGfeXpM/N+igCvU/mBuD4nsdYui/yaKc6IY&#10;DPtZBufBPxGFv0fBHdOfht192F1iH/eh/fjWPv0N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CDJVB6IGAACiBgAAFAAAAGRycy9tZWRpYS9pbWFnZTMu&#10;cG5niVBORw0KGgoAAAANSUhEUgAAAF4AAABfCAYAAABhjnDLAAAACXBIWXMAACTpAAAk6QFQJOf4&#10;AAAAGXRFWHRTb2Z0d2FyZQBBZG9iZSBJbWFnZVJlYWR5ccllPAAABi9JREFUeNrsnf1t2zoQwBmj&#10;/8cDPDR+E1idINrAfhNEmaDaIM4EsSeoOkGdCSpvoEzwnKIDyBPk8fJOiCHwJEr8lHsHGAEaRyJ/&#10;PN4dj0f26u3tTbD4lxkjYPAMnoXBM3gWBs/gWRg8g2dh8AyehcEz+D9dPk2loZ8//7WQP84/bSnx&#10;Z/Xr1+869v5cxZoWlqBT+WMtP4n83A7881cYAByMUg5ExeD7YWcI/Nrio2Eg9vKzlYNwZPAfwAH2&#10;Rn5uPLzuAO+SA1D+seA9A49qAIKAR0dZDLTdYC6OZ060LXP0B8lAM7XDAagvGryEnqOW98E5oV3e&#10;o4OsBw5s45xXmoOa+dR+b+AljDlq+UrDBBQSQmHxvTAAMODLnq8/yvduLgY8auC+p+PObS5GTdue&#10;dnyHQXJtepyDl51N0C5fd5gUmOZ7z05929GmFzBVLuE7Ba8B/Rmhe19papg+p/CdgUfzUnVAv7dl&#10;xy04+yfK/Mk2pi7eO3OoTXsCOpiWLzFAB5HtAJNzj+1qy63sSzEZ8DiFlwT0NLbcCSpBSsC/Q58Q&#10;t6npmLpRQldEPT+Jtic28zwzyw1fdNjLqKGj5pdodtpyjbM4WlNTdDjSqKG3zM6OsPfWTI41U4ON&#10;+qYKGWVn1mJiIvtTKfwUmJyFjRDTpsZvqMWRmKZkhMnJozE1qO2q1G42hW04wuRUmD5oS47hchQa&#10;vyEWH3sxbckVISZo/To4eAzBbjQHY2paXxMBg3HfjJ0rruzuhi61cbpm4mNDGzQJ8uIQ0u1tzBbM&#10;FeX4/MZRHvAdhU5cjiHyv4pffTGJ1GyArxWpgc48jEZ2EOQFfUQ1ok1NyqJvh2snn59rPA+etRrz&#10;t05MDZqZNrxTD/QEw86+Haglwhu7ntDZVvyKK+0+UbUjDWnjU81GnssQxzR2E3w14LvrkeCXJtFN&#10;CPDlgOefRrbrecB3e2cVOtmD4ldJKPC3Q8FiPmSnCX3s4muDjlpngHRzMKVNczPauRLe/lWCXYgL&#10;FNlfMEk/bKVDTDReBfgoLldUK/AgNn5uaL+ntpgqNZXPOfhEsNyEAM8SMI5nYfAMnsUx+NJmeDWB&#10;OF4VwRzGPs/24bPEE4TkbJCPno7XWF0YmoCvfIDHFWMqOg6hye80KQZo03tNvYPBSDQZuE0ZYIeP&#10;ilj2b9NOY9Yvx8/YQ2hWy76JDZ/R9Z+mzlU14qlhB3NMPTwIs5N/MDt+yueVhH0eKqlNjTcFr9Km&#10;9Vgtx52eJ2H3qCUMQGVSjIQ+pT2zTyZbf58cgF8BxIFnlub4rK6TGi9ov2uFpqXo/KjzsfBv30Dz&#10;Rx61yTT77gc8jLjszKtCGwBAYQE6OEzYm+3bmC5bzjgnHPED7BFjafYQUc1io814GwsoVQOGbAIX&#10;BHTYpHjX0CHOGqoTsMLhH6HewXrCwdGdjZlQJ8OCg1dpzxI3wvs6Bd9R7Y9+hw0Gkyo0LA9ZoIky&#10;UYyMaF8dFDxq40FzQNp/WxKdyiwoRLNXmirg15raviZM1ta0bS5L+JaakcS5OXi2Bb0Ff916T2Uw&#10;mw82Ss5nljpXUlqvUQIBGglVWVeuyrlxVoLZeRT/F6LuNbR9IxyWJtqsjweAqmMsk6uP99GXmUWt&#10;Aq3fEXF9PiHoc2JGnISl2nir4M+mIRXCZROBXhKLsE20h8/OHJkg7H3sG+TUPQeHEYsurxrfmJxH&#10;Ytle6sT3ITQd80R3hImx7qNcHqkviI6A3MdyslsjZeHkmKjLPdecWDWCQMKqsHGWyEL0chR0ci53&#10;dUzU9e0dfVnHF+xcGUDLQTEeOr7mdFb6uK9G53SGl8t5ztIAW0FXgZ2wLU5Noc+rsbpsftNh+I6T&#10;uyExnM16FMDbfQteL4PTPPv0vkIUH5vWtcH7EvFxwK2vzhFSHmtf53JD3MKXIHzdqw+bU3qghTXl&#10;D87uHm6uQEyFXlHpCRdHW58cgl34OeAaRJcCg5qFuPY29E2rNso4xgIPes1tLHcLN4eNc+H2uluI&#10;norQ9wpHA55wiKnov6BTx36XNhz1xYNXzITGUTb1kgtiVjQbMVXziflyoiv+/1zDCNfHM3gGz8Lg&#10;GTwLg2fwLAyewbMweAbPwuAZPINnBGHkPwEGAK6z2BeqyUSrAAAAAElFTkSuQmCCUEsDBAoAAAAA&#10;AAAAIQDp4PneGAYAABgGAAAUAAAAZHJzL21lZGlhL2ltYWdlMi5wbmeJUE5HDQoaCgAAAA1JSERS&#10;AAAAXgAAAF8IBgAAAGGOcMsAAAAJcEhZcwAAJOkAACTpAVAk5/gAAAAZdEVYdFNvZnR3YXJlAEFk&#10;b2JlIEltYWdlUmVhZHlxyWU8AAAFpUlEQVR42uyc63HiMBCAFSb/oYCbQAdwFZyvgtBBnAriqyCk&#10;giMVxFRwUMGZDqADkrn/BxXktDfLxAOSLdmrh8nujIcZMLb0abW7Wj2u3t/fBYt/6TECBs/gWRg8&#10;g2dh8AyehcEzeBYGz+BZGDyD/+xy3ZWC3tx8mciPgbxGeJ1KgZ+bt7c/+9jrcxVjWlhCBsBJ6Rpb&#10;PuIVGgAbo5ANsWHw1cBT+TGV1y3xo6EhlvKay0bYMfgP7c7w6nt45VpeM9kAxacEHwB4VA0QBLyE&#10;DuZkLq+hxd+28tqh7VYJNOQEL5uGXEDj+3bIXsGjlgPwOwu7vLTVSvmeETplU39xgHt9ar838BgO&#10;5gYRygKd4Iawsado0ure/STfO7sY8LLyCWpvlQl4QuB7x+WY1zSAF9PjHDyGiC8Vt6ywot7CPCzT&#10;vEIRwJ8kLuE7BV8DHexqKiu3DBhV5RU+wCl8Z+AxcvlVUalpDIMZWU6w/T91IacsY+LivT1HlTk6&#10;Ul38nMQygpTlAJNzjz3wVL7JuuSd0HjswoXGgS1kRVMRoaCyFBq7fy/Lnceu8bqoYR0rdNT8DYad&#10;yjphw8QJHu36nc6mi8gFB1D3ip/6FaYzLPjSqFQ3Kow+R47wAfCz4qcxOuLoND7T5F7SWByphcyw&#10;l559jwoWB/hSpvFscBQqTm+p9dA7U43JyWLSeF1qNxMdFXS2C1WdKLSeEvxZ7qWDJkZVr4NC69Pg&#10;4DEt0NeElZ0WNDm5i55Mscpgqhko7Q38Qor/P05evOIgZknhGzD2zvD549LIGd6RG/ZIUKCHk++G&#10;8Ow2qetWI1eE91fx09eqQhlkB4+xf9qkclguaLhvNbc+y+dnBs+DZ902+a8rU5MovnutgQ7a9yLq&#10;p+fGCK+J5AbQQR4MY/OlYd2Dgl82ME06GTYsl83ykGlD8OM20U0I8IXF8w8Ny7WyuLe2V6G/WlNq&#10;fVvwY02+oy4f8mwIvWnYNkNHXSdrixyMql6NE2eNoxpNtm5rGKZlLgdX6GNGxI/dUIJvo/Eq+9aJ&#10;RFhD2RsycA5+1NJ+d20wVRgyCAL+s8kwBHiWgHE8C4Nn8CyOwZN6+dgFVyCrBmBRaPwlRzqjWDSe&#10;dCTXAZkYMnALHhNHZ9Nimi55qeB3oUyNys4nFwo+oRypXxOAP819Q347t3RcPhtrZzsJjwnB01Hq&#10;oc3U37UDjb+FCQKTlWNoloo2Q++GEYrt4tmUUttbmxpscVXe23SWKfMNHeXOchGqqj7LYOArCjAz&#10;/O9AhJOBYe9INcoRHLxq/czQ0G7PRfPpvTaysthaqTIzi7aLcEk2JkjIUInTWf2tLNzE4L8D3/G/&#10;KfSKPVzf2+6JpQIP2v1b8dMP3OrSxRTBAAdIp2aGZF9Uj1CDVHkLsmXNAUTn+GcUD6fM1agK1G/r&#10;hAJpO2j0o+KnNdW2ezLwWCDVsmbYOTfrEPRBhbKkVO/pOeieqijlER1VF6AXQr28kHTZOSl4DLF0&#10;g6cX6p1zDgRSHbodi6S9lnwGCk3Oky7FgDsDo9N0zYpggT2YvMwut9SD9ujOpSHfsEtgXsYa6ImL&#10;w+RczrmCvd9WmJ08dKiJ0ctO6I9RyVyd4Of69I4qbRLYMJnvc8FKuxQfK25z2it9nFdjsjvD27lg&#10;BuehHbAsTk2hz6Oxqmz+scJwj5OzITGcTWsUwJlNDwa+VPm6vU8gK/FxENy+xfsm4mODW13eH1Ie&#10;3rb+ez/+0OJQuDIQ8AGghXudP8DZLLiORyAmwmyS5YC9zOvoOuSBnxnmd/oinECjBjlrIegRtwFP&#10;Ww1+zG0UhzqXNhu7noOF6CkPfa5wNOA1DjER9seXq+x3QeGoLx68oiccHWX54P6hxnwIdML/rxjP&#10;je8E+EsWXh/P4Bk8C4Nn8CwMnsGzMHgGz8LgGTwLg2fwDJ4RhJF/AgwAU6xqJagtbGAAAAAASUVO&#10;RK5CYIJQSwMECgAAAAAAAAAhABXlTimgBgAAoAYAABQAAABkcnMvbWVkaWEvaW1hZ2UxLnBuZ4lQ&#10;TkcNChoKAAAADUlIRFIAAABeAAAAXwgGAAAAYY5wywAAAAlwSFlzAAAk6QAAJOkBUCTn+AAAABl0&#10;RVh0U29mdHdhcmUAQWRvYmUgSW1hZ2VSZWFkeXHJZTwAAAYtSURBVHja7J3Rcds4EIZhz71LBdxE&#10;6kC6CsKrIOrATAXHqyB0BWEqMF3BKRWE6oCuIFQm7xEr8GHvfo01FEACIkBA9u4MxjMSRQIfFruL&#10;JQDfPD8/C5bp5ZYRMHgGz8LgGTwLg2fwLAyewbMweAbPwuAZ/FuX366lou/e/b6Wf+ayLFG6UuFv&#10;/ePHz0Ps7bmJMS0sIRPgBIWAv7e8xZ46AJ1RyY6oGXw/8FT+2cjywfGtqSO2shSyExoG/6LdGcps&#10;gkfuZMllB1RvEnwA4FF1QBDwEjrZ7lKWhcXPnmRpYLtVMoc/WFt25CN1/tQOeVLw0PJclr8s7PLW&#10;Vivlc5ZwzKb+oqVrp9T+ycAjHCQtXw0AODrB2mFnb2DSVgOX38vn5q8GPEzLdsAE3AP4wXM9ioEO&#10;mMT0eAePEPGh55KvaOhkYR7qVPQoAvmTxCd8r+AHoJNZSWXjtgGjqrLHB3iF7w08hvW3nkZtYpjM&#10;yHqS7f+sCzllHRMfz7311Jg1bLoufk5imUHKepDJ+YgR2JX3si3lVWg8hnClcWCPsqGpiFCgLJXG&#10;7n+U9S5j1/hcA30XK3Rofo2wUyUFOiZO8LJyG83k6KmnUTHBr2B2ujJDFBQfeJiYomdWGH2OHPDJ&#10;pHzR2PssRo3PNLmXNBZHagE/wyg9M6NQsDjAn2QazyZHoeJ0B5JqTE4Wk8brUrvZlUI/OluVyclc&#10;aL1L8Ge5l2szMZoIrVVofRocPNICKm0vrhy6QEBQ+BjJLjR+o5koHSw7cElpBuTSvaUxkMqwEdXE&#10;aTE2rh81c4Wt+6X46g+TfDog5+i8WScEJaecjzVXGJGqXDxFLYXJjFTeg+rSTaZ9QfQTRONV2rM3&#10;hE5D+LssdwpTNcPn3y+NnTGCqNMeNDNp+uyBrjHQ3q1h24OC3xpAWQuz138kny80P7kwe6e7wLW2&#10;4Fdjopsg4MX/L6Zt5BLwNr+ZGzjZneKrdSjwK02+Y0hqoU7DCk3K4ZL3r5XjayuX5ubitZMau/hk&#10;GqYhusgHtO0AB2ud56GX1vIZJnAqwxfctUuNH7Noda4BZTMz9JqxdLxioHFgMp2YmuXI4X2NKQQX&#10;vscL+LcmixDgWQKnDFgYPINn8Qi+eksOV5Me2MWi8a850olmeUftu3JXAL6eHDym8fvOxzOfLzIY&#10;fP+Dk1cKPnEJfuwGY3Kw3TczlH8pLZxWgusbFC+bApDUy6C5K/mMG8vfdmep7ZhdK7cOwHflg+UL&#10;ggSNok3Ed8JDvgfmr8L9VycwTSU1bPs04NHje8VXNlnHbietXC6NBnTVNiAbX6RqzzYY+J4K5Ba/&#10;bxSf3Ulg9diFQzBjtTh/YdNqnqu6x0aok2HBwavWnSxMl1FgY8Cj4iuC1WCVgLWWY9R8E5oVbhb2&#10;WfWy/XGsH3KyMUE2shLnBz08ycqtLe5RwgarpIUDpufUqiUfsNkJSt/eVuNNBtD2fxRf/Tl2T6wr&#10;8IlQ73f6GxrtAv5YaaHpNhFXozAzTvZFOUkZoPdVeQurZc3YMaLbjzRGjjv4bKDnGtueu6iQy1yN&#10;qkIzWycEOGuN3beVPUzL2ibmhtn6pPhq52rbvdPNZ1gdplqodNFWdYSCG8TRKwuTQnDKS9bmY4TW&#10;qgkTKYSrFdCuwc8RpnnZOQdfstTE4ASrGTObHNix6PScAx/bLXWOtoWdje6YKgPn7nyjsfM3ULCB&#10;9xp7X12wTHoK4PMe6K3wsP7H55b6vtDQ+YZdT+bF2yj1+c5Vt3OOhJZHl6520I00i02P4858mUbf&#10;p3f0adMxvs6mPhfsZJfiJxcz3OjAnzRyK/rPjpzsXDCkAQqhXwVmPcONErxFOuCYj/FyNiSSbemA&#10;AkwWeU19GFwq+k9GOspX8XIQ3GHE89aAvRHD6xwp5THZ1v/Jjz/EbLQU5sfW7uAnSAsPOn+A+y7F&#10;yxGIiTBbVNpilOVTcgh54GeG/M5MhBPq1CBnLQQ94jbgaavBj7mN4lBndEAq9CeAuBKKnsrQ5wpH&#10;A17jEBNhnpHss9+VC0f96sErRsLRUZ4e3L/QmA8BJ/xfiTkhd8P/zzWM8Pp4Bs/gWRg8g2dh8Aye&#10;hcEzeBYGz+BZGDyDZ/CMIIz8K8AAmSa/yRPWmWoAAAAASUVORK5CYIJQSwMEFAAGAAgAAAAhAEpL&#10;nK7hAAAACQEAAA8AAABkcnMvZG93bnJldi54bWxMj8FKw0AQhu+C77CM4M1u0tRoYzalFPVUCraC&#10;eJtmp0lodjdkt0n69o4nvc0wH/98f76aTCsG6n3jrIJ4FoEgWzrd2ErB5+Ht4RmED2g1ts6Sgit5&#10;WBW3Nzlm2o32g4Z9qASHWJ+hgjqELpPSlzUZ9DPXkeXbyfUGA699JXWPI4ebVs6jKJUGG8sfauxo&#10;U1N53l+MgvcRx3USvw7b82lz/T487r62MSl1fzetX0AEmsIfDL/6rA4FOx3dxWovWgXzNFowysMi&#10;BsFAskxSEEcF6fIJZJHL/w2KHwAAAP//AwBQSwECLQAUAAYACAAAACEAsYJntgoBAAATAgAAEwAA&#10;AAAAAAAAAAAAAAAAAAAAW0NvbnRlbnRfVHlwZXNdLnhtbFBLAQItABQABgAIAAAAIQA4/SH/1gAA&#10;AJQBAAALAAAAAAAAAAAAAAAAADsBAABfcmVscy8ucmVsc1BLAQItABQABgAIAAAAIQARzaCD3QIA&#10;AP0LAAAOAAAAAAAAAAAAAAAAADoCAABkcnMvZTJvRG9jLnhtbFBLAQItABQABgAIAAAAIQA3J0dh&#10;zAAAACkCAAAZAAAAAAAAAAAAAAAAAEMFAABkcnMvX3JlbHMvZTJvRG9jLnhtbC5yZWxzUEsBAi0A&#10;CgAAAAAAAAAhAAgyVQeiBgAAogYAABQAAAAAAAAAAAAAAAAARgYAAGRycy9tZWRpYS9pbWFnZTMu&#10;cG5nUEsBAi0ACgAAAAAAAAAhAOng+d4YBgAAGAYAABQAAAAAAAAAAAAAAAAAGg0AAGRycy9tZWRp&#10;YS9pbWFnZTIucG5nUEsBAi0ACgAAAAAAAAAhABXlTimgBgAAoAYAABQAAAAAAAAAAAAAAAAAZBMA&#10;AGRycy9tZWRpYS9pbWFnZTEucG5nUEsBAi0AFAAGAAgAAAAhAEpLnK7hAAAACQEAAA8AAAAAAAAA&#10;AAAAAAAANhoAAGRycy9kb3ducmV2LnhtbFBLBQYAAAAACAAIAAACAABEGwAAAAA=&#10;">
                <v:shape id="Grafik 36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2Bwy+AAAA2wAAAA8AAABkcnMvZG93bnJldi54bWxEj80KwjAQhO+C7xBW8KapP6hUo4ggiBfx&#10;5wGWZm2LzaY2sa1vbwTB4zA73+ysNq0pRE2Vyy0rGA0jEMSJ1TmnCm7X/WABwnlkjYVlUvAmB5t1&#10;t7PCWNuGz1RffCoChF2MCjLvy1hKl2Rk0A1tSRy8u60M+iCrVOoKmwA3hRxH0UwazDk0ZFjSLqPk&#10;cXmZ8AaW0zrFBZ7exwmN59GZn02rVL/XbpcgPLX+f/xLH7SCyQy+WwIA5P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+2Bwy+AAAA2wAAAA8AAAAAAAAAAAAAAAAAnwIAAGRy&#10;cy9kb3ducmV2LnhtbFBLBQYAAAAABAAEAPcAAACKAwAAAAA=&#10;">
                  <v:imagedata r:id="rId16" o:title=""/>
                  <v:path arrowok="t"/>
                </v:shape>
                <v:shape id="Grafik 37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AiIPDAAAA2wAAAA8AAABkcnMvZG93bnJldi54bWxEj81uwjAQhO+VeAdrkbgVB1D/UgxC0Apu&#10;qCG9b+0ljhqvQ+xCeHtcqVKPo5n5RjNf9q4RZ+pC7VnBZJyBINbe1FwpKA/v988gQkQ22HgmBVcK&#10;sFwM7uaYG3/hDzoXsRIJwiFHBTbGNpcyaEsOw9i3xMk7+s5hTLKrpOnwkuCukdMse5QOa04LFlta&#10;W9LfxY9TUJ8eXtafXLaH8rjZb9++9KSwWqnRsF+9gojUx//wX3tnFMye4PdL+gFyc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wCIg8MAAADbAAAADwAAAAAAAAAAAAAAAACf&#10;AgAAZHJzL2Rvd25yZXYueG1sUEsFBgAAAAAEAAQA9wAAAI8DAAAAAA==&#10;">
                  <v:imagedata r:id="rId17" o:title=""/>
                  <v:path arrowok="t"/>
                </v:shape>
                <v:shape id="Grafik 38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DUUnBAAAA2wAAAA8AAABkcnMvZG93bnJldi54bWxET8lqwzAQvQf6D2IKuYRargupcaOEUAjk&#10;kpS4hV4Ha2qbWiNHUrz8fXQo9Ph4+2Y3mU4M5HxrWcFzkoIgrqxuuVbw9Xl4ykH4gKyxs0wKZvKw&#10;2z4sNlhoO/KFhjLUIoawL1BBE0JfSOmrhgz6xPbEkfuxzmCI0NVSOxxjuOlklqZrabDl2NBgT+8N&#10;Vb/lzSgo04/V6/l7mLPjnF9DjafSoVZq+Tjt30AEmsK/+M991Ape4tj4Jf4Aub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QDUUnBAAAA2wAAAA8AAAAAAAAAAAAAAAAAnwIA&#10;AGRycy9kb3ducmV2LnhtbFBLBQYAAAAABAAEAPcAAACNAwAAAAA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5E004F" w:rsidRPr="00287B24" w:rsidRDefault="005E004F" w:rsidP="005E004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04F" w:rsidRDefault="003D2022" w:rsidP="00FF3613">
      <w:pPr>
        <w:rPr>
          <w:szCs w:val="23"/>
        </w:rPr>
      </w:pPr>
      <w:r w:rsidRPr="00D86CF9">
        <w:rPr>
          <w:sz w:val="24"/>
          <w:szCs w:val="23"/>
        </w:rPr>
        <w:t xml:space="preserve">Diese Aufgabe fiel mir: </w:t>
      </w:r>
      <w:r>
        <w:rPr>
          <w:szCs w:val="23"/>
        </w:rPr>
        <w:tab/>
      </w:r>
    </w:p>
    <w:p w:rsidR="005E004F" w:rsidRDefault="005E004F" w:rsidP="00FF3613">
      <w:pPr>
        <w:rPr>
          <w:szCs w:val="23"/>
        </w:rPr>
      </w:pPr>
    </w:p>
    <w:p w:rsidR="005E004F" w:rsidRPr="00D86CF9" w:rsidRDefault="005E004F" w:rsidP="00FF3613">
      <w:pPr>
        <w:rPr>
          <w:sz w:val="28"/>
          <w:szCs w:val="23"/>
        </w:rPr>
      </w:pPr>
      <w:r w:rsidRPr="00D86CF9">
        <w:rPr>
          <w:sz w:val="28"/>
          <w:szCs w:val="23"/>
        </w:rPr>
        <w:t>Geschafft, du hast alle Aufgaben erfüllt.</w:t>
      </w:r>
    </w:p>
    <w:p w:rsidR="003D2022" w:rsidRDefault="005E004F" w:rsidP="00FF3613">
      <w:pPr>
        <w:rPr>
          <w:szCs w:val="23"/>
        </w:rPr>
      </w:pPr>
      <w:r>
        <w:rPr>
          <w:szCs w:val="23"/>
        </w:rPr>
        <w:br w:type="column"/>
      </w:r>
    </w:p>
    <w:p w:rsidR="005E004F" w:rsidRPr="00382DBE" w:rsidRDefault="005E004F" w:rsidP="00FF3613">
      <w:pPr>
        <w:rPr>
          <w:sz w:val="29"/>
          <w:szCs w:val="29"/>
        </w:rPr>
      </w:pPr>
      <w:r w:rsidRPr="00382DBE">
        <w:rPr>
          <w:sz w:val="29"/>
          <w:szCs w:val="29"/>
        </w:rPr>
        <w:t>Lösungen</w:t>
      </w:r>
    </w:p>
    <w:p w:rsidR="005E004F" w:rsidRDefault="005E004F" w:rsidP="00FF3613">
      <w:pPr>
        <w:rPr>
          <w:szCs w:val="23"/>
        </w:rPr>
      </w:pPr>
    </w:p>
    <w:p w:rsidR="005E004F" w:rsidRPr="00D3427F" w:rsidRDefault="00D86CF9" w:rsidP="005E004F">
      <w:pPr>
        <w:pStyle w:val="ekvnummerierung"/>
        <w:framePr w:wrap="around"/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244177</wp:posOffset>
                </wp:positionH>
                <wp:positionV relativeFrom="paragraph">
                  <wp:posOffset>224754</wp:posOffset>
                </wp:positionV>
                <wp:extent cx="1398494" cy="892884"/>
                <wp:effectExtent l="0" t="0" r="11430" b="21590"/>
                <wp:wrapNone/>
                <wp:docPr id="45" name="Gruppieren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8494" cy="892884"/>
                          <a:chOff x="0" y="0"/>
                          <a:chExt cx="1476375" cy="1019175"/>
                        </a:xfrm>
                      </wpg:grpSpPr>
                      <pic:pic xmlns:pic="http://schemas.openxmlformats.org/drawingml/2006/picture">
                        <pic:nvPicPr>
                          <pic:cNvPr id="42" name="Grafik 4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2123" y="107576"/>
                            <a:ext cx="1086522" cy="871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Ellipse 43"/>
                        <wps:cNvSpPr/>
                        <wps:spPr>
                          <a:xfrm>
                            <a:off x="0" y="0"/>
                            <a:ext cx="1476375" cy="1019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45" o:spid="_x0000_s1026" style="position:absolute;margin-left:19.25pt;margin-top:17.7pt;width:110.1pt;height:70.3pt;z-index:251678720;mso-width-relative:margin;mso-height-relative:margin" coordsize="14763,10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0nIOPgQAANkJAAAOAAAAZHJzL2Uyb0RvYy54bWycVttu2zgQfV+g/yDo&#10;3bGkyJEtxClc54ICQRs0XfSZpimLiERySfq2i/33PSQlO3XcbdEAkXmZGc6cOTPk9ftd20Qbpg2X&#10;YhqnF0kcMUHlkovVNP7z6/1gHEfGErEkjRRsGu+Zid/fvPvjeqtKlslaNkumIxgRptyqaVxbq8rh&#10;0NCatcRcSMUENiupW2Ix1avhUpMtrLfNMEuSq+FW6qXSkjJjsHobNuMbb7+qGLWfq8owGzXTGL5Z&#10;/9X+u3Df4c01KVeaqJrTzg3yG160hAscejB1SyyJ1pq/MdVyqqWRlb2gsh3KquKU+RgQTZqcRPOg&#10;5Vr5WFbldqUOMAHaE5x+2yz9tHnSEV9O43wUR4K0yNGDXivFmWYiwiIQ2qpVCcEHrZ7Vk+4WVmHm&#10;gt5VunW/CCfaeWz3B2zZzkYUi+nlZJxP8jii2BtPsvE4D+DTGhl6o0bru14xL64uCzjnFNMknaSY&#10;wIdhf+7QuXfwRnFa4r/DCqM3WP2cU9Cya83izkj7SzZaol/WaoC0KmL5gjfc7j1FkUDnlNg8cfqk&#10;w+QV7NkRdlLxlyjPXHROwwkFFeJCepT0xURCzmsiVmxmFMgNRDwW34sP3fS78xYNV/e8aVyW3LiL&#10;DIVwQqQz4ASS3kq6bpmwoeo0axCkFKbmysSRLlm7YCCR/rhMkSlUvAWRlObC+rIACx6Ndac7PvjC&#10;+Ccbz5Jkkn0YzEfJfJAnxd1gNsmLQZHcFXmSj9N5Ov/Xaad5uTYM4ZPmVvHOday+cf5sFXT9ItSX&#10;r9NoQ3w3CCSCQ55MvYvglUPI+WqsZpbWblgBvC8APOgcNjzSR3Ad7gYl4jROiiItsjS7jCNP4mJU&#10;XAX2Ozh8eSTjq1EGLvjyKNLLwvemA8nBAG3sA5Nt5AZAGs54aMkGyAa3ehHEc/TEDzF1ZYwea/rc&#10;Y/ZrALoOe647PddEMbjgzL7iM2IMbeSuAYyGRfmlC7WTOjQQ8yOg0KXPdI+fNYE3+LBw+o8hIqWQ&#10;riTgGykb4fMtG77sy8RfQWze6EAXuwuVBlYcpZAep4kO1IfjR3bfsGD1C6vQXNH+Mu/IiU1CKSoq&#10;DVs1WbJw1CjBny9rHOYuQueF52gjYNBZDnTsbHcGeslgpLcdmNHJO1Xmb8WDY8n/ORaUDxr+ZCns&#10;QbnlQupzBhpE1Z0c5HuQAjQOpYVc7nH1aAkyI+dG0XsOZj8SY5+IxiWMRTws7Gd8qkZup7HsRnFU&#10;S/33uXUnD1JjN462uNSnsflrTVwnbz4K0H2S5rl7BfhJPioyTPTrncXrHbFu5xKdAh0N3vmhk7dN&#10;P6y0bL+hOmbuVGwRQXH2NKZW95O5DY8NvGAom828WLgiHsWzwsUSkucq9+vuG9GqK2+LxvBJ9iVG&#10;ypMqD7IuH0LO1lZW3LeAI64d3ih3P/LvB0+h7q3jHiiv517q+CK7+Q8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Xvz8LgAAAACQEAAA8AAABkcnMvZG93bnJldi54bWxMj8FKw0AQ&#10;hu+C77CM4M1u0po2xGxKKeqpCLaCeNtmp0lodjZkt0n69o4nexqG/+Ofb/L1ZFsxYO8bRwriWQQC&#10;qXSmoUrB1+HtKQXhgyajW0eo4Ioe1sX9Xa4z40b6xGEfKsEl5DOtoA6hy6T0ZY1W+5nrkDg7ud7q&#10;wGtfSdPrkcttK+dRtJRWN8QXat3htsbyvL9YBe+jHjeL+HXYnU/b688h+fjexajU48O0eQERcAr/&#10;MPzpszoU7HR0FzJetAoWacIkz+QZBOfzJF2BODK4WkYgi1zeflD8AgAA//8DAFBLAwQKAAAAAAAA&#10;ACEAmP8brU9WAABPVgAAFAAAAGRycy9tZWRpYS9pbWFnZTEucG5niVBORw0KGgoAAAANSUhEUgAA&#10;AQYAAADUCAAAAABb39JwAAAACXBIWXMAACHVAAAh1QEEnLSdAAAYVWlUWHRYTUw6Y29tLmFkb2Jl&#10;LnhtcAAAAAAAPD94cGFja2V0IGJlZ2luPSLvu78iIGlkPSJXNU0wTXBDZWhpSHpyZVN6TlRjemtj&#10;OWQiPz4KPHg6eG1wbWV0YSB4bWxuczp4PSJhZG9iZTpuczptZXRhLyIgeDp4bXB0az0iWE1QIENv&#10;cmUgNS41LjAiPgogPHJkZjpSREYgeG1sbnM6cmRmPSJodHRwOi8vd3d3LnczLm9yZy8xOTk5LzAy&#10;LzIyLXJkZi1zeW50YXgtbnMjIj4KICA8cmRmOkRlc2NyaXB0aW9uIHJkZjphYm91dD0iIgogICAg&#10;eG1sbnM6eG1wPSJodHRwOi8vbnMuYWRvYmUuY29tL3hhcC8xLjAvIgogICAgeG1sbnM6b3ZBbWVu&#10;ZG89Imh0dHA6Ly9ucy5vbmV2aXNpb24uY29tL2FtZW5kby8xLjAvIgogICAgeG1sbnM6ZGM9Imh0&#10;dHA6Ly9wdXJsLm9yZy9kYy9lbGVtZW50cy8xLjEvIgogICAgeG1sbnM6ZXhpZj0iaHR0cDovL25z&#10;LmFkb2JlLmNvbS9leGlmLzEuMC8iCiAgICB4bWxuczp0aWZmPSJodHRwOi8vbnMuYWRvYmUuY29t&#10;L3RpZmYvMS4wLyIKICAgeG1wOkNyZWF0b3JUb29sPSJPbmVWaXNpb24gQW1lbmRvIDE3LjIiCiAg&#10;IHhtcDpDcmVhdGVEYXRlPSIyMDEyLTAzLTA5VDExOjE3OjI2IgogICBvdkFtZW5kbzplbmNQYXJh&#10;bWV0ZXJzPSJVbTl6WTJoRGNubHdkRll3TURNQUFFa3lBQUM0Q0FBQXRRZ0FBTnZiRnhyU1pGZVNW&#10;VWY4dzVlN3N6dndDYWtuSmRkOTJzV0hpZzlvSmtNWnBTS1VIMFg4dC8vTWxibDF6YnV0dDNPY3Qz&#10;djNjL3c5VTh1REw5NlVZdEZ3anJzQVRMMFl3UlFtTGh6ckM5akVWUnB4d0pTKzd1MXhDbS9TNWwr&#10;S0Zid1RVcWt3aiswN1NCaVYra1ZOY0hyQ2JHZlgxdWlWbXZhL2hKU0FnSjNyYVE3WVN1dVp1UUZF&#10;N2s0L0pFU1BHTCtTbGMvRE40aDgyV0l0Q2pZb1VKS292WUxydjVsN0UvU3JZS0pNTTAwekd4TDNm&#10;QUc5aWFGbXdYaTE4Uk1UeUI1Wi9MdlpmekZPdUxOZjN0UjVYaW9FRUtJK3Z1TSs0ZTdubWF0Qm9X&#10;bGE1WDN4eE9oYUY3eWQxLzRWeUQyQWNObDlaL1pJSW5sWEFrM2xEb3hPa3Mva1VoVVNNd0lHaFdV&#10;OTRDS3Nhc25QUFBudVBpVm5qZVlreEQ1eDA5MU9obEhXbmlieDkrUUs2VHBpNGNLM0RRdWYrYzVU&#10;MFR2aUw5R0owVnovY3ByZkl2S1hpMUlEY3crYlBtcG1WbWNnZ1llZ0ZnL3JPOTVsaTlEbHlNR1c4&#10;TGhQUThPd3JQaU9DVDhHYVNxUW9ZclIzSU1BUUloV0dwYW1kaDQ3dnl0SlJuN0sycHd1Z1lPWDU3&#10;ZG1Ea1Y4MjJpbmFYODUxK0w5bDFublZUem90NFRhblZ4b1VUa3YvdzNzaFZxczNmMTdwQUUwVVpi&#10;UnF1VXlZODRST1d0YkRNZU1wTnl2dDc4QlVEOE1RVWdYSnJ6Ym5PVmIwdXVoK2V3WnRQMWZMY1A5&#10;dmNCcFdhM3FoQ0U3WG9iUWhaN3dBbExVdVVpc0JQRkNjcmwwcFVWZ3Y4WTU5VHRxeHl1dmYvQ1BD&#10;UGo4bVdVZ2psSEl4SG9JeEFPRXo3TnI2MzdENjhJeE5BZitzbm0vS05BWFNpWVVoOW9yM1oxUUly&#10;enM2bkRDTU9FRjZSTGljWXo1N0pBMHA1c0FrRmt3eGd3TkJjaGtCTGttaEFIMVc3aFdadngvYTU5&#10;ZFUxVm9JT21vM3pSSHhJQTJ6ekozRi9abk9lajhoWjFXR0lWQjRUK1JOU0cveks5Y0hhNHJySGd0&#10;VjR4QUg5TEhIZ2NiZmd2RFRMc3lwTVhUa3dsa3h0WFNwOStMWDlBK2NHNUxmWmFzT1lNOWdBRld5&#10;R1o4VGdid3NIeHpsQldDV21wQ0M5Vkw1K3haUEtXR1pLSzN2aWtKTC9uM2RvdlFxOG1UNStRMDJB&#10;b0pBU0VWMVpoNm9ZbWhnc2gwU3ZIRGdOQ2xmSDNSUkl6Q01WeEdFZEx0cXdtUDZTTi9JK21ER1B1&#10;ZVgvMzZ1WjV3UDZaa1JnS2Zac1Z0cHQ4U3FoRzBnVHJFYUNaU0J2WEF5MEZ1NnVDdEZCMm8rZ1R5&#10;WTRvMUUraFl2N3BlaFg0Y0JuY2xMSG90b0JnNTNvQUE2Vnc0T1prYU15aE0yRGhwR3NXbCtsRTZP&#10;cWV4amt3TXRKQitqTTBONklXbGV5bExXNlJLdXBsSUM0cjBDRGFsMWl5TzhIakdnRVFCY3pKSUdh&#10;NXlEVzEzNnhQVjJNQjg2cndKckxMZndYQ1c0ZC9FMmtKMjMwbE9wc2ZIdXkwTHVwR3hDOTJGbFBa&#10;UHpvYnQ4STMycFV2OHBPS2VTbVprVTFHejhNbHhuaEJ2TW5KTzNUanJWUUxvNmE3TjZTUFNiYjRC&#10;UFlVMzQ2ZVh4eHp6VEVtbDEvSlptbTA4Tm53UGhLOG5kSXVKSC9JT1dpcmRTS0dnZTQycTJyTlFl&#10;RTRIMFNZYXoyOVBJQWdzKzI4Zy9lV29OWFNaNXRuVDFlOWYzL1ZCU2JtRENhQldrNktMdmRzUm9i&#10;Ykd4UXYzRmM5VEdYNzNlVWFjTFFnR040RUxQSUdVZ292UW4xRjd4Q1dRbXI1RXR4eW1RbCtES2dU&#10;Z2ZDQ3BsbGZtcXFnNnQ5Nlo3RzVqa2txbCtjbHdsUUNuamdQUld1S1lMdnlEOFVIM0JqOXFTRXp2&#10;bHpCOFI4SU9aYmtmbThYRW11VmMzWXRNcU1RN0UyaExUMUs3NkR0ajI4VEdtZDViUkJvZnViQXJB&#10;YW00LzZCblg5NjVOdDR6WlQ1NUpUMG9UY2pGdVpLMmJqUVlJV05yUWtBci81aVZHRmRkSElxWnZB&#10;OTBoQU9uTTZuMjFYYWVFUXF2RnNiUDUwZXppTFhQeXUvZlFVZ0NuK09ONzNCa2kvclErUlM0bDFJ&#10;czBVOXFZejh0djF5V3dmSEp6L1ZxVWJYeURVdUROZ0FVRTIycUlvWWlGNzIydTUwSzFBQ2lZSVZW&#10;c3ZHazlqcGE1QjZ0Mk90c1o1UXFuUy9QRE52UjVveUxJNVNyL3lmTkUzY3hkVUJCdHBZMkREams3&#10;cHpLS2NKZDlnWGpHWmFKQ2VoY2dmMldmK2lpdWtheUo4V2VDZlg3eXRTSlJaVXlJRW45N1ViUGZs&#10;NFVITk5LbnMxT1ZSRklwL2ZlemFzZXEzQ253dlp6ZlhwYjE0elF2R2JjK2E2Vk5wWGttQjZEaFVs&#10;RDFEdzN5ZVo1RVpNN0FoWnJPNUlVVWJDMXZYWFlNc01yR1hpdjVoUHRGRHZ1Yjl6L2RCci9TRTJY&#10;RkhzWkNsaVdlUVVjYmdFckwweHo0MUVsSENpUkx5QU1Vd25XMWxSb1pPUlV0djVMOUltVnhxS0Qx&#10;NnJLQUlOTlFlUkFxV09PVjdqSWd1YStISTNtdzl1clAyeFY0VFlmMUlxbkR2aTlJSS8xU0tEZFVn&#10;cEJOdHpXN2FsTFQ1NmZza0dyZ3I1ekxiTThMQ205Mmp1cDdWYUFBdkY4WThNMnN0azdVVTlhWVJX&#10;QktnR25BWkFLWXV6QXVzQ0xSN1ZaQ09oTVVDaWk1bFEwUFFSQUQ2ckQrTW5hanNWYWV0TFBZMFdB&#10;dWptNnpncmNoMFZVb0haRTV4SG5WSUEvSXJLNkpGYVhUaG11b2NDOVBQT2lBYkV3c0dialk2cStV&#10;Zk1vYkZPMHgxVE1kU0NDRkc5NExDN3BrUHBaUjBnWUpXd3ZPL2dmd2ZKaU1nbGV6cTlzRS9IRnhH&#10;dE9NTTdnR1ZIQktFb0RjT21uZDZaNzRFOXN3aTJ0czN5ZWEzNW1IdlVYK0hiVFk3QUtndHVLbE1z&#10;ek01NTFlK3ZyUlorMkwvT2dPNWRGdkVrUWdMVGg1cHVOSEFlcG1JaTMwMWUrSUNjcE16bTR1VWZm&#10;UnhBZTlITEVEZ3pyMmkraGhPNlJNTlNJbkp2N2ZZZnRlOStUNnBkQlBGak1LNUVCem96UkhTNWpi&#10;TnFUckV3M0pZeFdEUGc0b3hoV3pLMitoUDhNYzlVenFUQVJnVjU1U1VmRzRKb0J3UVNScTB5MnN0&#10;T21mTU0xMGRvam5iMXlNNGhKWWdDZlN2UkhWWnZWVXZ1cjJ5cU9sNm9MUS9qS1FMcTY2UThQaHZV&#10;U2VUTng3c0YyZ2FPQjdzd3Z0MHMwRnNWN0MrQ3NvMVZVTGc0NU1lVkRldlNrSGl3Sm1KY2JlOFlX&#10;anVyMXQ3Q3hBbm14N0EzckRTOEVXZDY2emRGWGZ4TzN3L1BnbTA2aU1vNDRKY0MxQW5XV204Uk5t&#10;cXE1YVdFYUJJcWZCekpPL1g2OVhBVnd3T012aVRqaEdrQ0pQZFU2R0FkTnAwN3NldWJTOHVvcDlr&#10;UElGR3dqOVlMdkNzaUQ3Z0Z1T2dqOTc3dlM1TFJlUVJXdFhseG90L0FxZTVUdlNZRHZOdFV1UnBt&#10;VVV4WkJCc2lTNk5nTGZCYTVwc3JSZUpNdkwySlpxOWxXY1RDbERWTVhCaW1RM09wZ3duRmxiKzJY&#10;T1VpQmp2OEtZWmNsUFNNanVHQ0pqbmZjYzYrT0ZVNnUzT1diaUYxY2c4WkZVVWRoT1R5NHdjMVNY&#10;dz09IgogICBleGlmOkV4aWZWZXJzaW9uPSIwMjEwIgogICBleGlmOkZsYXNocGl4VmVyc2lvbj0i&#10;MDEwMCIKICAgZXhpZjpDb2xvclNwYWNlPSI2NTUzNSIKICAgZXhpZjpQaXhlbFhEaW1lbnNpb249&#10;IjM1NyIKICAgZXhpZjpQaXhlbFlEaW1lbnNpb249IjI4OSIKICAgdGlmZjpYUmVzb2x1dGlvbj0i&#10;MjIwMDAwMDAvMTAwMDAwIgogICB0aWZmOllSZXNvbHV0aW9uPSIyMjAwMDAwMC8xMDAwMDAiCiAg&#10;IHRpZmY6SW1hZ2VXaWR0aD0iMjYyIgogICB0aWZmOkltYWdlTGVuZ3RoPSIyMTIiCiAgIHRpZmY6&#10;Qml0c1BlclNhbXBsZT0iOCIKICAgdGlmZjpQaG90b21ldHJpY0ludGVycHJldGF0aW9uPSIxIgog&#10;ICB0aWZmOk9yaWVudGF0aW9uPSIxIgogICB0aWZmOlNhbXBsZXNQZXJQaXhlbD0iMSIKICAgdGlm&#10;ZjpSZXNvbHV0aW9uVW5pdD0iMiI+CiAgIDxkYzpjcmVhdG9yPgogICAgPHJkZjpTZXE+CiAgICAg&#10;PHJkZjpsaT5TWVNURU08L3JkZjpsaT4KICAgIDwvcmRmOlNlcT4KICAgPC9kYzpjcmVhdG9yPgog&#10;IDwvcmRmOkRlc2NyaXB0aW9uPgog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Ao8P3hwYWNrZXQgZW5kPSJ3&#10;Ij8+Sv/a+gAAACdpVFh0U29mdHdhcmUAAABlbi11awAAT25lVmlzaW9uIEFtZW5kbyAxNy4yJLge&#10;eQAAIABJREFUeF7svXd8ZMd153tOVd3UOaGBRhxgBmHyDMkZzgxzEilRoiKVgy3LCl77yd71yrLX&#10;Sd63Dvu8tnft5/CxJMurbCXakqxAiuIwZw7D5IBBBhrd6Nw3VdV5f1Dej+0BZoAhoH8ef//iVt+6&#10;X5yqOnXOqXuFhlcFIC51wf8/9CoGAHgVw0/0KgYAeBXDT/QqBgB4FcNP9CoGAHgVw0/0KgYAeBXD&#10;T/QqBgB4FcNP9CoGAHgVw0/0KgYAeBXDT7RuGJCACIBd6roNkQbCV3Tv9cCgOQAQMQQIOIB6Jf25&#10;LCE2bRMA1GXf+BVj0FrIuaafrBqRmcQuEx7YnfYEv1SrdZUuPll68paEtT8KQJe6eHm9EgyaKdJN&#10;P2iebKdi08e3nj7+tqDSnhi4VoAE/OnZBK/MzomHOqYWjcSmzZdnEZePgUijrljp8oQ/1nz86eGH&#10;Pu8ZD0P29ucHw+vObdMsvKz+XJYsft97+swT5ah1xOy7LIO4bAwKBFuYVIfN+/TRoWDfY9n3jQ6H&#10;P6yLefmtRyj28T0nr7+s/lyGCNsTiTvA23/+pqI8cuYmvIz7Xi4GJWDynvEjIw/W3vj6x9pv7f5E&#10;lLXa+BYMJtpnaw396XefLt9parzUz6yHCOa6hnprjdKPb57Knl10rjDXzuFyMGggIUoPPjZ17Y39&#10;/6WZMgYjrCzJElIsIBtujmBgP98Wz1Q+yH4qHAh+dPZdmherm6v5n7/3WffkGFvzeFw7Bs05UPnJ&#10;J0q32WZr+lz3XMyLcglcSxOQRFlJU9kHyzumv1K4Nn55E9bahA3zaLER7G/85tnukZ0nv3yIj615&#10;XKwVgwbePJp4ctE+mC7O9KVDy45glDFNQJoxREZgEK829JH84AORg5dhn2sWWc2d15uevO3g0XOH&#10;j7899fgmtQMJ1oRijRikAaf+KlfeYncHC7gl33AsAZqTCaQlcWkCMYskCU17vnnu6hPt18q1G+ga&#10;paRtdA4VyW/rQwfLHN7S9dKmU2/VbC0U1oZBCQM+//zJzVsKTUSlEt6pnRmfUCpgwBkCB2KSc9A+&#10;4+mP/fibL3SNDYYb7T9wguHvLTLFAJcQpHT3nP5eV9c1a1un1oBBcwFf/dPFu96juqW1lIkbRiQ3&#10;y+s9KAUCZ6QYVzYRAnJBopK4PvvFJz7/m8aG+w+s3MyZgSZGXAEnUu+AkR9PvXNjBoXmXD+2+IXC&#10;H2LDVCKWDbiBjb5kzSU0tBIMuAJtArelD+SAFmWZ+ZVjf9T8yGBoXOq3X6GcArJEA8lADVqBbx08&#10;M/L45Cf0GvivEgMxPn2scM9TV+YXc+mULxCFFExzr3PW1KRAmQgIjBhoCBd6JCcwmT8+csvh/PVj&#10;sMEcIpGzZ7YyzYmIECisds/n6TzwNZjD6jBoaj528nvhgfjOg4GCpmURagbEJbY6ntvnc+QIwBSh&#10;BnCNrpenCUi6032RsHH8KsU20H9AgqvOKrspI5qU5hwU8v3eYfdoV2r15rAqDLpZf/rve08XRu9e&#10;0F1Lnlga9IlhtEoMsHN6Kq04I2BMSY4kQ1OQQYo08zOdSflQb9fEkC9W36O1ipCancd2Sw5cEaFG&#10;U7sQveqlGciu3hxWgyGsl6xmdC7/oX1Rt65VRJmPDfW1dWs+RypUY7VaAjH0DaEDW0u3FdMKABUg&#10;kJ+/+msPvfbBxcH0xmEACu2dXx7PaCJAyUEBcWoNnTsxvpmv5ukAYDUYcJ774WN/e/rD79jZ9BwB&#10;AnhC3ndngrldLGAkWNTTGCAqwVDpcHIkMGwfGTFSATd6f//ko6Zr5KVY/b9mjWLYm32h66M1nwKu&#10;Q4MpLhnqtz1+/0tXydUGPi6JQXuPHzzxlR8O/9x7bU9IQyjOsXFLq9rsjC5ps2FqFi70YQiOpaRG&#10;iQnOQxREQoOg0MdNzond2x7v61BrmbHWJCQZfcPfXDfg2DB1fBur9ylsIBM3nzg7umpn/hIYSNcX&#10;d4x/9tvZ9+2PlnQrZQlDgFJ1bj1yXbeGaEOGjp2XybBuCC1Ig8xxNDRwCKSF4MiWTO78k78tzKbX&#10;tIyvSQgIH3zwH/+vb554Q+mxrnnv5NytKuHP9m1KPn3Tam96cQxEanqu/uWpO1+7320JFuekgCNY&#10;AfVsqusw0mzFCBQXbi0GFKrQtXg1HvKQkcFRoQFcO/bON/2jWSukcG3u7epFyAIze+JHT+x64L27&#10;ONo4pmfPNvp6ekone3rt1a1RF8VADF4K5/+WbvuZSkUJ5JbQDBQHJnSpo30+2dEWICQXKKPaI8Ho&#10;8U3bGWEYAlfICDQzfNKzRofTnMnQBlEAQFRw3a9u++OgHShKGCloHmrNG0sJLzq/mV45BiXokanW&#10;PzXevmvciEc4hSE3NSNPoJBNk2zWNvNNQwGPjidNhhgpXyeajsXmAodXKCtCQYTKjT7zsZkCCnmR&#10;O71SCbj7Mw/8xnHS3GC8IlhZxaGZcE4+cEVsdfAvgoF45bEF+duNj6XTYdLgXGvlBhGpDAqZRk8y&#10;ksyuhRgAingDGGOH40OJqD8HDugUxxCAQqbF3lvPR04m1Np2vmsTKt799TmKhiUeiZx1uhAJVYn5&#10;J4qxSzV9WStj0CE9fb+dvjv1umNBlAg1OIFbiybPjCJpjaqSnhuOTZ3u5dD0lA8Tw2Zo9ctZyY70&#10;dTgKTa6E5KhAqyu/c/Dc+PY48rXt+tam/Z9vZs+T24JuR7gxYuijuLa5OLS6UbEiBo0yeOLRrH1L&#10;z3xfPtBCSJIGmBw2SdYWTMqoOTSVDW3fi/pPH6i1drUt76BoJ712T75NUYlMKA2aggbk957tnqmk&#10;aS17nbWJAA51RU5PxmIRwyehaxELzFDHvWeuXt3EvBIG8txjU2xMH2K+ZbZ4EDM0hIwBCDGXmE86&#10;BFicDMaMKNpdlezzw+lKYzEeKAthicfR0IKTBhYSYylf7z3bSQ9mM2pVPboMoQYIMmc6GHeLOeY4&#10;Wvum0JKF6N9726UaA8DKGNxacOorV3Sc9rqaaRFUcshtEFp46BtplgFtQs3d9OgME0EDCwOTPk8T&#10;kdaatWXORqkdxrTWTTchI2HLun1h+1Qxs3HGwBR0LniGTuc3+b4TCYQvDWHpYPNoc3U2uAKG0Iv/&#10;8xNXl3LXDvodIMEXPjMlAPpoBui4T2+LWTrS3VnrNKZ5xR2PohaeVm5WioTpJPywHgWz1mamBXJ8&#10;pxvkz44EHqyqQ5clDTDbaJfV8ckf45v3liZGo4kQEWL6+137cDXu6/IYqC3T/9Qe47VrUrqsTDFo&#10;gEumBnBO9TLwUqOTliBasj0M572ZgWZnptIGLxu6aV+Z3EUdJ7F0trnZFjpuBwjURerY9g2jAEzD&#10;1cOP4PamOGTkqrYXPp2/IjBYcMM9raWu1WQJlscQtvHoc3fljo6CyuTrp3sjDEC5XCN2NB3NG/0C&#10;pAYp3PbX4Sm5pf18VRRu1qIZKYa5FlnxJd6olTu6owgAqAzWjC6eH67HX1Hu/aLigcmeu+ONcxmr&#10;XUxGuqOJ8w0DOTP3fH+mazVrxbIYlFvO1/Nn7/+TfFk04vaWkMKFLiTFw2hpoSvCdCMVhIROc/q5&#10;H7HIzPHC6KFvHL3f3XXHlS9huTvhudlW+Vx3IWRALGw6jBTr7avNp1fTocsUg/f9+ie4rmhlhR7U&#10;cjFfcAzdpUgxZKtwWJbFEDaM+jHr9DXNnMV4y7JM03f9SgYJPLuvbkRRGxAQq45/MXrnG3YjAMDv&#10;1R+979mXUoWOF1g4kzhqi615lxNqoiQnznk5PFPYbC13s3URIXz4t/7uGqGZUCGY3MUokKaqGd9v&#10;yEtTWBaDqgXG+cNo39Au9kjpRlCAswVPZtrcn471C0lEgbYz7QdOvql7zwD4VoAEiTsOfvGz8srO&#10;fEf5h6O9w/JsykJQAOhwQEbZzZE0bqA1kAp2Z+ejXqgNX2lAgxhq5vT+efYdtIrbLoNBN+tB4olq&#10;402D5bKdNjOIANq2b6qExzuzBknU6GsWHp+rv28fNRUKZZJCRcmPqT+dOuZPvCWV713K7KwCV4gm&#10;AVc+1x4JtpGpXVQ6/tWPWWFDx8AL0UHGmSbqfNNUJa0ufdvlMITNtvfD3oWxCCgMtYMaNYEHvFA9&#10;vD/TBvBs00weOzt1aBR0TDMAQqEAQuPOE6fyfLB/Z26+Ybs1AxE12NQKDN9O1qu01bzwZusl4tbw&#10;C33hnNdu9UmtBQriuhbzBo7NRlcRgloGQ7vml9wgektO25ZdRWKcK0SpKewYEywwtOHVRKVx9O03&#10;MmLANDAgYMRIDr3xvqvbC6mgGnQ1nKTBSAOF9nkcDITd/SBfGFzFKL1MMWTTQ7Enp3rSsqosUKAE&#10;o7iS9SfGCml1SRAXYlDkyXipcd87kq0IBUyGjAvhayPUfrPX0sIDiDyRKLXedcPLO6WfrIFIhDDo&#10;Pd2MBbFT9X5BEYsBZczJ5xMjdSNoV0biKYkbtWACgb00piFicBlWstxWQjHNDGPfXV+rfqDjkviX&#10;s4Z55s1X81vQEgoMAwKTIceQfMUdoxEEZuSJI4vXvmfbv9svMtBq+F0P3b9pS2dHQufIJODW/Cz1&#10;JaWJFF+kwBQbePaVLWWHm26h3CNafbwlWYiE6Lfk7UdOffMjl5wkL8TAFbMac4Oj/rFkwHuA4ou2&#10;zRkKHTZyptEEah+1b8y85YLqOwKQ/OCOBVecjHqptmAiEvrf2jI61FSk6nEfrKmhjUxfPXX8ypnx&#10;TbIeNN36iG7yGKhYibDv0Ezu0nPkhRioYRni28FNmaIca/sUtqeSXSbTEHPjEMi4ax4Px6+/frka&#10;RBRq8YebZNPqyIeVXNQ7XGNjB3hdIddJLp1Ab2C1A4NIu1T88c2Z7z976IpjrfxT24pLOyVpXd/0&#10;lP0651Jr1AUYNIV+6jDLpVvpqAYKYv4gTKcM2285FGjTsL1nYuGbkJYb5Vx19f3T6+OzbmRCPHui&#10;Z0cu2uOHoHjIWNmeqQ9s4OZKiW3DDxh3jjldr6VUR8O8lVl9XFnar17xePnsjkuZw4XWEFBz4fuL&#10;h3osgiUHTeSEXWqqw1buQqrWl+DRmPEHuHz8nwA6dls/evKGZqSv55pCAXidI1AYYCzGEuU4XKo3&#10;ly+Eem3sXZZuW5K7kASLIhy54lKquz/9+JB5ibXiQgwNL15aUmMNP1ENIkpbQAytgenWVq9Txmbi&#10;5unMVeZKWRCCuZZ624CRHLMcqBV9p5bkHELCUJ84NzvbtXyr9RADjGbrYDFioWamYECECGDqaq5X&#10;V/KXaH4BBmJGa2n31ZvLHak4SBUDIENwzB8vWY6OsqlasL1zxY0iSifWM1zsTNlnYgudScEylSRy&#10;uzo32Iy9dsLeQGsAOLbvTsNFEwBCG3zOtcUl06ZiTsWOG5eYlS6cG4L06R/Wb7Rs7eV8rDkBj4DS&#10;LL5tIm8Iv/fM/WPO9uV+CAAASFzxB7Frmn47EuebEBwGUa2csr3ZtptPlro2cG4g3PGNqU4ErZi2&#10;OJkkOFOAAJYS/SefP3gJj+XfYkBCw+MLsd3VMne4x3gXaUGCAaeo3VzKyIi/HXuNFeddUkb3I69n&#10;3BHZmuahABZRc7Vq0kZHVER2hVbrIYLYydp/0ORrQSiFwTnXDENA5P7Yc4lG7OIxqH9vDQRB/ciZ&#10;+MJ1aJCyBEclJBMhYWgWnEp04cf9rX0vnxxYTuj+/kzX4iY35de1xcEJzfsXCtkCr2cihaNPX9O7&#10;YcYACGef7u6bVzxRNcKojSbzhcM0U0KpzpeeyqUvntS9cFBgJBxZ3OUl4pxxAOCEpAA0E4FZ8LTR&#10;vs4OGS0f9iYd2T/TdXpQt7jZzksWPJU0e64SNbPHINJbukGvJgRymdpz6+GntrjlpZgfa0fNBOq2&#10;1IKRYq2B2LHXXiJF8m8xEABjDc+Jju+OZlomgUoYXDS5nohmfCWd6NIunF3ZM0VzifbMfepznjCC&#10;TufovH7iDaNOqykYFy0cel68fIcNEn/zU1+4nsrO4LGgd89D/WNOQqdCzaUG+NTHr3j3xWfnC1cK&#10;mU1U2e5BO7AMx5MzteMjk6Gdm95pWeTG1eTCPsSVnkbzieCaTx7SMSc3+WI8XNzduzn0SBgi5KrB&#10;I9WOZVutk5YeiEx3jYQiuq28XfGJGRkaewWLkBIL20buf01+TXMDMOYl770x35oj/wU3Itv9Pu+n&#10;1oCu29LEJcOPXnmRwCpVcdumx8SuE5319JkDux2zLTgSZ4HMLk7stTZ0wfS2Oj8YTS0GiqXm+MAO&#10;oc8vqJLZTUyDecMPH37LResSL3Sfoqej1dM7izjbyHX0Gq1uYctqrJYJpaVrg0fnBgYuYtg02xXm&#10;61vS+x3WZWcCHyFEACJOKBItBy6507tsEYjRGpl14AwUY7LCWKLTLfAQQXJpzM6CebF6m3+PAano&#10;NiKA04WdcdnpuZZPUjOJdjHr9ZfCOYJm58qOqdTtoFg/aBo5Wky4jJPtAmMAHJt+jzh644oN10H1&#10;PaU41VFZUmjyCZiWIIgDBFrs/43v3b5ZXyQ9cMGCqYqFrSy8ZbbuJcLpKA8FMYOTivUALDqsNXnN&#10;xVZ/kQ35/i950cm6BYu2hUozhJATpZ2FSrJ3w9IUAAjZuUZtoqeppGJhK86kEQHOFBhoBAsdb3rx&#10;pUxWrWyM/959AmF7Uw3jC++f0U2qR7XNkXEKeNNAj0t77MyJ1MorMPqQCB9EQiqbze7pPpNbKIBx&#10;VNWGV4j1buigaM4WTL+umKlNNJGoyWOcKyGFLcz5//yb34y+5iK3v2DBhK5iKtPxzetNq5QraE6k&#10;CcCw2pJHkcJy+tqLrXm6OVx6dkQnhrVRTRo8wqQVIAehtSEWNotgA8Mu0mAlk3WcR6ttksVdnjEB&#10;FVMSDEMb8bv/021SqBWd+QunSFaZKN/Y4SNPilA7vklcmz6gBEyIyOH5NwPCSljZvO6879yeQrkV&#10;JeFGYsainpq62qZAcWPT3GxqA50nAJYoTU/fpP14Iy45BzRJa6CFvEGajNZN145/+qNSrNSBCzDI&#10;/NkCPXJlzufCAAxdIxckZNNpaDY3nP/iD66xAVdOu/DumS/t3bww06facWnPNJ45GN3FFDk108At&#10;C84KrdZDyEXhlr/+p55aKg5xx1KgJDBlsBwn0ugEldfPt57bq1Ya0BdgwDjP3NjtKtm55MW9VB2n&#10;j8RGTsXi0aKn9aS8g/yLbFrbL23R3vtTx/qs9ozvHylETJt7rN3UfjHwPNywmQEAgL59NHOX6LCL&#10;UzWVdXIwt5U1CBgxxTDkhnPi9NBQUq3Q+EIvUuRmUs/3jM5Z9sn8jJc8P9iynj/xOqPYkQXwrfzF&#10;7Jp45uToD+e2GOdOyrgv9++clSbIZnNuyGT57/ZGN64mEEhyc/dE96429B8QszRTMh57cvugaUqL&#10;JAlTs13PpZfGd6y01b9wbgh3zU4fuSFbfSr53elfGB9INm/KR8bL0U5cyiUn6wEIwJV8adWOpM/m&#10;v/lnHX0HtCj0iDCi0i0U2TxjCZvHcCPj8zJ54JcW0fUlOiIb7TfcsfETXfLUENcikCb4mZ+9+z96&#10;Z0dXMIcLMHDFR6Lh/MLRpf43HODZ7ooFxfaAMZ20qdLTHUwA8pVOtWF9IpZ4JnbgbTVzyHYsdbLA&#10;oAnAiJgRTvsDG5esAQDGxOTg/nnkKLluaYvoql1NHINGBBkjgHr6pq/EPzC6QusLrQERpwuLmSsi&#10;hanFfDKwIwY6rtkXMsuLbOfTCmilnRV5fb0PzIvuIdv1mauhQ2OMIZnUTMRTp5MD4XLp8/XTmfkR&#10;AOBmQJoYR2oyBwkd5VsAAhHf9KnBZ7d2Ld/1ZRZM6Nv3jeQos8cdaDssbbWIk5I8odj0W/88weWK&#10;swNxu/nSJrIWGnnLtySLCINxA4h6lGx2yo20BQCA7veeP29yQggZGJIzRpopC9EKNOfE5odf/8DB&#10;pUhi2d4v9w/yBu0HftdS/bkQ4kunCsI3fFiY2oK8YQ+NA8BK9a6aWG2yF6r5hKtstAyLcSXAlErw&#10;ABuNDUzWAABD3wZOpFwwBUeUAhiThmQcDEKlua32/eWZzoHlj1gsh8EwR4+qaMN0msbCtFPsQGAq&#10;63LO2R/Q6wFWLptgqpWqbt+SXXTN1JmuiKmBDK3BIsaMcG6jT+B1PTnSNcNQCqUNNEADAYJkgjgB&#10;Q+SNnVflOorLZ9WXwSApte2pHx2U6jiOqJEGt+OhrkXHwI3OP5R9C8GKB17J9SJj96mw7DveQiwk&#10;xdJLAUdOpPxploKNrHYBoK7Ivf+hHVGIIgCDgNomcbRC5MCJKwas9YFPl14Ly54TXgYDxswwpmPz&#10;T/c98+K+CDfF7GJHMC9jUZrrvKoZW3lPgZzUY0tvEIr5bWPpNZFW48FdliJOJGPVIweckG8gBwyc&#10;WxdKbjnHGnkeoUggqtKWnDFATUA6UFbt0P3NqV3LngJcblBgV878ROJvTg84M5+7+pk3vkklMbkY&#10;ZaHpztzRiSuXW2oIJ4ZMJ+tm/YmdTzy32J3tMIhDiBps16rDRh5DBOAQzVaLX71upC4SbFHnebfg&#10;GYcrAOJACgSJoP+hgga9zLGvZdew7t2TX/nq65OxQmJ86wPP/ONgoUN1xEKeuuVP/+ljHSvWYlPo&#10;x6Yh/r9+KXMs2/qbFOdd+YAYavJRzs80wpUc2fUREWSeumnfRyG3yw38wlwwTlRKdeQjeR80McaV&#10;9tN7z5cZqGXSLMthCDLXp747d9tpqyWSC7e/4cXm597ShRP9UB78ua9cJKpKmrjzQPWKr4/Yxtb+&#10;q7tNWTdDe0Fgm4ziabt3NUW7r0BIPV0n3pUWAY92tKM9sETpSiVe8o+NmlxzigLjfrmcfPTQchHR&#10;ZTAwyFWeMSYaLWG6Bl9M5bfumTSsSLIVuB3UXPmcBnKKmFcdf7v2cgviOmcJTd3QXjHs0I7VVb1j&#10;5ZTf+ojh9k1PNJoWj7RCK2QxsN10QWijjCTBZ8z0qZba1Dmz7Hq/7KBgZ3a85jvPx5NAyHSTapj3&#10;OXqo5/vfX42uGLogFLOftt4ZuANzTDd831mMcM0zjBgwdkWBrfYw4GVKieTOh85traoGEPcsF5rQ&#10;ZFw3YjyUwJXbcCVvHjh67u7lGi+LwVA9w17LWkoyS6MG4IGpNGdGukG9sHI+VnIF1c2iyufqvcpx&#10;mUlIAJpAmVMvbt7IwicAAAwgvjlM1xxgHCJAxFkCyeAgNSog4vHAN+rdm0Evs+FfDgPDIZ7cfvgO&#10;M8KUCSZHHfEBpWUd/bNznwwYruRNy+riqDXXyqt0SlXtjCbN2hGkKGgxEzdgdedcLl9MDA3/TWSw&#10;zSxbayImmSGQCFEwJbkUqJU1H9bP96xubgBQfScgNg5T6YiLws1BKDgFk2dSme4mXGTB5M4Us1oS&#10;WLbi8IgBrpZppoGQyaFiYQPzdgAACAh7vvLMuQEtUHFNyEwBXDItGCBwLVACZ9vPLwTGMqNz+U2f&#10;3xHtnx9t1kSq3T/xYi5yfnJMZWEg9VZYcUMBQDIavW/LG2cFLhlJz0pKxXQQ94ExmH98p71Cq/US&#10;MQ1bbp1+Zq+7WSjDBVMZiqFQRJwBhcoKBWtFA+petvBl+SnSiJlj99gTzYJR/+K2SkdPwzr37d8b&#10;7Xv4s793ER8II7Wio41BlpgOlvRLhxANuxkYoRJa588e2Miw9MuSsR156Zbn+7Kt2bSBwjIBYy3B&#10;QaFpOUS+KY2vXrMttdpBAeCMNuU/v+PzOs0w1W804vrNIyOziw9lupe//GXxQN95ZCpTBLGUye+P&#10;VVg4lbdkyKQR79ycWHmDvk5iGm//0ndvOMAUWl2lbHFue0ogRAwt0UQGyJkR5F6TSq/SbwAAhKui&#10;W/7qDfzv3jt0U3kh6VSiZ2rj9mz/B9PLFgL+RN6SXCp6tZmxRK9xuuJQgg8Ib3Y4UlJzcqZtbzAF&#10;QPTEf30k0kwJhvG4mck3Tw30+RhyzblEIK2Rt84mrswss9Qtj4FLK/Ohv/zgrzVycCafM8zUlHS5&#10;ydLFTMJcMS3Ni3zi8FWDnf2OXcM+sJ0OdDE+aqlofOKB1wcbPTkAkUHppad7XIihwraxySsfp1SE&#10;cRsU0wiEgLDnMblcCnF5DARh597dzz48MGOYiWyq1f9ceifmnz6fidkXywvH7V3XV0GpNk8mOLnz&#10;cY4maAKeLzGxofsqAABgGupR6K9qryNQQG0sFIpnhmJInIMiLkGzWHyhumovEoAra99H/jJInVm6&#10;PdYqP/XE+eve0iwl+5kTXqTOkp3uHmnW2NJQslVBC1xAP99E4AzrangjczU/EQFfCL/7tk4fizZy&#10;ksIX2YRfzAFRYKDUIELZwV+4ctULJgCXavOVn32+UhxtnkzLPj51ehSthz6ZAVyxDE52TX4/r++M&#10;xxOJSDOxyCYZznSAFsiC06eYsaFn1V8WwtbOxniPgjIIEKAYhqblS+BoaiTNQpN+fHUU6MKOrBgs&#10;5pxlO/LwvcnH3PdVnxyIp4ubzj2S4nLlihW0GlZHPRNRrGUvlEpdw0Ys0+RaMrDGumtdG1rqAgAA&#10;qHT0joVq0Y4WYhNL/WiQAiIhkYBp4hy0cpITab36QQEAdvcb35341hOx2771qQ/vPjGAg89955rh&#10;4GIxdj5ASx/2lA9ssWz2OrZFJnKjDUgzvecGL1Wo+oqFhIC3H5m4Jma32/mkns1zR0EABldMoVIW&#10;oQq6GreytVgDcIJFNZ/72u+/7X/+l1+8CqePFGb+Gi8aQMJoftavBPPpgrXXjxst5EqBaQXanC5u&#10;2XDnCQiAJl8otZcqI3nVsKHank33RyQDBNCgGCGIkP5xf37VC+bLf+o5UUwcuucz8a987o1m60xj&#10;fGQrXLwQfaaz8uyAOeJkXClcbSogKXwC1QqPbtngoAsAADDW3zy/q3p2aSBixSPZYl/0XNaMcmDa&#10;48i15oE9dlVy9Qvmy6IxsnmX/otB+2/02HOnCp9YblPyry6Hf3zmxiAiyGgTF8CQgLTxirXsAAAd&#10;YUlEQVRPoLQctr71lg2fGgAAIdG8tmdHRbwYXl3rjEf0YGPKKESVBkWac5Lei16wXMOL5tNIDw7S&#10;L2S+48+Fgz3vvmn3xWuXCGKDW9mW0lI0GkjGgJTHuBuSEDjzpgG26ldRvQIh5HLWkshmuufasyyr&#10;ifckfEsFIuQaGJdAXFeXK1K5eFqRkTT+7z+11elwrms7v8SbHxmMfXFs79lIuonFTo5eIBsxRM4D&#10;Uo38xh4i+BdpPvfkx2MN3mC97c4nt3YEoq0cYMiZwrmcZgRf2ze83Cb5UtlVIRMG8NFwqwB1qWup&#10;v7sBE9sQIaPbgcligFyjQGn0/1ejP3qJ1usgInBSnjQBscWsLef15KghARknzc2+ECDxg2Brv8QL&#10;l4pLPRpwUkCAoC75UliCkeD7Q41SJwcmTD5ZGWsnNRCaDAb2DZsrBq3WT4xBUnaUARhBWOvumq9J&#10;Qh8RgdIBWiHjL5R9QHbhGz4uiQFWX6pD9Y//9u/9Ge8MzHY7XIjsVYYdWGigYcyzpBOu/ocuV0RQ&#10;X5IdTdCGQmzp2LaAG0xL0nU/YtpkAY5tAaALe3JpDKsWByOy6eH5fa4pFt0JfyvTDAziHAxz7EsP&#10;5jZtuDEAAFB9esRCZATgcRlRL+dNZcRt25YM+sqzqGGZyWEdMWjuvXTHbIGel5SfHYrlW2CFnDFE&#10;UvECa2xgbej/EQujW59fLLBNIZFlaCLgCpkGQVI3m7QQf6LPYXqZ4bmOGAB63Ce2TR+1+93BNHFl&#10;PrvdAeSMoxYvvGFUbvygADAEuyJoO/98KOMrxbjigBSKlzOYvpPPso7ccjurdcUQcDof3NUD2yYh&#10;4kWPyUGmNIHBtTCu32pe+oTwKxeB0RuLe1FrcjHtGMAIFFOKLPQBvEULWj3DsWUDJuuIAVEfPDLT&#10;Ku4j3nP0qW+9JS+pGp/rRowpzD2yhbENDtEDKAH3u70A7URna94WHSZo0ooBmhCGmgf89JkbYNmq&#10;xHXEQAji3NYtrZKevK8j987+fs9I5BNk1w1sH1elwqXfovAKpQi+0/wdu50IgrZzdTDvyQSQ1KBU&#10;yRHQ6DPshqeXd+PWEQNTTijYGVl5MQ7b4jtSlutosjRkjViuMBkAXOq8+CsVCvjrdEfZ4MKIvBh0&#10;FtpTVkQZkiFLhmjmQhcfzb5p+Q3BOmJAYEG+oWvOXYVgYDpoW22V9kALphrJifTDze1qY9N3WvGz&#10;mQ/YLUAU5rb58mCStUPUDIkMQ1mGq1Mnd21bvu06YiCEHePXb28V+LwxR/Odevz0272a6CYIHf3o&#10;7cXkCjWJ6ySi5ukz3WyqywOU0u4Li23bBkQUPAQAX+uScfg6kMsGC9YRgyZKbzk5gTpR6/B0nIXb&#10;RuoyZnPQeqlTLaUahQ11p7XIPDm/w5hAYaNFJExDlhOcSwWm1ITCd5OJP7wSlg+ZrCMGpsG+8XA9&#10;IXS3HWJo+C29tMk3rFbY9O7+C1NMDW8oBQ3V70fems/RQmvLYoGRZE7mTM6xDSUVJ1eFBiy1Vwql&#10;riMGwCAy8+yhQigMn2tWNKnTW/SjtcBTLCp/44/72cadVAcAM/yDrrvyNYP16QyW8oyU4v3BM1dG&#10;QQYcDCDN1GgyWH65WlcMXDOsCNdQRtdEGLDFitnV1yq3Mtje/M7HnhK+uaH+9De+/Au7S6RtZrq2&#10;69mMESgx2lLZpiUVuFLYLzS3rRA5Wk8MwNhNPyia2ghkNVGpf/7Ng92NymzCCoScvO490VMHe5aL&#10;ja+PiNMzB94gEUEZFGIGFUIo0Ui0p1wW0TzkZjgxObJSRHRdMWgea563azG51L4v2P27kFhaoAhn&#10;BNRsPLfHLPVs3LkSghd+8LH8PDNRMOUzg1BxTZowUkA5nQffN2JHvnPbcsF5gHXGgJTdNvmt7acW&#10;3JErOmvabVIiVIqBF4v13DL7v+RuvkFlYAgIn5DbXOAcBUMK3WqUK4vxkJilIe6xqAJ/+kMJWMGV&#10;XVcMxIbFQsCwK5aWdmumlWFmsq2V2UjnxEce7vjzwQ80kpf6jcsSEYPha0cqhmJCK2A6DH2uluIO&#10;VySYwVpVF5I4GU2uVIa2rhjQj97wQmWvnumpWkrUMOrLllFLsS3M81Wot51qb9S2guA5++5yfVAS&#10;CgwIKKEJzQACYRmktGM2J4dOTl+zKVxhjl5XDEDeXV//RuqTulXPcjPl8mzpidKtdiruK+2aJw9O&#10;P3njxowKzWd+6aMDDfP0JqGlyRQpBSQsKTHQZBCC6GglJ2vbAVf4P6wrBiYauXfyLzlvwxxQEG8V&#10;jzf96+LZoCXQF7cbf1L95o0b8ulUTfCd6d0qyBXdhIEy4MiAFCACZ9RSjk10LjZ97P0HV7z5umIA&#10;xMWrOr7qSFfYcV+9MBl7T0q0GrYOTCa8fO8tsTNbXsGXXFeUNp5/uGeghMFAM7Q4E4zrNkPgTEnU&#10;C418LN2CoUfsvki4Ug52nTEAK5zrGrdbmaZZmvBuzaRA2QBak9Ct0XeOffWu37pt2RziK5NRnex7&#10;DWOhabqNbIy4thj6TLgWhBrjCX9CUV58sd1BK579W1cMCAZfuvfbO/lS5XB6O9u9zSQOCiUSGNKf&#10;13PlWvh4/671TuNpfqIyeaNGEbKBudNjtmZAhvCUGYIRQqQlnUbMnp7bPbSyD7uuGADMpaWh/Oyz&#10;bTmaiVxVrCcEMKa1a0YhceSEHQzt+8LPLp0tWOtrD3xBvTQ2UmahhW7aaFsMAblypAJJXErlVsek&#10;Pn7+Vzb5K77FdV0xEBpXPXLj6UHcE8lOLtpljAgME2EZbUqUnl2Kxvs++Ev/8dfsoWBdP3Ol8YkH&#10;7vlcqkJMA9OR84ZlE1NCCamRtHRZdKaV5M5dDFd+2HXFAIiYfOGFJ9+xa3HCscsJO8Kd1rhye7mn&#10;Tva3zCuV8S5/+lv7rPX8LCLypZeO/Pb2kmbINHIa8AMLAELQLCTNseamd2SN4nS2cJF93fpiAGS9&#10;+NE/N4Rn55ZkWiL78VO37tJtCp+c3Ho0VlKpPa2vPxf5HWP9Dhxh7YVz33nHbfOMOFeMM8XtoGVJ&#10;HgIgaiHYcMVzDOdk8ZZrL/Ir64wBQlXf2rivr09VExaefvGxq1+zXYS148kzZjvRHzit4cjizX+0&#10;73Uk1+nGITv9+MN3vU0xoZGUFsQUN12fA/qkhYKASV7rsJ8ubtlmXWSpXqfe/IuQp8TUz77UsuKl&#10;Z9OzC1t3jFGlu7n4Ynf5DU/mbcsgndjz6MjvXp0N1yUEg6Dwe9/Y+l7etAEUp5CbzAvz0ZIWSjei&#10;pFBLi3Rbff2ObZsuVtK53hjIKJzZfny23Vv5f2+096dbsyaYMzWr2rPEOm1DJdtTu05l2B+/fW8I&#10;r/xDV5rro1/+yvvuzs4gV1oSB92K8bmztCXqg5mWaAeMca8lHmkPd7vWT29uAAyc8ZR1rD6665c7&#10;Uk5bz+YmSr3Pl/ekz/ZtxcWgFC0vvbb2F+OH/35YvsJQFJLm7WfvKX5t55m6RcgUMIWo2+b29vcm&#10;99jCBCBkiJNi6Pxnf2urZVysCG3dMRjZ+NM3LD38Ieb7zXppW34uoc9PZ9sLtjre5yf07PP9Wz4e&#10;/TT891/ZFi536GnVIkXG9Fe7zEO76kYlZgcEvmbIjNCTiRt/0PJ6pC7lUCcWDEg/fOvtSXlR21tv&#10;DIDG66fHX2DzQbEzpHQ9DJe8Bw5tClPXtv9hoL8anBsYm5p9d/jck1//pOmLix1LuLi05njy/9n1&#10;mp4tUsXLESmAc2LStRhr1+3u1OlmIZHQPlQa41vPDdzO5cVdlXXHALhp/8NR7+TWmA+NnijUHu8/&#10;EDk1MujHbmtyPe9HamQce+/1P3e4+9ohfdmxaq0M+vL3D1z7wNaka9vKQ5MZPNBCS620W+wDfzis&#10;SgIdwJB59oZdnK/t7aGvWDy0ujonlcr487lob3j/3EMfHC6LzkC1Mr7bUd1khWayeLr3I0+dLWQj&#10;0ZVfSLWykEBJi77/5fde/cTwgC95YJohCR0rzvaDdBiZcbdLHb6h1uyyKm0jfX9qBzfX9NrMdRAh&#10;9Jqb7l+ciiVbhaNPf2f/z2+Le/GW06rPQ6yY2F5mC77ZPnnFbOszR/fs6lqzP4mgUWp+/nPBu/P8&#10;BrvJBUqOcqkD/O7TrYiPBlOSidvum42lXF05/v5i4z2JZY+S/GutOwZgcjDd7jt3pQPlJ7/LE6+d&#10;rxVzPAz16Qir5Aq12a60CQLk7uopf/zxn+mHtXw3lSRwACbkP/wDf9cmUTfOGz0MmEYe0aRxu2xx&#10;xVRYM8/m9Nz2KtZnNzU++f6+kF9qLl5/DIi4w4enq+/u/ozG5C2612ljWLLd4kA4xoKm20zGp/y8&#10;N9Tsf3Z37vPb+q5YKVq8jMJ5J+4A3X9vfeebe9026JQZGkwzSE5kTeUljAkFvlZ2gOOhvyDn8zfk&#10;f86/aRUPeekr1ioEdk2mnHnwfysnvmMEWhLT866Di/keWpKbgy5vLhZLxmeSyTcG88cfyZa+9skE&#10;wupic6pOzTid/s3ine/ZpJZCxtHQWgEB1TuO7GcBhcqoRgKyRNWN2LymwpO/I/+2bxVvGLr0FWsV&#10;oRR9xtBL9erPHx1Nlrnw/Jbye9wOli66S0EzJopMQGyeqY68pC8MZb5JN3g7Vj6083+ERIbZ/vGj&#10;072/tMOsEArJmZCMFFNMm6On+pGrPBzz7ZAM0xLh0nTf/t985LNjq6CwARgAEWKNh8YWBd1sFg3m&#10;AgOy3Gw2rIcpANuew7w3ZYvWNJNbhnMwu+j++Piem3PmxZ0pIiAjOfftyX1v76aawUAzQgNQmloT&#10;AETSXkdLQ7jluc5YgxsZEbu/d/DZw69//aoecTXXrF3F3Ymvl6+cKWgeaRpWWZpSdtRZKZWqUknF&#10;zYSs1oxkI4B65jWnKo8PRm5vlhyLLlZdTgQkwgf/zPzFUV0GAxGFtkgxDpJLA5lmzgTYCmmOdZcj&#10;HoZmHTd/Ud/+Z6sLAW8EBgZFPqbLb45Mn8orMKBm+5bZZCyrXFfGXWEX2dSgjKV9hZ6x84pzDzzg&#10;zNR4aYCJZWcI1KiBSOD839k/N+iUBeOSGGllAihFglCBDkwo2V1aK84DBiLQJZb7ykn+B6nVBT43&#10;AgOANG579Ph/e1vnbDxiN0RGtYba0IjQ7NIIs8/mk7wdlu1Jx1qMVqzxSPKuQm3nkdmOqzr71HKv&#10;vVXEqxTGmuf/atvbY3NkilAgEQjGiJhWmjhJBNc8WAkYCyOddT2PyWajPfno7x3KXeI80L9oYzBE&#10;5l5669Ejhz910vCZTHsRC5DiyuuJR2KT0a7YguoJdEjJqGvPl5pdXf1PmLdPLj7dpQf8wPk3/VZI&#10;IODZyTdWHitP731XMA9WyIUgVAxIGZoAtdJaa47MfeQOBRhygF7X14175j56p7HaL5FuCAY1Mr3Q&#10;efcDz363y7VDtdAesWqCS6pwbDeF01Yq6Chq8APVTOta7PRM5oqTX/zEfNU5OmCBAAAFxIg4KdQm&#10;QPFzi+YZYe46BHXFuWbAlaGJvVwOLSToQBs0X9CJwlJMB42cxzFRmwvVBz6++veobAgGBr1hFa84&#10;dSS+rRGJ1aO1ZmOT0G3RNa4dA8OW2wbhc6g2ukteJFWJeOfr982d+M8PT/7ozZbLxQ47BPRryQQD&#10;WHjyxfnkzlHwtjo1bSAzFXKGWgNxxgklmlJLSWS3TLEr4MSzxKEVlg53fOrm1c2OALBBGECK9HD3&#10;/afmB655YUbkeFKjp5KOHm9HdLIRLavOaIWI8oaSj9yACQjb9p295e/Z9L+/lsp07qrdbHsozFOZ&#10;TUfPHy3mPtq/4AfJdqgRkcAgRCQACZwAGEhQnuQgp5OdhgAKpKW86uSf3n3XWihsEAbeg+bgry6e&#10;e2Fn9IaXdN7tZLWy4o3+dKyhZb0+nu7juLC1KPXUfmDtjDe7c78jtg9mo+Mn//rhZ7+x/UBr5N77&#10;m+Feln/rDUFx1icMbRQhMwJFHIBJRI1Mk2YMCCtLCeDdfltHfa5nR0ngQ1f/CYO1BDM2BgOYoPjO&#10;t/x28e/flCxFicqRVFOWmSQZrZIfXtVqM6lDX01lO6tLVsXKmPXnZz7UXsLI3nvOfnv6mZnpjq27&#10;7y740W2h3xbSJCZUaNpSEbjMiKLSgKQYKKEQRfSpLaLWlVuqmsLLsqJqf6nrV9d40G+DMACA4u+6&#10;98Hy7NhAfclWsl5MpAotVNxpYcnkdot3LFA7Fq86xYY5M+8fGjDaTWzhUrG1+dCHY2Zu8ZmB9sSB&#10;WS64IVACADJiJNAJtAZAYjpAUqghFAN7zxW6groZ94TSidn617t/t7AaD/pfaW1Xr0FcycSvLZz4&#10;ux3bTilqxkszmSxTnHPA+V01cprNTEw+tqldjwRmwtbmF3/7dUsGslgzTC9stWWlEaTOdA9Xk4wU&#10;IePEUGggHQYJ9DUh85AZUmrimunSUDg/mJhO2l6QrNblqchfW2uksHEYiCnY9z9//d7//pVCUfV5&#10;Vlfeb3sRMO1Fp2YKt9mlzrR7uqStpGx22ObORzo5B9WUYYt8yXhDJZ1Mm3FkXCvQoTA1VwytIERU&#10;qJgIA48HopLmASg1PH9kZ8yPtEs51iqp/2GtORm01uvXIC7FrpvHJ3/940PjU+PGgYZh5OrSq5/b&#10;4oUgHFOz+mankZ9hNcMYnI8N1BlHCoDsYVNLMFG1FvotRI0YmIwgQK5MxYRCLpEk0zIEkIbLQTPV&#10;3Pe8Ss6N15x4l6c/1L1WW9hQDCCUeH/zM0f/x3+CuWB7hc/YqpSqy0OLjgJz2Dw+Pta5IBYhzpKu&#10;8cBVY/PdCiGEwO9yTcaARzDGQx5yg3FilmuiBomaFBmogAcyDDWgMmyFhNrMl2Jzzl6Q5+/55W1r&#10;p7ChGAjCwi+/OBv59MimDtCVDKO8Gy4kRL7WMvBYsTsvZ3qhbIT6WRtvi/ViqL04S6NJHqJJzHA0&#10;EGqlNOMkCNBH4kg6ALBCGYYBGmB5jDH0mbKjZ8q9VuszI3+VvuTp4WV0GU1WL67D7Mc+OmmUDhhl&#10;i00P82jAMtyouTaA2xlrz/SHCbT5zvOPd3UsvNAfr5dGTK61ywV4QgsmkAPnBCg1g4CDlprrwAAi&#10;1Q5MESymDRmaIbZ11HVfymxefKT7NZf4gNUK2lAMwAhuf91T5N3zwagvKYyUA7PX474QqfMzh/qP&#10;Zliq9uBdnQ9/K/IzaBS3TlYOGDWtyuEQMgCbuCJhaOYComRMM9RCEaEkaAeyngcjFkjOfKHbc3CU&#10;dm95/MuJr0YvY0TABmMgpkPjj778Gfj+uet2W33ui90GBAKdIDKXHuh61ktS6vlr+2e/iVcMNmAo&#10;9tw2XZPkNPpBM60xAATGmLI830LQfmgRl66iZkqGGpKEGG1WhE0MxJLaNpD41veu+5XomteIl3V5&#10;rVYtrsPY9V976wvfPfnhvlgsvRDrEOQbfm3yzf4sZSywzuxInm12faSVCKzDqZEWaPfcICimlR0q&#10;xQmZIh5vaI3hfFJxxQ30jcC3DDW3ORBtM8Pa1rhqdsWG8Om/+9mfX0OQ+99qgzGQUOFo+vQvXnn/&#10;F95/PunEunWYKbn2TKrEz24OG8/n3mPf+5cdf+XPNrFeGjaUlMFzwS5pKlJhWxeqmnueyXTAeH26&#10;VWDNbBjKSkFoI2w0rbYmzWT1bHzw/Gb72JH/dtNaNlP/VhuMAQAIfu0P713abdzbuPWK0NXNGJlP&#10;48E6bbNctqmZtk5UBnKnqkk+0dMttYSeHaevqWtLh7kndERjS9USVj1qhcy0heuEqKoZMiRxpxEY&#10;zApb4UyXuZgxH5w7dD2sbR/xr7XhGDiGV3zw87O8p2dmESOQNmeIuOuLPnau4Z6+3Tj7YuSm8+3e&#10;dHt2cnsbDVGvxJ02hCqoNwtlJ64Uc3gCJBbmdbvJcjp2sqOzykNlRRa7RKh5xe2MNnKH53ddedkj&#10;An4KGIAB3HHH/Q8vtlLHm0ObUjGr2Nx9LhCVamOJ7xH0UvV3d1eZk1p008DIbDw9MFpTIaI5U9wu&#10;pGmWOyIeom8Es2OYxKCdtVVZqNnCgJtP1LhttMdLPYnpyb1vjFy+Lfw0MADTmt88duTeU/r02a4P&#10;KhPOx5NOmCq5nEWMo+f2bDUFdFvtwf1Umoz2PnViQErGVBxjCVY7k5uYv803NOklKxUoFqaSdu8c&#10;sfxMFwWnKGWHNLvwWgj33P6KKPw0MAAKCd3dh3q+a7mV+ZknX4fV3pmWrrUfPtDTfuKZKyNtz5pW&#10;Tx5gLchwtTlqIcQnwtaWuuVW0kE3tiAwWBNGHaFDxURlMq6oZ2kxno43288d+YFx08CcdWPHKxgR&#10;8NPBAMS1pNTHjO815+7pF+1M1GXhzKMD11/bfCg4VJoQtWSQtTrPLm7RUAPmgqjb9vx0s2p31xLR&#10;EI1Qc3KdFhrC0i2DnHYwn4pOqxcWXjra/bPXyODaza/0K7w/FQwADHQQ/cXsfROVG2Jasvt3yBNb&#10;UlZNt5+55fqxccErxzYpq1A7k9jLGwtxRxvx1vyWpGelsmdLQzXUGluWEYApgRGvQnbe73vA/bSZ&#10;/vUDAyfLd/x/7d3PbxRlHMfxz/PMj52Z3dluaXe3BbZd1m75pUBLLXUB08QYGz1IjDEaLx4kERMS&#10;Ev8AgyevxkSOcuKiEWPUgCEt9oAUUIS2EEq7/Ki27LLb7XZ3Z3Z25pnHAzXhYKXQdreHff8Bc3hl&#10;MvPM5Jnv+JyV/hanSgwAhS29fyB06std8d2zva33kjHeKJ0e9qDjrldtzG1/vigbgRdzk6Hn4Fa4&#10;yMRA2HRFLyZ5BowgdNvXUOKOq5VVjQpOMXn8TufnLyvGw8vdCdFdqUL1GEApE8pdHd8PlR3vOG/1&#10;ne83Lv9uvPo2HIGU7rYoZSYaOpkLWDpxHQoGYC4oC3ol4xPhzEhqnlDOrdEOj3R9SDQ2frhfKZZS&#10;o+1BssSfe5+m6jEAFF758OETqcE/jt6Zeje77zszHov7M7KqjcWayzasVIuWCnB4GEGBNGThh6tr&#10;eb9mqxkjGCi6vKJwJ2+cOu/7WAsm0n6/IUfaJL4KU0KqyQAeCYAccbo++ClQvrr15Djrt/eJrTNk&#10;enS3zxIdEiT5+y8Q1xG8cvp+VJ7zueXZO5G5B63u30a8uMBKjphK/5CjR7t26rIdyFgx33/PKHnq&#10;qsoA7gODdOjns5o7MpjZtsUe4DOU8dN7N1HZ8OcEm7mqAyK5ZYtCs2xmJyeEzobGWZHdZkJoo7f0&#10;6zeV/hN6yRTKTG5RxCdvDlle1WUAQMGERAJfJBLnsrkWlUgkNdirC2aFWUIgO7XdP++I2oLCXGfB&#10;LXrakgd1ofHmRGGrinazSL7KvnNM8+ZSUZ9IlrVPaJlVnQGgnEHsHyr2DV1KDh+Mtg6HuzekRUMy&#10;WdaY2TmhaDlLtq2m4ILtateSwcnNhcKDaMjjjM1fKfqP95km15tksvKN549XAwZAgL0jwqTEoDD+&#10;dXyvYh4j4dd7aI5qV5UgN+Y10zGnm2/eTUs6va9dDL9R3Htvxh4pTH0S6/HkFR8loFiF6+Jj1YQB&#10;EOEXMTDgXj5549a00ndx+FLDazuseKHTLRmVvCdoNTHSHA84adqx/+yfdNO20R/jb/aGNsD2rmjR&#10;vFQ1YgAEzgiEfb2/uPeiW5pTn/125lzFI4Y2b9H1+VvtnY3R3BUjV5jiZtKTnfz2SODTl4KUMzxx&#10;XOOzVTMGQAC4K3Rd2TB1SXYGEg8vPDDb/xrBrl4PnRiJZG7PZyPBdERxmw9s9PXIMmzO1+RMAGrK&#10;AACUhfYs+C9olHZLH13Pb2u6cWZ8JKpO8jHSfajJ1JXt+qOXrA77n88HV95aHns5UR5uFF4pkzlR&#10;Vvomk+Ntb73nEa3irNcfD1MAsIlNQZe5k+uZqzUDQBWmyk6YEEnrabo5DdnLVGlPm8rLAhWANR9W&#10;DmA9MAACkcBBuItYDLxUUL0SmEtkCqzyfXHJ1gPDv8tB4rrEhapyOIRgNReJT2xdMCzGCUAfTT9e&#10;s8FIS7SeGAAAjx6bq6yw/hhqU50BQJ1hsToDgDrDYnUGAHWGxeoMAOoMi9UZANQZFqszAAD+AakS&#10;pbGEThlSAAAAAElFTkSuQmCCUEsBAi0AFAAGAAgAAAAhALGCZ7YKAQAAEwIAABMAAAAAAAAAAAAA&#10;AAAAAAAAAFtDb250ZW50X1R5cGVzXS54bWxQSwECLQAUAAYACAAAACEAOP0h/9YAAACUAQAACwAA&#10;AAAAAAAAAAAAAAA7AQAAX3JlbHMvLnJlbHNQSwECLQAUAAYACAAAACEA3NJyDj4EAADZCQAADgAA&#10;AAAAAAAAAAAAAAA6AgAAZHJzL2Uyb0RvYy54bWxQSwECLQAUAAYACAAAACEAqiYOvrwAAAAhAQAA&#10;GQAAAAAAAAAAAAAAAACkBgAAZHJzL19yZWxzL2Uyb0RvYy54bWwucmVsc1BLAQItABQABgAIAAAA&#10;IQCV78/C4AAAAAkBAAAPAAAAAAAAAAAAAAAAAJcHAABkcnMvZG93bnJldi54bWxQSwECLQAKAAAA&#10;AAAAACEAmP8brU9WAABPVgAAFAAAAAAAAAAAAAAAAACkCAAAZHJzL21lZGlhL2ltYWdlMS5wbmdQ&#10;SwUGAAAAAAYABgB8AQAAJ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2" o:spid="_x0000_s1027" type="#_x0000_t75" style="position:absolute;left:1721;top:1075;width:10865;height:8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TZlLFAAAA2wAAAA8AAABkcnMvZG93bnJldi54bWxEj1trwkAUhN8L/Q/LKfRFdOOFItFVglhU&#10;1OIN+nrIniYh2bMhu2r677uC0MdhZr5hpvPWVOJGjSssK+j3IhDEqdUFZwou58/uGITzyBory6Tg&#10;lxzMZ68vU4y1vfORbiefiQBhF6OC3Ps6ltKlORl0PVsTB+/HNgZ9kE0mdYP3ADeVHETRhzRYcFjI&#10;saZFTml5uhoFtMTycNlW+2T4nZSb4aizWu6+lHp/a5MJCE+t/w8/22utYDSAx5fwA+T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E2ZSxQAAANsAAAAPAAAAAAAAAAAAAAAA&#10;AJ8CAABkcnMvZG93bnJldi54bWxQSwUGAAAAAAQABAD3AAAAkQMAAAAA&#10;">
                  <v:imagedata r:id="rId23" o:title=""/>
                  <v:path arrowok="t"/>
                </v:shape>
                <v:oval id="Ellipse 43" o:spid="_x0000_s1028" style="position:absolute;width:14763;height:10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7EtMIA&#10;AADbAAAADwAAAGRycy9kb3ducmV2LnhtbESPQYvCMBSE74L/ITxhb5qqi65do6is6FHdHjy+bZ5t&#10;sXkpTbbWf28EweMwM98w82VrStFQ7QrLCoaDCARxanXBmYLkd9v/AuE8ssbSMim4k4PlotuZY6zt&#10;jY/UnHwmAoRdjApy76tYSpfmZNANbEUcvIutDfog60zqGm8Bbko5iqKJNFhwWMixok1O6fX0bxTo&#10;9vhzbsz0sI2uf8ksycbrRu+U+ui1q28Qnlr/Dr/ae63gcwzPL+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XsS0wgAAANsAAAAPAAAAAAAAAAAAAAAAAJgCAABkcnMvZG93&#10;bnJldi54bWxQSwUGAAAAAAQABAD1AAAAhwMAAAAA&#10;" filled="f" strokecolor="black [3213]" strokeweight="1pt">
                  <v:stroke joinstyle="miter"/>
                </v:oval>
              </v:group>
            </w:pict>
          </mc:Fallback>
        </mc:AlternateContent>
      </w:r>
      <w:r w:rsidR="005E004F">
        <w:t>1</w:t>
      </w:r>
    </w:p>
    <w:p w:rsidR="005E004F" w:rsidRDefault="005E004F" w:rsidP="00FF3613">
      <w:pPr>
        <w:rPr>
          <w:szCs w:val="23"/>
        </w:rPr>
      </w:pPr>
      <w:r>
        <w:rPr>
          <w:szCs w:val="23"/>
        </w:rPr>
        <w:t>Über welches Tier wird im Text gesprochen? Kreise es ein.</w:t>
      </w:r>
    </w:p>
    <w:p w:rsidR="005E004F" w:rsidRDefault="005E004F" w:rsidP="00FF3613">
      <w:pPr>
        <w:rPr>
          <w:szCs w:val="23"/>
        </w:rPr>
      </w:pPr>
    </w:p>
    <w:p w:rsidR="005E004F" w:rsidRDefault="005E004F" w:rsidP="00FF3613">
      <w:pPr>
        <w:rPr>
          <w:szCs w:val="23"/>
        </w:rPr>
      </w:pPr>
    </w:p>
    <w:p w:rsidR="005E004F" w:rsidRDefault="005E004F" w:rsidP="00FF3613">
      <w:pPr>
        <w:rPr>
          <w:szCs w:val="23"/>
        </w:rPr>
      </w:pPr>
    </w:p>
    <w:p w:rsidR="005E004F" w:rsidRDefault="005E004F" w:rsidP="00FF3613">
      <w:pPr>
        <w:rPr>
          <w:szCs w:val="23"/>
        </w:rPr>
      </w:pPr>
    </w:p>
    <w:p w:rsidR="005E004F" w:rsidRDefault="005E004F" w:rsidP="00FF3613">
      <w:pPr>
        <w:rPr>
          <w:szCs w:val="23"/>
        </w:rPr>
      </w:pPr>
    </w:p>
    <w:p w:rsidR="005E004F" w:rsidRDefault="005E004F" w:rsidP="00FF3613">
      <w:pPr>
        <w:rPr>
          <w:szCs w:val="23"/>
        </w:rPr>
      </w:pPr>
    </w:p>
    <w:p w:rsidR="005E004F" w:rsidRPr="00D3427F" w:rsidRDefault="005E004F" w:rsidP="005E004F">
      <w:pPr>
        <w:pStyle w:val="ekvnummerierung"/>
        <w:framePr w:wrap="around"/>
      </w:pPr>
      <w:r>
        <w:t>2</w:t>
      </w:r>
    </w:p>
    <w:p w:rsidR="00D86CF9" w:rsidRPr="00D86CF9" w:rsidRDefault="00D86CF9" w:rsidP="00D86CF9">
      <w:pPr>
        <w:rPr>
          <w:sz w:val="24"/>
        </w:rPr>
      </w:pPr>
      <w:r>
        <w:rPr>
          <w:sz w:val="24"/>
        </w:rPr>
        <w:t>Was ist richtig? Kreuze an.</w:t>
      </w:r>
    </w:p>
    <w:p w:rsidR="005E004F" w:rsidRDefault="005E004F" w:rsidP="00FF3613">
      <w:pPr>
        <w:rPr>
          <w:szCs w:val="23"/>
        </w:rPr>
      </w:pPr>
    </w:p>
    <w:p w:rsidR="005E004F" w:rsidRDefault="005E004F" w:rsidP="002B646F">
      <w:pPr>
        <w:spacing w:line="276" w:lineRule="auto"/>
        <w:rPr>
          <w:szCs w:val="23"/>
        </w:rPr>
      </w:pPr>
      <w:r w:rsidRPr="005E004F">
        <w:rPr>
          <w:rStyle w:val="ekvsymbol"/>
          <w:szCs w:val="23"/>
        </w:rPr>
        <w:sym w:font="Wingdings" w:char="F0A8"/>
      </w:r>
      <w:r w:rsidRPr="005E004F">
        <w:rPr>
          <w:szCs w:val="23"/>
        </w:rPr>
        <w:tab/>
      </w:r>
      <w:r>
        <w:rPr>
          <w:szCs w:val="23"/>
        </w:rPr>
        <w:t>Der Regenwurm ist ein schädliches Tier.</w:t>
      </w:r>
    </w:p>
    <w:p w:rsidR="005E004F" w:rsidRDefault="005E004F" w:rsidP="002B646F">
      <w:pPr>
        <w:spacing w:line="276" w:lineRule="auto"/>
        <w:rPr>
          <w:szCs w:val="23"/>
        </w:rPr>
      </w:pPr>
      <w:r w:rsidRPr="005E004F">
        <w:rPr>
          <w:rStyle w:val="ekvsymbol"/>
          <w:szCs w:val="23"/>
        </w:rPr>
        <w:sym w:font="Wingdings" w:char="F0A8"/>
      </w:r>
      <w:r w:rsidRPr="005E004F">
        <w:rPr>
          <w:szCs w:val="23"/>
        </w:rPr>
        <w:tab/>
      </w:r>
      <w:r>
        <w:rPr>
          <w:szCs w:val="23"/>
        </w:rPr>
        <w:t>Der Regenwurm ist ein buntes Tier.</w:t>
      </w:r>
    </w:p>
    <w:p w:rsidR="005E004F" w:rsidRDefault="005E004F" w:rsidP="002B646F">
      <w:pPr>
        <w:spacing w:line="276" w:lineRule="auto"/>
        <w:rPr>
          <w:szCs w:val="23"/>
        </w:rPr>
      </w:pPr>
      <w:r w:rsidRPr="005E004F">
        <w:rPr>
          <w:rStyle w:val="ekvsymbol"/>
          <w:szCs w:val="23"/>
        </w:rPr>
        <w:sym w:font="Wingdings" w:char="F0FE"/>
      </w:r>
      <w:r w:rsidRPr="005E004F">
        <w:rPr>
          <w:szCs w:val="23"/>
        </w:rPr>
        <w:tab/>
      </w:r>
      <w:r>
        <w:rPr>
          <w:szCs w:val="23"/>
        </w:rPr>
        <w:t>Der Regenwurm ist ein nützliches Tier.</w:t>
      </w:r>
      <w:bookmarkStart w:id="1" w:name="_GoBack"/>
      <w:bookmarkEnd w:id="1"/>
    </w:p>
    <w:p w:rsidR="005E004F" w:rsidRDefault="005E004F" w:rsidP="002B646F">
      <w:pPr>
        <w:spacing w:line="276" w:lineRule="auto"/>
        <w:rPr>
          <w:szCs w:val="23"/>
        </w:rPr>
      </w:pPr>
      <w:r w:rsidRPr="005E004F">
        <w:rPr>
          <w:rStyle w:val="ekvsymbol"/>
          <w:szCs w:val="23"/>
        </w:rPr>
        <w:sym w:font="Wingdings" w:char="F0A8"/>
      </w:r>
      <w:r w:rsidRPr="005E004F">
        <w:rPr>
          <w:szCs w:val="23"/>
        </w:rPr>
        <w:tab/>
      </w:r>
      <w:r>
        <w:rPr>
          <w:szCs w:val="23"/>
        </w:rPr>
        <w:t>Der Regenwurm ist ein großes Tier.</w:t>
      </w:r>
    </w:p>
    <w:p w:rsidR="005E004F" w:rsidRDefault="005E004F" w:rsidP="002B646F">
      <w:pPr>
        <w:spacing w:line="276" w:lineRule="auto"/>
        <w:rPr>
          <w:szCs w:val="23"/>
        </w:rPr>
      </w:pPr>
      <w:r w:rsidRPr="005E004F">
        <w:rPr>
          <w:rStyle w:val="ekvsymbol"/>
          <w:szCs w:val="23"/>
        </w:rPr>
        <w:sym w:font="Wingdings" w:char="F0A8"/>
      </w:r>
      <w:r w:rsidRPr="005E004F">
        <w:rPr>
          <w:szCs w:val="23"/>
        </w:rPr>
        <w:tab/>
      </w:r>
      <w:r>
        <w:rPr>
          <w:szCs w:val="23"/>
        </w:rPr>
        <w:t>Der Regenwurm ist ein rotes Tier.</w:t>
      </w:r>
    </w:p>
    <w:p w:rsidR="005E004F" w:rsidRDefault="005E004F" w:rsidP="00FF3613">
      <w:pPr>
        <w:rPr>
          <w:szCs w:val="23"/>
        </w:rPr>
      </w:pPr>
    </w:p>
    <w:p w:rsidR="00D86CF9" w:rsidRDefault="00D86CF9" w:rsidP="00FF3613">
      <w:pPr>
        <w:rPr>
          <w:szCs w:val="23"/>
        </w:rPr>
      </w:pPr>
    </w:p>
    <w:p w:rsidR="005E004F" w:rsidRPr="00D3427F" w:rsidRDefault="005E004F" w:rsidP="005E004F">
      <w:pPr>
        <w:pStyle w:val="ekvnummerierung"/>
        <w:framePr w:wrap="around"/>
      </w:pPr>
      <w:r>
        <w:t>3</w:t>
      </w:r>
    </w:p>
    <w:p w:rsidR="00D86CF9" w:rsidRDefault="00D86CF9" w:rsidP="00D86CF9">
      <w:pPr>
        <w:rPr>
          <w:sz w:val="24"/>
        </w:rPr>
      </w:pPr>
      <w:r w:rsidRPr="00D86CF9">
        <w:rPr>
          <w:sz w:val="24"/>
        </w:rPr>
        <w:t xml:space="preserve">Wo lebt der Regenwurm? </w:t>
      </w:r>
    </w:p>
    <w:p w:rsidR="00D86CF9" w:rsidRPr="00D86CF9" w:rsidRDefault="00D86CF9" w:rsidP="00D86CF9">
      <w:pPr>
        <w:rPr>
          <w:sz w:val="24"/>
        </w:rPr>
      </w:pPr>
      <w:r w:rsidRPr="00D86CF9">
        <w:rPr>
          <w:sz w:val="24"/>
        </w:rPr>
        <w:t xml:space="preserve">Wie heißt der Satz? Schreibe </w:t>
      </w:r>
      <w:r>
        <w:rPr>
          <w:sz w:val="24"/>
        </w:rPr>
        <w:t>ihn</w:t>
      </w:r>
      <w:r w:rsidRPr="00D86CF9">
        <w:rPr>
          <w:sz w:val="24"/>
        </w:rPr>
        <w:t xml:space="preserve"> auf.</w:t>
      </w:r>
    </w:p>
    <w:p w:rsidR="005E004F" w:rsidRDefault="005E004F" w:rsidP="00FF3613">
      <w:pPr>
        <w:rPr>
          <w:szCs w:val="23"/>
        </w:rPr>
      </w:pPr>
    </w:p>
    <w:p w:rsidR="005E004F" w:rsidRDefault="005E004F" w:rsidP="00FF3613">
      <w:pPr>
        <w:rPr>
          <w:rStyle w:val="ekvarbeitsanweisungdeutsch"/>
        </w:rPr>
      </w:pPr>
      <w:r w:rsidRPr="005E004F">
        <w:rPr>
          <w:rStyle w:val="ekvlsung"/>
        </w:rPr>
        <w:t>Der Regenwurm lebt in der Erde.</w:t>
      </w:r>
    </w:p>
    <w:p w:rsidR="005E004F" w:rsidRDefault="005E004F" w:rsidP="00FF3613">
      <w:pPr>
        <w:rPr>
          <w:rStyle w:val="ekvarbeitsanweisungdeutsch"/>
        </w:rPr>
      </w:pPr>
    </w:p>
    <w:p w:rsidR="00D86CF9" w:rsidRDefault="00D86CF9" w:rsidP="00FF3613">
      <w:pPr>
        <w:rPr>
          <w:rStyle w:val="ekvarbeitsanweisungdeutsch"/>
        </w:rPr>
      </w:pPr>
    </w:p>
    <w:p w:rsidR="005E004F" w:rsidRPr="00D3427F" w:rsidRDefault="005E004F" w:rsidP="005E004F">
      <w:pPr>
        <w:pStyle w:val="ekvnummerierung"/>
        <w:framePr w:wrap="around"/>
      </w:pPr>
      <w:r>
        <w:t>4</w:t>
      </w:r>
    </w:p>
    <w:p w:rsidR="005E004F" w:rsidRDefault="005E004F" w:rsidP="00FF3613">
      <w:pPr>
        <w:rPr>
          <w:rStyle w:val="ekvarbeitsanweisungdeutsch"/>
        </w:rPr>
      </w:pPr>
      <w:r>
        <w:rPr>
          <w:rStyle w:val="ekvarbeitsanweisungdeutsch"/>
        </w:rPr>
        <w:t>Hier kannst du eine</w:t>
      </w:r>
      <w:r w:rsidR="00382DBE">
        <w:rPr>
          <w:rStyle w:val="ekvarbeitsanweisungdeutsch"/>
        </w:rPr>
        <w:t>n</w:t>
      </w:r>
      <w:r>
        <w:rPr>
          <w:rStyle w:val="ekvarbeitsanweisungdeutsch"/>
        </w:rPr>
        <w:t xml:space="preserve"> Regenwurm zeichnen.</w:t>
      </w:r>
    </w:p>
    <w:p w:rsidR="005E004F" w:rsidRDefault="005E004F" w:rsidP="00FF3613">
      <w:pPr>
        <w:rPr>
          <w:rStyle w:val="ekvarbeitsanweisungdeutsch"/>
        </w:rPr>
      </w:pPr>
    </w:p>
    <w:tbl>
      <w:tblPr>
        <w:tblW w:w="938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6"/>
      </w:tblGrid>
      <w:tr w:rsidR="005E004F" w:rsidRPr="00C24816" w:rsidTr="00D86CF9">
        <w:trPr>
          <w:trHeight w:hRule="exact" w:val="881"/>
        </w:trPr>
        <w:tc>
          <w:tcPr>
            <w:tcW w:w="938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5E004F" w:rsidRPr="00C24816" w:rsidRDefault="005E004F" w:rsidP="00C24816">
            <w:pPr>
              <w:pStyle w:val="ekvmittelband"/>
            </w:pPr>
          </w:p>
        </w:tc>
      </w:tr>
    </w:tbl>
    <w:p w:rsidR="005E004F" w:rsidRDefault="005E004F" w:rsidP="00FF3613">
      <w:pPr>
        <w:rPr>
          <w:rStyle w:val="ekvarbeitsanweisungdeutsch"/>
        </w:rPr>
      </w:pPr>
    </w:p>
    <w:p w:rsidR="00D86CF9" w:rsidRDefault="00D86CF9" w:rsidP="00FF3613">
      <w:pPr>
        <w:rPr>
          <w:rStyle w:val="ekvarbeitsanweisungdeutsch"/>
        </w:rPr>
      </w:pPr>
    </w:p>
    <w:p w:rsidR="005E004F" w:rsidRPr="00D3427F" w:rsidRDefault="005E004F" w:rsidP="005E004F">
      <w:pPr>
        <w:pStyle w:val="ekvnummerierung"/>
        <w:framePr w:wrap="around"/>
      </w:pPr>
      <w:r>
        <w:t>5</w:t>
      </w:r>
    </w:p>
    <w:p w:rsidR="00D86CF9" w:rsidRPr="00D86CF9" w:rsidRDefault="00D86CF9" w:rsidP="00D86CF9">
      <w:pPr>
        <w:rPr>
          <w:sz w:val="24"/>
        </w:rPr>
      </w:pPr>
      <w:r>
        <w:rPr>
          <w:sz w:val="24"/>
        </w:rPr>
        <w:t>Was ist richtig? Kreuze an.</w:t>
      </w:r>
    </w:p>
    <w:p w:rsidR="00754E96" w:rsidRDefault="00754E96" w:rsidP="00FF3613">
      <w:pPr>
        <w:rPr>
          <w:rStyle w:val="ekvarbeitsanweisungdeutsch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9"/>
        <w:gridCol w:w="1984"/>
        <w:gridCol w:w="1847"/>
      </w:tblGrid>
      <w:tr w:rsidR="00754E96" w:rsidRPr="00FB3BCE" w:rsidTr="00754E96">
        <w:trPr>
          <w:trHeight w:val="306"/>
        </w:trPr>
        <w:tc>
          <w:tcPr>
            <w:tcW w:w="5529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:rsidR="00754E96" w:rsidRPr="00FB3BCE" w:rsidRDefault="00754E96" w:rsidP="00FB3BCE">
            <w:pPr>
              <w:pStyle w:val="ekvtabelle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754E96" w:rsidRPr="00FB3BCE" w:rsidRDefault="009C4E64" w:rsidP="00754E96">
            <w:pPr>
              <w:pStyle w:val="ekvtabelle"/>
              <w:jc w:val="center"/>
            </w:pPr>
            <w:r>
              <w:t>r</w:t>
            </w:r>
            <w:r w:rsidR="00754E96">
              <w:t>ichtig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754E96" w:rsidRPr="00FB3BCE" w:rsidRDefault="009C4E64" w:rsidP="00754E96">
            <w:pPr>
              <w:pStyle w:val="ekvtabelle"/>
              <w:jc w:val="center"/>
            </w:pPr>
            <w:r>
              <w:t>f</w:t>
            </w:r>
            <w:r w:rsidR="00754E96">
              <w:t>alsch</w:t>
            </w:r>
          </w:p>
        </w:tc>
      </w:tr>
      <w:tr w:rsidR="00754E96" w:rsidRPr="00FB3BCE" w:rsidTr="00754E96">
        <w:trPr>
          <w:trHeight w:val="306"/>
        </w:trPr>
        <w:tc>
          <w:tcPr>
            <w:tcW w:w="5529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</w:tcPr>
          <w:p w:rsidR="00754E96" w:rsidRPr="00FB3BCE" w:rsidRDefault="00754E96" w:rsidP="00FB3BCE">
            <w:pPr>
              <w:pStyle w:val="ekvtabelle"/>
            </w:pPr>
            <w:r>
              <w:t>Der Regenwurm ist ein nützliches Tier.</w:t>
            </w:r>
          </w:p>
        </w:tc>
        <w:tc>
          <w:tcPr>
            <w:tcW w:w="1984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754E96" w:rsidRPr="00FB3BCE" w:rsidRDefault="00754E96" w:rsidP="00754E96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847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754E96" w:rsidRPr="00FB3BCE" w:rsidRDefault="00754E96" w:rsidP="00754E96">
            <w:pPr>
              <w:pStyle w:val="ekvtabelle"/>
              <w:jc w:val="center"/>
            </w:pPr>
          </w:p>
        </w:tc>
      </w:tr>
      <w:tr w:rsidR="00754E96" w:rsidRPr="00FB3BCE" w:rsidTr="00754E96">
        <w:trPr>
          <w:trHeight w:val="306"/>
        </w:trPr>
        <w:tc>
          <w:tcPr>
            <w:tcW w:w="5529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754E96" w:rsidRPr="00FB3BCE" w:rsidRDefault="00754E96" w:rsidP="00FB3BCE">
            <w:pPr>
              <w:pStyle w:val="ekvtabelle"/>
            </w:pPr>
            <w:r>
              <w:t>Der Regenwurm gräbt nach Mäusen.</w:t>
            </w:r>
          </w:p>
        </w:tc>
        <w:tc>
          <w:tcPr>
            <w:tcW w:w="198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54E96" w:rsidRPr="00FB3BCE" w:rsidRDefault="00754E96" w:rsidP="00754E96">
            <w:pPr>
              <w:pStyle w:val="ekvtabelle"/>
              <w:jc w:val="center"/>
            </w:pPr>
          </w:p>
        </w:tc>
        <w:tc>
          <w:tcPr>
            <w:tcW w:w="184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54E96" w:rsidRPr="00FB3BCE" w:rsidRDefault="00754E96" w:rsidP="00754E96">
            <w:pPr>
              <w:pStyle w:val="ekvtabelle"/>
              <w:jc w:val="center"/>
            </w:pPr>
            <w:r>
              <w:t>X</w:t>
            </w:r>
          </w:p>
        </w:tc>
      </w:tr>
      <w:tr w:rsidR="00754E96" w:rsidRPr="00FB3BCE" w:rsidTr="00754E96">
        <w:trPr>
          <w:trHeight w:val="306"/>
        </w:trPr>
        <w:tc>
          <w:tcPr>
            <w:tcW w:w="5529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754E96" w:rsidRPr="00FB3BCE" w:rsidRDefault="00754E96" w:rsidP="00FB3BCE">
            <w:pPr>
              <w:pStyle w:val="ekvtabelle"/>
            </w:pPr>
            <w:r>
              <w:t>Der Regenwurm gräbt Gänge.</w:t>
            </w:r>
          </w:p>
        </w:tc>
        <w:tc>
          <w:tcPr>
            <w:tcW w:w="198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54E96" w:rsidRPr="00FB3BCE" w:rsidRDefault="00754E96" w:rsidP="00754E96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84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54E96" w:rsidRPr="00FB3BCE" w:rsidRDefault="00754E96" w:rsidP="00754E96">
            <w:pPr>
              <w:pStyle w:val="ekvtabelle"/>
              <w:jc w:val="center"/>
            </w:pPr>
          </w:p>
        </w:tc>
      </w:tr>
      <w:tr w:rsidR="00754E96" w:rsidRPr="00FB3BCE" w:rsidTr="00754E96">
        <w:trPr>
          <w:trHeight w:val="306"/>
        </w:trPr>
        <w:tc>
          <w:tcPr>
            <w:tcW w:w="5529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754E96" w:rsidRPr="00FB3BCE" w:rsidRDefault="00754E96" w:rsidP="00FB3BCE">
            <w:pPr>
              <w:pStyle w:val="ekvtabelle"/>
            </w:pPr>
            <w:r>
              <w:t>Er lebt in Bäumen.</w:t>
            </w:r>
          </w:p>
        </w:tc>
        <w:tc>
          <w:tcPr>
            <w:tcW w:w="198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54E96" w:rsidRPr="00FB3BCE" w:rsidRDefault="00754E96" w:rsidP="00754E96">
            <w:pPr>
              <w:pStyle w:val="ekvtabelle"/>
              <w:jc w:val="center"/>
            </w:pPr>
          </w:p>
        </w:tc>
        <w:tc>
          <w:tcPr>
            <w:tcW w:w="184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54E96" w:rsidRPr="00FB3BCE" w:rsidRDefault="00754E96" w:rsidP="00754E96">
            <w:pPr>
              <w:pStyle w:val="ekvtabelle"/>
              <w:jc w:val="center"/>
            </w:pPr>
            <w:r>
              <w:t>X</w:t>
            </w:r>
          </w:p>
        </w:tc>
      </w:tr>
      <w:tr w:rsidR="00754E96" w:rsidRPr="00FB3BCE" w:rsidTr="00754E96">
        <w:trPr>
          <w:trHeight w:val="306"/>
        </w:trPr>
        <w:tc>
          <w:tcPr>
            <w:tcW w:w="5529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754E96" w:rsidRPr="00FB3BCE" w:rsidRDefault="00754E96" w:rsidP="00FB3BCE">
            <w:pPr>
              <w:pStyle w:val="ekvtabelle"/>
            </w:pPr>
            <w:r>
              <w:t>Er lebt in der Erde.</w:t>
            </w:r>
          </w:p>
        </w:tc>
        <w:tc>
          <w:tcPr>
            <w:tcW w:w="198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54E96" w:rsidRPr="00FB3BCE" w:rsidRDefault="00754E96" w:rsidP="00754E96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84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54E96" w:rsidRPr="00FB3BCE" w:rsidRDefault="00754E96" w:rsidP="00754E96">
            <w:pPr>
              <w:pStyle w:val="ekvtabelle"/>
              <w:jc w:val="center"/>
            </w:pPr>
          </w:p>
        </w:tc>
      </w:tr>
    </w:tbl>
    <w:p w:rsidR="00754E96" w:rsidRDefault="00754E96" w:rsidP="00FF3613">
      <w:pPr>
        <w:rPr>
          <w:rStyle w:val="ekvarbeitsanweisungdeutsch"/>
        </w:rPr>
      </w:pPr>
    </w:p>
    <w:p w:rsidR="00D86CF9" w:rsidRDefault="00D86CF9" w:rsidP="00FF3613">
      <w:pPr>
        <w:rPr>
          <w:rStyle w:val="ekvarbeitsanweisungdeutsch"/>
        </w:rPr>
      </w:pPr>
    </w:p>
    <w:p w:rsidR="00754E96" w:rsidRPr="00D3427F" w:rsidRDefault="00754E96" w:rsidP="00754E96">
      <w:pPr>
        <w:pStyle w:val="ekvnummerierung"/>
        <w:framePr w:wrap="around"/>
      </w:pPr>
      <w:r>
        <w:t>6</w:t>
      </w:r>
    </w:p>
    <w:p w:rsidR="00D86CF9" w:rsidRDefault="00D86CF9" w:rsidP="00D86CF9">
      <w:pPr>
        <w:rPr>
          <w:sz w:val="24"/>
          <w:szCs w:val="23"/>
        </w:rPr>
      </w:pPr>
      <w:r w:rsidRPr="00D86CF9">
        <w:rPr>
          <w:sz w:val="24"/>
          <w:szCs w:val="23"/>
        </w:rPr>
        <w:t xml:space="preserve">In dem Satz sind zwei Wörter falsch. </w:t>
      </w:r>
    </w:p>
    <w:p w:rsidR="00D86CF9" w:rsidRPr="00D86CF9" w:rsidRDefault="00D86CF9" w:rsidP="00D86CF9">
      <w:pPr>
        <w:rPr>
          <w:sz w:val="24"/>
          <w:szCs w:val="23"/>
        </w:rPr>
      </w:pPr>
      <w:r w:rsidRPr="00D86CF9">
        <w:rPr>
          <w:sz w:val="24"/>
          <w:szCs w:val="23"/>
        </w:rPr>
        <w:t>Streiche sie durch und schreibe die richtigen Wörter darüber.</w:t>
      </w:r>
    </w:p>
    <w:p w:rsidR="00754E96" w:rsidRDefault="00754E96" w:rsidP="00FF3613">
      <w:pPr>
        <w:rPr>
          <w:rStyle w:val="ekvarbeitsanweisungdeutsch"/>
        </w:rPr>
      </w:pPr>
    </w:p>
    <w:p w:rsidR="00754E96" w:rsidRPr="00754E96" w:rsidRDefault="00754E96" w:rsidP="00FF3613">
      <w:pPr>
        <w:rPr>
          <w:rStyle w:val="ekvlsung"/>
        </w:rPr>
      </w:pPr>
      <w:r>
        <w:rPr>
          <w:rStyle w:val="ekvarbeitsanweisungdeutsch"/>
        </w:rPr>
        <w:tab/>
      </w:r>
      <w:r w:rsidRPr="00754E96">
        <w:rPr>
          <w:rStyle w:val="ekvlsung"/>
        </w:rPr>
        <w:t>Regenwurm</w:t>
      </w:r>
      <w:r w:rsidRPr="00754E96">
        <w:rPr>
          <w:rStyle w:val="ekvlsung"/>
        </w:rPr>
        <w:tab/>
        <w:t>Erde</w:t>
      </w:r>
    </w:p>
    <w:p w:rsidR="00754E96" w:rsidRDefault="00754E96" w:rsidP="00FF3613">
      <w:pPr>
        <w:rPr>
          <w:rStyle w:val="ekvarbeitsanweisungdeutsch"/>
        </w:rPr>
      </w:pPr>
      <w:r>
        <w:rPr>
          <w:rStyle w:val="ekvarbeitsanweisungdeutsch"/>
        </w:rPr>
        <w:t xml:space="preserve">Der </w:t>
      </w:r>
      <w:r w:rsidRPr="00754E96">
        <w:rPr>
          <w:rStyle w:val="ekvarbeitsanweisungdeutsch"/>
          <w:strike/>
        </w:rPr>
        <w:t>Igel</w:t>
      </w:r>
      <w:r>
        <w:rPr>
          <w:rStyle w:val="ekvarbeitsanweisungdeutsch"/>
        </w:rPr>
        <w:t xml:space="preserve"> lockert die </w:t>
      </w:r>
      <w:r w:rsidRPr="00754E96">
        <w:rPr>
          <w:rStyle w:val="ekvarbeitsanweisungdeutsch"/>
          <w:strike/>
        </w:rPr>
        <w:t>Beete</w:t>
      </w:r>
      <w:r>
        <w:rPr>
          <w:rStyle w:val="ekvarbeitsanweisungdeutsch"/>
        </w:rPr>
        <w:t xml:space="preserve"> auf.</w:t>
      </w:r>
    </w:p>
    <w:p w:rsidR="00754E96" w:rsidRDefault="00754E96" w:rsidP="00FF3613">
      <w:pPr>
        <w:rPr>
          <w:rStyle w:val="ekvarbeitsanweisungdeutsch"/>
        </w:rPr>
      </w:pPr>
    </w:p>
    <w:p w:rsidR="00754E96" w:rsidRDefault="00754E96" w:rsidP="00FF3613">
      <w:pPr>
        <w:rPr>
          <w:rStyle w:val="ekvarbeitsanweisungdeutsch"/>
        </w:rPr>
      </w:pPr>
    </w:p>
    <w:p w:rsidR="00754E96" w:rsidRDefault="00754E96" w:rsidP="00FF3613">
      <w:pPr>
        <w:rPr>
          <w:rStyle w:val="ekvarbeitsanweisungdeutsch"/>
        </w:rPr>
      </w:pPr>
    </w:p>
    <w:p w:rsidR="00754E96" w:rsidRPr="00382DBE" w:rsidRDefault="00754E96" w:rsidP="00FF3613">
      <w:pPr>
        <w:rPr>
          <w:rStyle w:val="ekvarbeitsanweisungdeutsch"/>
          <w:sz w:val="29"/>
          <w:szCs w:val="29"/>
        </w:rPr>
      </w:pPr>
      <w:r w:rsidRPr="00382DBE">
        <w:rPr>
          <w:rStyle w:val="ekvarbeitsanweisungdeutsch"/>
          <w:sz w:val="29"/>
          <w:szCs w:val="29"/>
        </w:rPr>
        <w:t>Vorlesetext:</w:t>
      </w:r>
    </w:p>
    <w:p w:rsidR="00754E96" w:rsidRDefault="00754E96" w:rsidP="00FF3613">
      <w:pPr>
        <w:rPr>
          <w:rStyle w:val="ekvarbeitsanweisungdeutsch"/>
        </w:rPr>
      </w:pPr>
    </w:p>
    <w:p w:rsidR="00754E96" w:rsidRDefault="00754E96" w:rsidP="00FF3613">
      <w:pPr>
        <w:rPr>
          <w:rStyle w:val="ekvarbeitsanweisungdeutsch"/>
        </w:rPr>
      </w:pPr>
      <w:r>
        <w:rPr>
          <w:rStyle w:val="ekvarbeitsanweisungdeutsch"/>
        </w:rPr>
        <w:t>Der Regenwurm ist ein nützliches Tier.</w:t>
      </w:r>
    </w:p>
    <w:p w:rsidR="00754E96" w:rsidRDefault="00754E96" w:rsidP="00FF3613">
      <w:pPr>
        <w:rPr>
          <w:rStyle w:val="ekvarbeitsanweisungdeutsch"/>
        </w:rPr>
      </w:pPr>
      <w:r>
        <w:rPr>
          <w:rStyle w:val="ekvarbeitsanweisungdeutsch"/>
        </w:rPr>
        <w:t>Er lebt in der Erde.</w:t>
      </w:r>
    </w:p>
    <w:p w:rsidR="00754E96" w:rsidRDefault="00754E96" w:rsidP="00FF3613">
      <w:pPr>
        <w:rPr>
          <w:rStyle w:val="ekvarbeitsanweisungdeutsch"/>
        </w:rPr>
      </w:pPr>
      <w:r>
        <w:rPr>
          <w:rStyle w:val="ekvarbeitsanweisungdeutsch"/>
        </w:rPr>
        <w:t>Dort gräbt er Gänge und lockert die Erde.</w:t>
      </w:r>
    </w:p>
    <w:p w:rsidR="00754E96" w:rsidRDefault="00754E96" w:rsidP="00FF3613">
      <w:pPr>
        <w:rPr>
          <w:rStyle w:val="ekvarbeitsanweisungdeutsch"/>
        </w:rPr>
      </w:pPr>
    </w:p>
    <w:p w:rsidR="00754E96" w:rsidRPr="005E004F" w:rsidRDefault="00754E96" w:rsidP="00FF3613">
      <w:pPr>
        <w:rPr>
          <w:rStyle w:val="ekvarbeitsanweisungdeutsch"/>
        </w:rPr>
      </w:pPr>
    </w:p>
    <w:sectPr w:rsidR="00754E96" w:rsidRPr="005E004F" w:rsidSect="008D5A1A">
      <w:footerReference w:type="default" r:id="rId2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022" w:rsidRDefault="003D2022" w:rsidP="003C599D">
      <w:pPr>
        <w:spacing w:line="240" w:lineRule="auto"/>
      </w:pPr>
      <w:r>
        <w:separator/>
      </w:r>
    </w:p>
  </w:endnote>
  <w:endnote w:type="continuationSeparator" w:id="0">
    <w:p w:rsidR="003D2022" w:rsidRDefault="003D202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C039E1" w:rsidRDefault="00C039E1" w:rsidP="00C039E1">
          <w:pPr>
            <w:pStyle w:val="ekvquelle"/>
          </w:pPr>
          <w:r>
            <w:t>Textquellen: Beate Kurt, Einbeck</w:t>
          </w:r>
        </w:p>
        <w:p w:rsidR="00C039E1" w:rsidRDefault="00C039E1" w:rsidP="00C039E1">
          <w:pPr>
            <w:pStyle w:val="ekvquelle"/>
          </w:pPr>
          <w:r>
            <w:t>Illustratoren: Martina Burghart-Vollhardt, Kamenz; Klaus Müller, Berlin; Steffen Walentowitz, Jever</w:t>
          </w:r>
        </w:p>
        <w:p w:rsidR="00193A18" w:rsidRPr="00025140" w:rsidRDefault="00C039E1" w:rsidP="00C039E1">
          <w:pPr>
            <w:pStyle w:val="ekvquelle"/>
          </w:pPr>
          <w:r>
            <w:rPr>
              <w:b/>
            </w:rPr>
            <w:t>www.grundschul-blog.de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022" w:rsidRDefault="003D2022" w:rsidP="003C599D">
      <w:pPr>
        <w:spacing w:line="240" w:lineRule="auto"/>
      </w:pPr>
      <w:r>
        <w:separator/>
      </w:r>
    </w:p>
  </w:footnote>
  <w:footnote w:type="continuationSeparator" w:id="0">
    <w:p w:rsidR="003D2022" w:rsidRDefault="003D2022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022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6F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2DBE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2022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004F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54E96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521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4E64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5573"/>
    <w:rsid w:val="00BD6E66"/>
    <w:rsid w:val="00BE1620"/>
    <w:rsid w:val="00BE1962"/>
    <w:rsid w:val="00BE4821"/>
    <w:rsid w:val="00BF17F2"/>
    <w:rsid w:val="00C00404"/>
    <w:rsid w:val="00C039E1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94E53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41D1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6CF9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2C5A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0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hrich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2016-12-20T14:33:00Z</cp:lastPrinted>
  <dcterms:created xsi:type="dcterms:W3CDTF">2018-05-28T15:03:00Z</dcterms:created>
  <dcterms:modified xsi:type="dcterms:W3CDTF">2018-05-28T15:03:00Z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