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719"/>
        <w:gridCol w:w="1545"/>
        <w:gridCol w:w="2383"/>
        <w:gridCol w:w="825"/>
        <w:gridCol w:w="1528"/>
      </w:tblGrid>
      <w:tr w:rsidR="00AB57A5" w:rsidRPr="00AD0B62" w:rsidTr="00002713">
        <w:trPr>
          <w:trHeight w:hRule="exact" w:val="510"/>
        </w:trPr>
        <w:tc>
          <w:tcPr>
            <w:tcW w:w="4186" w:type="dxa"/>
            <w:noWrap/>
            <w:vAlign w:val="bottom"/>
          </w:tcPr>
          <w:p w:rsidR="00AB57A5" w:rsidRPr="00AD0B62" w:rsidRDefault="00AB57A5" w:rsidP="00002713">
            <w:pPr>
              <w:pStyle w:val="ekvkolumnentitel"/>
            </w:pPr>
            <w:r>
              <w:t xml:space="preserve">                            </w:t>
            </w:r>
            <w:r w:rsidRPr="00AD0B62">
              <w:t>Name:</w:t>
            </w:r>
          </w:p>
        </w:tc>
        <w:tc>
          <w:tcPr>
            <w:tcW w:w="1370" w:type="dxa"/>
            <w:noWrap/>
            <w:vAlign w:val="bottom"/>
          </w:tcPr>
          <w:p w:rsidR="00AB57A5" w:rsidRPr="00AD0B62" w:rsidRDefault="00AB57A5" w:rsidP="00002713">
            <w:pPr>
              <w:pStyle w:val="ekvkolumnentitel"/>
            </w:pPr>
            <w:r>
              <w:t xml:space="preserve">           </w:t>
            </w:r>
            <w:r w:rsidRPr="00AD0B62">
              <w:t>Klasse:</w:t>
            </w:r>
          </w:p>
        </w:tc>
        <w:tc>
          <w:tcPr>
            <w:tcW w:w="2114" w:type="dxa"/>
            <w:noWrap/>
            <w:vAlign w:val="bottom"/>
          </w:tcPr>
          <w:p w:rsidR="00AB57A5" w:rsidRPr="00AD0B62" w:rsidRDefault="00AB57A5" w:rsidP="00002713">
            <w:pPr>
              <w:pStyle w:val="ekvkolumnentitel"/>
            </w:pPr>
            <w:r>
              <w:t xml:space="preserve">        </w:t>
            </w:r>
            <w:r w:rsidRPr="00AD0B62"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AB57A5" w:rsidRPr="00AD0B62" w:rsidRDefault="00AB57A5" w:rsidP="00002713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AB57A5" w:rsidRPr="00AD0B62" w:rsidRDefault="00AB57A5" w:rsidP="00002713">
            <w:pPr>
              <w:pStyle w:val="ekvkvnummer"/>
            </w:pPr>
          </w:p>
        </w:tc>
      </w:tr>
      <w:tr w:rsidR="00AB57A5" w:rsidRPr="00AD0B62" w:rsidTr="0000271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1609"/>
        </w:trPr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AB57A5" w:rsidRDefault="00AB57A5" w:rsidP="00002713">
            <w:pPr>
              <w:pStyle w:val="ekvue1arial"/>
            </w:pPr>
          </w:p>
          <w:p w:rsidR="00AB57A5" w:rsidRPr="00AD0B62" w:rsidRDefault="00AB57A5" w:rsidP="00002713">
            <w:pPr>
              <w:pStyle w:val="ekvue1arial"/>
            </w:pPr>
          </w:p>
          <w:p w:rsidR="00AB57A5" w:rsidRPr="00AD0B62" w:rsidRDefault="00AB57A5" w:rsidP="00002713">
            <w:pPr>
              <w:pStyle w:val="ekvue1arial"/>
              <w:rPr>
                <w:color w:val="FFFFFF" w:themeColor="background1"/>
              </w:rPr>
            </w:pPr>
            <w:r>
              <w:t xml:space="preserve">          </w:t>
            </w:r>
            <w:r w:rsidRPr="00AD0B62">
              <w:t>Wörterliste Plosiv</w:t>
            </w:r>
            <w:r>
              <w:t>e mit D/d und T/t</w:t>
            </w:r>
            <w:r w:rsidRPr="00AD0B62">
              <w:rPr>
                <w:color w:val="FFFFFF" w:themeColor="background1"/>
              </w:rPr>
              <w:t xml:space="preserve"> </w:t>
            </w:r>
          </w:p>
        </w:tc>
      </w:tr>
    </w:tbl>
    <w:p w:rsidR="00AB57A5" w:rsidRDefault="00AB57A5" w:rsidP="00AB57A5"/>
    <w:p w:rsidR="00AB57A5" w:rsidRDefault="00AB57A5" w:rsidP="00AB57A5"/>
    <w:tbl>
      <w:tblPr>
        <w:tblStyle w:val="Tabellenraster"/>
        <w:tblpPr w:leftFromText="141" w:rightFromText="141" w:vertAnchor="page" w:horzAnchor="margin" w:tblpY="2851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B57A5" w:rsidRPr="00AD0B62" w:rsidTr="00002713">
        <w:tc>
          <w:tcPr>
            <w:tcW w:w="4606" w:type="dxa"/>
          </w:tcPr>
          <w:p w:rsidR="00AB57A5" w:rsidRDefault="00AB57A5" w:rsidP="00002713">
            <w:pPr>
              <w:rPr>
                <w:b/>
                <w:sz w:val="28"/>
              </w:rPr>
            </w:pPr>
          </w:p>
          <w:p w:rsidR="00AB57A5" w:rsidRPr="00AD0B62" w:rsidRDefault="00AB57A5" w:rsidP="00002713">
            <w:pPr>
              <w:rPr>
                <w:b/>
                <w:sz w:val="28"/>
              </w:rPr>
            </w:pPr>
            <w:r w:rsidRPr="00AD0B62">
              <w:rPr>
                <w:b/>
                <w:sz w:val="28"/>
              </w:rPr>
              <w:t>Wörter mit D/d</w:t>
            </w:r>
          </w:p>
        </w:tc>
        <w:tc>
          <w:tcPr>
            <w:tcW w:w="4606" w:type="dxa"/>
          </w:tcPr>
          <w:p w:rsidR="00AB57A5" w:rsidRDefault="00AB57A5" w:rsidP="00002713">
            <w:pPr>
              <w:rPr>
                <w:b/>
                <w:sz w:val="28"/>
              </w:rPr>
            </w:pPr>
          </w:p>
          <w:p w:rsidR="00AB57A5" w:rsidRPr="00AD0B62" w:rsidRDefault="00AB57A5" w:rsidP="00002713">
            <w:pPr>
              <w:rPr>
                <w:b/>
                <w:sz w:val="28"/>
              </w:rPr>
            </w:pPr>
            <w:r w:rsidRPr="00AD0B62">
              <w:rPr>
                <w:b/>
                <w:sz w:val="28"/>
              </w:rPr>
              <w:t>Wörter mit T/t</w:t>
            </w:r>
          </w:p>
        </w:tc>
      </w:tr>
      <w:tr w:rsidR="00AB57A5" w:rsidRPr="00AD0B62" w:rsidTr="00002713">
        <w:tc>
          <w:tcPr>
            <w:tcW w:w="4606" w:type="dxa"/>
          </w:tcPr>
          <w:p w:rsidR="00AB57A5" w:rsidRPr="00AD0B62" w:rsidRDefault="00AB57A5" w:rsidP="00002713">
            <w:r w:rsidRPr="00AD0B62">
              <w:t>Dank</w:t>
            </w:r>
          </w:p>
        </w:tc>
        <w:tc>
          <w:tcPr>
            <w:tcW w:w="4606" w:type="dxa"/>
          </w:tcPr>
          <w:p w:rsidR="00AB57A5" w:rsidRPr="00AD0B62" w:rsidRDefault="00AB57A5" w:rsidP="00002713">
            <w:r w:rsidRPr="00AD0B62">
              <w:t>Tank</w:t>
            </w:r>
          </w:p>
        </w:tc>
      </w:tr>
      <w:tr w:rsidR="00AB57A5" w:rsidRPr="00AD0B62" w:rsidTr="00002713">
        <w:tc>
          <w:tcPr>
            <w:tcW w:w="4606" w:type="dxa"/>
          </w:tcPr>
          <w:p w:rsidR="00AB57A5" w:rsidRPr="00AD0B62" w:rsidRDefault="00AB57A5" w:rsidP="00002713">
            <w:r w:rsidRPr="00AD0B62">
              <w:t>Daten</w:t>
            </w:r>
          </w:p>
        </w:tc>
        <w:tc>
          <w:tcPr>
            <w:tcW w:w="4606" w:type="dxa"/>
          </w:tcPr>
          <w:p w:rsidR="00AB57A5" w:rsidRPr="00AD0B62" w:rsidRDefault="00AB57A5" w:rsidP="00002713">
            <w:r w:rsidRPr="00AD0B62">
              <w:t>Taten</w:t>
            </w:r>
          </w:p>
        </w:tc>
      </w:tr>
      <w:tr w:rsidR="00AB57A5" w:rsidRPr="00AD0B62" w:rsidTr="00002713">
        <w:tc>
          <w:tcPr>
            <w:tcW w:w="4606" w:type="dxa"/>
          </w:tcPr>
          <w:p w:rsidR="00AB57A5" w:rsidRPr="00AD0B62" w:rsidRDefault="00AB57A5" w:rsidP="00002713">
            <w:r w:rsidRPr="00AD0B62">
              <w:t>Deo</w:t>
            </w:r>
          </w:p>
        </w:tc>
        <w:tc>
          <w:tcPr>
            <w:tcW w:w="4606" w:type="dxa"/>
          </w:tcPr>
          <w:p w:rsidR="00AB57A5" w:rsidRPr="00AD0B62" w:rsidRDefault="00AB57A5" w:rsidP="00002713">
            <w:r w:rsidRPr="00AD0B62">
              <w:t>T(h)eo</w:t>
            </w:r>
          </w:p>
        </w:tc>
      </w:tr>
      <w:tr w:rsidR="00AB57A5" w:rsidRPr="00AD0B62" w:rsidTr="00002713">
        <w:tc>
          <w:tcPr>
            <w:tcW w:w="4606" w:type="dxa"/>
          </w:tcPr>
          <w:p w:rsidR="00AB57A5" w:rsidRPr="00AD0B62" w:rsidRDefault="00AB57A5" w:rsidP="00002713">
            <w:r w:rsidRPr="00AD0B62">
              <w:t>dick</w:t>
            </w:r>
          </w:p>
        </w:tc>
        <w:tc>
          <w:tcPr>
            <w:tcW w:w="4606" w:type="dxa"/>
          </w:tcPr>
          <w:p w:rsidR="00AB57A5" w:rsidRPr="00AD0B62" w:rsidRDefault="00AB57A5" w:rsidP="00002713">
            <w:r w:rsidRPr="00AD0B62">
              <w:t>Tick</w:t>
            </w:r>
          </w:p>
        </w:tc>
      </w:tr>
      <w:tr w:rsidR="00AB57A5" w:rsidRPr="00AD0B62" w:rsidTr="00002713">
        <w:tc>
          <w:tcPr>
            <w:tcW w:w="4606" w:type="dxa"/>
          </w:tcPr>
          <w:p w:rsidR="00AB57A5" w:rsidRPr="00AD0B62" w:rsidRDefault="00AB57A5" w:rsidP="00002713">
            <w:r w:rsidRPr="00AD0B62">
              <w:t>Dino</w:t>
            </w:r>
          </w:p>
        </w:tc>
        <w:tc>
          <w:tcPr>
            <w:tcW w:w="4606" w:type="dxa"/>
          </w:tcPr>
          <w:p w:rsidR="00AB57A5" w:rsidRPr="00AD0B62" w:rsidRDefault="00AB57A5" w:rsidP="00002713">
            <w:r w:rsidRPr="00AD0B62">
              <w:t>Tino</w:t>
            </w:r>
          </w:p>
        </w:tc>
      </w:tr>
      <w:tr w:rsidR="00AB57A5" w:rsidRPr="00AD0B62" w:rsidTr="00002713">
        <w:tc>
          <w:tcPr>
            <w:tcW w:w="4606" w:type="dxa"/>
          </w:tcPr>
          <w:p w:rsidR="00AB57A5" w:rsidRPr="00AD0B62" w:rsidRDefault="00AB57A5" w:rsidP="00002713">
            <w:r w:rsidRPr="00AD0B62">
              <w:t>Dip</w:t>
            </w:r>
          </w:p>
        </w:tc>
        <w:tc>
          <w:tcPr>
            <w:tcW w:w="4606" w:type="dxa"/>
          </w:tcPr>
          <w:p w:rsidR="00AB57A5" w:rsidRPr="00AD0B62" w:rsidRDefault="00AB57A5" w:rsidP="00002713">
            <w:r w:rsidRPr="00AD0B62">
              <w:t>Tipp</w:t>
            </w:r>
          </w:p>
        </w:tc>
      </w:tr>
      <w:tr w:rsidR="00AB57A5" w:rsidRPr="00AD0B62" w:rsidTr="00002713">
        <w:tc>
          <w:tcPr>
            <w:tcW w:w="4606" w:type="dxa"/>
          </w:tcPr>
          <w:p w:rsidR="00AB57A5" w:rsidRPr="00AD0B62" w:rsidRDefault="00AB57A5" w:rsidP="00002713">
            <w:r w:rsidRPr="00AD0B62">
              <w:t>Dom</w:t>
            </w:r>
          </w:p>
        </w:tc>
        <w:tc>
          <w:tcPr>
            <w:tcW w:w="4606" w:type="dxa"/>
          </w:tcPr>
          <w:p w:rsidR="00AB57A5" w:rsidRPr="00AD0B62" w:rsidRDefault="00AB57A5" w:rsidP="00002713">
            <w:r w:rsidRPr="00AD0B62">
              <w:t>Tom</w:t>
            </w:r>
          </w:p>
        </w:tc>
      </w:tr>
      <w:tr w:rsidR="00AB57A5" w:rsidRPr="00AD0B62" w:rsidTr="00002713">
        <w:tc>
          <w:tcPr>
            <w:tcW w:w="4606" w:type="dxa"/>
          </w:tcPr>
          <w:p w:rsidR="00AB57A5" w:rsidRPr="00AD0B62" w:rsidRDefault="00AB57A5" w:rsidP="00002713">
            <w:r w:rsidRPr="00AD0B62">
              <w:t>Dorf</w:t>
            </w:r>
          </w:p>
        </w:tc>
        <w:tc>
          <w:tcPr>
            <w:tcW w:w="4606" w:type="dxa"/>
          </w:tcPr>
          <w:p w:rsidR="00AB57A5" w:rsidRPr="00AD0B62" w:rsidRDefault="00AB57A5" w:rsidP="00002713">
            <w:r w:rsidRPr="00AD0B62">
              <w:t>Torf</w:t>
            </w:r>
          </w:p>
        </w:tc>
      </w:tr>
      <w:tr w:rsidR="00AB57A5" w:rsidRPr="00AD0B62" w:rsidTr="00002713">
        <w:tc>
          <w:tcPr>
            <w:tcW w:w="4606" w:type="dxa"/>
          </w:tcPr>
          <w:p w:rsidR="00AB57A5" w:rsidRPr="00AD0B62" w:rsidRDefault="00AB57A5" w:rsidP="00002713">
            <w:r w:rsidRPr="00AD0B62">
              <w:t>Draht</w:t>
            </w:r>
          </w:p>
        </w:tc>
        <w:tc>
          <w:tcPr>
            <w:tcW w:w="4606" w:type="dxa"/>
          </w:tcPr>
          <w:p w:rsidR="00AB57A5" w:rsidRPr="00AD0B62" w:rsidRDefault="00AB57A5" w:rsidP="00002713">
            <w:r w:rsidRPr="00AD0B62">
              <w:t>trat</w:t>
            </w:r>
          </w:p>
        </w:tc>
      </w:tr>
      <w:tr w:rsidR="00AB57A5" w:rsidRPr="00AD0B62" w:rsidTr="00002713">
        <w:tc>
          <w:tcPr>
            <w:tcW w:w="4606" w:type="dxa"/>
          </w:tcPr>
          <w:p w:rsidR="00AB57A5" w:rsidRPr="00AD0B62" w:rsidRDefault="00AB57A5" w:rsidP="00002713">
            <w:r w:rsidRPr="00AD0B62">
              <w:t>drucken</w:t>
            </w:r>
          </w:p>
        </w:tc>
        <w:tc>
          <w:tcPr>
            <w:tcW w:w="4606" w:type="dxa"/>
          </w:tcPr>
          <w:p w:rsidR="00AB57A5" w:rsidRPr="00AD0B62" w:rsidRDefault="00AB57A5" w:rsidP="00002713">
            <w:r w:rsidRPr="00AD0B62">
              <w:t>trocken</w:t>
            </w:r>
          </w:p>
        </w:tc>
      </w:tr>
      <w:tr w:rsidR="00AB57A5" w:rsidRPr="00AD0B62" w:rsidTr="00002713">
        <w:tc>
          <w:tcPr>
            <w:tcW w:w="4606" w:type="dxa"/>
          </w:tcPr>
          <w:p w:rsidR="00AB57A5" w:rsidRPr="00AD0B62" w:rsidRDefault="00AB57A5" w:rsidP="00002713">
            <w:r w:rsidRPr="00AD0B62">
              <w:t>Dackel</w:t>
            </w:r>
          </w:p>
        </w:tc>
        <w:tc>
          <w:tcPr>
            <w:tcW w:w="4606" w:type="dxa"/>
          </w:tcPr>
          <w:p w:rsidR="00AB57A5" w:rsidRPr="00AD0B62" w:rsidRDefault="00AB57A5" w:rsidP="00002713">
            <w:r w:rsidRPr="00AD0B62">
              <w:t>Tacker</w:t>
            </w:r>
          </w:p>
        </w:tc>
      </w:tr>
      <w:tr w:rsidR="00AB57A5" w:rsidRPr="00AD0B62" w:rsidTr="00002713">
        <w:tc>
          <w:tcPr>
            <w:tcW w:w="4606" w:type="dxa"/>
          </w:tcPr>
          <w:p w:rsidR="00AB57A5" w:rsidRPr="00AD0B62" w:rsidRDefault="00AB57A5" w:rsidP="00002713">
            <w:r w:rsidRPr="00AD0B62">
              <w:t>Daumen</w:t>
            </w:r>
          </w:p>
        </w:tc>
        <w:tc>
          <w:tcPr>
            <w:tcW w:w="4606" w:type="dxa"/>
          </w:tcPr>
          <w:p w:rsidR="00AB57A5" w:rsidRPr="00AD0B62" w:rsidRDefault="00AB57A5" w:rsidP="00002713">
            <w:r w:rsidRPr="00AD0B62">
              <w:t>tausend</w:t>
            </w:r>
          </w:p>
        </w:tc>
      </w:tr>
      <w:tr w:rsidR="00AB57A5" w:rsidRPr="00AD0B62" w:rsidTr="00002713">
        <w:tc>
          <w:tcPr>
            <w:tcW w:w="4606" w:type="dxa"/>
          </w:tcPr>
          <w:p w:rsidR="00AB57A5" w:rsidRPr="00AD0B62" w:rsidRDefault="00AB57A5" w:rsidP="00002713">
            <w:r w:rsidRPr="00AD0B62">
              <w:t>Daddy</w:t>
            </w:r>
          </w:p>
        </w:tc>
        <w:tc>
          <w:tcPr>
            <w:tcW w:w="4606" w:type="dxa"/>
          </w:tcPr>
          <w:p w:rsidR="00AB57A5" w:rsidRPr="00AD0B62" w:rsidRDefault="00AB57A5" w:rsidP="00002713">
            <w:r w:rsidRPr="00AD0B62">
              <w:t>Teddy</w:t>
            </w:r>
          </w:p>
        </w:tc>
      </w:tr>
      <w:tr w:rsidR="00AB57A5" w:rsidRPr="00AD0B62" w:rsidTr="00002713">
        <w:tc>
          <w:tcPr>
            <w:tcW w:w="4606" w:type="dxa"/>
          </w:tcPr>
          <w:p w:rsidR="00AB57A5" w:rsidRPr="00AD0B62" w:rsidRDefault="00AB57A5" w:rsidP="00002713">
            <w:r w:rsidRPr="00AD0B62">
              <w:t>der</w:t>
            </w:r>
          </w:p>
        </w:tc>
        <w:tc>
          <w:tcPr>
            <w:tcW w:w="4606" w:type="dxa"/>
          </w:tcPr>
          <w:p w:rsidR="00AB57A5" w:rsidRPr="00AD0B62" w:rsidRDefault="00AB57A5" w:rsidP="00002713">
            <w:r w:rsidRPr="00AD0B62">
              <w:t>Teer</w:t>
            </w:r>
          </w:p>
        </w:tc>
      </w:tr>
      <w:tr w:rsidR="00AB57A5" w:rsidRPr="00AD0B62" w:rsidTr="00002713">
        <w:tc>
          <w:tcPr>
            <w:tcW w:w="4606" w:type="dxa"/>
          </w:tcPr>
          <w:p w:rsidR="00AB57A5" w:rsidRPr="00AD0B62" w:rsidRDefault="00AB57A5" w:rsidP="00002713">
            <w:r w:rsidRPr="00AD0B62">
              <w:t>Deich</w:t>
            </w:r>
          </w:p>
        </w:tc>
        <w:tc>
          <w:tcPr>
            <w:tcW w:w="4606" w:type="dxa"/>
          </w:tcPr>
          <w:p w:rsidR="00AB57A5" w:rsidRPr="00AD0B62" w:rsidRDefault="00AB57A5" w:rsidP="00002713">
            <w:r w:rsidRPr="00AD0B62">
              <w:t>Teich</w:t>
            </w:r>
          </w:p>
        </w:tc>
      </w:tr>
      <w:tr w:rsidR="00AB57A5" w:rsidRPr="00AD0B62" w:rsidTr="00002713">
        <w:tc>
          <w:tcPr>
            <w:tcW w:w="4606" w:type="dxa"/>
          </w:tcPr>
          <w:p w:rsidR="00AB57A5" w:rsidRPr="00AD0B62" w:rsidRDefault="00AB57A5" w:rsidP="00002713">
            <w:r w:rsidRPr="00AD0B62">
              <w:t>Delle</w:t>
            </w:r>
          </w:p>
        </w:tc>
        <w:tc>
          <w:tcPr>
            <w:tcW w:w="4606" w:type="dxa"/>
          </w:tcPr>
          <w:p w:rsidR="00AB57A5" w:rsidRPr="00AD0B62" w:rsidRDefault="00AB57A5" w:rsidP="00002713">
            <w:r w:rsidRPr="00AD0B62">
              <w:t>Teller</w:t>
            </w:r>
          </w:p>
        </w:tc>
      </w:tr>
    </w:tbl>
    <w:p w:rsidR="00905510" w:rsidRPr="00AB57A5" w:rsidRDefault="00905510" w:rsidP="00AB57A5">
      <w:bookmarkStart w:id="0" w:name="_GoBack"/>
      <w:bookmarkEnd w:id="0"/>
    </w:p>
    <w:sectPr w:rsidR="00905510" w:rsidRPr="00AB57A5" w:rsidSect="008D5A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00A5" w:rsidRDefault="00A600A5" w:rsidP="003C599D">
      <w:pPr>
        <w:spacing w:line="240" w:lineRule="auto"/>
      </w:pPr>
      <w:r>
        <w:separator/>
      </w:r>
    </w:p>
  </w:endnote>
  <w:endnote w:type="continuationSeparator" w:id="0">
    <w:p w:rsidR="00A600A5" w:rsidRDefault="00A600A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510" w:rsidRDefault="009055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D271423" wp14:editId="7F3C501D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58145D">
          <w:pPr>
            <w:pStyle w:val="ekvpagina"/>
          </w:pPr>
          <w:r w:rsidRPr="00913892">
            <w:t>© Ernst Klett Verlag GmbH, Stuttgart 20</w:t>
          </w:r>
          <w:r w:rsidR="00905510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E029D2">
          <w:pPr>
            <w:pStyle w:val="ekvquelle"/>
          </w:pPr>
          <w:r w:rsidRPr="00005AE2">
            <w:t>Textquellen:</w:t>
          </w:r>
          <w:r w:rsidR="00E029D2">
            <w:t xml:space="preserve"> </w:t>
          </w:r>
          <w:r w:rsidR="00905510">
            <w:t>Heike Stein, Leipzig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510" w:rsidRDefault="009055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00A5" w:rsidRDefault="00A600A5" w:rsidP="003C599D">
      <w:pPr>
        <w:spacing w:line="240" w:lineRule="auto"/>
      </w:pPr>
      <w:r>
        <w:separator/>
      </w:r>
    </w:p>
  </w:footnote>
  <w:footnote w:type="continuationSeparator" w:id="0">
    <w:p w:rsidR="00A600A5" w:rsidRDefault="00A600A5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510" w:rsidRDefault="009055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BC8" w:rsidRDefault="00385BC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510" w:rsidRDefault="009055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B85B3F"/>
    <w:multiLevelType w:val="hybridMultilevel"/>
    <w:tmpl w:val="9D0EC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BC8"/>
    <w:rsid w:val="000040E2"/>
    <w:rsid w:val="00005AE2"/>
    <w:rsid w:val="000101D7"/>
    <w:rsid w:val="00016BD6"/>
    <w:rsid w:val="00017D13"/>
    <w:rsid w:val="00020440"/>
    <w:rsid w:val="000206B8"/>
    <w:rsid w:val="00025140"/>
    <w:rsid w:val="00030372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71D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168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5BC8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D2F90"/>
    <w:rsid w:val="00501528"/>
    <w:rsid w:val="005069C1"/>
    <w:rsid w:val="00514229"/>
    <w:rsid w:val="005156EC"/>
    <w:rsid w:val="005168A4"/>
    <w:rsid w:val="005201DB"/>
    <w:rsid w:val="0052117E"/>
    <w:rsid w:val="005216D7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145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E182D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86FFB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510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600A5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7A5"/>
    <w:rsid w:val="00AB5F24"/>
    <w:rsid w:val="00AB6AE5"/>
    <w:rsid w:val="00AB7619"/>
    <w:rsid w:val="00AC01E7"/>
    <w:rsid w:val="00AC7B89"/>
    <w:rsid w:val="00AD0B62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E45B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029D2"/>
    <w:rsid w:val="00E126C1"/>
    <w:rsid w:val="00E16A08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2613D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4CAE"/>
    <w:rsid w:val="00FB59FB"/>
    <w:rsid w:val="00FB72A0"/>
    <w:rsid w:val="00FC35C5"/>
    <w:rsid w:val="00FC7DBF"/>
    <w:rsid w:val="00FE4FE6"/>
    <w:rsid w:val="00FF0752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DBCB83"/>
  <w15:docId w15:val="{F7F932E4-CC57-4633-9E6C-80F1A2F4F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E029D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0551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055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1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Kuczminski, Sophie</cp:lastModifiedBy>
  <cp:revision>4</cp:revision>
  <cp:lastPrinted>2016-12-20T14:33:00Z</cp:lastPrinted>
  <dcterms:created xsi:type="dcterms:W3CDTF">2020-02-14T07:33:00Z</dcterms:created>
  <dcterms:modified xsi:type="dcterms:W3CDTF">2020-02-14T08:12:00Z</dcterms:modified>
</cp:coreProperties>
</file>