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5162"/>
        <w:gridCol w:w="2936"/>
        <w:gridCol w:w="3601"/>
        <w:gridCol w:w="262"/>
        <w:gridCol w:w="2443"/>
      </w:tblGrid>
      <w:tr w:rsidR="006613A6" w:rsidRPr="00F977BA" w14:paraId="4C0B8B4C" w14:textId="77777777" w:rsidTr="008575F6">
        <w:trPr>
          <w:trHeight w:val="278"/>
        </w:trPr>
        <w:tc>
          <w:tcPr>
            <w:tcW w:w="1792" w:type="pct"/>
            <w:vMerge w:val="restart"/>
          </w:tcPr>
          <w:p w14:paraId="5A2AC91D" w14:textId="16A62353" w:rsidR="006613A6" w:rsidRPr="00F977BA" w:rsidRDefault="00236B5E" w:rsidP="00236B5E">
            <w:pPr>
              <w:widowControl w:val="0"/>
              <w:snapToGrid w:val="0"/>
              <w:spacing w:after="0" w:line="240" w:lineRule="auto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  <w:noProof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05DC5994" wp14:editId="73FF55B8">
                  <wp:simplePos x="0" y="0"/>
                  <wp:positionH relativeFrom="column">
                    <wp:posOffset>1054100</wp:posOffset>
                  </wp:positionH>
                  <wp:positionV relativeFrom="paragraph">
                    <wp:posOffset>-5080</wp:posOffset>
                  </wp:positionV>
                  <wp:extent cx="1049655" cy="1435100"/>
                  <wp:effectExtent l="0" t="0" r="0" b="0"/>
                  <wp:wrapNone/>
                  <wp:docPr id="3" name="Grafik 3" descr="L:\GSV\04_Praktikanten\Knopf\Bardong\270922_Cov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04_Praktikanten\Knopf\Bardong\270922_Cove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2DAD">
              <w:rPr>
                <w:rFonts w:asciiTheme="minorBidi" w:hAnsiTheme="minorBidi" w:cstheme="minorBidi"/>
                <w:noProof/>
                <w:sz w:val="18"/>
                <w:szCs w:val="18"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620117A0" wp14:editId="0D2F8B4A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-5080</wp:posOffset>
                  </wp:positionV>
                  <wp:extent cx="993775" cy="1429385"/>
                  <wp:effectExtent l="0" t="0" r="0" b="0"/>
                  <wp:wrapNone/>
                  <wp:docPr id="2" name="Grafik 2" descr="L:\GSV\04_Praktikanten\Knopf\Bardong\270913_Cove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4_Praktikanten\Knopf\Bardong\270913_Cove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A26D1" w:rsidRPr="00F977BA">
              <w:rPr>
                <w:rFonts w:asciiTheme="minorBidi" w:hAnsiTheme="minorBidi" w:cstheme="minorBidi"/>
                <w:color w:val="FF0000"/>
                <w:lang w:val="en-US"/>
              </w:rPr>
              <w:t xml:space="preserve"> </w:t>
            </w:r>
            <w:r w:rsidR="00FB4910" w:rsidRPr="00F977BA">
              <w:rPr>
                <w:rFonts w:asciiTheme="minorBidi" w:hAnsiTheme="minorBidi" w:cstheme="minorBidi"/>
                <w:color w:val="FF0000"/>
                <w:lang w:val="en-US"/>
              </w:rPr>
              <w:t xml:space="preserve"> </w:t>
            </w:r>
            <w:r w:rsidR="00394647">
              <w:rPr>
                <w:rFonts w:asciiTheme="minorBidi" w:hAnsiTheme="minorBidi" w:cstheme="minorBidi"/>
                <w:color w:val="FF0000"/>
                <w:lang w:val="en-US"/>
              </w:rPr>
              <w:t xml:space="preserve">  </w:t>
            </w:r>
          </w:p>
        </w:tc>
        <w:tc>
          <w:tcPr>
            <w:tcW w:w="2268" w:type="pct"/>
            <w:gridSpan w:val="2"/>
            <w:tcMar>
              <w:top w:w="113" w:type="dxa"/>
              <w:bottom w:w="113" w:type="dxa"/>
            </w:tcMar>
          </w:tcPr>
          <w:p w14:paraId="36723E32" w14:textId="462A1AB3" w:rsidR="006613A6" w:rsidRPr="00F977BA" w:rsidRDefault="00ED122D" w:rsidP="00192DDB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>
              <w:rPr>
                <w:rFonts w:asciiTheme="minorBidi" w:hAnsiTheme="minorBidi" w:cstheme="minorBidi"/>
                <w:b/>
              </w:rPr>
              <w:t>Zebra</w:t>
            </w:r>
            <w:r w:rsidR="00623EB6">
              <w:rPr>
                <w:rFonts w:asciiTheme="minorBidi" w:hAnsiTheme="minorBidi" w:cstheme="minorBidi"/>
                <w:b/>
              </w:rPr>
              <w:t xml:space="preserve"> – Buchstabenheft PLUS</w:t>
            </w:r>
          </w:p>
        </w:tc>
        <w:tc>
          <w:tcPr>
            <w:tcW w:w="940" w:type="pct"/>
            <w:gridSpan w:val="2"/>
            <w:tcMar>
              <w:top w:w="113" w:type="dxa"/>
              <w:bottom w:w="113" w:type="dxa"/>
            </w:tcMar>
          </w:tcPr>
          <w:p w14:paraId="57C8C3C7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4F3E7E7E" w14:textId="77777777" w:rsidTr="008575F6">
        <w:trPr>
          <w:trHeight w:val="284"/>
        </w:trPr>
        <w:tc>
          <w:tcPr>
            <w:tcW w:w="1792" w:type="pct"/>
            <w:vMerge/>
          </w:tcPr>
          <w:p w14:paraId="71EBD2ED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2268" w:type="pct"/>
            <w:gridSpan w:val="2"/>
            <w:tcMar>
              <w:top w:w="113" w:type="dxa"/>
              <w:bottom w:w="113" w:type="dxa"/>
            </w:tcMar>
          </w:tcPr>
          <w:p w14:paraId="7F07B2A6" w14:textId="77777777" w:rsidR="006613A6" w:rsidRPr="00F977BA" w:rsidRDefault="00ED122D" w:rsidP="00192DDB">
            <w:pPr>
              <w:widowControl w:val="0"/>
              <w:snapToGrid w:val="0"/>
              <w:spacing w:before="20" w:line="288" w:lineRule="auto"/>
              <w:ind w:left="93"/>
              <w:rPr>
                <w:rFonts w:asciiTheme="minorBidi" w:hAnsiTheme="minorBidi" w:cstheme="minorBidi"/>
                <w:b/>
              </w:rPr>
            </w:pPr>
            <w:r w:rsidRPr="00623EB6">
              <w:rPr>
                <w:rFonts w:asciiTheme="minorBidi" w:eastAsia="Times New Roman" w:hAnsiTheme="minorBidi" w:cstheme="minorBidi"/>
                <w:b/>
                <w:color w:val="000000"/>
                <w:sz w:val="24"/>
                <w:szCs w:val="24"/>
                <w:lang w:eastAsia="ar-SA"/>
              </w:rPr>
              <w:t>Deutsch</w:t>
            </w:r>
          </w:p>
        </w:tc>
        <w:tc>
          <w:tcPr>
            <w:tcW w:w="940" w:type="pct"/>
            <w:gridSpan w:val="2"/>
            <w:tcMar>
              <w:top w:w="113" w:type="dxa"/>
              <w:bottom w:w="113" w:type="dxa"/>
            </w:tcMar>
          </w:tcPr>
          <w:p w14:paraId="655D8183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23BA21F4" w14:textId="77777777" w:rsidTr="008575F6">
        <w:trPr>
          <w:trHeight w:val="285"/>
        </w:trPr>
        <w:tc>
          <w:tcPr>
            <w:tcW w:w="1792" w:type="pct"/>
            <w:vMerge/>
          </w:tcPr>
          <w:p w14:paraId="2B8783F0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2268" w:type="pct"/>
            <w:gridSpan w:val="2"/>
            <w:tcMar>
              <w:top w:w="113" w:type="dxa"/>
              <w:bottom w:w="113" w:type="dxa"/>
            </w:tcMar>
          </w:tcPr>
          <w:p w14:paraId="08DD51B4" w14:textId="77777777" w:rsidR="006613A6" w:rsidRPr="00F977BA" w:rsidRDefault="00D24422" w:rsidP="00D24422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>Stoffverteilungsplan</w:t>
            </w:r>
          </w:p>
        </w:tc>
        <w:tc>
          <w:tcPr>
            <w:tcW w:w="940" w:type="pct"/>
            <w:gridSpan w:val="2"/>
            <w:tcMar>
              <w:top w:w="113" w:type="dxa"/>
              <w:bottom w:w="113" w:type="dxa"/>
            </w:tcMar>
          </w:tcPr>
          <w:p w14:paraId="2D940CC1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785A9912" w14:textId="77777777" w:rsidTr="008575F6">
        <w:tblPrEx>
          <w:tblCellMar>
            <w:left w:w="108" w:type="dxa"/>
          </w:tblCellMar>
        </w:tblPrEx>
        <w:trPr>
          <w:trHeight w:val="284"/>
        </w:trPr>
        <w:tc>
          <w:tcPr>
            <w:tcW w:w="1792" w:type="pct"/>
            <w:vMerge/>
          </w:tcPr>
          <w:p w14:paraId="36B55F50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019" w:type="pct"/>
            <w:tcMar>
              <w:top w:w="113" w:type="dxa"/>
              <w:bottom w:w="113" w:type="dxa"/>
            </w:tcMar>
          </w:tcPr>
          <w:p w14:paraId="67165973" w14:textId="77777777" w:rsidR="006613A6" w:rsidRPr="00F977BA" w:rsidRDefault="00F30837" w:rsidP="008236D8">
            <w:pPr>
              <w:pStyle w:val="KeinAbsatzformat"/>
              <w:widowControl w:val="0"/>
              <w:snapToGrid w:val="0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 xml:space="preserve">Klasse </w:t>
            </w:r>
            <w:r w:rsidR="005C1A60">
              <w:rPr>
                <w:rFonts w:asciiTheme="minorBidi" w:hAnsiTheme="minorBidi" w:cstheme="minorBidi"/>
                <w:b/>
                <w:color w:val="auto"/>
              </w:rPr>
              <w:t>1</w:t>
            </w:r>
          </w:p>
        </w:tc>
        <w:tc>
          <w:tcPr>
            <w:tcW w:w="1250" w:type="pct"/>
            <w:tcMar>
              <w:top w:w="113" w:type="dxa"/>
              <w:bottom w:w="113" w:type="dxa"/>
            </w:tcMar>
          </w:tcPr>
          <w:p w14:paraId="5F72855D" w14:textId="77777777" w:rsidR="006613A6" w:rsidRPr="00F977BA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Schule: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91" w:type="pct"/>
            <w:tcMar>
              <w:top w:w="113" w:type="dxa"/>
              <w:bottom w:w="113" w:type="dxa"/>
            </w:tcMar>
          </w:tcPr>
          <w:p w14:paraId="477332E7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849" w:type="pct"/>
            <w:tcMar>
              <w:top w:w="113" w:type="dxa"/>
              <w:bottom w:w="113" w:type="dxa"/>
            </w:tcMar>
          </w:tcPr>
          <w:p w14:paraId="297493E6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fakultativ</w:t>
            </w:r>
          </w:p>
        </w:tc>
      </w:tr>
      <w:tr w:rsidR="006613A6" w:rsidRPr="00F977BA" w14:paraId="7318598B" w14:textId="77777777" w:rsidTr="008575F6">
        <w:tblPrEx>
          <w:tblCellMar>
            <w:left w:w="108" w:type="dxa"/>
          </w:tblCellMar>
        </w:tblPrEx>
        <w:trPr>
          <w:trHeight w:val="285"/>
        </w:trPr>
        <w:tc>
          <w:tcPr>
            <w:tcW w:w="1792" w:type="pct"/>
            <w:vMerge/>
          </w:tcPr>
          <w:p w14:paraId="46AF426C" w14:textId="77777777" w:rsidR="006613A6" w:rsidRPr="00F977BA" w:rsidRDefault="006613A6" w:rsidP="008236D8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019" w:type="pct"/>
            <w:tcMar>
              <w:top w:w="113" w:type="dxa"/>
              <w:bottom w:w="113" w:type="dxa"/>
            </w:tcMar>
          </w:tcPr>
          <w:p w14:paraId="4C93FEE1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250" w:type="pct"/>
            <w:tcMar>
              <w:top w:w="113" w:type="dxa"/>
              <w:bottom w:w="113" w:type="dxa"/>
            </w:tcMar>
          </w:tcPr>
          <w:p w14:paraId="64A5C8D1" w14:textId="77777777" w:rsidR="006613A6" w:rsidRPr="00F977BA" w:rsidRDefault="006613A6" w:rsidP="008236D8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 xml:space="preserve">Lehrer: 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91" w:type="pct"/>
            <w:tcMar>
              <w:top w:w="113" w:type="dxa"/>
              <w:bottom w:w="113" w:type="dxa"/>
            </w:tcMar>
          </w:tcPr>
          <w:p w14:paraId="4715D3EA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849" w:type="pct"/>
            <w:tcMar>
              <w:top w:w="113" w:type="dxa"/>
              <w:bottom w:w="113" w:type="dxa"/>
            </w:tcMar>
          </w:tcPr>
          <w:p w14:paraId="2B6F979E" w14:textId="77777777" w:rsidR="006613A6" w:rsidRPr="00F977BA" w:rsidRDefault="006613A6" w:rsidP="008236D8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obligatorisch</w:t>
            </w:r>
          </w:p>
        </w:tc>
      </w:tr>
    </w:tbl>
    <w:p w14:paraId="08301ED6" w14:textId="77777777" w:rsidR="00435174" w:rsidRPr="00F977BA" w:rsidRDefault="00435174" w:rsidP="001E33D4">
      <w:pPr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p w14:paraId="391BBC9A" w14:textId="77777777" w:rsidR="006613A6" w:rsidRPr="00F977BA" w:rsidRDefault="006613A6" w:rsidP="001E33D4">
      <w:pPr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p w14:paraId="5036B7A8" w14:textId="24B30035" w:rsidR="00AA55CC" w:rsidRDefault="00AA55C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2871"/>
        <w:gridCol w:w="2628"/>
        <w:gridCol w:w="2245"/>
        <w:gridCol w:w="2877"/>
        <w:gridCol w:w="2874"/>
      </w:tblGrid>
      <w:tr w:rsidR="006F75E3" w:rsidRPr="00F977BA" w14:paraId="01328F93" w14:textId="63645D3B" w:rsidTr="00E54D9D">
        <w:trPr>
          <w:trHeight w:val="221"/>
        </w:trPr>
        <w:tc>
          <w:tcPr>
            <w:tcW w:w="347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7103D8B8" w14:textId="77777777" w:rsidR="006F75E3" w:rsidRPr="00F977BA" w:rsidRDefault="006F75E3" w:rsidP="00BF2495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F977BA">
              <w:rPr>
                <w:rFonts w:asciiTheme="minorBidi" w:hAnsiTheme="minorBidi" w:cstheme="minorBidi"/>
                <w:b/>
                <w:sz w:val="18"/>
                <w:szCs w:val="18"/>
              </w:rPr>
              <w:t>Woche</w:t>
            </w:r>
          </w:p>
          <w:p w14:paraId="0A0A2BBB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0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433C6167" w14:textId="3B9E0294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sz w:val="18"/>
                <w:szCs w:val="18"/>
              </w:rPr>
              <w:t>Buchstabenheft PLUS - Teil A, B, C</w:t>
            </w:r>
          </w:p>
        </w:tc>
        <w:tc>
          <w:tcPr>
            <w:tcW w:w="906" w:type="pct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7E71764B" w14:textId="37D5CBCC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sz w:val="18"/>
                <w:szCs w:val="18"/>
              </w:rPr>
              <w:t>Lesebuch</w:t>
            </w:r>
          </w:p>
        </w:tc>
        <w:tc>
          <w:tcPr>
            <w:tcW w:w="774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61D41F31" w14:textId="1FF81765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sz w:val="18"/>
                <w:szCs w:val="18"/>
              </w:rPr>
              <w:t>Kopiervorlagen</w:t>
            </w:r>
          </w:p>
        </w:tc>
        <w:tc>
          <w:tcPr>
            <w:tcW w:w="992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0BA63FB5" w14:textId="77777777" w:rsidR="006F75E3" w:rsidRDefault="006F75E3" w:rsidP="00BF2495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sz w:val="18"/>
                <w:szCs w:val="18"/>
              </w:rPr>
              <w:t>App Zebra Wörter schreiben 1 (ZS)</w:t>
            </w:r>
          </w:p>
          <w:p w14:paraId="21BD960F" w14:textId="03E6B735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sz w:val="18"/>
                <w:szCs w:val="18"/>
              </w:rPr>
              <w:t>App Zebra Lesen 1 (ZL)</w:t>
            </w:r>
          </w:p>
        </w:tc>
        <w:tc>
          <w:tcPr>
            <w:tcW w:w="992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69FCD6B6" w14:textId="088BFD7D" w:rsidR="006F75E3" w:rsidRDefault="00A874DD" w:rsidP="00BF2495">
            <w:pPr>
              <w:spacing w:after="0" w:line="240" w:lineRule="auto"/>
              <w:rPr>
                <w:rFonts w:cs="Arial"/>
                <w:b/>
                <w:color w:val="333333"/>
                <w:szCs w:val="20"/>
              </w:rPr>
            </w:pPr>
            <w:r>
              <w:rPr>
                <w:rFonts w:cs="Arial"/>
                <w:b/>
                <w:color w:val="333333"/>
                <w:szCs w:val="20"/>
              </w:rPr>
              <w:t>Verbindungen zu Anoki-Übungsheften</w:t>
            </w:r>
          </w:p>
          <w:p w14:paraId="1C597987" w14:textId="23C5EAC5" w:rsidR="009E3BD7" w:rsidRPr="009E3BD7" w:rsidRDefault="009E3BD7" w:rsidP="00BF2495">
            <w:pPr>
              <w:spacing w:after="0" w:line="240" w:lineRule="auto"/>
              <w:rPr>
                <w:rFonts w:asciiTheme="minorBidi" w:hAnsiTheme="minorBidi" w:cstheme="minorBidi"/>
                <w:b/>
                <w:i/>
                <w:sz w:val="18"/>
                <w:szCs w:val="18"/>
              </w:rPr>
            </w:pPr>
            <w:r w:rsidRPr="009E3BD7">
              <w:rPr>
                <w:rFonts w:cs="Arial"/>
                <w:b/>
                <w:i/>
                <w:color w:val="333333"/>
                <w:szCs w:val="20"/>
              </w:rPr>
              <w:t>(Bestellnummern am Tabellenende)</w:t>
            </w:r>
          </w:p>
        </w:tc>
      </w:tr>
      <w:tr w:rsidR="006F75E3" w:rsidRPr="00F977BA" w14:paraId="03ECC04C" w14:textId="3A2A2CF1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6065EFE7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0" w:type="pct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41B16D86" w14:textId="27242942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Lernausgangslage </w:t>
            </w:r>
          </w:p>
        </w:tc>
        <w:tc>
          <w:tcPr>
            <w:tcW w:w="906" w:type="pct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4EC38A24" w14:textId="314F8F1C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Schulabenteuer und ABC-Reisen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3E976676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1429F79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F0AE24D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F75E3" w:rsidRPr="00F977BA" w14:paraId="09D8F18C" w14:textId="5F98B27C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5E308996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071B2C5E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4-8 (Teil A)</w:t>
            </w:r>
          </w:p>
          <w:p w14:paraId="3881C2B4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Lernausgangslage</w:t>
            </w:r>
          </w:p>
          <w:p w14:paraId="651741D7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845B5C3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55ADFD1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A4936EE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9-15  (Teil A)</w:t>
            </w:r>
          </w:p>
          <w:p w14:paraId="65CD38C7" w14:textId="77777777" w:rsidR="006F75E3" w:rsidRPr="00F977BA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Einführung der Schreibtabelle</w:t>
            </w:r>
          </w:p>
        </w:tc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0D080EED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2/3</w:t>
            </w:r>
          </w:p>
          <w:p w14:paraId="5CF6158B" w14:textId="77777777" w:rsidR="006F75E3" w:rsidRDefault="006F75E3" w:rsidP="009958E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Kapiteleingangsseite</w:t>
            </w:r>
          </w:p>
          <w:p w14:paraId="3DE36DD6" w14:textId="2CAE625A" w:rsidR="006F75E3" w:rsidRPr="009958E2" w:rsidRDefault="006F75E3" w:rsidP="009958E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KlettSymbolBuchvier" w:hAnsi="KlettSymbolBuchvier" w:cs="KlettSymbolBuchvier"/>
                <w:noProof/>
                <w:lang w:eastAsia="de-DE"/>
              </w:rPr>
              <w:drawing>
                <wp:inline distT="0" distB="0" distL="0" distR="0" wp14:anchorId="1C0430D1" wp14:editId="31D8D7D5">
                  <wp:extent cx="247754" cy="212651"/>
                  <wp:effectExtent l="0" t="0" r="0" b="0"/>
                  <wp:docPr id="5" name="Grafik 5" descr="L:\GSV\04_Praktikanten\Knopf\Bardong\Hör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4_Praktikanten\Knopf\Bardong\Hör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94" cy="21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Hörtext</w:t>
            </w:r>
            <w:r w:rsidRPr="000441E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3AAA9A04" w14:textId="77777777" w:rsidR="006F75E3" w:rsidRPr="000441EA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582FD77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D428196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4/5</w:t>
            </w:r>
          </w:p>
          <w:p w14:paraId="7B726301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 der Klasse</w:t>
            </w:r>
          </w:p>
          <w:p w14:paraId="6E4D25F4" w14:textId="3F4333E5" w:rsidR="006F75E3" w:rsidRPr="00F977BA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20B606F1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1-12 Lernbeobachtungen</w:t>
            </w:r>
          </w:p>
          <w:p w14:paraId="0235046D" w14:textId="77777777" w:rsidR="006F75E3" w:rsidRDefault="006F75E3" w:rsidP="0055200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36</w:t>
            </w:r>
          </w:p>
          <w:p w14:paraId="46F777E7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EBFBC81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CAF5457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D435F47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KV18-20 Lernpläne</w:t>
            </w:r>
          </w:p>
          <w:p w14:paraId="0CAB0030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21 Rap</w:t>
            </w:r>
          </w:p>
          <w:p w14:paraId="1732D94D" w14:textId="77777777" w:rsidR="006F75E3" w:rsidRPr="00F977BA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22-26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4C72ABA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schwingen (leicht) (ZS)</w:t>
            </w:r>
          </w:p>
          <w:p w14:paraId="37BEED8C" w14:textId="77777777" w:rsidR="006F75E3" w:rsidRDefault="006F75E3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1- Hören und schwingen (leicht, mittel, schwer) (ZL)</w:t>
            </w:r>
          </w:p>
          <w:p w14:paraId="32ABF4BE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49640002" w14:textId="77777777" w:rsidR="00A11E49" w:rsidRPr="00E54D9D" w:rsidRDefault="00A11E49" w:rsidP="00A11E4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Grundwortschatz üben 1/2</w:t>
            </w:r>
          </w:p>
          <w:p w14:paraId="0ADD4754" w14:textId="77777777" w:rsidR="006F75E3" w:rsidRPr="00E54D9D" w:rsidRDefault="00A11E49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S.7-10</w:t>
            </w:r>
          </w:p>
          <w:p w14:paraId="660625A0" w14:textId="77777777" w:rsidR="004A5632" w:rsidRPr="00E54D9D" w:rsidRDefault="004A5632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Richtig schreiben 1</w:t>
            </w:r>
          </w:p>
          <w:p w14:paraId="1F6E1758" w14:textId="77777777" w:rsidR="004A5632" w:rsidRPr="00E54D9D" w:rsidRDefault="004A5632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S.3/4</w:t>
            </w:r>
          </w:p>
          <w:p w14:paraId="5D823D2B" w14:textId="77777777" w:rsidR="004A5632" w:rsidRPr="00E54D9D" w:rsidRDefault="004A5632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Richtig schreiben A 2</w:t>
            </w:r>
          </w:p>
          <w:p w14:paraId="6792B63D" w14:textId="77777777" w:rsidR="004A5632" w:rsidRPr="00E54D9D" w:rsidRDefault="004A5632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 xml:space="preserve">Fördern und Inklusion </w:t>
            </w:r>
          </w:p>
          <w:p w14:paraId="1FE15A1F" w14:textId="77777777" w:rsidR="004A5632" w:rsidRPr="00E54D9D" w:rsidRDefault="004A5632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S.  2/3</w:t>
            </w:r>
          </w:p>
          <w:p w14:paraId="234B093E" w14:textId="77777777" w:rsidR="004A5632" w:rsidRPr="00E54D9D" w:rsidRDefault="004A5632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4B03E0A5" w14:textId="77777777" w:rsidR="004A5632" w:rsidRPr="00E54D9D" w:rsidRDefault="004A5632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S.2-10</w:t>
            </w:r>
          </w:p>
          <w:p w14:paraId="3FFEBFC2" w14:textId="77777777" w:rsidR="003E6402" w:rsidRPr="00E54D9D" w:rsidRDefault="003E6402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 xml:space="preserve">Fit für den Schulanfang </w:t>
            </w:r>
          </w:p>
          <w:p w14:paraId="3A89E5D3" w14:textId="77777777" w:rsidR="003E6402" w:rsidRPr="00E54D9D" w:rsidRDefault="003E6402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S.4/5,42/43,46,52-55</w:t>
            </w:r>
          </w:p>
          <w:p w14:paraId="5742B268" w14:textId="77777777" w:rsidR="00F123DB" w:rsidRPr="00E54D9D" w:rsidRDefault="00F123DB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18A147B4" w14:textId="77777777" w:rsidR="00F123DB" w:rsidRPr="00E54D9D" w:rsidRDefault="00F123DB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S.2-5</w:t>
            </w:r>
          </w:p>
          <w:p w14:paraId="083E1772" w14:textId="77777777" w:rsidR="008851B7" w:rsidRPr="00E54D9D" w:rsidRDefault="008851B7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Lesen A 1/2</w:t>
            </w:r>
          </w:p>
          <w:p w14:paraId="51161461" w14:textId="2D26443F" w:rsidR="008851B7" w:rsidRPr="00E54D9D" w:rsidRDefault="008851B7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 xml:space="preserve">Fördern und Inklusion </w:t>
            </w:r>
          </w:p>
          <w:p w14:paraId="5A568519" w14:textId="19B1499E" w:rsidR="000D22C4" w:rsidRPr="00E54D9D" w:rsidRDefault="000D22C4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Lesen A 1/2</w:t>
            </w:r>
          </w:p>
          <w:p w14:paraId="3B8A2EA6" w14:textId="41620425" w:rsidR="000D22C4" w:rsidRPr="00E54D9D" w:rsidRDefault="000D22C4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S.4-7, 10-15,18/19,22/23,26-29,32-33,36/37,40/41,46/47</w:t>
            </w:r>
          </w:p>
          <w:p w14:paraId="296FDB95" w14:textId="77777777" w:rsidR="000D22C4" w:rsidRPr="00E54D9D" w:rsidRDefault="000D22C4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Lesen B 1/2</w:t>
            </w:r>
          </w:p>
          <w:p w14:paraId="4347B985" w14:textId="240BFCA0" w:rsidR="000D22C4" w:rsidRPr="00E54D9D" w:rsidRDefault="000D22C4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S.4-9</w:t>
            </w:r>
          </w:p>
          <w:p w14:paraId="00042B79" w14:textId="4AAFEE51" w:rsidR="008851B7" w:rsidRPr="00E54D9D" w:rsidRDefault="008851B7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F75E3" w:rsidRPr="00F977BA" w14:paraId="24A668DD" w14:textId="3B046E11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62B73723" w14:textId="31A50DB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0" w:type="pct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29CB2B28" w14:textId="77777777" w:rsidR="006F75E3" w:rsidRPr="005D4E1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Buchstabenerarbeitung </w:t>
            </w:r>
          </w:p>
        </w:tc>
        <w:tc>
          <w:tcPr>
            <w:tcW w:w="906" w:type="pct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2437784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Schulabenteuer und ABC-Reisen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214D08ED" w14:textId="77777777" w:rsidR="006F75E3" w:rsidRDefault="006F75E3" w:rsidP="006047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35C3D3F" w14:textId="77777777" w:rsidR="006F75E3" w:rsidRDefault="006F75E3" w:rsidP="00B63B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3FF42FE" w14:textId="77777777" w:rsidR="006F75E3" w:rsidRDefault="006F75E3" w:rsidP="00B63B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F75E3" w:rsidRPr="00F977BA" w14:paraId="595372C1" w14:textId="62B9D02E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1F11AAFF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03D9C1C5" w14:textId="77777777" w:rsidR="006F75E3" w:rsidRPr="005D4E1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5D4E14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S. 16-20  (Teil A)</w:t>
            </w:r>
          </w:p>
          <w:p w14:paraId="53EB60D5" w14:textId="77777777" w:rsidR="006F75E3" w:rsidRPr="005D4E1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5D4E14">
              <w:rPr>
                <w:rFonts w:asciiTheme="minorBidi" w:hAnsiTheme="minorBidi" w:cstheme="minorBidi"/>
                <w:sz w:val="18"/>
                <w:szCs w:val="18"/>
                <w:lang w:val="en-US"/>
              </w:rPr>
              <w:t>I, i</w:t>
            </w:r>
          </w:p>
          <w:p w14:paraId="07EEA30C" w14:textId="77777777" w:rsidR="006F75E3" w:rsidRPr="005D4E1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5D4E14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S. 21-25 ( Teil A)</w:t>
            </w:r>
          </w:p>
          <w:p w14:paraId="68F1CAC4" w14:textId="77777777" w:rsidR="006F75E3" w:rsidRPr="00BF2495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BF2495">
              <w:rPr>
                <w:rFonts w:asciiTheme="minorBidi" w:hAnsiTheme="minorBidi" w:cstheme="minorBidi"/>
                <w:sz w:val="18"/>
                <w:szCs w:val="18"/>
                <w:lang w:val="en-US"/>
              </w:rPr>
              <w:t>M, m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1EFC9F04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</w:t>
            </w:r>
          </w:p>
          <w:p w14:paraId="5C6D1FD0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Alle sammeln</w:t>
            </w:r>
          </w:p>
          <w:p w14:paraId="616A53B7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137</w:t>
            </w:r>
          </w:p>
          <w:p w14:paraId="471A7590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 Blättern basteln</w:t>
            </w:r>
          </w:p>
          <w:p w14:paraId="5D1CE63C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</w:t>
            </w:r>
          </w:p>
          <w:p w14:paraId="38B96C3B" w14:textId="77777777" w:rsidR="006F75E3" w:rsidRPr="00F977BA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 der Schule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3C79E482" w14:textId="77777777" w:rsidR="006F75E3" w:rsidRDefault="006F75E3" w:rsidP="00DC0A8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30</w:t>
            </w:r>
          </w:p>
          <w:p w14:paraId="2B40173C" w14:textId="77777777" w:rsidR="006F75E3" w:rsidRDefault="006F75E3" w:rsidP="00DC0A8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4C821A0" w14:textId="77777777" w:rsidR="006F75E3" w:rsidRDefault="006F75E3" w:rsidP="00DC0A8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31</w:t>
            </w:r>
          </w:p>
          <w:p w14:paraId="1CBEE63F" w14:textId="77777777" w:rsidR="006F75E3" w:rsidRPr="00F977BA" w:rsidRDefault="006F75E3" w:rsidP="00DC0A8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96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9071914" w14:textId="677BD20C" w:rsidR="006F75E3" w:rsidRPr="00EC0D25" w:rsidRDefault="006F75E3" w:rsidP="00EC0D25">
            <w:pPr>
              <w:pStyle w:val="EinfAbs"/>
              <w:rPr>
                <w:rFonts w:ascii="KlettSymbolBuchvier" w:hAnsi="KlettSymbolBuchvier"/>
              </w:rPr>
            </w:pPr>
          </w:p>
          <w:p w14:paraId="6293C0AC" w14:textId="79F02411" w:rsidR="006F75E3" w:rsidRDefault="006F75E3" w:rsidP="00B63B9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6B493228" w14:textId="77777777" w:rsidR="003E6402" w:rsidRDefault="003E6402" w:rsidP="003E64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402">
              <w:rPr>
                <w:rFonts w:ascii="Arial" w:hAnsi="Arial" w:cs="Arial"/>
                <w:sz w:val="18"/>
                <w:szCs w:val="18"/>
              </w:rPr>
              <w:t xml:space="preserve">Fit für den Schulanfang </w:t>
            </w:r>
          </w:p>
          <w:p w14:paraId="09602C62" w14:textId="77777777" w:rsidR="006F75E3" w:rsidRDefault="003E6402" w:rsidP="003E64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E6402">
              <w:rPr>
                <w:rFonts w:ascii="Arial" w:hAnsi="Arial" w:cs="Arial"/>
                <w:sz w:val="18"/>
                <w:szCs w:val="18"/>
              </w:rPr>
              <w:t>S.44</w:t>
            </w:r>
          </w:p>
          <w:p w14:paraId="49934F91" w14:textId="77777777" w:rsidR="00FD19EA" w:rsidRDefault="00FD19EA" w:rsidP="00FD19E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3F3E69EB" w14:textId="77777777" w:rsidR="00FD19EA" w:rsidRDefault="00FD19EA" w:rsidP="003E64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S.4,7</w:t>
            </w:r>
          </w:p>
          <w:p w14:paraId="58723430" w14:textId="77777777" w:rsidR="00F123DB" w:rsidRDefault="00F123DB" w:rsidP="00F123D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18C84B91" w14:textId="77777777" w:rsidR="00F123DB" w:rsidRDefault="00F123DB" w:rsidP="00F123D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 w:rsidR="00B1256D">
              <w:rPr>
                <w:rFonts w:asciiTheme="minorBidi" w:hAnsiTheme="minorBidi" w:cstheme="minorBidi"/>
                <w:sz w:val="18"/>
                <w:szCs w:val="18"/>
              </w:rPr>
              <w:t>8/9</w:t>
            </w:r>
          </w:p>
          <w:p w14:paraId="5707A68F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0D74609C" w14:textId="6095E51D" w:rsidR="00B1256D" w:rsidRPr="003E6402" w:rsidRDefault="00B1256D" w:rsidP="00B1256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S.12/13</w:t>
            </w:r>
          </w:p>
        </w:tc>
      </w:tr>
      <w:tr w:rsidR="006F75E3" w:rsidRPr="00F977BA" w14:paraId="44D6D3A5" w14:textId="44AB09BA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71664202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7AFF3624" w14:textId="77777777" w:rsidR="006F75E3" w:rsidRPr="005D4E1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5D4E14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S. 26-31 (Teil A)</w:t>
            </w:r>
          </w:p>
          <w:p w14:paraId="2BCD072E" w14:textId="77777777" w:rsidR="006F75E3" w:rsidRPr="005D4E1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5D4E14">
              <w:rPr>
                <w:rFonts w:asciiTheme="minorBidi" w:hAnsiTheme="minorBidi" w:cstheme="minorBidi"/>
                <w:sz w:val="18"/>
                <w:szCs w:val="18"/>
                <w:lang w:val="en-US"/>
              </w:rPr>
              <w:t>A, a</w:t>
            </w:r>
          </w:p>
          <w:p w14:paraId="73992C2D" w14:textId="77777777" w:rsidR="006F75E3" w:rsidRPr="005D4E1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5D4E14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S. 32 (Teil A)</w:t>
            </w:r>
          </w:p>
          <w:p w14:paraId="5640AA97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Das kann ich schon</w:t>
            </w:r>
          </w:p>
          <w:p w14:paraId="09DD4098" w14:textId="77777777" w:rsidR="006F75E3" w:rsidRPr="00F977BA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0803C39D" w14:textId="77777777" w:rsidR="006F75E3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9</w:t>
            </w:r>
          </w:p>
          <w:p w14:paraId="137420F3" w14:textId="77777777" w:rsidR="006F75E3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Hip Hop</w:t>
            </w:r>
          </w:p>
          <w:p w14:paraId="6920C59E" w14:textId="77777777" w:rsidR="006F75E3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136</w:t>
            </w:r>
          </w:p>
          <w:p w14:paraId="294A3935" w14:textId="77777777" w:rsidR="006F75E3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Blätter fallen</w:t>
            </w:r>
          </w:p>
          <w:p w14:paraId="1F8174EE" w14:textId="77777777" w:rsidR="006F75E3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</w:t>
            </w:r>
          </w:p>
          <w:p w14:paraId="446F9DA9" w14:textId="77777777" w:rsidR="006F75E3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Regeln</w:t>
            </w:r>
          </w:p>
          <w:p w14:paraId="09003603" w14:textId="77777777" w:rsidR="006F75E3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11</w:t>
            </w:r>
          </w:p>
          <w:p w14:paraId="6824CDDB" w14:textId="77777777" w:rsidR="006F75E3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So nicht</w:t>
            </w:r>
          </w:p>
          <w:p w14:paraId="66FA304F" w14:textId="77777777" w:rsidR="006F75E3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</w:t>
            </w:r>
          </w:p>
          <w:p w14:paraId="271C3A2A" w14:textId="77777777" w:rsidR="006F75E3" w:rsidRPr="00F977BA" w:rsidRDefault="006F75E3" w:rsidP="00571A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Links, rechts, links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0F03394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32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9F771D6" w14:textId="77777777" w:rsidR="006F75E3" w:rsidRDefault="006F75E3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368F379" w14:textId="77777777" w:rsidR="006F75E3" w:rsidRDefault="006430F3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65FF5897" w14:textId="77777777" w:rsidR="006430F3" w:rsidRDefault="006430F3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D167A9">
              <w:rPr>
                <w:rFonts w:asciiTheme="minorBidi" w:hAnsiTheme="minorBidi" w:cstheme="minorBidi"/>
                <w:sz w:val="18"/>
                <w:szCs w:val="18"/>
              </w:rPr>
              <w:t>2/3</w:t>
            </w:r>
          </w:p>
          <w:p w14:paraId="0FF67E9D" w14:textId="77777777" w:rsidR="00F123DB" w:rsidRDefault="00F123DB" w:rsidP="00F123D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70A1023A" w14:textId="4DD353B0" w:rsidR="00F123DB" w:rsidRDefault="00F123DB" w:rsidP="00F123D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S.6/2</w:t>
            </w:r>
          </w:p>
        </w:tc>
      </w:tr>
      <w:tr w:rsidR="006F75E3" w:rsidRPr="00F977BA" w14:paraId="3ECF8180" w14:textId="6BDF6D38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0822910" w14:textId="3C511803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color w:val="339966"/>
                <w:sz w:val="18"/>
                <w:szCs w:val="18"/>
              </w:rPr>
            </w:pPr>
            <w:r w:rsidRPr="009733F3"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1C6E0AF4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33-38 ( Teil A)</w:t>
            </w:r>
          </w:p>
          <w:p w14:paraId="44A6F8B3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L, l</w:t>
            </w:r>
          </w:p>
          <w:p w14:paraId="549FC9FF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39-44 (Teil A)</w:t>
            </w:r>
          </w:p>
          <w:p w14:paraId="1115316D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O,o</w:t>
            </w:r>
          </w:p>
          <w:p w14:paraId="7515EAC0" w14:textId="77777777" w:rsidR="006F75E3" w:rsidRPr="00F977BA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64DBC4E1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13</w:t>
            </w:r>
          </w:p>
          <w:p w14:paraId="5E1CD2C3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Mein Weg zur Schule</w:t>
            </w:r>
          </w:p>
          <w:p w14:paraId="12CE79AE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141</w:t>
            </w:r>
          </w:p>
          <w:p w14:paraId="161EBED6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Nebel</w:t>
            </w:r>
          </w:p>
          <w:p w14:paraId="348BDB2E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14/15</w:t>
            </w:r>
          </w:p>
          <w:p w14:paraId="74643977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In Tilos Schultasche</w:t>
            </w:r>
          </w:p>
          <w:p w14:paraId="43FD8E8E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16/17</w:t>
            </w:r>
          </w:p>
          <w:p w14:paraId="7152AF08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Der kleine Drache Kokosnuss</w:t>
            </w:r>
          </w:p>
          <w:p w14:paraId="0C11B0C2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 138</w:t>
            </w:r>
          </w:p>
          <w:p w14:paraId="1DB6B6DB" w14:textId="77777777" w:rsidR="006F75E3" w:rsidRPr="00F977BA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Herbstgeräusche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591A1C4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33</w:t>
            </w:r>
          </w:p>
          <w:p w14:paraId="3EF78424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8952BCD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34</w:t>
            </w:r>
          </w:p>
          <w:p w14:paraId="4DBE1F54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KV 38 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1C4BAC7" w14:textId="77777777" w:rsidR="006F75E3" w:rsidRDefault="006F75E3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Anlaute schreiben (leicht) (ZS)</w:t>
            </w:r>
            <w:r>
              <w:rPr>
                <w:rFonts w:asciiTheme="minorBidi" w:hAnsiTheme="minorBidi" w:cstheme="minorBidi"/>
                <w:sz w:val="18"/>
                <w:szCs w:val="18"/>
              </w:rPr>
              <w:br/>
              <w:t>Anlaute schreiben (schwer) (ZS)</w:t>
            </w:r>
          </w:p>
          <w:p w14:paraId="433E0EED" w14:textId="77777777" w:rsidR="006F75E3" w:rsidRDefault="006F75E3" w:rsidP="006F11A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5E698B4" w14:textId="77777777" w:rsidR="006F75E3" w:rsidRDefault="003E6402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Fit für den Schulanfang </w:t>
            </w:r>
          </w:p>
          <w:p w14:paraId="10B85837" w14:textId="77777777" w:rsidR="003E6402" w:rsidRDefault="003E6402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S.45</w:t>
            </w:r>
          </w:p>
          <w:p w14:paraId="0B1CDD06" w14:textId="77777777" w:rsidR="00FD19EA" w:rsidRDefault="00FD19EA" w:rsidP="00FD19E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317D742F" w14:textId="77777777" w:rsidR="00FD19EA" w:rsidRDefault="00FD19EA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S.5,15</w:t>
            </w:r>
          </w:p>
          <w:p w14:paraId="34DEF86E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756DEAD0" w14:textId="313A751F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S.10/11,22/23</w:t>
            </w:r>
          </w:p>
        </w:tc>
      </w:tr>
      <w:tr w:rsidR="006F75E3" w:rsidRPr="00F977BA" w14:paraId="22625118" w14:textId="14D615F1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39A7D874" w14:textId="1A7CFA00" w:rsidR="006F75E3" w:rsidRPr="009733F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5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7727A285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45-50 (Teil A)</w:t>
            </w:r>
          </w:p>
          <w:p w14:paraId="4692B3FD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T, t</w:t>
            </w:r>
          </w:p>
          <w:p w14:paraId="050FCB81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51 (Teil A)</w:t>
            </w:r>
          </w:p>
          <w:p w14:paraId="49FEB821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Das kann ich schon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4BEAA088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18/19</w:t>
            </w:r>
          </w:p>
          <w:p w14:paraId="031D5362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Geburtstag</w:t>
            </w:r>
          </w:p>
          <w:p w14:paraId="17147F24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139</w:t>
            </w:r>
          </w:p>
          <w:p w14:paraId="085E45D3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Drachen steigen</w:t>
            </w:r>
          </w:p>
          <w:p w14:paraId="23A96D8C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140</w:t>
            </w:r>
          </w:p>
          <w:p w14:paraId="35DC48AF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Laterne</w:t>
            </w:r>
          </w:p>
          <w:p w14:paraId="5EDD3D96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20/21</w:t>
            </w:r>
          </w:p>
          <w:p w14:paraId="68907F6D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Lesetraining</w:t>
            </w:r>
          </w:p>
          <w:p w14:paraId="0A7573EF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22/23</w:t>
            </w:r>
          </w:p>
          <w:p w14:paraId="56ED4A8D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Im Erzählkreis erzählen</w:t>
            </w:r>
          </w:p>
          <w:p w14:paraId="6851DBF0" w14:textId="0B95CEB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noProof/>
                <w:sz w:val="18"/>
                <w:szCs w:val="18"/>
                <w:lang w:eastAsia="de-DE"/>
              </w:rPr>
              <w:drawing>
                <wp:inline distT="0" distB="0" distL="0" distR="0" wp14:anchorId="0D2800C0" wp14:editId="52B1770D">
                  <wp:extent cx="244549" cy="216362"/>
                  <wp:effectExtent l="0" t="0" r="3175" b="0"/>
                  <wp:docPr id="15" name="Grafik 15" descr="L:\GSV\04_Praktikanten\Knopf\Bardong\erklaerfi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04_Praktikanten\Knopf\Bardong\erklaerfi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49" cy="216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Erklärfilm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276F626D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35</w:t>
            </w:r>
          </w:p>
          <w:p w14:paraId="771FBA13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73259E0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37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01AE9A4E" w14:textId="77777777" w:rsidR="006F75E3" w:rsidRDefault="006F75E3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D8590E3" w14:textId="77777777" w:rsidR="00FD19EA" w:rsidRDefault="00FD19EA" w:rsidP="00FD19E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1A6E622F" w14:textId="77777777" w:rsidR="006F75E3" w:rsidRDefault="00FD19EA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S.14</w:t>
            </w:r>
          </w:p>
          <w:p w14:paraId="17B972B4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74147313" w14:textId="74EC886B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S.20/21</w:t>
            </w:r>
          </w:p>
        </w:tc>
      </w:tr>
      <w:tr w:rsidR="006F75E3" w:rsidRPr="00F977BA" w14:paraId="6AFD7D1B" w14:textId="4F8F8667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30CDC663" w14:textId="77777777" w:rsidR="006F75E3" w:rsidRPr="009733F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61408513" w14:textId="77777777" w:rsidR="006F75E3" w:rsidRDefault="006F75E3" w:rsidP="0000091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033E2430" w14:textId="77777777" w:rsidR="006F75E3" w:rsidRPr="00F977BA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Herzklopfen und Magenknurren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1FF09B4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023DDB7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02409D7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F75E3" w:rsidRPr="00F977BA" w14:paraId="1CFC82FD" w14:textId="119A5094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19B55FE2" w14:textId="77777777" w:rsidR="006F75E3" w:rsidRPr="009733F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5E2C2A4E" w14:textId="77777777" w:rsidR="006F75E3" w:rsidRPr="004C46B6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C46B6">
              <w:rPr>
                <w:rFonts w:asciiTheme="minorBidi" w:hAnsiTheme="minorBidi" w:cstheme="minorBidi"/>
                <w:sz w:val="18"/>
                <w:szCs w:val="18"/>
              </w:rPr>
              <w:t>S. 52-54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(Teil A)</w:t>
            </w:r>
          </w:p>
          <w:p w14:paraId="5F5FDDEE" w14:textId="77777777" w:rsidR="006F75E3" w:rsidRPr="004C46B6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C46B6">
              <w:rPr>
                <w:rFonts w:asciiTheme="minorBidi" w:hAnsiTheme="minorBidi" w:cstheme="minorBidi"/>
                <w:sz w:val="18"/>
                <w:szCs w:val="18"/>
              </w:rPr>
              <w:t>Mit der Schreibtabelle schreiben</w:t>
            </w:r>
          </w:p>
          <w:p w14:paraId="7BD1ED5E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C46B6"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55-60 (Teil A)</w:t>
            </w:r>
          </w:p>
          <w:p w14:paraId="3F8C1D4B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S,s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7D4CA0AE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24/25</w:t>
            </w:r>
          </w:p>
          <w:p w14:paraId="7FBD3CA0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Kapiteleingangsseite</w:t>
            </w:r>
          </w:p>
          <w:p w14:paraId="19CBCB6D" w14:textId="04D2B973" w:rsidR="006F75E3" w:rsidRPr="009958E2" w:rsidRDefault="006F75E3" w:rsidP="009958E2">
            <w:pPr>
              <w:pStyle w:val="EinfAbs"/>
              <w:rPr>
                <w:rFonts w:ascii="KlettSymbolBuchvier" w:hAnsi="KlettSymbolBuchvier" w:cs="KlettSymbolBuchvier"/>
                <w:sz w:val="22"/>
                <w:szCs w:val="22"/>
              </w:rPr>
            </w:pPr>
            <w:r>
              <w:rPr>
                <w:rFonts w:ascii="KlettSymbolBuchvier" w:hAnsi="KlettSymbolBuchvier" w:cs="KlettSymbolBuchvier"/>
                <w:noProof/>
              </w:rPr>
              <w:drawing>
                <wp:inline distT="0" distB="0" distL="0" distR="0" wp14:anchorId="2321363D" wp14:editId="4C2A843F">
                  <wp:extent cx="247754" cy="212651"/>
                  <wp:effectExtent l="0" t="0" r="0" b="0"/>
                  <wp:docPr id="4" name="Grafik 4" descr="L:\GSV\04_Praktikanten\Knopf\Bardong\Hör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4_Praktikanten\Knopf\Bardong\Hör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94" cy="21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KlettSymbolBuchvier" w:hAnsi="KlettSymbolBuchvier" w:cs="KlettSymbolBuchvier"/>
                <w:sz w:val="22"/>
                <w:szCs w:val="22"/>
              </w:rPr>
              <w:t xml:space="preserve"> </w:t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Hörtext</w:t>
            </w:r>
            <w:r w:rsidRPr="000441E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3A47CD78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26/27</w:t>
            </w:r>
          </w:p>
          <w:p w14:paraId="6FA24943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Mag ich - mag ich nicht</w:t>
            </w:r>
          </w:p>
          <w:p w14:paraId="3FE172EB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28</w:t>
            </w:r>
          </w:p>
          <w:p w14:paraId="47028AA5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Unser Klassenfrühstück</w:t>
            </w:r>
          </w:p>
          <w:p w14:paraId="478DBDA6" w14:textId="77777777" w:rsidR="006F75E3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29</w:t>
            </w:r>
          </w:p>
          <w:p w14:paraId="23B15DC0" w14:textId="77777777" w:rsidR="006F75E3" w:rsidRPr="00F977BA" w:rsidRDefault="006F75E3" w:rsidP="003D6A1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Brotgesichter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66665D6C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45</w:t>
            </w:r>
          </w:p>
          <w:p w14:paraId="001AEDCD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42184BA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4ED9057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39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8C72762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Silbenanlaute schreiben (ZS)</w:t>
            </w:r>
          </w:p>
          <w:p w14:paraId="2B3EA2E9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69B432D5" w14:textId="77777777" w:rsidR="00FD19EA" w:rsidRDefault="00FD19EA" w:rsidP="00FD19E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28A71B39" w14:textId="77777777" w:rsidR="006F75E3" w:rsidRDefault="00FD19EA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S.11/12</w:t>
            </w:r>
          </w:p>
          <w:p w14:paraId="2DCC2F6D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6811FE94" w14:textId="0D8AA1D0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S.18</w:t>
            </w:r>
          </w:p>
        </w:tc>
      </w:tr>
      <w:tr w:rsidR="006F75E3" w:rsidRPr="00F977BA" w14:paraId="493B83BE" w14:textId="1560522E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1E39DC2F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2CC0BA5C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61-66 (Teil A)</w:t>
            </w:r>
          </w:p>
          <w:p w14:paraId="78BA399B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E,e</w:t>
            </w:r>
          </w:p>
          <w:p w14:paraId="1B40D583" w14:textId="77777777" w:rsidR="006F75E3" w:rsidRPr="00C7597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C75974">
              <w:rPr>
                <w:rFonts w:asciiTheme="minorBidi" w:hAnsiTheme="minorBidi" w:cstheme="minorBidi"/>
                <w:sz w:val="18"/>
                <w:szCs w:val="18"/>
              </w:rPr>
              <w:t>S. 67-72 (Teil A)</w:t>
            </w:r>
          </w:p>
          <w:p w14:paraId="214BD324" w14:textId="77777777" w:rsidR="006F75E3" w:rsidRPr="00C7597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C75974">
              <w:rPr>
                <w:rFonts w:asciiTheme="minorBidi" w:hAnsiTheme="minorBidi" w:cstheme="minorBidi"/>
                <w:sz w:val="18"/>
                <w:szCs w:val="18"/>
              </w:rPr>
              <w:t>P,p</w:t>
            </w:r>
          </w:p>
          <w:p w14:paraId="74EFC9AB" w14:textId="77777777" w:rsidR="006F75E3" w:rsidRPr="00C75974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C75974">
              <w:rPr>
                <w:rFonts w:asciiTheme="minorBidi" w:hAnsiTheme="minorBidi" w:cstheme="minorBidi"/>
                <w:sz w:val="18"/>
                <w:szCs w:val="18"/>
              </w:rPr>
              <w:t>S. 73 (Teil A)</w:t>
            </w:r>
          </w:p>
          <w:p w14:paraId="2E188ACD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Das kann ich schon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7E91A0AD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30/31 </w:t>
            </w:r>
          </w:p>
          <w:p w14:paraId="33CE149E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Fit mit Franz</w:t>
            </w:r>
          </w:p>
          <w:p w14:paraId="03F9D056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134/135 (Herbsttöne und Frühlingsfarben: Kapiteleingangsseite)</w:t>
            </w:r>
          </w:p>
          <w:p w14:paraId="21BA2C0A" w14:textId="54832E1F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KlettSymbolBuchvier" w:hAnsi="KlettSymbolBuchvier" w:cs="KlettSymbolBuchvier"/>
                <w:noProof/>
                <w:lang w:eastAsia="de-DE"/>
              </w:rPr>
              <w:drawing>
                <wp:inline distT="0" distB="0" distL="0" distR="0" wp14:anchorId="478D424A" wp14:editId="1134E15C">
                  <wp:extent cx="247754" cy="212651"/>
                  <wp:effectExtent l="0" t="0" r="0" b="0"/>
                  <wp:docPr id="6" name="Grafik 6" descr="L:\GSV\04_Praktikanten\Knopf\Bardong\Hör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4_Praktikanten\Knopf\Bardong\Hör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94" cy="21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Bidi" w:hAnsiTheme="minorBidi" w:cstheme="minorBidi"/>
                <w:sz w:val="18"/>
                <w:szCs w:val="18"/>
              </w:rPr>
              <w:t>Hörtext</w:t>
            </w:r>
          </w:p>
          <w:p w14:paraId="7E384954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142 </w:t>
            </w:r>
          </w:p>
          <w:p w14:paraId="50622994" w14:textId="77777777" w:rsidR="006F75E3" w:rsidRPr="00F977BA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Advent, Advent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60E1FB97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40</w:t>
            </w:r>
          </w:p>
          <w:p w14:paraId="587DAE1D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48</w:t>
            </w:r>
          </w:p>
          <w:p w14:paraId="688D7BB4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41</w:t>
            </w:r>
          </w:p>
          <w:p w14:paraId="16CF9B2F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100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581180A" w14:textId="77777777" w:rsidR="006F75E3" w:rsidRDefault="006F75E3" w:rsidP="006F11A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schwingen und Silbenanlaute schreiben (leicht, mittel schwer) (ZS)</w:t>
            </w:r>
          </w:p>
          <w:p w14:paraId="348419CA" w14:textId="77777777" w:rsidR="006F75E3" w:rsidRDefault="006F75E3" w:rsidP="005D4E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ADE3246" w14:textId="77777777" w:rsidR="006F75E3" w:rsidRDefault="006F75E3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8F59B3B" w14:textId="77777777" w:rsidR="00FD19EA" w:rsidRDefault="00FD19EA" w:rsidP="00FD19E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4F636343" w14:textId="77777777" w:rsidR="006F75E3" w:rsidRDefault="00FD19EA" w:rsidP="006F11A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S.10,38</w:t>
            </w:r>
          </w:p>
          <w:p w14:paraId="32E3E3F2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2B3D5D18" w14:textId="6DB6A046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S.16/17</w:t>
            </w:r>
            <w:r w:rsidR="00E6161F">
              <w:rPr>
                <w:rFonts w:asciiTheme="minorBidi" w:hAnsiTheme="minorBidi" w:cstheme="minorBidi"/>
                <w:sz w:val="18"/>
                <w:szCs w:val="18"/>
              </w:rPr>
              <w:t>,44</w:t>
            </w:r>
          </w:p>
        </w:tc>
      </w:tr>
      <w:tr w:rsidR="006F75E3" w:rsidRPr="00571A9D" w14:paraId="4A7252C6" w14:textId="6C2925E7" w:rsidTr="00E54D9D">
        <w:trPr>
          <w:trHeight w:val="6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B39E179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8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468BA371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74-79 (Teil A)</w:t>
            </w:r>
          </w:p>
          <w:p w14:paraId="760A00A3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N, n</w:t>
            </w:r>
          </w:p>
          <w:p w14:paraId="78C75E34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80-85 (Teil A)</w:t>
            </w:r>
          </w:p>
          <w:p w14:paraId="1375EDCD" w14:textId="77777777" w:rsidR="006F75E3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U, u</w:t>
            </w:r>
          </w:p>
          <w:p w14:paraId="2E307D28" w14:textId="77777777" w:rsidR="006F75E3" w:rsidRDefault="006F75E3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11/12 (Teil C)</w:t>
            </w:r>
          </w:p>
          <w:p w14:paraId="153E3D67" w14:textId="77777777" w:rsidR="006F75E3" w:rsidRPr="008B6307" w:rsidRDefault="006F75E3" w:rsidP="00AA55C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Doppelte Mitlaute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0FC6520B" w14:textId="77777777" w:rsidR="006F75E3" w:rsidRDefault="006F75E3" w:rsidP="000408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 32</w:t>
            </w:r>
          </w:p>
          <w:p w14:paraId="46461742" w14:textId="77777777" w:rsidR="006F75E3" w:rsidRDefault="006F75E3" w:rsidP="000408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Ein neuer Zahn</w:t>
            </w:r>
          </w:p>
          <w:p w14:paraId="09F71FB6" w14:textId="77777777" w:rsidR="006F75E3" w:rsidRDefault="006F75E3" w:rsidP="000408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33</w:t>
            </w:r>
          </w:p>
          <w:p w14:paraId="68884FB3" w14:textId="77777777" w:rsidR="006F75E3" w:rsidRPr="00F977BA" w:rsidRDefault="006F75E3" w:rsidP="000408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Kennst du diese Fee?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506663E9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42</w:t>
            </w:r>
          </w:p>
          <w:p w14:paraId="0313D257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A790E47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12575E4" w14:textId="77777777" w:rsidR="006F75E3" w:rsidRPr="002B11CB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43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52869DF" w14:textId="77777777" w:rsidR="006F75E3" w:rsidRPr="005E1E9F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Silben 2 - Wörter mit Doppelbuchstaben (leicht, mittel) (ZL)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84DB800" w14:textId="77777777" w:rsidR="003E6402" w:rsidRDefault="003E6402" w:rsidP="003E64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Fit für den Schulanfang </w:t>
            </w:r>
          </w:p>
          <w:p w14:paraId="2D31D3EA" w14:textId="77777777" w:rsidR="006F75E3" w:rsidRDefault="003E6402" w:rsidP="003E64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S.45</w:t>
            </w:r>
          </w:p>
          <w:p w14:paraId="6B9B861E" w14:textId="77777777" w:rsidR="00FD19EA" w:rsidRDefault="00FD19EA" w:rsidP="00FD19E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17A3C3CA" w14:textId="77777777" w:rsidR="00FD19EA" w:rsidRDefault="00FD19EA" w:rsidP="003E64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S.8/18</w:t>
            </w:r>
          </w:p>
          <w:p w14:paraId="1DFB2239" w14:textId="77777777" w:rsidR="00DD30F0" w:rsidRDefault="00DD30F0" w:rsidP="003E64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Richtig schreiben A 2</w:t>
            </w:r>
          </w:p>
          <w:p w14:paraId="465CA1C6" w14:textId="77777777" w:rsidR="00DD30F0" w:rsidRDefault="00DD30F0" w:rsidP="003E64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Fördern und Inklusion </w:t>
            </w:r>
          </w:p>
          <w:p w14:paraId="71838384" w14:textId="77777777" w:rsidR="00DD30F0" w:rsidRDefault="00DD30F0" w:rsidP="003E640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S.21-24</w:t>
            </w:r>
          </w:p>
          <w:p w14:paraId="5D595411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019FF400" w14:textId="3E770F61" w:rsidR="00B1256D" w:rsidRDefault="00B1256D" w:rsidP="00B1256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S.14/15, 26/27</w:t>
            </w:r>
          </w:p>
        </w:tc>
      </w:tr>
      <w:tr w:rsidR="006F75E3" w:rsidRPr="00F977BA" w14:paraId="6B2EB0B0" w14:textId="706058D2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1EDE5534" w14:textId="6AB70431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9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527770D3" w14:textId="77777777" w:rsidR="006F75E3" w:rsidRPr="005D4E14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5D4E14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S. 86-91 (Teil A)</w:t>
            </w:r>
          </w:p>
          <w:p w14:paraId="4B302CB0" w14:textId="77777777" w:rsidR="006F75E3" w:rsidRPr="005D4E14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5D4E14">
              <w:rPr>
                <w:rFonts w:asciiTheme="minorBidi" w:hAnsiTheme="minorBidi" w:cstheme="minorBidi"/>
                <w:sz w:val="18"/>
                <w:szCs w:val="18"/>
                <w:lang w:val="en-US"/>
              </w:rPr>
              <w:t>F, f</w:t>
            </w:r>
          </w:p>
          <w:p w14:paraId="122F3435" w14:textId="77777777" w:rsidR="006F75E3" w:rsidRPr="005D4E14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lang w:val="en-US"/>
              </w:rPr>
            </w:pPr>
            <w:r w:rsidRPr="005D4E14">
              <w:rPr>
                <w:rFonts w:asciiTheme="minorBidi" w:hAnsiTheme="minorBidi" w:cstheme="minorBidi"/>
                <w:sz w:val="18"/>
                <w:szCs w:val="18"/>
                <w:lang w:val="en-US"/>
              </w:rPr>
              <w:t>S. 92 (Teil A)</w:t>
            </w:r>
          </w:p>
          <w:p w14:paraId="37F287AE" w14:textId="77777777" w:rsidR="006F75E3" w:rsidRPr="004C46B6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C46B6">
              <w:rPr>
                <w:rFonts w:asciiTheme="minorBidi" w:hAnsiTheme="minorBidi" w:cstheme="minorBidi"/>
                <w:sz w:val="18"/>
                <w:szCs w:val="18"/>
              </w:rPr>
              <w:t xml:space="preserve">Das kann ich schon </w:t>
            </w:r>
          </w:p>
          <w:p w14:paraId="6E4C016A" w14:textId="77777777" w:rsidR="006F75E3" w:rsidRDefault="006F75E3" w:rsidP="009B65B7">
            <w:pPr>
              <w:spacing w:after="0" w:line="240" w:lineRule="auto"/>
              <w:rPr>
                <w:rFonts w:asciiTheme="minorBidi" w:hAnsiTheme="minorBidi" w:cstheme="minorBidi"/>
                <w:color w:val="7515BD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74DF2C3A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34/35</w:t>
            </w:r>
          </w:p>
          <w:p w14:paraId="30B09C7D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Wie fühlst du dich?</w:t>
            </w:r>
          </w:p>
          <w:p w14:paraId="02704526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36/37 </w:t>
            </w:r>
          </w:p>
          <w:p w14:paraId="28197F33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Manche Kinder haben Angst vor …</w:t>
            </w:r>
          </w:p>
          <w:p w14:paraId="75318A70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143</w:t>
            </w:r>
          </w:p>
          <w:p w14:paraId="0898E367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Nikolaus</w:t>
            </w:r>
          </w:p>
          <w:p w14:paraId="6C588B81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38/39</w:t>
            </w:r>
          </w:p>
          <w:p w14:paraId="1BECD0B2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Wenn Lisa wütend ist</w:t>
            </w:r>
          </w:p>
          <w:p w14:paraId="670F07D1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40/41</w:t>
            </w:r>
          </w:p>
          <w:p w14:paraId="46ABBDE2" w14:textId="77777777" w:rsidR="006F75E3" w:rsidRDefault="006F75E3" w:rsidP="002C2F1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Der Neinrich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45A06297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44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4F30C61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2 - Angel das Wort (leicht, mittel) (ZL)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02B6D7C" w14:textId="77777777" w:rsidR="003E6402" w:rsidRDefault="003E6402" w:rsidP="003E64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Fit für den Schulanfang </w:t>
            </w:r>
          </w:p>
          <w:p w14:paraId="0B7BEFA0" w14:textId="77777777" w:rsidR="006F75E3" w:rsidRDefault="003E6402" w:rsidP="003E64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S.44</w:t>
            </w:r>
          </w:p>
          <w:p w14:paraId="12EAD08B" w14:textId="77777777" w:rsidR="00DD30F0" w:rsidRDefault="00DD30F0" w:rsidP="00DD30F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554F289B" w14:textId="580732CC" w:rsidR="00DD30F0" w:rsidRDefault="00DD30F0" w:rsidP="00DD30F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S.27</w:t>
            </w:r>
          </w:p>
          <w:p w14:paraId="649B2015" w14:textId="77777777" w:rsidR="008D5314" w:rsidRDefault="008D5314" w:rsidP="008D53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3B3C72AB" w14:textId="34798D2A" w:rsidR="003E6402" w:rsidRDefault="008D5314" w:rsidP="008D53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S.37</w:t>
            </w:r>
          </w:p>
        </w:tc>
      </w:tr>
      <w:tr w:rsidR="006F75E3" w:rsidRPr="00F977BA" w14:paraId="3D73402D" w14:textId="1907CB3D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793D4CC4" w14:textId="2CA494E8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3FB6ECB8" w14:textId="77777777" w:rsidR="006F75E3" w:rsidRPr="004C46B6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C46B6">
              <w:rPr>
                <w:rFonts w:asciiTheme="minorBidi" w:hAnsiTheme="minorBidi" w:cstheme="minorBidi"/>
                <w:sz w:val="18"/>
                <w:szCs w:val="18"/>
              </w:rPr>
              <w:t>S. 93/94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(Teil A)</w:t>
            </w:r>
          </w:p>
          <w:p w14:paraId="67A42FE0" w14:textId="77777777" w:rsidR="006F75E3" w:rsidRPr="004C46B6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C46B6">
              <w:rPr>
                <w:rFonts w:asciiTheme="minorBidi" w:hAnsiTheme="minorBidi" w:cstheme="minorBidi"/>
                <w:sz w:val="18"/>
                <w:szCs w:val="18"/>
              </w:rPr>
              <w:t>Alle lesen mit</w:t>
            </w:r>
          </w:p>
          <w:p w14:paraId="20CD86D5" w14:textId="77777777" w:rsidR="006F75E3" w:rsidRPr="004C46B6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C46B6">
              <w:rPr>
                <w:rFonts w:asciiTheme="minorBidi" w:hAnsiTheme="minorBidi" w:cstheme="minorBidi"/>
                <w:sz w:val="18"/>
                <w:szCs w:val="18"/>
              </w:rPr>
              <w:t>S. 95/ 96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(Teil A)</w:t>
            </w:r>
          </w:p>
          <w:p w14:paraId="07BA66C9" w14:textId="77777777" w:rsidR="006F75E3" w:rsidRPr="00C75974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C46B6">
              <w:rPr>
                <w:rFonts w:asciiTheme="minorBidi" w:hAnsiTheme="minorBidi" w:cstheme="minorBidi"/>
                <w:sz w:val="18"/>
                <w:szCs w:val="18"/>
              </w:rPr>
              <w:t>Mit der Schreibtabelle schreiben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1505D27D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42/43</w:t>
            </w:r>
          </w:p>
          <w:p w14:paraId="1B68B1FF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Lesetraining</w:t>
            </w:r>
          </w:p>
          <w:p w14:paraId="1A813A0A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44/45</w:t>
            </w:r>
          </w:p>
          <w:p w14:paraId="6A9C4029" w14:textId="77777777" w:rsidR="006F75E3" w:rsidRDefault="006F75E3" w:rsidP="00B835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 dem Gucklochfenster schreiben</w:t>
            </w:r>
          </w:p>
          <w:p w14:paraId="07565D62" w14:textId="170B9F3F" w:rsidR="006F75E3" w:rsidRDefault="006F75E3" w:rsidP="00FA2A0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noProof/>
                <w:sz w:val="18"/>
                <w:szCs w:val="18"/>
                <w:lang w:eastAsia="de-DE"/>
              </w:rPr>
              <w:drawing>
                <wp:inline distT="0" distB="0" distL="0" distR="0" wp14:anchorId="1CD687C9" wp14:editId="6D23F219">
                  <wp:extent cx="244549" cy="216362"/>
                  <wp:effectExtent l="0" t="0" r="3175" b="0"/>
                  <wp:docPr id="14" name="Grafik 14" descr="L:\GSV\04_Praktikanten\Knopf\Bardong\erklaerfi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04_Praktikanten\Knopf\Bardong\erklaerfi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49" cy="216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Erklärfilm</w:t>
            </w:r>
          </w:p>
          <w:p w14:paraId="17492F14" w14:textId="77777777" w:rsidR="006F75E3" w:rsidRDefault="006F75E3" w:rsidP="00FA2A0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6D9FC7C3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13-17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5BF7835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B0C90B7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F75E3" w:rsidRPr="00F977BA" w14:paraId="58DD2143" w14:textId="0C18A71B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971DDA9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0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705151AA" w14:textId="77777777" w:rsidR="006F75E3" w:rsidRPr="00000916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7AB6EC94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Miteinander und Durcheinander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569ED37D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62447A4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8CF7C7E" w14:textId="77777777" w:rsidR="006F75E3" w:rsidRDefault="006F75E3" w:rsidP="003A16B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F75E3" w:rsidRPr="00F977BA" w14:paraId="69DEB211" w14:textId="3AE7C4C4" w:rsidTr="00E54D9D">
        <w:trPr>
          <w:trHeight w:val="227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3651FA81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11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020407AD" w14:textId="77777777" w:rsidR="006F75E3" w:rsidRDefault="006F75E3" w:rsidP="000774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4 </w:t>
            </w:r>
            <w:r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6FA71F08" w14:textId="77777777" w:rsidR="006F75E3" w:rsidRDefault="006F75E3" w:rsidP="000774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Könige kennenlernen</w:t>
            </w:r>
          </w:p>
          <w:p w14:paraId="795E7608" w14:textId="77777777" w:rsidR="006F75E3" w:rsidRDefault="006F75E3" w:rsidP="000774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5-9 </w:t>
            </w:r>
            <w:r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37E3190D" w14:textId="77777777" w:rsidR="006F75E3" w:rsidRPr="00CD5DB4" w:rsidRDefault="006F75E3" w:rsidP="0007749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G, g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1E44E336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46/47</w:t>
            </w:r>
          </w:p>
          <w:p w14:paraId="53CD6023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Kapiteleingangsseite</w:t>
            </w:r>
          </w:p>
          <w:p w14:paraId="08EE1089" w14:textId="4E50B8CB" w:rsidR="006F75E3" w:rsidRPr="009958E2" w:rsidRDefault="006F75E3" w:rsidP="009958E2">
            <w:pPr>
              <w:pStyle w:val="EinfAbs"/>
              <w:rPr>
                <w:rFonts w:ascii="KlettSymbolBuchvier" w:hAnsi="KlettSymbolBuchvier" w:cs="KlettSymbolBuchvier"/>
                <w:sz w:val="22"/>
                <w:szCs w:val="22"/>
              </w:rPr>
            </w:pPr>
            <w:r>
              <w:rPr>
                <w:rFonts w:ascii="KlettSymbolBuchvier" w:hAnsi="KlettSymbolBuchvier" w:cs="KlettSymbolBuchvier"/>
                <w:noProof/>
              </w:rPr>
              <w:drawing>
                <wp:inline distT="0" distB="0" distL="0" distR="0" wp14:anchorId="09CE2FDF" wp14:editId="460F359C">
                  <wp:extent cx="247754" cy="212651"/>
                  <wp:effectExtent l="0" t="0" r="0" b="0"/>
                  <wp:docPr id="7" name="Grafik 7" descr="L:\GSV\04_Praktikanten\Knopf\Bardong\Hör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4_Praktikanten\Knopf\Bardong\Hör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94" cy="21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Hörtext</w:t>
            </w:r>
            <w:r w:rsidRPr="000441E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2FFD07E0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923E762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48/49</w:t>
            </w:r>
          </w:p>
          <w:p w14:paraId="11704743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Familien sind so</w:t>
            </w:r>
          </w:p>
          <w:p w14:paraId="1B6A92B5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144</w:t>
            </w:r>
          </w:p>
          <w:p w14:paraId="628AFA86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Eine Krippe basteln</w:t>
            </w:r>
          </w:p>
          <w:p w14:paraId="08B9DF8B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50</w:t>
            </w:r>
          </w:p>
          <w:p w14:paraId="5DC18A72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Ich bin ich</w:t>
            </w:r>
          </w:p>
          <w:p w14:paraId="64E92508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51</w:t>
            </w:r>
          </w:p>
          <w:p w14:paraId="5F3E9A24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Im Spiegel</w:t>
            </w:r>
          </w:p>
          <w:p w14:paraId="7FAC490A" w14:textId="77777777" w:rsidR="006F75E3" w:rsidRPr="00F977BA" w:rsidRDefault="006F75E3" w:rsidP="00FA2A0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F7B0F67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27/ KV 29/ KV 56</w:t>
            </w:r>
          </w:p>
          <w:p w14:paraId="7F0AA52D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66FA97B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49</w:t>
            </w:r>
          </w:p>
          <w:p w14:paraId="14C5B086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F11BA2D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62044B6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58</w:t>
            </w:r>
          </w:p>
          <w:p w14:paraId="7EF8D766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B6C69BA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99</w:t>
            </w:r>
          </w:p>
          <w:p w14:paraId="7920E034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D4630B6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8C79FD8" w14:textId="77777777" w:rsidR="006F75E3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D4BE055" w14:textId="77777777" w:rsidR="006F75E3" w:rsidRPr="00F977BA" w:rsidRDefault="006F75E3" w:rsidP="006B268A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57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2EA05EE" w14:textId="77777777" w:rsidR="006F75E3" w:rsidRDefault="006F75E3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Welche Könige hörst du? (leicht) (ZS)</w:t>
            </w:r>
          </w:p>
          <w:p w14:paraId="36F2486A" w14:textId="77777777" w:rsidR="006F75E3" w:rsidRDefault="006F75E3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Welche Könige hörst du? (schwer) (ZS)</w:t>
            </w:r>
          </w:p>
          <w:p w14:paraId="07D0D2E4" w14:textId="77777777" w:rsidR="006F75E3" w:rsidRDefault="006F75E3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Jede Silbe hat einen König - hören (leicht, mittel schwer) (ZS)</w:t>
            </w:r>
          </w:p>
          <w:p w14:paraId="71373A22" w14:textId="77777777" w:rsidR="006F75E3" w:rsidRDefault="006F75E3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Jede Silbe hat einen König - erkennen (leicht, mittel, schwer) (ZL)</w:t>
            </w:r>
          </w:p>
          <w:p w14:paraId="6EBE2B3A" w14:textId="77777777" w:rsidR="006F75E3" w:rsidRDefault="006F75E3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Lang oder kurz. Wie klingt der König? (leicht, mittel, schwer) (ZL)</w:t>
            </w:r>
          </w:p>
          <w:p w14:paraId="108D3A19" w14:textId="77777777" w:rsidR="006F75E3" w:rsidRDefault="006F75E3" w:rsidP="005D4E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Silben 1- Hören und schwingen (leicht, mittel, schwer) (ZL)</w:t>
            </w:r>
          </w:p>
          <w:p w14:paraId="14FA8576" w14:textId="77777777" w:rsidR="006F75E3" w:rsidRDefault="006F75E3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2 - Wie klingt der König? (leicht, mittel, schwer) (ZL)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639A194" w14:textId="77777777" w:rsidR="006F75E3" w:rsidRDefault="004A5632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Richtig schreiben 1</w:t>
            </w:r>
          </w:p>
          <w:p w14:paraId="458BF3FD" w14:textId="295C74C0" w:rsidR="004A5632" w:rsidRDefault="00F561F0" w:rsidP="00E41B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S.5-19 S.20-23</w:t>
            </w:r>
          </w:p>
          <w:p w14:paraId="251C1C82" w14:textId="77777777" w:rsidR="004A5632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A 2</w:t>
            </w:r>
          </w:p>
          <w:p w14:paraId="427E7AC6" w14:textId="77777777" w:rsidR="004A5632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Fördern und Inklusion </w:t>
            </w:r>
          </w:p>
          <w:p w14:paraId="7E8E3D51" w14:textId="64C7B35D" w:rsidR="004A5632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 </w:t>
            </w:r>
            <w:r w:rsidR="009E4ABB">
              <w:rPr>
                <w:rFonts w:asciiTheme="minorBidi" w:hAnsiTheme="minorBidi" w:cstheme="minorBidi"/>
                <w:sz w:val="18"/>
                <w:szCs w:val="18"/>
              </w:rPr>
              <w:t>2-18</w:t>
            </w:r>
          </w:p>
          <w:p w14:paraId="31D35A6B" w14:textId="77777777" w:rsidR="004A5632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075F5029" w14:textId="77777777" w:rsidR="004A5632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2-12, 16-22</w:t>
            </w:r>
            <w:r w:rsidR="000E0E28">
              <w:rPr>
                <w:rFonts w:asciiTheme="minorBidi" w:hAnsiTheme="minorBidi" w:cstheme="minorBidi"/>
                <w:sz w:val="18"/>
                <w:szCs w:val="18"/>
              </w:rPr>
              <w:t>, 36/37,43</w:t>
            </w:r>
          </w:p>
          <w:p w14:paraId="6E92F58E" w14:textId="77777777" w:rsidR="003E6402" w:rsidRDefault="003E640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Fit für den Schulanfang </w:t>
            </w:r>
          </w:p>
          <w:p w14:paraId="75D131E0" w14:textId="77777777" w:rsidR="003E6402" w:rsidRDefault="003E640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S.49-51</w:t>
            </w:r>
          </w:p>
          <w:p w14:paraId="2734AA55" w14:textId="77777777" w:rsidR="00DD30F0" w:rsidRDefault="00DD30F0" w:rsidP="00DD30F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4D5FB11B" w14:textId="77777777" w:rsidR="00F561F0" w:rsidRDefault="00DD30F0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S.8/18</w:t>
            </w:r>
            <w:r w:rsidR="00B1256D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25/26</w:t>
            </w:r>
          </w:p>
          <w:p w14:paraId="6B1A2F93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6874689F" w14:textId="235DE9C5" w:rsidR="00B1256D" w:rsidRPr="00B1256D" w:rsidRDefault="00B1256D" w:rsidP="00B1256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S.36</w:t>
            </w:r>
          </w:p>
        </w:tc>
      </w:tr>
      <w:tr w:rsidR="006F75E3" w:rsidRPr="00F977BA" w14:paraId="4CB19E22" w14:textId="54DE784C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1F622AD7" w14:textId="16E33F6D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color w:val="339966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12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14124CD4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 xml:space="preserve">S. 10-14 </w:t>
            </w:r>
            <w:r w:rsidRPr="0069135C"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1D1A28E0" w14:textId="51838AF7" w:rsidR="006F75E3" w:rsidRPr="0069135C" w:rsidRDefault="00B1256D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R, r</w:t>
            </w:r>
          </w:p>
          <w:p w14:paraId="0F9ED446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>S. 15- 19</w:t>
            </w:r>
            <w:r w:rsidRPr="0069135C"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5B422C10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>Z, z</w:t>
            </w:r>
          </w:p>
          <w:p w14:paraId="14A14937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 xml:space="preserve">S. 20 </w:t>
            </w:r>
            <w:r w:rsidRPr="0069135C"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0A828FEF" w14:textId="77777777" w:rsidR="006F75E3" w:rsidRPr="00F977BA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>Das kann ich schon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4DD88C34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52/53</w:t>
            </w:r>
          </w:p>
          <w:p w14:paraId="07879291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Das kann ich, das mag ich</w:t>
            </w:r>
          </w:p>
          <w:p w14:paraId="770E78D3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54</w:t>
            </w:r>
          </w:p>
          <w:p w14:paraId="013E20AE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Zu Hause</w:t>
            </w:r>
          </w:p>
          <w:p w14:paraId="47786796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145</w:t>
            </w:r>
          </w:p>
          <w:p w14:paraId="712ABE0E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Santa Claus</w:t>
            </w:r>
          </w:p>
          <w:p w14:paraId="0FCA1F37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55</w:t>
            </w:r>
          </w:p>
          <w:p w14:paraId="581C4BD5" w14:textId="77777777" w:rsidR="006F75E3" w:rsidRPr="00F977BA" w:rsidRDefault="006F75E3" w:rsidP="002C2F1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Mein Traumhaus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509615D3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50</w:t>
            </w:r>
          </w:p>
          <w:p w14:paraId="28D02BA0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5266926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D9CB058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51</w:t>
            </w:r>
          </w:p>
          <w:p w14:paraId="3F25FC22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F4667DD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97</w:t>
            </w:r>
          </w:p>
          <w:p w14:paraId="3B0B5603" w14:textId="77777777" w:rsidR="006F75E3" w:rsidRPr="00F977BA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98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CEF8AEE" w14:textId="77777777" w:rsidR="006F75E3" w:rsidRDefault="006F75E3" w:rsidP="005404C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55C5373" w14:textId="77777777" w:rsidR="00DD30F0" w:rsidRDefault="00DD30F0" w:rsidP="00DD30F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2AABF0AB" w14:textId="77777777" w:rsidR="006F75E3" w:rsidRDefault="00DD30F0" w:rsidP="005404C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S.16,35/36</w:t>
            </w:r>
          </w:p>
          <w:p w14:paraId="213C91C3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75B9E1F5" w14:textId="6941D382" w:rsidR="00B1256D" w:rsidRPr="00DD30F0" w:rsidRDefault="00B1256D" w:rsidP="00B1256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S.24/25</w:t>
            </w:r>
            <w:r w:rsidR="00E6161F">
              <w:rPr>
                <w:rFonts w:asciiTheme="minorBidi" w:hAnsiTheme="minorBidi" w:cstheme="minorBidi"/>
                <w:sz w:val="18"/>
                <w:szCs w:val="18"/>
              </w:rPr>
              <w:t>,42</w:t>
            </w:r>
          </w:p>
        </w:tc>
      </w:tr>
      <w:tr w:rsidR="006F75E3" w:rsidRPr="00F977BA" w14:paraId="0A3600D8" w14:textId="771E78D9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550C57BD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13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558EE23F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 xml:space="preserve">S. 21-25 </w:t>
            </w:r>
            <w:r w:rsidRPr="0069135C"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658A7D00" w14:textId="77777777" w:rsidR="006F75E3" w:rsidRPr="00F977BA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>B, b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0CEA5B58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56</w:t>
            </w:r>
          </w:p>
          <w:p w14:paraId="15BEF97E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Wir sind Freunde</w:t>
            </w:r>
          </w:p>
          <w:p w14:paraId="5A7604EE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57</w:t>
            </w:r>
          </w:p>
          <w:p w14:paraId="7CA7F41A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Zusammen</w:t>
            </w:r>
          </w:p>
          <w:p w14:paraId="524C7AE3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58/59</w:t>
            </w:r>
          </w:p>
          <w:p w14:paraId="5B13309A" w14:textId="77777777" w:rsidR="006F75E3" w:rsidRPr="00F977BA" w:rsidRDefault="006F75E3" w:rsidP="002C2F1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Emil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A3C717E" w14:textId="77777777" w:rsidR="006F75E3" w:rsidRDefault="006F75E3" w:rsidP="008C736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52</w:t>
            </w:r>
          </w:p>
          <w:p w14:paraId="4BDAB7AE" w14:textId="77777777" w:rsidR="006F75E3" w:rsidRDefault="006F75E3" w:rsidP="008C736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0C55DF0" w14:textId="77777777" w:rsidR="006F75E3" w:rsidRPr="00F977BA" w:rsidRDefault="006F75E3" w:rsidP="008C736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59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4EB17DDA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0564358F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7895DA6C" w14:textId="77777777" w:rsidR="006F75E3" w:rsidRDefault="00241D20" w:rsidP="00241D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S.19/20</w:t>
            </w:r>
          </w:p>
          <w:p w14:paraId="27E94770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670F1EFB" w14:textId="622035C0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S.28/29</w:t>
            </w:r>
          </w:p>
        </w:tc>
      </w:tr>
      <w:tr w:rsidR="006F75E3" w:rsidRPr="00F977BA" w14:paraId="28A5198F" w14:textId="4A2470A7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54CB207B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14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0FA9E980" w14:textId="77777777" w:rsidR="006F75E3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26-30 </w:t>
            </w:r>
            <w:r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046F8CAD" w14:textId="77777777" w:rsidR="006F75E3" w:rsidRPr="00F977BA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Sch, sch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46746CAA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60/61</w:t>
            </w:r>
          </w:p>
          <w:p w14:paraId="7B7988DA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Wahre Freunde</w:t>
            </w:r>
          </w:p>
          <w:p w14:paraId="0083FDE6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146</w:t>
            </w:r>
          </w:p>
          <w:p w14:paraId="62B006D7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Es schneit</w:t>
            </w:r>
          </w:p>
          <w:p w14:paraId="16035F58" w14:textId="77777777" w:rsidR="006F75E3" w:rsidRPr="00F977BA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1A6D6DDD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53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31C8848" w14:textId="77777777" w:rsidR="006F75E3" w:rsidRDefault="006F75E3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B05EFC4" w14:textId="77777777" w:rsidR="004A5632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13171CC0" w14:textId="77777777" w:rsidR="006F75E3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24-26</w:t>
            </w:r>
            <w:r w:rsidR="00753D8B">
              <w:rPr>
                <w:rFonts w:asciiTheme="minorBidi" w:hAnsiTheme="minorBidi" w:cstheme="minorBidi"/>
                <w:sz w:val="18"/>
                <w:szCs w:val="18"/>
              </w:rPr>
              <w:t>, 5/7</w:t>
            </w:r>
          </w:p>
          <w:p w14:paraId="78B6B362" w14:textId="77777777" w:rsidR="006430F3" w:rsidRPr="00594668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94668">
              <w:rPr>
                <w:rFonts w:asciiTheme="minorBidi" w:hAnsiTheme="minorBidi" w:cstheme="minorBidi"/>
                <w:sz w:val="18"/>
                <w:szCs w:val="18"/>
              </w:rPr>
              <w:t xml:space="preserve">Richtig schreiben A2 </w:t>
            </w:r>
          </w:p>
          <w:p w14:paraId="140CBB4D" w14:textId="77777777" w:rsidR="006430F3" w:rsidRPr="00594668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94668">
              <w:rPr>
                <w:rFonts w:asciiTheme="minorBidi" w:hAnsiTheme="minorBidi" w:cstheme="minorBidi"/>
                <w:sz w:val="18"/>
                <w:szCs w:val="18"/>
              </w:rPr>
              <w:t xml:space="preserve">Fördern und Inklusion </w:t>
            </w:r>
          </w:p>
          <w:p w14:paraId="35E26DB3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S.27</w:t>
            </w:r>
          </w:p>
          <w:p w14:paraId="4A973C80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47F89F03" w14:textId="77777777" w:rsidR="00241D20" w:rsidRDefault="00241D20" w:rsidP="00241D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S.41/42</w:t>
            </w:r>
          </w:p>
          <w:p w14:paraId="27F910C1" w14:textId="77777777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73029EF7" w14:textId="5EBD5189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S.46</w:t>
            </w:r>
          </w:p>
        </w:tc>
      </w:tr>
      <w:tr w:rsidR="006F75E3" w:rsidRPr="00F977BA" w14:paraId="65927962" w14:textId="469963F0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60D24FE6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15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7F50194C" w14:textId="77777777" w:rsidR="006F75E3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31- 35 </w:t>
            </w:r>
            <w:r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3EE76448" w14:textId="77777777" w:rsidR="006F75E3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K, k</w:t>
            </w:r>
          </w:p>
          <w:p w14:paraId="4DFEF8BE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 xml:space="preserve">S. 36-40 </w:t>
            </w:r>
            <w:r w:rsidRPr="0069135C"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49998204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>D, d</w:t>
            </w:r>
          </w:p>
          <w:p w14:paraId="211DA9FF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 xml:space="preserve">S. 41 </w:t>
            </w:r>
            <w:r w:rsidRPr="0069135C"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0A0F6D9D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 xml:space="preserve">Das kann ich schon </w:t>
            </w:r>
          </w:p>
          <w:p w14:paraId="0CECC893" w14:textId="77777777" w:rsidR="006F75E3" w:rsidRPr="00F977BA" w:rsidRDefault="006F75E3" w:rsidP="009B65B7">
            <w:pPr>
              <w:spacing w:after="0" w:line="240" w:lineRule="auto"/>
              <w:rPr>
                <w:rFonts w:asciiTheme="minorBidi" w:hAnsiTheme="minorBidi" w:cstheme="minorBidi"/>
                <w:color w:val="7515BD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72D76D24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62/63</w:t>
            </w:r>
          </w:p>
          <w:p w14:paraId="4D82F1B1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Fabers Schatz</w:t>
            </w:r>
          </w:p>
          <w:p w14:paraId="337EF7A1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147</w:t>
            </w:r>
          </w:p>
          <w:p w14:paraId="28EEBDA5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Die drei Spatzen</w:t>
            </w:r>
          </w:p>
          <w:p w14:paraId="69EE3AD4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64/65</w:t>
            </w:r>
          </w:p>
          <w:p w14:paraId="7353D9B0" w14:textId="77777777" w:rsidR="006F75E3" w:rsidRDefault="006F75E3" w:rsidP="002B600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Lesetraining</w:t>
            </w:r>
          </w:p>
          <w:p w14:paraId="72D32CBF" w14:textId="77777777" w:rsidR="006F75E3" w:rsidRPr="00F977BA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2A688650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54</w:t>
            </w:r>
          </w:p>
          <w:p w14:paraId="06F56656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F63985C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55</w:t>
            </w:r>
          </w:p>
        </w:tc>
        <w:tc>
          <w:tcPr>
            <w:tcW w:w="992" w:type="pct"/>
            <w:shd w:val="clear" w:color="auto" w:fill="auto"/>
            <w:tcMar>
              <w:top w:w="113" w:type="dxa"/>
              <w:bottom w:w="113" w:type="dxa"/>
            </w:tcMar>
          </w:tcPr>
          <w:p w14:paraId="7AD8ADDA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6DB90354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0EE75748" w14:textId="77777777" w:rsidR="006F75E3" w:rsidRDefault="00241D20" w:rsidP="00241D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S.32/33,22/23</w:t>
            </w:r>
          </w:p>
          <w:p w14:paraId="5C0C1004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059BD1EC" w14:textId="2AEA0211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S.32/33</w:t>
            </w:r>
            <w:r w:rsidR="005D0D13">
              <w:rPr>
                <w:rFonts w:asciiTheme="minorBidi" w:hAnsiTheme="minorBidi" w:cstheme="minorBidi"/>
                <w:sz w:val="18"/>
                <w:szCs w:val="18"/>
              </w:rPr>
              <w:t>, 40</w:t>
            </w:r>
          </w:p>
        </w:tc>
      </w:tr>
      <w:tr w:rsidR="006F75E3" w:rsidRPr="00F977BA" w14:paraId="22E9E74F" w14:textId="45D0F525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3F4781BD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16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35490109" w14:textId="77777777" w:rsidR="006F75E3" w:rsidRPr="0069135C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 xml:space="preserve">S. 42/43 </w:t>
            </w:r>
            <w:r w:rsidRPr="0069135C"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4CB973C9" w14:textId="77777777" w:rsidR="006F75E3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>Alle lesen mit</w:t>
            </w:r>
          </w:p>
          <w:p w14:paraId="019BC4BC" w14:textId="77777777" w:rsidR="006F75E3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44/45 </w:t>
            </w:r>
            <w:r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4FD70430" w14:textId="77777777" w:rsidR="006F75E3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 der Schreibtabelle schreiben</w:t>
            </w:r>
          </w:p>
          <w:p w14:paraId="06C87F82" w14:textId="77777777" w:rsidR="006F75E3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S. 46-49 </w:t>
            </w:r>
            <w:r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54D0438A" w14:textId="77777777" w:rsidR="006F75E3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Ei, ei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54BBF081" w14:textId="77777777" w:rsidR="006F75E3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 66/67</w:t>
            </w:r>
          </w:p>
          <w:p w14:paraId="490669DE" w14:textId="77777777" w:rsidR="006F75E3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Anderen etwas vorspielen</w:t>
            </w:r>
          </w:p>
          <w:p w14:paraId="16183DCC" w14:textId="40248CF7" w:rsidR="006F75E3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noProof/>
                <w:sz w:val="18"/>
                <w:szCs w:val="18"/>
                <w:lang w:eastAsia="de-DE"/>
              </w:rPr>
              <w:drawing>
                <wp:inline distT="0" distB="0" distL="0" distR="0" wp14:anchorId="5540B24D" wp14:editId="2E051442">
                  <wp:extent cx="244549" cy="216362"/>
                  <wp:effectExtent l="0" t="0" r="3175" b="0"/>
                  <wp:docPr id="13" name="Grafik 13" descr="L:\GSV\04_Praktikanten\Knopf\Bardong\erklaerfi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04_Praktikanten\Knopf\Bardong\erklaerfi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49" cy="216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Erklärfilm</w:t>
            </w:r>
          </w:p>
          <w:p w14:paraId="3B076DE9" w14:textId="77777777" w:rsidR="006F75E3" w:rsidRDefault="006F75E3" w:rsidP="00FA2A0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7106354" w14:textId="77777777" w:rsidR="006F75E3" w:rsidRDefault="006F75E3" w:rsidP="002C2F1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3ABF65A2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13-17</w:t>
            </w:r>
          </w:p>
          <w:p w14:paraId="5BAAC2B4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0FC5ED7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CCF23B7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199F382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A1F7567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3E7CC95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60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EA033A4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CC42F9F" w14:textId="77777777" w:rsidR="004A5632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7B75AEE0" w14:textId="77777777" w:rsidR="006F75E3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12-15</w:t>
            </w:r>
          </w:p>
          <w:p w14:paraId="2452D9EB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56F33F46" w14:textId="77777777" w:rsidR="00241D20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S.31</w:t>
            </w:r>
          </w:p>
          <w:p w14:paraId="4CCF328D" w14:textId="77777777" w:rsidR="005D0D13" w:rsidRDefault="005D0D13" w:rsidP="005D0D1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Buchstaben und Laute 1/2</w:t>
            </w:r>
          </w:p>
          <w:p w14:paraId="7C595EEF" w14:textId="16B4A350" w:rsidR="005D0D13" w:rsidRDefault="005D0D13" w:rsidP="005D0D1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S.39</w:t>
            </w:r>
          </w:p>
        </w:tc>
      </w:tr>
      <w:tr w:rsidR="006F75E3" w:rsidRPr="00F977BA" w14:paraId="7852C1DA" w14:textId="0B9BF681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25B752E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09AB1106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02B8C636" w14:textId="77777777" w:rsidR="006F75E3" w:rsidRPr="00F977BA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Wiesenzwerge und Baumriesen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598C47A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0B62FC0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94C7A1E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F75E3" w:rsidRPr="00F977BA" w14:paraId="3F5A5BAD" w14:textId="05F5C724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19E3CA33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color w:val="339966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17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52D0BFB2" w14:textId="77777777" w:rsidR="006F75E3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50-53 </w:t>
            </w:r>
            <w:r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2D570035" w14:textId="77777777" w:rsidR="006F75E3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Au, au</w:t>
            </w:r>
          </w:p>
          <w:p w14:paraId="7DAFC459" w14:textId="77777777" w:rsidR="006F75E3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54-57 </w:t>
            </w:r>
            <w:r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5B0C7507" w14:textId="77777777" w:rsidR="006F75E3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Eu, eu</w:t>
            </w:r>
          </w:p>
          <w:p w14:paraId="07F28090" w14:textId="77777777" w:rsidR="006F75E3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58 </w:t>
            </w:r>
            <w:r>
              <w:rPr>
                <w:rFonts w:ascii="Arial" w:hAnsi="Arial" w:cs="Arial"/>
                <w:sz w:val="18"/>
                <w:szCs w:val="18"/>
              </w:rPr>
              <w:t>(Teil B)</w:t>
            </w:r>
          </w:p>
          <w:p w14:paraId="7D3AC0D1" w14:textId="77777777" w:rsidR="006F75E3" w:rsidRPr="00F977BA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Das kann ich schon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52040E15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68/69</w:t>
            </w:r>
          </w:p>
          <w:p w14:paraId="009D14B9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Kapiteleingangsseite</w:t>
            </w:r>
          </w:p>
          <w:p w14:paraId="2530AF90" w14:textId="1DAF7102" w:rsidR="006F75E3" w:rsidRPr="000441EA" w:rsidRDefault="006F75E3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KlettSymbolBuchvier" w:hAnsi="KlettSymbolBuchvier" w:cs="KlettSymbolBuchvier"/>
                <w:noProof/>
                <w:lang w:eastAsia="de-DE"/>
              </w:rPr>
              <w:drawing>
                <wp:inline distT="0" distB="0" distL="0" distR="0" wp14:anchorId="6E8F1631" wp14:editId="0253460C">
                  <wp:extent cx="247754" cy="212651"/>
                  <wp:effectExtent l="0" t="0" r="0" b="0"/>
                  <wp:docPr id="8" name="Grafik 8" descr="L:\GSV\04_Praktikanten\Knopf\Bardong\Hör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4_Praktikanten\Knopf\Bardong\Hör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94" cy="21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Hörtext</w:t>
            </w:r>
            <w:r w:rsidRPr="000441E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57CBDD30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2F1506B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70/71</w:t>
            </w:r>
          </w:p>
          <w:p w14:paraId="3EA6F017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Wald und Wiese</w:t>
            </w:r>
          </w:p>
          <w:p w14:paraId="25556651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148</w:t>
            </w:r>
          </w:p>
          <w:p w14:paraId="58430199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Über Nacht</w:t>
            </w:r>
          </w:p>
          <w:p w14:paraId="1DA1320F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72</w:t>
            </w:r>
          </w:p>
          <w:p w14:paraId="4C0A3D5E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Winzig klein</w:t>
            </w:r>
          </w:p>
          <w:p w14:paraId="3FE129C6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73</w:t>
            </w:r>
          </w:p>
          <w:p w14:paraId="3C0C569D" w14:textId="77777777" w:rsidR="006F75E3" w:rsidRPr="00F977BA" w:rsidRDefault="006F75E3" w:rsidP="002C2F1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Der Schmetterling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40639C07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70</w:t>
            </w:r>
          </w:p>
          <w:p w14:paraId="48658DF6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B03F2E6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18A6E45" w14:textId="77777777" w:rsidR="006F75E3" w:rsidRPr="00F977BA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62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6B52BB4" w14:textId="77777777" w:rsidR="006F75E3" w:rsidRDefault="006F75E3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6DF4556" w14:textId="77777777" w:rsidR="004A5632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76C67D59" w14:textId="36726439" w:rsidR="006F75E3" w:rsidRDefault="004A5632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27-29</w:t>
            </w:r>
            <w:r w:rsidR="000E0E28">
              <w:rPr>
                <w:rFonts w:asciiTheme="minorBidi" w:hAnsiTheme="minorBidi" w:cstheme="minorBidi"/>
                <w:sz w:val="18"/>
                <w:szCs w:val="18"/>
              </w:rPr>
              <w:t>,34</w:t>
            </w:r>
          </w:p>
          <w:p w14:paraId="4CC7D998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4D518E2B" w14:textId="386E6B8A" w:rsidR="00241D20" w:rsidRDefault="00241D20" w:rsidP="00241D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S.28/29,40</w:t>
            </w:r>
          </w:p>
          <w:p w14:paraId="481D8BE8" w14:textId="77777777" w:rsidR="005D0D13" w:rsidRDefault="005D0D13" w:rsidP="005D0D1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52D81EAC" w14:textId="122F9F22" w:rsidR="005D0D13" w:rsidRDefault="005D0D13" w:rsidP="005D0D1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S.38</w:t>
            </w:r>
            <w:r w:rsidR="00E6161F">
              <w:rPr>
                <w:rFonts w:asciiTheme="minorBidi" w:hAnsiTheme="minorBidi" w:cstheme="minorBidi"/>
                <w:sz w:val="18"/>
                <w:szCs w:val="18"/>
              </w:rPr>
              <w:t>,45</w:t>
            </w:r>
          </w:p>
          <w:p w14:paraId="40E55578" w14:textId="6B419E09" w:rsidR="000E0E28" w:rsidRDefault="000E0E28" w:rsidP="004A563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F75E3" w:rsidRPr="00571A9D" w14:paraId="4B5BB277" w14:textId="390CA892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87BDA09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18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12684B1D" w14:textId="77777777" w:rsidR="006F75E3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9135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S. 59 (Teil B)</w:t>
            </w:r>
          </w:p>
          <w:p w14:paraId="461641B8" w14:textId="77777777" w:rsidR="006F75E3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Spiel zu den Königen</w:t>
            </w:r>
          </w:p>
          <w:p w14:paraId="5EE413CC" w14:textId="77777777" w:rsidR="006F75E3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60-63 (Teil B)</w:t>
            </w:r>
          </w:p>
          <w:p w14:paraId="6ED85EC9" w14:textId="77777777" w:rsidR="006F75E3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H, h</w:t>
            </w:r>
          </w:p>
          <w:p w14:paraId="7DB93183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44AD6F64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74/75</w:t>
            </w:r>
          </w:p>
          <w:p w14:paraId="4C973275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Das Waldkonzert</w:t>
            </w:r>
          </w:p>
          <w:p w14:paraId="5F779841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76</w:t>
            </w:r>
          </w:p>
          <w:p w14:paraId="0A18E915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Der Ausflug</w:t>
            </w:r>
          </w:p>
          <w:p w14:paraId="78B27A94" w14:textId="77777777" w:rsidR="006F75E3" w:rsidRDefault="006F75E3" w:rsidP="00FA2A0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149</w:t>
            </w:r>
          </w:p>
          <w:p w14:paraId="7215898E" w14:textId="77777777" w:rsidR="006F75E3" w:rsidRPr="00F977BA" w:rsidRDefault="006F75E3" w:rsidP="00FA2A0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Die Tulpe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3F4B0E4A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29</w:t>
            </w:r>
          </w:p>
          <w:p w14:paraId="3D6FF08B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A6BDF2A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63</w:t>
            </w:r>
          </w:p>
          <w:p w14:paraId="675CF97D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4DC2931" w14:textId="77777777" w:rsidR="006F75E3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D253583" w14:textId="77777777" w:rsidR="006F75E3" w:rsidRPr="002B11CB" w:rsidRDefault="006F75E3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101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782AE0B" w14:textId="77777777" w:rsidR="006F75E3" w:rsidRPr="00C07B96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F206AB7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7FE63F71" w14:textId="77777777" w:rsidR="006F75E3" w:rsidRDefault="00241D20" w:rsidP="00241D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S.24</w:t>
            </w:r>
          </w:p>
          <w:p w14:paraId="3F1CD986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35ABC9EC" w14:textId="16DCBE4E" w:rsidR="00B1256D" w:rsidRPr="00C07B96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S.34</w:t>
            </w:r>
          </w:p>
        </w:tc>
      </w:tr>
      <w:tr w:rsidR="006F75E3" w:rsidRPr="00F977BA" w14:paraId="0057F290" w14:textId="1A6E3742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17DA4A3D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color w:val="339966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19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2C5EB2D2" w14:textId="77777777" w:rsidR="006F75E3" w:rsidRDefault="006F75E3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64-67 (Teil B)</w:t>
            </w:r>
          </w:p>
          <w:p w14:paraId="47FEDFA8" w14:textId="77777777" w:rsidR="006F75E3" w:rsidRDefault="006F75E3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-ie</w:t>
            </w:r>
          </w:p>
          <w:p w14:paraId="17D700CF" w14:textId="77777777" w:rsidR="006F75E3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68-71 (Teil B)</w:t>
            </w:r>
          </w:p>
          <w:p w14:paraId="2E46B155" w14:textId="77777777" w:rsidR="006F75E3" w:rsidRPr="0069135C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W, w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690DE331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S.77</w:t>
            </w:r>
          </w:p>
          <w:p w14:paraId="54D1BC6C" w14:textId="77777777" w:rsidR="006F75E3" w:rsidRDefault="006F75E3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Was kannst du für die Umwelt tun?</w:t>
            </w:r>
          </w:p>
          <w:p w14:paraId="0D364B1D" w14:textId="77777777" w:rsidR="006F75E3" w:rsidRPr="00F977BA" w:rsidRDefault="006F75E3" w:rsidP="002C2F1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76EC3CC6" w14:textId="77777777" w:rsidR="006F75E3" w:rsidRDefault="006F75E3" w:rsidP="0011189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64</w:t>
            </w:r>
          </w:p>
          <w:p w14:paraId="5FE45C55" w14:textId="77777777" w:rsidR="006F75E3" w:rsidRDefault="006F75E3" w:rsidP="0011189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71</w:t>
            </w:r>
          </w:p>
          <w:p w14:paraId="56B71201" w14:textId="77777777" w:rsidR="006F75E3" w:rsidRDefault="006F75E3" w:rsidP="0011189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83A8422" w14:textId="77777777" w:rsidR="006F75E3" w:rsidRPr="00F977BA" w:rsidRDefault="006F75E3" w:rsidP="0011189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KV65/ KV 78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07EBE90B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04755F4C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08BAEC6E" w14:textId="77777777" w:rsidR="006F75E3" w:rsidRDefault="00241D20" w:rsidP="00241D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S.37</w:t>
            </w:r>
          </w:p>
          <w:p w14:paraId="060CFE19" w14:textId="77777777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114A8E42" w14:textId="1D5C019D" w:rsidR="00B1256D" w:rsidRDefault="00B1256D" w:rsidP="00B1256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S.30/31</w:t>
            </w:r>
            <w:r w:rsidR="00E6161F">
              <w:rPr>
                <w:rFonts w:asciiTheme="minorBidi" w:hAnsiTheme="minorBidi" w:cstheme="minorBidi"/>
                <w:sz w:val="18"/>
                <w:szCs w:val="18"/>
              </w:rPr>
              <w:t>,43</w:t>
            </w:r>
          </w:p>
        </w:tc>
      </w:tr>
      <w:tr w:rsidR="006F75E3" w:rsidRPr="00F977BA" w14:paraId="1A585DAB" w14:textId="7440450D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49012E31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20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4D55EA43" w14:textId="77777777" w:rsidR="006F75E3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72-75 (Teil B)</w:t>
            </w:r>
          </w:p>
          <w:p w14:paraId="7408FA1B" w14:textId="77777777" w:rsidR="006F75E3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J, j</w:t>
            </w:r>
          </w:p>
          <w:p w14:paraId="176FE1FC" w14:textId="77777777" w:rsidR="006F75E3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76 (Teil B)</w:t>
            </w:r>
          </w:p>
          <w:p w14:paraId="3A3D43E8" w14:textId="77777777" w:rsidR="006F75E3" w:rsidRPr="00F977BA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Das kann ich schon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5B63006F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78</w:t>
            </w:r>
          </w:p>
          <w:p w14:paraId="00148469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Lustige Tiernamen</w:t>
            </w:r>
          </w:p>
          <w:p w14:paraId="2E285AB5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79</w:t>
            </w:r>
          </w:p>
          <w:p w14:paraId="5D2C8BD3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Wunderbare Tiere</w:t>
            </w:r>
          </w:p>
          <w:p w14:paraId="10FCFC5D" w14:textId="77777777" w:rsidR="006F75E3" w:rsidRDefault="006F75E3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80/81</w:t>
            </w:r>
          </w:p>
          <w:p w14:paraId="546A460A" w14:textId="77777777" w:rsidR="006F75E3" w:rsidRPr="00F977BA" w:rsidRDefault="006F75E3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Ben wünscht sich ein Haustier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C0DC7B3" w14:textId="77777777" w:rsidR="006F75E3" w:rsidRDefault="006F75E3" w:rsidP="0011189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66</w:t>
            </w:r>
          </w:p>
          <w:p w14:paraId="07B2DE3F" w14:textId="77777777" w:rsidR="006F75E3" w:rsidRDefault="006F75E3" w:rsidP="0011189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404BD8C" w14:textId="77777777" w:rsidR="006F75E3" w:rsidRPr="00F977BA" w:rsidRDefault="006F75E3" w:rsidP="0011189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72/ KV 73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4E89992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6A98958E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5D819125" w14:textId="77777777" w:rsidR="006F75E3" w:rsidRDefault="00241D20" w:rsidP="00241D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S.48/49</w:t>
            </w:r>
          </w:p>
          <w:p w14:paraId="4EAA1128" w14:textId="77777777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60A60413" w14:textId="3E73DB0C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S.52</w:t>
            </w:r>
          </w:p>
        </w:tc>
      </w:tr>
      <w:tr w:rsidR="006F75E3" w:rsidRPr="00F977BA" w14:paraId="5BA9882B" w14:textId="5BF72C96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4B0E24B0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21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78A25D49" w14:textId="77777777" w:rsidR="006F75E3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77-80 (Teil B)</w:t>
            </w:r>
          </w:p>
          <w:p w14:paraId="07E1A233" w14:textId="77777777" w:rsidR="006F75E3" w:rsidRPr="001C0D40" w:rsidRDefault="006F75E3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Ö, ö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7618288F" w14:textId="77777777" w:rsidR="006F75E3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82/83</w:t>
            </w:r>
          </w:p>
          <w:p w14:paraId="17D8F255" w14:textId="77777777" w:rsidR="006F75E3" w:rsidRPr="00F977BA" w:rsidRDefault="006F75E3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Haustiere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78D56E6F" w14:textId="77777777" w:rsidR="006F75E3" w:rsidRPr="00F977BA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67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EFA8413" w14:textId="77777777" w:rsidR="006F75E3" w:rsidRDefault="006F75E3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B54ED66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40E748E5" w14:textId="77777777" w:rsidR="006F75E3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31</w:t>
            </w:r>
          </w:p>
          <w:p w14:paraId="03E441BA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1FEDED7B" w14:textId="77777777" w:rsidR="00241D20" w:rsidRDefault="00241D20" w:rsidP="00241D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S.44</w:t>
            </w:r>
          </w:p>
          <w:p w14:paraId="05BC5311" w14:textId="77777777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34764E9C" w14:textId="28A13830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S.48/49</w:t>
            </w:r>
          </w:p>
        </w:tc>
      </w:tr>
      <w:tr w:rsidR="000E0E28" w:rsidRPr="00F977BA" w14:paraId="5E6CC20A" w14:textId="39B28187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11D9CD77" w14:textId="77777777" w:rsidR="000E0E28" w:rsidRPr="00F977BA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22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6BABFAA9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81-84 (Teil B)</w:t>
            </w:r>
          </w:p>
          <w:p w14:paraId="3FBC1A95" w14:textId="77777777" w:rsidR="000E0E28" w:rsidRPr="00F977BA" w:rsidRDefault="000E0E28" w:rsidP="008B6307">
            <w:pPr>
              <w:spacing w:after="0" w:line="240" w:lineRule="auto"/>
              <w:rPr>
                <w:rFonts w:asciiTheme="minorBidi" w:hAnsiTheme="minorBidi" w:cstheme="minorBidi"/>
                <w:color w:val="7515BD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Ü, ü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2E54A344" w14:textId="77777777" w:rsidR="000E0E28" w:rsidRDefault="000E0E28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84</w:t>
            </w:r>
          </w:p>
          <w:p w14:paraId="00083914" w14:textId="77777777" w:rsidR="000E0E28" w:rsidRPr="00F977BA" w:rsidRDefault="000E0E28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Tiere in Büllerbü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568271C8" w14:textId="77777777" w:rsidR="000E0E28" w:rsidRPr="00F977BA" w:rsidRDefault="000E0E28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68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6553E45D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D0D3EF3" w14:textId="77777777" w:rsidR="000E0E28" w:rsidRDefault="000E0E28" w:rsidP="008575F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34AFFDB5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31</w:t>
            </w:r>
          </w:p>
          <w:p w14:paraId="5EA4E3F1" w14:textId="77777777" w:rsidR="00753D8B" w:rsidRDefault="00753D8B" w:rsidP="00753D8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B 1/2</w:t>
            </w:r>
          </w:p>
          <w:p w14:paraId="23F5E687" w14:textId="77777777" w:rsidR="00753D8B" w:rsidRDefault="00753D8B" w:rsidP="00753D8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S.7</w:t>
            </w:r>
          </w:p>
          <w:p w14:paraId="1EDA78E2" w14:textId="77777777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4BF55C15" w14:textId="726E9085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S.48/49</w:t>
            </w:r>
          </w:p>
          <w:p w14:paraId="2B99A14F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101FDD21" w14:textId="572E5FC0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S.44</w:t>
            </w:r>
          </w:p>
        </w:tc>
      </w:tr>
      <w:tr w:rsidR="000E0E28" w:rsidRPr="00F977BA" w14:paraId="096D71F2" w14:textId="31730099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D5CD5F3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23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3D88765D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85-88 (Teil B)</w:t>
            </w:r>
          </w:p>
          <w:p w14:paraId="37319245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Ch, ch</w:t>
            </w:r>
          </w:p>
          <w:p w14:paraId="03C53BA9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89 (Teil B)</w:t>
            </w:r>
          </w:p>
          <w:p w14:paraId="408E66A9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Das kann ich schon </w:t>
            </w:r>
          </w:p>
          <w:p w14:paraId="320537F0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90-92 (Teil B)</w:t>
            </w:r>
          </w:p>
          <w:p w14:paraId="0D3FC42A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Alle lesen mit</w:t>
            </w:r>
          </w:p>
          <w:p w14:paraId="625527CB" w14:textId="77777777" w:rsidR="000E0E28" w:rsidRPr="0069135C" w:rsidRDefault="000E0E28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77E47AD9" w14:textId="77777777" w:rsidR="000E0E28" w:rsidRDefault="000E0E28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85</w:t>
            </w:r>
          </w:p>
          <w:p w14:paraId="1349CA73" w14:textId="77777777" w:rsidR="000E0E28" w:rsidRDefault="000E0E28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Tiere auf dem Bauernhof</w:t>
            </w:r>
          </w:p>
          <w:p w14:paraId="10E85BBF" w14:textId="77777777" w:rsidR="000E0E28" w:rsidRDefault="000E0E28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86/87</w:t>
            </w:r>
          </w:p>
          <w:p w14:paraId="3D146A2E" w14:textId="77777777" w:rsidR="000E0E28" w:rsidRDefault="000E0E28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Lesetraining</w:t>
            </w:r>
          </w:p>
          <w:p w14:paraId="533A3E9A" w14:textId="77777777" w:rsidR="000E0E28" w:rsidRDefault="000E0E28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88/89</w:t>
            </w:r>
          </w:p>
          <w:p w14:paraId="7C807641" w14:textId="77777777" w:rsidR="000E0E28" w:rsidRDefault="000E0E28" w:rsidP="008B630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Ein Plakat gestalten</w:t>
            </w:r>
          </w:p>
          <w:p w14:paraId="6745936C" w14:textId="458800F8" w:rsidR="000E0E28" w:rsidRDefault="000E0E28" w:rsidP="00D11B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noProof/>
                <w:sz w:val="18"/>
                <w:szCs w:val="18"/>
                <w:lang w:eastAsia="de-DE"/>
              </w:rPr>
              <w:drawing>
                <wp:inline distT="0" distB="0" distL="0" distR="0" wp14:anchorId="0D9A0BF4" wp14:editId="69C94BA8">
                  <wp:extent cx="244549" cy="216362"/>
                  <wp:effectExtent l="0" t="0" r="3175" b="0"/>
                  <wp:docPr id="12" name="Grafik 12" descr="L:\GSV\04_Praktikanten\Knopf\Bardong\erklaerfi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04_Praktikanten\Knopf\Bardong\erklaerfi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49" cy="216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Erklärfilm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73358127" w14:textId="77777777" w:rsidR="000E0E28" w:rsidRDefault="000E0E28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69</w:t>
            </w:r>
          </w:p>
          <w:p w14:paraId="66A8BD16" w14:textId="77777777" w:rsidR="000E0E28" w:rsidRPr="00F977BA" w:rsidRDefault="000E0E28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74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26AE203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EA1FD99" w14:textId="77777777" w:rsidR="000E0E28" w:rsidRDefault="000E0E28" w:rsidP="008575F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4F1E5676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32/33</w:t>
            </w:r>
          </w:p>
          <w:p w14:paraId="59E7C9C7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B 1/2</w:t>
            </w:r>
          </w:p>
          <w:p w14:paraId="291C2583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</w:t>
            </w:r>
            <w:r w:rsidR="003E6402">
              <w:rPr>
                <w:rFonts w:asciiTheme="minorBidi" w:hAnsiTheme="minorBidi" w:cstheme="minorBidi"/>
                <w:sz w:val="18"/>
                <w:szCs w:val="18"/>
              </w:rPr>
              <w:t>-7</w:t>
            </w:r>
          </w:p>
          <w:p w14:paraId="37D7E77C" w14:textId="77777777" w:rsidR="00241D20" w:rsidRDefault="00241D20" w:rsidP="00241D2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536B9688" w14:textId="77777777" w:rsidR="00241D20" w:rsidRDefault="00241D20" w:rsidP="00241D2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S.34</w:t>
            </w:r>
          </w:p>
          <w:p w14:paraId="617ACB9A" w14:textId="77777777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23EABD9C" w14:textId="7457D98C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S.41</w:t>
            </w:r>
          </w:p>
        </w:tc>
      </w:tr>
      <w:tr w:rsidR="000E0E28" w:rsidRPr="00F977BA" w14:paraId="5A805201" w14:textId="7F78BCD8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46B91746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45BEA169" w14:textId="77777777" w:rsidR="000E0E28" w:rsidRPr="00CD5DB4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3D430FD6" w14:textId="1AB405CA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Traumfänger und Erfinderglück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50C364A6" w14:textId="77777777" w:rsidR="000E0E28" w:rsidRPr="00F977BA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2F92153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5F1ACFE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E0E28" w:rsidRPr="00F977BA" w14:paraId="7CCC2003" w14:textId="3386764C" w:rsidTr="00E54D9D">
        <w:trPr>
          <w:trHeight w:val="292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7D6DD17" w14:textId="77777777" w:rsidR="000E0E28" w:rsidRPr="00F977BA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24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58EC5DF9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S.93-95 (Teil B)</w:t>
            </w:r>
          </w:p>
          <w:p w14:paraId="7EDDF025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 der Schreibtabelle schreiben</w:t>
            </w:r>
          </w:p>
          <w:p w14:paraId="2352C1B7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96 (Teil B)</w:t>
            </w:r>
          </w:p>
          <w:p w14:paraId="38DE5023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Große und kleine Buchstaben</w:t>
            </w:r>
          </w:p>
          <w:p w14:paraId="43B53392" w14:textId="77777777" w:rsidR="000E0E28" w:rsidRPr="00F977BA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19882E40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90/91</w:t>
            </w:r>
          </w:p>
          <w:p w14:paraId="1863084C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Kapiteleingangsseite</w:t>
            </w:r>
          </w:p>
          <w:p w14:paraId="2A42042F" w14:textId="1EF075B2" w:rsidR="000E0E28" w:rsidRPr="000441EA" w:rsidRDefault="000E0E28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KlettSymbolBuchvier" w:hAnsi="KlettSymbolBuchvier" w:cs="KlettSymbolBuchvier"/>
                <w:noProof/>
                <w:lang w:eastAsia="de-DE"/>
              </w:rPr>
              <w:drawing>
                <wp:inline distT="0" distB="0" distL="0" distR="0" wp14:anchorId="09DFE138" wp14:editId="6CCFD39E">
                  <wp:extent cx="247754" cy="212651"/>
                  <wp:effectExtent l="0" t="0" r="0" b="0"/>
                  <wp:docPr id="9" name="Grafik 9" descr="L:\GSV\04_Praktikanten\Knopf\Bardong\Hör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4_Praktikanten\Knopf\Bardong\Hör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94" cy="21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Hörtext</w:t>
            </w:r>
            <w:r w:rsidRPr="000441E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41A737DF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71733B6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92</w:t>
            </w:r>
          </w:p>
          <w:p w14:paraId="6027B4D1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Alles</w:t>
            </w:r>
          </w:p>
          <w:p w14:paraId="6E509EBF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93</w:t>
            </w:r>
          </w:p>
          <w:p w14:paraId="25E70A03" w14:textId="77777777" w:rsidR="000E0E28" w:rsidRPr="00F977BA" w:rsidRDefault="000E0E28" w:rsidP="002C2F1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Mond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2B77DC0C" w14:textId="77777777" w:rsidR="000E0E28" w:rsidRPr="00F977BA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81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04192B9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schwingen und Wörter schreiben (leicht, mittel schwer) (ZS)</w:t>
            </w:r>
          </w:p>
          <w:p w14:paraId="5EA69F4B" w14:textId="77777777" w:rsidR="000E0E28" w:rsidRDefault="000E0E28" w:rsidP="005D4E1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1- Bilde Wörter (leicht, mittel, schwer) (ZL)</w:t>
            </w:r>
          </w:p>
          <w:p w14:paraId="3939E327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2 - Angle das Wort (leicht, mittel) (ZL)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48751C46" w14:textId="77777777" w:rsidR="000E0E28" w:rsidRDefault="000E0E28" w:rsidP="001E33D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E0E28" w:rsidRPr="00F977BA" w14:paraId="4A611F50" w14:textId="4FCA7B07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3DF512EB" w14:textId="77777777" w:rsidR="000E0E28" w:rsidRPr="00F977BA" w:rsidRDefault="000E0E28" w:rsidP="001E33D4">
            <w:pPr>
              <w:spacing w:after="0" w:line="240" w:lineRule="auto"/>
              <w:rPr>
                <w:rFonts w:asciiTheme="minorBidi" w:hAnsiTheme="minorBidi" w:cstheme="minorBidi"/>
                <w:color w:val="339966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25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7DE396B6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S. 4 (Teil C)</w:t>
            </w:r>
          </w:p>
          <w:p w14:paraId="1F19C00D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Wörter mit -e am Ende</w:t>
            </w:r>
          </w:p>
          <w:p w14:paraId="39E976FC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5 (Teil C)</w:t>
            </w:r>
          </w:p>
          <w:p w14:paraId="4C86673B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Wörter mit -en am Ende</w:t>
            </w:r>
          </w:p>
          <w:p w14:paraId="5B33196D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6 (Teil C)</w:t>
            </w:r>
          </w:p>
          <w:p w14:paraId="52634004" w14:textId="77777777" w:rsidR="000E0E28" w:rsidRPr="001C0D40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Wörter mit e-, -en am Ende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449BB5FD" w14:textId="77777777" w:rsidR="000E0E28" w:rsidRDefault="000E0E28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94</w:t>
            </w:r>
          </w:p>
          <w:p w14:paraId="24A19144" w14:textId="77777777" w:rsidR="000E0E28" w:rsidRDefault="000E0E28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Geister und Gespenster</w:t>
            </w:r>
          </w:p>
          <w:p w14:paraId="654E95D3" w14:textId="77777777" w:rsidR="000E0E28" w:rsidRDefault="000E0E28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95</w:t>
            </w:r>
          </w:p>
          <w:p w14:paraId="12D69B5E" w14:textId="77777777" w:rsidR="000E0E28" w:rsidRDefault="000E0E28" w:rsidP="0018552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Gespenster können schaurig heulen</w:t>
            </w:r>
          </w:p>
          <w:p w14:paraId="4E132536" w14:textId="77777777" w:rsidR="000E0E28" w:rsidRPr="00F977BA" w:rsidRDefault="000E0E28" w:rsidP="00C044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4F876E12" w14:textId="77777777" w:rsidR="000E0E28" w:rsidRDefault="000E0E28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28</w:t>
            </w:r>
          </w:p>
          <w:p w14:paraId="19968022" w14:textId="77777777" w:rsidR="000E0E28" w:rsidRPr="00F977BA" w:rsidRDefault="000E0E28" w:rsidP="005C0E3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75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DBE58CA" w14:textId="77777777" w:rsidR="000E0E28" w:rsidRDefault="000E0E28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5DE8DF7" w14:textId="77777777" w:rsidR="000E0E28" w:rsidRDefault="000E0E28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0E0E28" w:rsidRPr="005E2AF7" w14:paraId="34A7DD15" w14:textId="65F90F13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AFB296A" w14:textId="77777777" w:rsidR="000E0E28" w:rsidRPr="009733F3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607089D1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 (Teil C)</w:t>
            </w:r>
          </w:p>
          <w:p w14:paraId="58640D9C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Wörter mit -el am Ende</w:t>
            </w:r>
          </w:p>
          <w:p w14:paraId="116B0F16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8 (Teil C)</w:t>
            </w:r>
          </w:p>
          <w:p w14:paraId="532E8AAB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Wörter mit -e, -en, -el am Ende</w:t>
            </w:r>
          </w:p>
          <w:p w14:paraId="3B8AAD7E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9 (Teil C)</w:t>
            </w:r>
          </w:p>
          <w:p w14:paraId="522E9FC7" w14:textId="77777777" w:rsidR="000E0E28" w:rsidRPr="009733F3" w:rsidRDefault="000E0E28" w:rsidP="005C1A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Wörter mit -er am Ende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61B46970" w14:textId="77777777" w:rsidR="000E0E28" w:rsidRDefault="000E0E28" w:rsidP="00C044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 96/97</w:t>
            </w:r>
          </w:p>
          <w:p w14:paraId="613DC6DA" w14:textId="77777777" w:rsidR="000E0E28" w:rsidRDefault="000E0E28" w:rsidP="00C044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10 kleine Burggespenster</w:t>
            </w:r>
          </w:p>
          <w:p w14:paraId="1A0278E2" w14:textId="77777777" w:rsidR="000E0E28" w:rsidRDefault="000E0E28" w:rsidP="005C1A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98/99</w:t>
            </w:r>
          </w:p>
          <w:p w14:paraId="6BE427DA" w14:textId="77777777" w:rsidR="000E0E28" w:rsidRDefault="000E0E28" w:rsidP="005C1A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Traumfänger</w:t>
            </w:r>
          </w:p>
          <w:p w14:paraId="2AD9C76A" w14:textId="77777777" w:rsidR="000E0E28" w:rsidRPr="005E2AF7" w:rsidRDefault="000E0E28" w:rsidP="005C1A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7FC3F2AA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B4156B3" w14:textId="77777777" w:rsidR="000E0E28" w:rsidRDefault="000E0E28" w:rsidP="00E41B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C38E78D" w14:textId="77777777" w:rsidR="000E0E28" w:rsidRPr="00594668" w:rsidRDefault="009E4ABB" w:rsidP="00E41B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94668">
              <w:rPr>
                <w:rFonts w:ascii="Arial" w:hAnsi="Arial" w:cs="Arial"/>
                <w:sz w:val="18"/>
                <w:szCs w:val="18"/>
              </w:rPr>
              <w:t xml:space="preserve">Richtig schreiben A2 Fördern </w:t>
            </w:r>
            <w:r w:rsidRPr="00594668">
              <w:rPr>
                <w:rFonts w:ascii="Arial" w:hAnsi="Arial" w:cs="Arial"/>
                <w:sz w:val="18"/>
                <w:szCs w:val="18"/>
              </w:rPr>
              <w:lastRenderedPageBreak/>
              <w:t xml:space="preserve">und Inklusion </w:t>
            </w:r>
          </w:p>
          <w:p w14:paraId="1EC43DA5" w14:textId="48010D0B" w:rsidR="009E4ABB" w:rsidRDefault="009E4ABB" w:rsidP="00E41B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94668">
              <w:rPr>
                <w:rFonts w:ascii="Arial" w:hAnsi="Arial" w:cs="Arial"/>
                <w:sz w:val="18"/>
                <w:szCs w:val="18"/>
              </w:rPr>
              <w:t>S. 19</w:t>
            </w:r>
          </w:p>
        </w:tc>
      </w:tr>
      <w:tr w:rsidR="000E0E28" w:rsidRPr="005E2AF7" w14:paraId="169BED23" w14:textId="697DB270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26D9301E" w14:textId="0E17F43A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27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7517BF4B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 (Teil C)</w:t>
            </w:r>
          </w:p>
          <w:p w14:paraId="2B129CA1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Das kann ich schon </w:t>
            </w:r>
          </w:p>
          <w:p w14:paraId="040F940C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13 (Teil C)</w:t>
            </w:r>
          </w:p>
          <w:p w14:paraId="64AF55BE" w14:textId="77777777" w:rsidR="000E0E28" w:rsidRPr="005E2AF7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Das kann ich schon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35793B82" w14:textId="77777777" w:rsidR="000E0E28" w:rsidRDefault="000E0E28" w:rsidP="00C044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100/101</w:t>
            </w:r>
          </w:p>
          <w:p w14:paraId="06ECA9C5" w14:textId="77777777" w:rsidR="000E0E28" w:rsidRDefault="000E0E28" w:rsidP="00C044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Träume können wahr werden</w:t>
            </w:r>
          </w:p>
          <w:p w14:paraId="40399F3E" w14:textId="77777777" w:rsidR="000E0E28" w:rsidRPr="00D11B69" w:rsidRDefault="000E0E28" w:rsidP="009B65B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7D9EDB98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83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25B60C3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633682E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E28" w:rsidRPr="005E2AF7" w14:paraId="1170744F" w14:textId="4D3058FE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76E51873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4DE7F195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9135C">
              <w:rPr>
                <w:rFonts w:ascii="Arial" w:hAnsi="Arial" w:cs="Arial"/>
                <w:sz w:val="18"/>
                <w:szCs w:val="18"/>
              </w:rPr>
              <w:t xml:space="preserve">S. </w:t>
            </w:r>
            <w:r>
              <w:rPr>
                <w:rFonts w:ascii="Arial" w:hAnsi="Arial" w:cs="Arial"/>
                <w:sz w:val="18"/>
                <w:szCs w:val="18"/>
              </w:rPr>
              <w:t>14-17 (Teil C)</w:t>
            </w:r>
          </w:p>
          <w:p w14:paraId="562BBA11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Sp, sp</w:t>
            </w:r>
          </w:p>
          <w:p w14:paraId="668E0F51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18-21 (Teil C)</w:t>
            </w:r>
          </w:p>
          <w:p w14:paraId="72EE7AE7" w14:textId="77777777" w:rsidR="000E0E28" w:rsidRPr="005E2AF7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St, st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41EDE003" w14:textId="77777777" w:rsidR="000E0E28" w:rsidRDefault="000E0E28" w:rsidP="00C044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102/103</w:t>
            </w:r>
          </w:p>
          <w:p w14:paraId="5DB7A2BD" w14:textId="77777777" w:rsidR="000E0E28" w:rsidRDefault="000E0E28" w:rsidP="00C044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Der dicke, fette Pfannkuchen</w:t>
            </w:r>
          </w:p>
          <w:p w14:paraId="68EB09B8" w14:textId="77777777" w:rsidR="000E0E28" w:rsidRDefault="000E0E28" w:rsidP="00C044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BE0C89D" w14:textId="77777777" w:rsidR="000E0E28" w:rsidRDefault="000E0E28" w:rsidP="00C044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150</w:t>
            </w:r>
          </w:p>
          <w:p w14:paraId="197CF0AD" w14:textId="77777777" w:rsidR="000E0E28" w:rsidRPr="001C0D40" w:rsidRDefault="000E0E28" w:rsidP="00FA2A0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Ostern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6929D4D1" w14:textId="77777777" w:rsidR="000E0E28" w:rsidRDefault="000E0E28" w:rsidP="005C1A6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77</w:t>
            </w:r>
          </w:p>
          <w:p w14:paraId="04D64A12" w14:textId="77777777" w:rsidR="000E0E28" w:rsidRDefault="000E0E28" w:rsidP="005C1A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82</w:t>
            </w:r>
            <w:r>
              <w:rPr>
                <w:rFonts w:asciiTheme="minorBidi" w:hAnsiTheme="minorBidi" w:cstheme="minorBidi"/>
                <w:sz w:val="18"/>
                <w:szCs w:val="18"/>
              </w:rPr>
              <w:br/>
            </w:r>
          </w:p>
          <w:p w14:paraId="2BE4367C" w14:textId="77777777" w:rsidR="000E0E28" w:rsidRDefault="000E0E28" w:rsidP="005C1A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D0AF163" w14:textId="77777777" w:rsidR="000E0E28" w:rsidRPr="005E2AF7" w:rsidRDefault="000E0E28" w:rsidP="005C1A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KV103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7DB4199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49092C14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16A68BE0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40/41</w:t>
            </w:r>
          </w:p>
          <w:p w14:paraId="0E50CE0B" w14:textId="77777777" w:rsidR="006430F3" w:rsidRDefault="006430F3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A2 </w:t>
            </w:r>
          </w:p>
          <w:p w14:paraId="2AE4862B" w14:textId="77777777" w:rsidR="006430F3" w:rsidRDefault="006430F3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Fördern und Inklusion </w:t>
            </w:r>
          </w:p>
          <w:p w14:paraId="383E091F" w14:textId="77777777" w:rsidR="006430F3" w:rsidRDefault="006430F3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S.25/26</w:t>
            </w:r>
          </w:p>
          <w:p w14:paraId="3EF0BFE8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4E5BE3C7" w14:textId="77777777" w:rsidR="00E72635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S.47,51/52</w:t>
            </w:r>
          </w:p>
          <w:p w14:paraId="363E254E" w14:textId="77777777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52D2EF86" w14:textId="65ADA948" w:rsidR="00E6161F" w:rsidRDefault="00E6161F" w:rsidP="00E616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S.51</w:t>
            </w:r>
            <w:r w:rsidR="00232A2B">
              <w:rPr>
                <w:rFonts w:asciiTheme="minorBidi" w:hAnsiTheme="minorBidi" w:cstheme="minorBidi"/>
                <w:sz w:val="18"/>
                <w:szCs w:val="18"/>
              </w:rPr>
              <w:t>,54</w:t>
            </w:r>
          </w:p>
        </w:tc>
      </w:tr>
      <w:tr w:rsidR="000E0E28" w:rsidRPr="005E2AF7" w14:paraId="29477809" w14:textId="013BCD10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222AB97E" w14:textId="1BFBFA70" w:rsidR="000E0E28" w:rsidRPr="009733F3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5C1AD27D" w14:textId="77777777" w:rsidR="000E0E28" w:rsidRPr="0069135C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9135C">
              <w:rPr>
                <w:rFonts w:ascii="Arial" w:hAnsi="Arial" w:cs="Arial"/>
                <w:sz w:val="18"/>
                <w:szCs w:val="18"/>
              </w:rPr>
              <w:t>S. 22-25 (Teil C)</w:t>
            </w:r>
          </w:p>
          <w:p w14:paraId="0C09FCB3" w14:textId="77777777" w:rsidR="000E0E28" w:rsidRPr="0069135C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9135C">
              <w:rPr>
                <w:rFonts w:ascii="Arial" w:hAnsi="Arial" w:cs="Arial"/>
                <w:sz w:val="18"/>
                <w:szCs w:val="18"/>
              </w:rPr>
              <w:t>-ng</w:t>
            </w:r>
          </w:p>
          <w:p w14:paraId="76301918" w14:textId="77777777" w:rsidR="000E0E28" w:rsidRPr="0069135C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9135C">
              <w:rPr>
                <w:rFonts w:ascii="Arial" w:hAnsi="Arial" w:cs="Arial"/>
                <w:sz w:val="18"/>
                <w:szCs w:val="18"/>
              </w:rPr>
              <w:t>S. 26 (Teil C)</w:t>
            </w:r>
          </w:p>
          <w:p w14:paraId="2E3FA528" w14:textId="77777777" w:rsidR="000E0E28" w:rsidRPr="005E2AF7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9135C">
              <w:rPr>
                <w:rFonts w:ascii="Arial" w:hAnsi="Arial" w:cs="Arial"/>
                <w:sz w:val="18"/>
                <w:szCs w:val="18"/>
              </w:rPr>
              <w:t xml:space="preserve">Das kann ich schon 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5AAFB7B0" w14:textId="77777777" w:rsidR="000E0E28" w:rsidRDefault="000E0E28" w:rsidP="00C044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104/105</w:t>
            </w:r>
          </w:p>
          <w:p w14:paraId="2226B1B5" w14:textId="77777777" w:rsidR="000E0E28" w:rsidRDefault="000E0E28" w:rsidP="00C044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 sind die Olchis</w:t>
            </w:r>
          </w:p>
          <w:p w14:paraId="417C2D44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53E1729A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79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0AF6632D" w14:textId="77777777" w:rsidR="000E0E28" w:rsidRDefault="000E0E28" w:rsidP="00C7597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0061E067" w14:textId="77777777" w:rsidR="000E0E28" w:rsidRDefault="000E0E28" w:rsidP="008575F6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769E9CC0" w14:textId="77777777" w:rsidR="000E0E28" w:rsidRDefault="000E0E28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</w:t>
            </w:r>
          </w:p>
          <w:p w14:paraId="1E4E1BFC" w14:textId="77777777" w:rsidR="00232A2B" w:rsidRDefault="00232A2B" w:rsidP="00232A2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6E368912" w14:textId="1690EBDC" w:rsidR="000E0E28" w:rsidRDefault="00232A2B" w:rsidP="00232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S.56</w:t>
            </w:r>
          </w:p>
        </w:tc>
      </w:tr>
      <w:tr w:rsidR="000E0E28" w:rsidRPr="005E2AF7" w14:paraId="019E79D4" w14:textId="3D356277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35D4BE12" w14:textId="3DF05C13" w:rsidR="000E0E28" w:rsidRPr="009733F3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3D8C9959" w14:textId="77777777" w:rsidR="000E0E28" w:rsidRPr="0069135C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9135C">
              <w:rPr>
                <w:rFonts w:ascii="Arial" w:hAnsi="Arial" w:cs="Arial"/>
                <w:sz w:val="18"/>
                <w:szCs w:val="18"/>
              </w:rPr>
              <w:t>S. 27-30 (Teil C)</w:t>
            </w:r>
          </w:p>
          <w:p w14:paraId="55E3B8E2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9135C">
              <w:rPr>
                <w:rFonts w:ascii="Arial" w:hAnsi="Arial" w:cs="Arial"/>
                <w:sz w:val="18"/>
                <w:szCs w:val="18"/>
              </w:rPr>
              <w:t>-tz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C388FDE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31-34 (Teil C)</w:t>
            </w:r>
          </w:p>
          <w:p w14:paraId="40F4025A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-ck</w:t>
            </w:r>
          </w:p>
          <w:p w14:paraId="6C0B1434" w14:textId="77777777" w:rsidR="000E0E28" w:rsidRPr="005E2AF7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0013031C" w14:textId="77777777" w:rsidR="000E0E28" w:rsidRDefault="000E0E28" w:rsidP="00A054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106/107</w:t>
            </w:r>
          </w:p>
          <w:p w14:paraId="746AF228" w14:textId="77777777" w:rsidR="000E0E28" w:rsidRDefault="000E0E28" w:rsidP="00A054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Meine Oma ist ein Ninja</w:t>
            </w:r>
          </w:p>
          <w:p w14:paraId="45D8D015" w14:textId="77777777" w:rsidR="000E0E28" w:rsidRDefault="000E0E28" w:rsidP="00A054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B39E4E" w14:textId="77777777" w:rsidR="000E0E28" w:rsidRDefault="000E0E28" w:rsidP="00A054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151</w:t>
            </w:r>
          </w:p>
          <w:p w14:paraId="6ACCE6A8" w14:textId="77777777" w:rsidR="000E0E28" w:rsidRPr="005E2AF7" w:rsidRDefault="000E0E28" w:rsidP="00A054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Das Küken aus dem Ei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51B9B071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79</w:t>
            </w:r>
          </w:p>
          <w:p w14:paraId="5BB2D12A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60F2A98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79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EE21077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14C736C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392C5D28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44/45</w:t>
            </w:r>
          </w:p>
          <w:p w14:paraId="75FE8F62" w14:textId="77777777" w:rsidR="00625643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B 1/2</w:t>
            </w:r>
          </w:p>
          <w:p w14:paraId="24023955" w14:textId="77777777" w:rsidR="00625643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</w:t>
            </w:r>
            <w:r w:rsidR="00753D8B">
              <w:rPr>
                <w:rFonts w:asciiTheme="minorBidi" w:hAnsiTheme="minorBidi" w:cstheme="minorBidi"/>
                <w:sz w:val="18"/>
                <w:szCs w:val="18"/>
              </w:rPr>
              <w:t>/5</w:t>
            </w:r>
          </w:p>
          <w:p w14:paraId="045E3E62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A2 </w:t>
            </w:r>
          </w:p>
          <w:p w14:paraId="2E8BFA89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Fördern und Inklusion </w:t>
            </w:r>
          </w:p>
          <w:p w14:paraId="04E60450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S.29/30</w:t>
            </w:r>
          </w:p>
          <w:p w14:paraId="074034BA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3C473FC3" w14:textId="77777777" w:rsidR="00E72635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S.43,50</w:t>
            </w:r>
          </w:p>
          <w:p w14:paraId="1465FFF2" w14:textId="77777777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440F360A" w14:textId="7DA723F6" w:rsidR="00E6161F" w:rsidRDefault="00E6161F" w:rsidP="00E6161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S.50,53</w:t>
            </w:r>
          </w:p>
        </w:tc>
      </w:tr>
      <w:tr w:rsidR="000E0E28" w:rsidRPr="005E2AF7" w14:paraId="7D594176" w14:textId="1698EA10" w:rsidTr="00E54D9D">
        <w:trPr>
          <w:trHeight w:val="205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37B47044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2043A7AA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35-38 (Teil C)</w:t>
            </w:r>
          </w:p>
          <w:p w14:paraId="5E83E438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Pf, pf</w:t>
            </w:r>
          </w:p>
          <w:p w14:paraId="04D732C8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39 (Teil C)</w:t>
            </w:r>
          </w:p>
          <w:p w14:paraId="4EC3CE7D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Das kann ich schon </w:t>
            </w:r>
          </w:p>
          <w:p w14:paraId="48D57537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40/41 (Teil C)</w:t>
            </w:r>
          </w:p>
          <w:p w14:paraId="3FFE96B9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Alle lesen mit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24E90596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S. 108/109</w:t>
            </w:r>
          </w:p>
          <w:p w14:paraId="1A87FED2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Lesetraining</w:t>
            </w:r>
          </w:p>
          <w:p w14:paraId="6E478206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110/111</w:t>
            </w:r>
          </w:p>
          <w:p w14:paraId="485401D0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Eine Geschichte erzählen</w:t>
            </w:r>
          </w:p>
          <w:p w14:paraId="59D6561D" w14:textId="7F5F5C52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noProof/>
                <w:sz w:val="18"/>
                <w:szCs w:val="18"/>
                <w:lang w:eastAsia="de-DE"/>
              </w:rPr>
              <w:lastRenderedPageBreak/>
              <w:drawing>
                <wp:inline distT="0" distB="0" distL="0" distR="0" wp14:anchorId="7F51D0E9" wp14:editId="6000D578">
                  <wp:extent cx="244549" cy="216362"/>
                  <wp:effectExtent l="0" t="0" r="3175" b="0"/>
                  <wp:docPr id="11" name="Grafik 11" descr="L:\GSV\04_Praktikanten\Knopf\Bardong\erklaerfi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:\GSV\04_Praktikanten\Knopf\Bardong\erklaerfi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49" cy="216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Erklärfilm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EB2704D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KV 80</w:t>
            </w:r>
          </w:p>
          <w:p w14:paraId="6E8B04AC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63F3E5B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3481D46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097D5B5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13-17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BEE3AF8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F21547F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3D64C0DC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42</w:t>
            </w:r>
          </w:p>
          <w:p w14:paraId="5D47944F" w14:textId="77777777" w:rsidR="00625643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B 1/2</w:t>
            </w:r>
          </w:p>
          <w:p w14:paraId="44BB14C6" w14:textId="77777777" w:rsidR="00625643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</w:t>
            </w:r>
          </w:p>
          <w:p w14:paraId="5818B995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A2 </w:t>
            </w:r>
          </w:p>
          <w:p w14:paraId="4794782C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Fördern und Inklusion </w:t>
            </w:r>
          </w:p>
          <w:p w14:paraId="35867A31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S.28</w:t>
            </w:r>
          </w:p>
          <w:p w14:paraId="030A8418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2C9B9DE1" w14:textId="77777777" w:rsidR="00E72635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S.56</w:t>
            </w:r>
          </w:p>
          <w:p w14:paraId="69048B71" w14:textId="77777777" w:rsidR="00232A2B" w:rsidRDefault="00232A2B" w:rsidP="00232A2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035825C8" w14:textId="656DA129" w:rsidR="00232A2B" w:rsidRDefault="00232A2B" w:rsidP="00232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S.59</w:t>
            </w:r>
          </w:p>
        </w:tc>
      </w:tr>
      <w:tr w:rsidR="000E0E28" w:rsidRPr="005E2AF7" w14:paraId="013C4DB3" w14:textId="67AE2572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6431585B" w14:textId="77777777" w:rsidR="000E0E28" w:rsidRPr="005E2AF7" w:rsidRDefault="000E0E28" w:rsidP="00B629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54178B13" w14:textId="77777777" w:rsidR="000E0E28" w:rsidRDefault="000E0E28" w:rsidP="003D6A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BFBFBF" w:themeFill="background1" w:themeFillShade="BF"/>
            <w:tcMar>
              <w:top w:w="113" w:type="dxa"/>
              <w:bottom w:w="113" w:type="dxa"/>
            </w:tcMar>
          </w:tcPr>
          <w:p w14:paraId="263F46F3" w14:textId="77777777" w:rsidR="000E0E28" w:rsidRPr="005E2AF7" w:rsidRDefault="000E0E28" w:rsidP="005C1A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Leseratten und PC-Mäuse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64919318" w14:textId="77777777" w:rsidR="000E0E28" w:rsidRPr="005E2AF7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FC4F01D" w14:textId="77777777" w:rsidR="000E0E28" w:rsidRDefault="000E0E28" w:rsidP="00A8695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EDF84AC" w14:textId="77777777" w:rsidR="000E0E28" w:rsidRDefault="000E0E28" w:rsidP="00A8695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E28" w:rsidRPr="005E2AF7" w14:paraId="36942257" w14:textId="7FF1706E" w:rsidTr="00E54D9D">
        <w:trPr>
          <w:trHeight w:val="221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17D723F" w14:textId="77777777" w:rsidR="000E0E28" w:rsidRDefault="000E0E28" w:rsidP="00B6293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990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4494806D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42/43 (Teil C)</w:t>
            </w:r>
          </w:p>
          <w:p w14:paraId="100FBB04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 der Schreibtabelle schreiben</w:t>
            </w:r>
          </w:p>
          <w:p w14:paraId="4686326A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44-47 (Teil C)</w:t>
            </w:r>
          </w:p>
          <w:p w14:paraId="2548DB8F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-ß</w:t>
            </w:r>
          </w:p>
          <w:p w14:paraId="771BC8A0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48-51 (Teil C)</w:t>
            </w:r>
          </w:p>
          <w:p w14:paraId="7FEC8D7E" w14:textId="77777777" w:rsidR="000E0E28" w:rsidRPr="00782F32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Ä, ä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30FD2637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112/113</w:t>
            </w:r>
          </w:p>
          <w:p w14:paraId="7AAFE72A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Kapiteleingangsseite</w:t>
            </w:r>
          </w:p>
          <w:p w14:paraId="494438A2" w14:textId="336911A8" w:rsidR="000E0E28" w:rsidRPr="000441EA" w:rsidRDefault="000E0E28" w:rsidP="00AA55C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="KlettSymbolBuchvier" w:hAnsi="KlettSymbolBuchvier" w:cs="KlettSymbolBuchvier"/>
                <w:noProof/>
                <w:lang w:eastAsia="de-DE"/>
              </w:rPr>
              <w:drawing>
                <wp:inline distT="0" distB="0" distL="0" distR="0" wp14:anchorId="60D73046" wp14:editId="3A63C9E4">
                  <wp:extent cx="247754" cy="212651"/>
                  <wp:effectExtent l="0" t="0" r="0" b="0"/>
                  <wp:docPr id="10" name="Grafik 10" descr="L:\GSV\04_Praktikanten\Knopf\Bardong\Hör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:\GSV\04_Praktikanten\Knopf\Bardong\Hör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94" cy="212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55CC">
              <w:rPr>
                <w:rFonts w:asciiTheme="minorBidi" w:hAnsiTheme="minorBidi" w:cstheme="minorBidi"/>
                <w:sz w:val="18"/>
                <w:szCs w:val="18"/>
              </w:rPr>
              <w:t>Hörtext</w:t>
            </w:r>
            <w:r w:rsidRPr="000441EA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593D7ACA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114/115</w:t>
            </w:r>
          </w:p>
          <w:p w14:paraId="269C6C5A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Wortbilder</w:t>
            </w:r>
          </w:p>
          <w:p w14:paraId="59F591C9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116/117</w:t>
            </w:r>
          </w:p>
          <w:p w14:paraId="3CE6A4BC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Das Lesen</w:t>
            </w:r>
          </w:p>
          <w:p w14:paraId="774A9C88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118</w:t>
            </w:r>
          </w:p>
          <w:p w14:paraId="0463FE41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 Buch sucht Leser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B1DA602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87</w:t>
            </w:r>
          </w:p>
          <w:p w14:paraId="0B765C84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6C7F9DC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C958D1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7613958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7E1C2A1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84</w:t>
            </w:r>
          </w:p>
          <w:p w14:paraId="3AF47647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F6A48D3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90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B78A7FC" w14:textId="77777777" w:rsidR="000E0E28" w:rsidRDefault="000E0E28" w:rsidP="000029C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schwingen und Wörter schreiben (leicht, mittel schwer) (ZS)</w:t>
            </w:r>
          </w:p>
          <w:p w14:paraId="1ED14684" w14:textId="77777777" w:rsidR="000E0E28" w:rsidRDefault="000E0E28" w:rsidP="000029C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1 - Bilde Wörter (leicht, mittel, schwer) (ZL)</w:t>
            </w:r>
          </w:p>
          <w:p w14:paraId="5D8AF2DE" w14:textId="77777777" w:rsidR="000E0E28" w:rsidRDefault="000E0E28" w:rsidP="000029C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2 - Angle das Wort (leicht, mittel) (ZL)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9F2921B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5820E672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30,35</w:t>
            </w:r>
          </w:p>
          <w:p w14:paraId="01359A08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B 1/2</w:t>
            </w:r>
          </w:p>
          <w:p w14:paraId="2D23D91E" w14:textId="77777777" w:rsidR="009E4ABB" w:rsidRDefault="000E0E28" w:rsidP="009E4AB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</w:t>
            </w:r>
            <w:r w:rsidR="003E6402">
              <w:rPr>
                <w:rFonts w:asciiTheme="minorBidi" w:hAnsiTheme="minorBidi" w:cstheme="minorBidi"/>
                <w:sz w:val="18"/>
                <w:szCs w:val="18"/>
              </w:rPr>
              <w:t>,6</w:t>
            </w:r>
          </w:p>
          <w:p w14:paraId="534D1DB4" w14:textId="77777777" w:rsidR="009E4ABB" w:rsidRDefault="009E4ABB" w:rsidP="009E4AB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1</w:t>
            </w:r>
          </w:p>
          <w:p w14:paraId="1E96E6A7" w14:textId="7F53B93F" w:rsidR="009E4ABB" w:rsidRDefault="006430F3" w:rsidP="009E4AB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S.39-40,43</w:t>
            </w:r>
          </w:p>
          <w:p w14:paraId="1E1B630C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A2 </w:t>
            </w:r>
          </w:p>
          <w:p w14:paraId="1BB376B0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Fördern und Inklusion </w:t>
            </w:r>
          </w:p>
          <w:p w14:paraId="70182BBE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S.50-52</w:t>
            </w:r>
          </w:p>
          <w:p w14:paraId="6A53172D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16AB293E" w14:textId="77777777" w:rsidR="00E72635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S.44,61</w:t>
            </w:r>
          </w:p>
          <w:p w14:paraId="3F59EACB" w14:textId="77777777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6C7323C5" w14:textId="1999CC81" w:rsidR="00E6161F" w:rsidRDefault="00E6161F" w:rsidP="00E616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S.48/49</w:t>
            </w:r>
          </w:p>
        </w:tc>
      </w:tr>
      <w:tr w:rsidR="000E0E28" w:rsidRPr="005E2AF7" w14:paraId="04F6E48D" w14:textId="1830277E" w:rsidTr="00E54D9D">
        <w:trPr>
          <w:trHeight w:val="280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6BF62876" w14:textId="50795902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5D7B344C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52-55 (Teil C)</w:t>
            </w:r>
          </w:p>
          <w:p w14:paraId="5A922425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Äu, äu</w:t>
            </w:r>
          </w:p>
          <w:p w14:paraId="338185CB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56- 59 (Teil C)</w:t>
            </w:r>
          </w:p>
          <w:p w14:paraId="0AF69B3C" w14:textId="77777777" w:rsidR="000E0E28" w:rsidRPr="005E2AF7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31AE0226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119</w:t>
            </w:r>
          </w:p>
          <w:p w14:paraId="7B952BDD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Gute-Nacht-Geschichte</w:t>
            </w:r>
          </w:p>
          <w:p w14:paraId="24C0C91A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120/121</w:t>
            </w:r>
          </w:p>
          <w:p w14:paraId="12EFC230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Lesezeichen Bücherwurm</w:t>
            </w:r>
          </w:p>
          <w:p w14:paraId="12F979D1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152</w:t>
            </w:r>
          </w:p>
          <w:p w14:paraId="07C2FA41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Spiele mit Wasser</w:t>
            </w:r>
          </w:p>
          <w:p w14:paraId="5E075359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122/123</w:t>
            </w:r>
          </w:p>
          <w:p w14:paraId="5A155EF6" w14:textId="77777777" w:rsidR="000E0E28" w:rsidRPr="005E2AF7" w:rsidRDefault="000E0E28" w:rsidP="001C0D4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Der Autor Ingo Sieger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00E8F736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84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04607F0E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E046951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Richtig schreiben A2 </w:t>
            </w:r>
          </w:p>
          <w:p w14:paraId="4A49300D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Fördern und Inklusion </w:t>
            </w:r>
          </w:p>
          <w:p w14:paraId="574465AC" w14:textId="77777777" w:rsidR="000E0E28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S.53-55</w:t>
            </w:r>
          </w:p>
          <w:p w14:paraId="75FD6E18" w14:textId="77777777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1</w:t>
            </w:r>
          </w:p>
          <w:p w14:paraId="16757D2A" w14:textId="49F692C2" w:rsidR="006430F3" w:rsidRDefault="006430F3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S.41/42,44</w:t>
            </w:r>
          </w:p>
          <w:p w14:paraId="69C44CF6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39CC979C" w14:textId="77777777" w:rsidR="006430F3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S.57</w:t>
            </w:r>
          </w:p>
          <w:p w14:paraId="78E0FCDB" w14:textId="77777777" w:rsidR="00232A2B" w:rsidRDefault="00232A2B" w:rsidP="00232A2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0A67C80C" w14:textId="4EAF11C7" w:rsidR="00232A2B" w:rsidRDefault="00232A2B" w:rsidP="00232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S.60</w:t>
            </w:r>
          </w:p>
        </w:tc>
      </w:tr>
      <w:tr w:rsidR="000E0E28" w:rsidRPr="00111898" w14:paraId="01DFE003" w14:textId="4A721B79" w:rsidTr="00E54D9D">
        <w:trPr>
          <w:trHeight w:val="273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EAAB77F" w14:textId="77777777" w:rsidR="000E0E28" w:rsidRPr="009733F3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464E352A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Qu, qu</w:t>
            </w:r>
          </w:p>
          <w:p w14:paraId="415A7336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60 (Teil C)</w:t>
            </w:r>
          </w:p>
          <w:p w14:paraId="4602A81F" w14:textId="77777777" w:rsidR="000E0E28" w:rsidRPr="0069135C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Das kann ich schon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6EF88E5E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124/125</w:t>
            </w:r>
          </w:p>
          <w:p w14:paraId="507A9592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Briefe an Linda</w:t>
            </w:r>
          </w:p>
          <w:p w14:paraId="09C8F1C3" w14:textId="77777777" w:rsidR="000E0E28" w:rsidRPr="002B6004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7CEF72A5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85</w:t>
            </w:r>
          </w:p>
          <w:p w14:paraId="090E159C" w14:textId="77777777" w:rsidR="000E0E28" w:rsidRPr="0069135C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89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C5FCA46" w14:textId="77777777" w:rsidR="000E0E28" w:rsidRPr="0069135C" w:rsidRDefault="000E0E28" w:rsidP="00C77F4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733364CB" w14:textId="77777777" w:rsidR="00625643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B 1/2</w:t>
            </w:r>
          </w:p>
          <w:p w14:paraId="013C2026" w14:textId="77777777" w:rsidR="000E0E28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</w:t>
            </w:r>
          </w:p>
          <w:p w14:paraId="7AAA0966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2D49CC52" w14:textId="77777777" w:rsidR="00E72635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S.59</w:t>
            </w:r>
          </w:p>
          <w:p w14:paraId="03303524" w14:textId="77777777" w:rsidR="00232A2B" w:rsidRDefault="00232A2B" w:rsidP="00232A2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1694C3C1" w14:textId="454D7698" w:rsidR="00232A2B" w:rsidRPr="0069135C" w:rsidRDefault="00232A2B" w:rsidP="00232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S.60</w:t>
            </w:r>
          </w:p>
        </w:tc>
      </w:tr>
      <w:tr w:rsidR="000E0E28" w:rsidRPr="005E2AF7" w14:paraId="1EB5C29E" w14:textId="642691F0" w:rsidTr="00E54D9D">
        <w:trPr>
          <w:trHeight w:val="273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04A17AE1" w14:textId="77777777" w:rsidR="000E0E28" w:rsidRPr="009733F3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41F3CE86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61-64 (Teil C)</w:t>
            </w:r>
          </w:p>
          <w:p w14:paraId="4146D1C6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V, v</w:t>
            </w:r>
          </w:p>
          <w:p w14:paraId="54EA6116" w14:textId="77777777" w:rsidR="000E0E28" w:rsidRPr="00512E14" w:rsidRDefault="000E0E28" w:rsidP="009B65B7">
            <w:pPr>
              <w:spacing w:after="0" w:line="240" w:lineRule="auto"/>
              <w:rPr>
                <w:rFonts w:ascii="Arial" w:hAnsi="Arial" w:cs="Arial"/>
                <w:color w:val="7515BD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3E9B5FC2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126/127</w:t>
            </w:r>
          </w:p>
          <w:p w14:paraId="69B57C5A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Das Projekt</w:t>
            </w:r>
          </w:p>
          <w:p w14:paraId="72707198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128/129</w:t>
            </w:r>
          </w:p>
          <w:p w14:paraId="5EC2B972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KiKA - Der Kinderkanal von ARD und ZDF</w:t>
            </w:r>
          </w:p>
          <w:p w14:paraId="6F513389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153</w:t>
            </w:r>
          </w:p>
          <w:p w14:paraId="193308E8" w14:textId="77777777" w:rsidR="000E0E28" w:rsidRPr="005E2AF7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Seifenblasen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55E962C1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KV 85</w:t>
            </w:r>
          </w:p>
          <w:p w14:paraId="757E61F9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C8181D3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88/ KV 91</w:t>
            </w:r>
          </w:p>
          <w:p w14:paraId="5F5E3293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BC710B6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ED8F1C1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104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43BF5892" w14:textId="77777777" w:rsidR="000E0E28" w:rsidRDefault="000E0E28" w:rsidP="00A8695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AE05D91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6190A525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46</w:t>
            </w:r>
          </w:p>
          <w:p w14:paraId="0380B16C" w14:textId="77777777" w:rsidR="00625643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B 1/2</w:t>
            </w:r>
          </w:p>
          <w:p w14:paraId="1E048E04" w14:textId="77777777" w:rsidR="000E0E28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S.3</w:t>
            </w:r>
          </w:p>
          <w:p w14:paraId="2FC8E7E0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524415CF" w14:textId="77777777" w:rsidR="00E72635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S.53</w:t>
            </w:r>
          </w:p>
          <w:p w14:paraId="19057A32" w14:textId="77777777" w:rsidR="00232A2B" w:rsidRDefault="00232A2B" w:rsidP="00232A2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36B98153" w14:textId="2AAF3341" w:rsidR="00232A2B" w:rsidRDefault="00232A2B" w:rsidP="00232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S.55</w:t>
            </w:r>
          </w:p>
        </w:tc>
      </w:tr>
      <w:tr w:rsidR="000E0E28" w:rsidRPr="005E2AF7" w14:paraId="7F3BF323" w14:textId="05A31E87" w:rsidTr="00E54D9D">
        <w:trPr>
          <w:trHeight w:val="273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3DF7D841" w14:textId="051C7395" w:rsidR="000E0E28" w:rsidRPr="009733F3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36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682FF992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65-86 (Teil C)</w:t>
            </w:r>
          </w:p>
          <w:p w14:paraId="13864C94" w14:textId="77777777" w:rsidR="000E0E28" w:rsidRPr="005E2AF7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C, c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22348AE1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130/131</w:t>
            </w:r>
          </w:p>
          <w:p w14:paraId="54C0ADA8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Lesetraining</w:t>
            </w:r>
          </w:p>
          <w:p w14:paraId="7ED2F0A7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132/133</w:t>
            </w:r>
          </w:p>
          <w:p w14:paraId="7D6722B6" w14:textId="77777777" w:rsidR="000E0E28" w:rsidRPr="005E2AF7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Ein Buch gestalten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78AB9D9E" w14:textId="77777777" w:rsidR="000E0E28" w:rsidRPr="005E2AF7" w:rsidRDefault="000E0E28" w:rsidP="0011189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85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6ACAC030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3D30F72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47CB7C5C" w14:textId="77777777" w:rsidR="000E0E28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S.60</w:t>
            </w:r>
          </w:p>
          <w:p w14:paraId="646EB8C6" w14:textId="77777777" w:rsidR="00232A2B" w:rsidRDefault="00232A2B" w:rsidP="00232A2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5DD6DE8F" w14:textId="2F0C2798" w:rsidR="00232A2B" w:rsidRDefault="00232A2B" w:rsidP="00232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S.61</w:t>
            </w:r>
          </w:p>
        </w:tc>
      </w:tr>
      <w:tr w:rsidR="000E0E28" w:rsidRPr="005E2AF7" w14:paraId="0347C3D4" w14:textId="1724F2A9" w:rsidTr="00E54D9D">
        <w:trPr>
          <w:trHeight w:val="273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39EB6FBD" w14:textId="77777777" w:rsidR="000E0E28" w:rsidRDefault="000E0E28" w:rsidP="001E33D4">
            <w:pPr>
              <w:spacing w:after="0"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37</w:t>
            </w:r>
          </w:p>
        </w:tc>
        <w:tc>
          <w:tcPr>
            <w:tcW w:w="990" w:type="pct"/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182A8067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69-72 (Teil C)</w:t>
            </w:r>
          </w:p>
          <w:p w14:paraId="318CA19F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X, x</w:t>
            </w:r>
          </w:p>
          <w:p w14:paraId="7B211F0F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73-76 (Teil C)</w:t>
            </w:r>
          </w:p>
          <w:p w14:paraId="40B17B89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Y, y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73DCFE9F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154</w:t>
            </w:r>
          </w:p>
          <w:p w14:paraId="00212163" w14:textId="77777777" w:rsidR="000E0E28" w:rsidRPr="005E2AF7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 Muschel hat das Meer gefangen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120A7DC1" w14:textId="77777777" w:rsidR="000E0E28" w:rsidRDefault="000E0E28" w:rsidP="005C0E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86</w:t>
            </w:r>
          </w:p>
          <w:p w14:paraId="3786FDBA" w14:textId="77777777" w:rsidR="000E0E28" w:rsidRDefault="000E0E28" w:rsidP="005C0E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0C09BA5" w14:textId="77777777" w:rsidR="000E0E28" w:rsidRDefault="000E0E28" w:rsidP="005C0E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86</w:t>
            </w:r>
          </w:p>
          <w:p w14:paraId="081FFB83" w14:textId="77777777" w:rsidR="000E0E28" w:rsidRPr="005E2AF7" w:rsidRDefault="000E0E28" w:rsidP="005C0E3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105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4E0079A6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2F8AC743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A 1/2</w:t>
            </w:r>
          </w:p>
          <w:p w14:paraId="7AC7FD59" w14:textId="77777777" w:rsidR="000E0E28" w:rsidRDefault="000E0E28" w:rsidP="000E0E2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47</w:t>
            </w:r>
          </w:p>
          <w:p w14:paraId="654F398A" w14:textId="77777777" w:rsidR="00625643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B 1/2</w:t>
            </w:r>
          </w:p>
          <w:p w14:paraId="6CA5F5F5" w14:textId="77777777" w:rsidR="00625643" w:rsidRDefault="00625643" w:rsidP="0062564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</w:t>
            </w:r>
          </w:p>
          <w:p w14:paraId="35D9AE8B" w14:textId="77777777" w:rsidR="00E72635" w:rsidRDefault="00E72635" w:rsidP="00E726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Druckschrift schreiben 1/2</w:t>
            </w:r>
          </w:p>
          <w:p w14:paraId="50B5199B" w14:textId="77777777" w:rsidR="00E72635" w:rsidRDefault="00E72635" w:rsidP="00E7263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S.54/55,62/63</w:t>
            </w:r>
          </w:p>
          <w:p w14:paraId="4EA44279" w14:textId="77777777" w:rsidR="00232A2B" w:rsidRDefault="00232A2B" w:rsidP="00232A2B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Buchstaben und Laute 1/2</w:t>
            </w:r>
          </w:p>
          <w:p w14:paraId="7F7E07A5" w14:textId="516BB8C1" w:rsidR="00232A2B" w:rsidRPr="005E2AF7" w:rsidRDefault="00232A2B" w:rsidP="00232A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S.58,62</w:t>
            </w:r>
          </w:p>
        </w:tc>
      </w:tr>
      <w:tr w:rsidR="000E0E28" w:rsidRPr="005E2AF7" w14:paraId="4BF6E2D5" w14:textId="20F8455F" w:rsidTr="00E54D9D">
        <w:trPr>
          <w:trHeight w:val="273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73304C6B" w14:textId="77777777" w:rsidR="000E0E28" w:rsidRPr="009733F3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1EF08BC1" w14:textId="77777777" w:rsidR="000E0E28" w:rsidRDefault="000E0E28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D2E1E4B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77 (Teil C)</w:t>
            </w:r>
          </w:p>
          <w:p w14:paraId="3D4CD90C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Das kann ich schon </w:t>
            </w:r>
          </w:p>
          <w:p w14:paraId="482F64DF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78-80 (Teil C)</w:t>
            </w:r>
          </w:p>
          <w:p w14:paraId="5D3D8BBD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Mit der Schreibtabelle schreiben</w:t>
            </w: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1D26AB80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155</w:t>
            </w:r>
          </w:p>
          <w:p w14:paraId="6F8E1F2B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Unsere Ferienausstellung</w:t>
            </w:r>
          </w:p>
          <w:p w14:paraId="3A4EB460" w14:textId="77777777" w:rsidR="000E0E28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156/157</w:t>
            </w:r>
          </w:p>
          <w:p w14:paraId="786A952C" w14:textId="77777777" w:rsidR="000E0E28" w:rsidRPr="005E2AF7" w:rsidRDefault="000E0E28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Eliot und Isabella</w:t>
            </w: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2BE9B212" w14:textId="77777777" w:rsidR="000E0E28" w:rsidRPr="005E2AF7" w:rsidRDefault="000E0E28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93/ KV 94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3F612465" w14:textId="77777777" w:rsidR="000E0E28" w:rsidRDefault="000E0E28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schwingen und Wörter schreiben (leicht, mittel schwer) (ZS)</w:t>
            </w:r>
          </w:p>
          <w:p w14:paraId="0CBE17F4" w14:textId="77777777" w:rsidR="000E0E28" w:rsidRDefault="000E0E28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1 - Bilde Wörter (leicht, mittel, schwer) (ZL)</w:t>
            </w:r>
          </w:p>
          <w:p w14:paraId="73A99646" w14:textId="77777777" w:rsidR="000E0E28" w:rsidRDefault="000E0E28" w:rsidP="00C7597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Silben 2 - Angle das Wort (leicht, mittel) (ZL)</w:t>
            </w: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5BA78593" w14:textId="77777777" w:rsidR="000D22C4" w:rsidRPr="00E54D9D" w:rsidRDefault="000D22C4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Lesen A 1/2</w:t>
            </w:r>
          </w:p>
          <w:p w14:paraId="7AE7431D" w14:textId="5E366249" w:rsidR="000D22C4" w:rsidRPr="00E54D9D" w:rsidRDefault="00E54D9D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Fördern und Inklusion</w:t>
            </w:r>
          </w:p>
          <w:p w14:paraId="373275D2" w14:textId="77777777" w:rsidR="000D22C4" w:rsidRPr="00E54D9D" w:rsidRDefault="00E54D9D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 xml:space="preserve">Lesen B 1/2  </w:t>
            </w:r>
          </w:p>
          <w:p w14:paraId="25DEC2CC" w14:textId="77777777" w:rsidR="00E54D9D" w:rsidRPr="00E54D9D" w:rsidRDefault="00E54D9D" w:rsidP="00E54D9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54D9D">
              <w:rPr>
                <w:rFonts w:asciiTheme="minorBidi" w:hAnsiTheme="minorBidi" w:cstheme="minorBidi"/>
                <w:sz w:val="18"/>
                <w:szCs w:val="18"/>
              </w:rPr>
              <w:t>Fördern und Inklusion</w:t>
            </w:r>
          </w:p>
          <w:p w14:paraId="6F8A0DDF" w14:textId="2D7F8427" w:rsidR="00E54D9D" w:rsidRDefault="00E54D9D" w:rsidP="006430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393751" w:rsidRPr="005E2AF7" w14:paraId="1BBF336B" w14:textId="77777777" w:rsidTr="00E54D9D">
        <w:trPr>
          <w:trHeight w:val="273"/>
        </w:trPr>
        <w:tc>
          <w:tcPr>
            <w:tcW w:w="347" w:type="pct"/>
            <w:shd w:val="clear" w:color="auto" w:fill="auto"/>
            <w:tcMar>
              <w:top w:w="113" w:type="dxa"/>
              <w:bottom w:w="113" w:type="dxa"/>
            </w:tcMar>
          </w:tcPr>
          <w:p w14:paraId="2D29643B" w14:textId="7466ED22" w:rsidR="00393751" w:rsidRDefault="00393751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Material zur Übung und Festigung</w:t>
            </w:r>
          </w:p>
        </w:tc>
        <w:tc>
          <w:tcPr>
            <w:tcW w:w="990" w:type="pct"/>
            <w:shd w:val="clear" w:color="auto" w:fill="auto"/>
            <w:tcMar>
              <w:top w:w="113" w:type="dxa"/>
              <w:bottom w:w="113" w:type="dxa"/>
            </w:tcMar>
          </w:tcPr>
          <w:p w14:paraId="27F6FE62" w14:textId="77777777" w:rsidR="00393751" w:rsidRDefault="00393751" w:rsidP="009B65B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6" w:type="pct"/>
            <w:shd w:val="clear" w:color="auto" w:fill="auto"/>
            <w:tcMar>
              <w:top w:w="113" w:type="dxa"/>
              <w:bottom w:w="113" w:type="dxa"/>
            </w:tcMar>
          </w:tcPr>
          <w:p w14:paraId="4989AC00" w14:textId="77777777" w:rsidR="00393751" w:rsidRDefault="00393751" w:rsidP="008B63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" w:type="pct"/>
            <w:tcMar>
              <w:top w:w="113" w:type="dxa"/>
              <w:bottom w:w="113" w:type="dxa"/>
            </w:tcMar>
          </w:tcPr>
          <w:p w14:paraId="419850E5" w14:textId="77777777" w:rsidR="00393751" w:rsidRDefault="00393751" w:rsidP="001E33D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0B643351" w14:textId="77777777" w:rsidR="00393751" w:rsidRDefault="00393751" w:rsidP="00C759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992" w:type="pct"/>
            <w:tcMar>
              <w:top w:w="113" w:type="dxa"/>
              <w:bottom w:w="113" w:type="dxa"/>
            </w:tcMar>
          </w:tcPr>
          <w:p w14:paraId="11245DE0" w14:textId="77777777" w:rsidR="00393751" w:rsidRPr="00EB4B02" w:rsidRDefault="00393751" w:rsidP="00393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B4B02">
              <w:rPr>
                <w:rFonts w:asciiTheme="minorBidi" w:hAnsiTheme="minorBidi" w:cstheme="minorBidi"/>
                <w:sz w:val="18"/>
                <w:szCs w:val="18"/>
              </w:rPr>
              <w:t>Lesen B 2/3 Fördern und Inklusion</w:t>
            </w:r>
          </w:p>
          <w:p w14:paraId="3B321139" w14:textId="77777777" w:rsidR="00393751" w:rsidRPr="00EB4B02" w:rsidRDefault="00393751" w:rsidP="00393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B4B02">
              <w:rPr>
                <w:rFonts w:asciiTheme="minorBidi" w:hAnsiTheme="minorBidi" w:cstheme="minorBidi"/>
                <w:sz w:val="18"/>
                <w:szCs w:val="18"/>
              </w:rPr>
              <w:t>Grundwortschatz üben 1/2</w:t>
            </w:r>
          </w:p>
          <w:p w14:paraId="0ACB900D" w14:textId="10D4B827" w:rsidR="00393751" w:rsidRPr="00EB4B02" w:rsidRDefault="00EB4B02" w:rsidP="00393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S.2-6,</w:t>
            </w:r>
            <w:r w:rsidR="00393751" w:rsidRPr="00EB4B02">
              <w:rPr>
                <w:rFonts w:asciiTheme="minorBidi" w:hAnsiTheme="minorBidi" w:cstheme="minorBidi"/>
                <w:sz w:val="18"/>
                <w:szCs w:val="18"/>
              </w:rPr>
              <w:t xml:space="preserve"> ab S.11</w:t>
            </w:r>
          </w:p>
          <w:p w14:paraId="3E61FC1E" w14:textId="77777777" w:rsidR="00393751" w:rsidRPr="00EB4B02" w:rsidRDefault="00393751" w:rsidP="00393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B4B02">
              <w:rPr>
                <w:rFonts w:asciiTheme="minorBidi" w:hAnsiTheme="minorBidi" w:cstheme="minorBidi"/>
                <w:sz w:val="18"/>
                <w:szCs w:val="18"/>
              </w:rPr>
              <w:t>Mit dem Wörterbuch arbeiten 1/2</w:t>
            </w:r>
          </w:p>
          <w:p w14:paraId="5011E9FB" w14:textId="77777777" w:rsidR="00393751" w:rsidRPr="00EB4B02" w:rsidRDefault="00393751" w:rsidP="00393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B4B02">
              <w:rPr>
                <w:rFonts w:asciiTheme="minorBidi" w:hAnsiTheme="minorBidi" w:cstheme="minorBidi"/>
                <w:sz w:val="18"/>
                <w:szCs w:val="18"/>
              </w:rPr>
              <w:t>Richtig schreiben 1</w:t>
            </w:r>
          </w:p>
          <w:p w14:paraId="5A4A2F47" w14:textId="77777777" w:rsidR="00393751" w:rsidRPr="00EB4B02" w:rsidRDefault="00393751" w:rsidP="00393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B4B02">
              <w:rPr>
                <w:rFonts w:asciiTheme="minorBidi" w:hAnsiTheme="minorBidi" w:cstheme="minorBidi"/>
                <w:sz w:val="18"/>
                <w:szCs w:val="18"/>
              </w:rPr>
              <w:t>S.26-38</w:t>
            </w:r>
          </w:p>
          <w:p w14:paraId="6B04A29D" w14:textId="77777777" w:rsidR="00393751" w:rsidRPr="00EB4B02" w:rsidRDefault="00393751" w:rsidP="00393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B4B02">
              <w:rPr>
                <w:rFonts w:asciiTheme="minorBidi" w:hAnsiTheme="minorBidi" w:cstheme="minorBidi"/>
                <w:sz w:val="18"/>
                <w:szCs w:val="18"/>
              </w:rPr>
              <w:t xml:space="preserve">Richtig schreiben A2 </w:t>
            </w:r>
          </w:p>
          <w:p w14:paraId="2BDF497D" w14:textId="77777777" w:rsidR="00393751" w:rsidRPr="00EB4B02" w:rsidRDefault="00393751" w:rsidP="00393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B4B02">
              <w:rPr>
                <w:rFonts w:asciiTheme="minorBidi" w:hAnsiTheme="minorBidi" w:cstheme="minorBidi"/>
                <w:sz w:val="18"/>
                <w:szCs w:val="18"/>
              </w:rPr>
              <w:t xml:space="preserve">Fördern und Inklusion </w:t>
            </w:r>
          </w:p>
          <w:p w14:paraId="3012FBD4" w14:textId="77777777" w:rsidR="00393751" w:rsidRDefault="00393751" w:rsidP="0039375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B4B02">
              <w:rPr>
                <w:rFonts w:asciiTheme="minorBidi" w:hAnsiTheme="minorBidi" w:cstheme="minorBidi"/>
                <w:sz w:val="18"/>
                <w:szCs w:val="18"/>
              </w:rPr>
              <w:t>S.65-49</w:t>
            </w:r>
          </w:p>
          <w:p w14:paraId="1E1160E7" w14:textId="77777777" w:rsidR="00393751" w:rsidRPr="00A56184" w:rsidRDefault="00393751" w:rsidP="001B5E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42E03142" w14:textId="44BC4AE5" w:rsidR="00232A2B" w:rsidRDefault="00232A2B" w:rsidP="001E33D4">
      <w:pPr>
        <w:spacing w:after="0" w:line="240" w:lineRule="auto"/>
        <w:rPr>
          <w:rFonts w:cs="Arial"/>
        </w:rPr>
      </w:pPr>
    </w:p>
    <w:p w14:paraId="4024F2B1" w14:textId="1FD4BA0C" w:rsidR="00915AA1" w:rsidRPr="00CD6A62" w:rsidRDefault="00CD6A62" w:rsidP="001E33D4">
      <w:pPr>
        <w:spacing w:after="0" w:line="240" w:lineRule="auto"/>
        <w:rPr>
          <w:rFonts w:cs="Arial"/>
          <w:b/>
        </w:rPr>
      </w:pPr>
      <w:r w:rsidRPr="00CD6A62">
        <w:rPr>
          <w:rFonts w:cs="Arial"/>
          <w:b/>
        </w:rPr>
        <w:t xml:space="preserve">Unsere </w:t>
      </w:r>
      <w:r w:rsidR="00A874DD">
        <w:rPr>
          <w:rFonts w:cs="Arial"/>
          <w:b/>
        </w:rPr>
        <w:t>Anoki-Übungs</w:t>
      </w:r>
      <w:r w:rsidRPr="00CD6A62">
        <w:rPr>
          <w:rFonts w:cs="Arial"/>
          <w:b/>
        </w:rPr>
        <w:t>hefte gibt es in den günstigen 5er-Paketen</w:t>
      </w:r>
      <w:r>
        <w:rPr>
          <w:rFonts w:cs="Arial"/>
          <w:b/>
        </w:rPr>
        <w:t xml:space="preserve">. Hier kommen Sie zu den Titeln in unserem Webshop. </w:t>
      </w:r>
    </w:p>
    <w:p w14:paraId="7CD8CFD5" w14:textId="5C884F15" w:rsidR="00393751" w:rsidRDefault="00EB4B02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162037 </w:t>
      </w:r>
      <w:hyperlink r:id="rId12" w:history="1">
        <w:r w:rsidRPr="00EB4B02">
          <w:rPr>
            <w:rStyle w:val="Hyperlink"/>
            <w:rFonts w:cs="Arial"/>
          </w:rPr>
          <w:t>Grundwortschatz üben 1/2</w:t>
        </w:r>
      </w:hyperlink>
      <w:r>
        <w:rPr>
          <w:rFonts w:cs="Arial"/>
        </w:rPr>
        <w:t xml:space="preserve"> </w:t>
      </w:r>
    </w:p>
    <w:p w14:paraId="4BA95FBF" w14:textId="0E512340" w:rsidR="00EB4B02" w:rsidRDefault="00EB4B02" w:rsidP="001E33D4">
      <w:pPr>
        <w:spacing w:after="0" w:line="240" w:lineRule="auto"/>
        <w:rPr>
          <w:rFonts w:cs="Arial"/>
        </w:rPr>
      </w:pPr>
      <w:r>
        <w:rPr>
          <w:rFonts w:cs="Arial"/>
        </w:rPr>
        <w:lastRenderedPageBreak/>
        <w:t xml:space="preserve">162012 </w:t>
      </w:r>
      <w:hyperlink r:id="rId13" w:history="1">
        <w:r w:rsidRPr="00EB4B02">
          <w:rPr>
            <w:rStyle w:val="Hyperlink"/>
            <w:rFonts w:cs="Arial"/>
          </w:rPr>
          <w:t>Richtig schreiben 1</w:t>
        </w:r>
      </w:hyperlink>
      <w:r>
        <w:rPr>
          <w:rFonts w:cs="Arial"/>
        </w:rPr>
        <w:t xml:space="preserve"> </w:t>
      </w:r>
    </w:p>
    <w:p w14:paraId="3BCB0957" w14:textId="47807E4F" w:rsidR="00EB4B02" w:rsidRDefault="00EB4B02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162028 </w:t>
      </w:r>
      <w:hyperlink r:id="rId14" w:history="1">
        <w:r w:rsidRPr="00EB4B02">
          <w:rPr>
            <w:rStyle w:val="Hyperlink"/>
            <w:rFonts w:cs="Arial"/>
          </w:rPr>
          <w:t>Richtig schreiben A 2 - Fördern und Inklusion</w:t>
        </w:r>
      </w:hyperlink>
    </w:p>
    <w:p w14:paraId="7732181B" w14:textId="4493C95A" w:rsidR="00EB4B02" w:rsidRDefault="00EB4B02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162001 </w:t>
      </w:r>
      <w:hyperlink r:id="rId15" w:history="1">
        <w:r w:rsidRPr="00EB4B02">
          <w:rPr>
            <w:rStyle w:val="Hyperlink"/>
            <w:rFonts w:cs="Arial"/>
          </w:rPr>
          <w:t>Schreiben zu Bildern A 1/2</w:t>
        </w:r>
      </w:hyperlink>
      <w:r>
        <w:rPr>
          <w:rFonts w:cs="Arial"/>
        </w:rPr>
        <w:t xml:space="preserve"> </w:t>
      </w:r>
    </w:p>
    <w:p w14:paraId="74A04FD8" w14:textId="2B4F5A84" w:rsidR="00EB4B02" w:rsidRDefault="00EB4B02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162013 </w:t>
      </w:r>
      <w:hyperlink r:id="rId16" w:history="1">
        <w:r w:rsidRPr="00EB4B02">
          <w:rPr>
            <w:rStyle w:val="Hyperlink"/>
            <w:rFonts w:cs="Arial"/>
          </w:rPr>
          <w:t>Fit für den Schulanfang 1</w:t>
        </w:r>
      </w:hyperlink>
      <w:r>
        <w:rPr>
          <w:rFonts w:cs="Arial"/>
        </w:rPr>
        <w:t xml:space="preserve"> </w:t>
      </w:r>
    </w:p>
    <w:p w14:paraId="57D3CB47" w14:textId="57123A7E" w:rsidR="00EB4B02" w:rsidRDefault="00EB4B02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162000 </w:t>
      </w:r>
      <w:hyperlink r:id="rId17" w:history="1">
        <w:r w:rsidRPr="00EB4B02">
          <w:rPr>
            <w:rStyle w:val="Hyperlink"/>
            <w:rFonts w:cs="Arial"/>
          </w:rPr>
          <w:t>Buchstaben und Laute 1/2</w:t>
        </w:r>
      </w:hyperlink>
      <w:r>
        <w:rPr>
          <w:rFonts w:cs="Arial"/>
        </w:rPr>
        <w:t xml:space="preserve"> </w:t>
      </w:r>
    </w:p>
    <w:p w14:paraId="45728029" w14:textId="68DEBC81" w:rsidR="00594668" w:rsidRDefault="00594668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162006 </w:t>
      </w:r>
      <w:hyperlink r:id="rId18" w:history="1">
        <w:r w:rsidRPr="00594668">
          <w:rPr>
            <w:rStyle w:val="Hyperlink"/>
            <w:rFonts w:cs="Arial"/>
          </w:rPr>
          <w:t>Lesen A 1/2</w:t>
        </w:r>
      </w:hyperlink>
      <w:r>
        <w:rPr>
          <w:rFonts w:cs="Arial"/>
        </w:rPr>
        <w:t xml:space="preserve"> </w:t>
      </w:r>
    </w:p>
    <w:p w14:paraId="0A3F4636" w14:textId="0715DD1F" w:rsidR="00E54D9D" w:rsidRDefault="00E54D9D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162016 </w:t>
      </w:r>
      <w:hyperlink r:id="rId19" w:history="1">
        <w:r w:rsidRPr="00594668">
          <w:rPr>
            <w:rStyle w:val="Hyperlink"/>
            <w:rFonts w:cs="Arial"/>
          </w:rPr>
          <w:t>Lesen A 1/2 - Fördern und Inklusion</w:t>
        </w:r>
      </w:hyperlink>
    </w:p>
    <w:p w14:paraId="43F28A70" w14:textId="1F6E9A26" w:rsidR="00594668" w:rsidRDefault="00594668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162007 </w:t>
      </w:r>
      <w:hyperlink r:id="rId20" w:history="1">
        <w:r w:rsidRPr="00594668">
          <w:rPr>
            <w:rStyle w:val="Hyperlink"/>
            <w:rFonts w:cs="Arial"/>
          </w:rPr>
          <w:t>Lesen B 1/2</w:t>
        </w:r>
      </w:hyperlink>
      <w:r>
        <w:rPr>
          <w:rFonts w:cs="Arial"/>
        </w:rPr>
        <w:t xml:space="preserve"> </w:t>
      </w:r>
    </w:p>
    <w:p w14:paraId="42C54B5B" w14:textId="6F181A38" w:rsidR="00E54D9D" w:rsidRDefault="00E54D9D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162031 </w:t>
      </w:r>
      <w:hyperlink r:id="rId21" w:history="1">
        <w:r w:rsidRPr="0082452A">
          <w:rPr>
            <w:rStyle w:val="Hyperlink"/>
            <w:rFonts w:cs="Arial"/>
          </w:rPr>
          <w:t>Lesen B 2/3 - Fördern und Inklusion</w:t>
        </w:r>
      </w:hyperlink>
      <w:r>
        <w:rPr>
          <w:rFonts w:cs="Arial"/>
        </w:rPr>
        <w:t xml:space="preserve"> </w:t>
      </w:r>
    </w:p>
    <w:p w14:paraId="711C5D3C" w14:textId="7D983AA5" w:rsidR="00594668" w:rsidRDefault="00594668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162000 </w:t>
      </w:r>
      <w:hyperlink r:id="rId22" w:history="1">
        <w:r w:rsidRPr="00594668">
          <w:rPr>
            <w:rStyle w:val="Hyperlink"/>
            <w:rFonts w:cs="Arial"/>
          </w:rPr>
          <w:t>Buchstaben und Laute 1/2</w:t>
        </w:r>
      </w:hyperlink>
      <w:r>
        <w:rPr>
          <w:rFonts w:cs="Arial"/>
        </w:rPr>
        <w:t xml:space="preserve"> </w:t>
      </w:r>
    </w:p>
    <w:p w14:paraId="540EC3E7" w14:textId="541C5472" w:rsidR="00594668" w:rsidRDefault="00594668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162028 </w:t>
      </w:r>
      <w:hyperlink r:id="rId23" w:history="1">
        <w:r w:rsidRPr="00594668">
          <w:rPr>
            <w:rStyle w:val="Hyperlink"/>
            <w:rFonts w:cs="Arial"/>
          </w:rPr>
          <w:t>Richtig schreiben A 2 - Fördern und Inklusion</w:t>
        </w:r>
      </w:hyperlink>
    </w:p>
    <w:p w14:paraId="5DE08A54" w14:textId="4B2235D7" w:rsidR="00594668" w:rsidRDefault="00594668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162001 </w:t>
      </w:r>
      <w:hyperlink r:id="rId24" w:history="1">
        <w:r w:rsidRPr="00594668">
          <w:rPr>
            <w:rStyle w:val="Hyperlink"/>
            <w:rFonts w:cs="Arial"/>
          </w:rPr>
          <w:t>Schreiben zu Bildern A 1/2</w:t>
        </w:r>
      </w:hyperlink>
      <w:r>
        <w:rPr>
          <w:rFonts w:cs="Arial"/>
        </w:rPr>
        <w:t xml:space="preserve"> </w:t>
      </w:r>
    </w:p>
    <w:p w14:paraId="473A9DF2" w14:textId="2CDCA7D3" w:rsidR="00594668" w:rsidRDefault="00594668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162011 </w:t>
      </w:r>
      <w:hyperlink r:id="rId25" w:history="1">
        <w:r w:rsidRPr="00594668">
          <w:rPr>
            <w:rStyle w:val="Hyperlink"/>
            <w:rFonts w:cs="Arial"/>
          </w:rPr>
          <w:t>Schreiben zu Bildern B 1/2</w:t>
        </w:r>
      </w:hyperlink>
      <w:r>
        <w:rPr>
          <w:rFonts w:cs="Arial"/>
        </w:rPr>
        <w:t xml:space="preserve"> </w:t>
      </w:r>
    </w:p>
    <w:p w14:paraId="389BF1EE" w14:textId="23AFE66A" w:rsidR="0082452A" w:rsidRDefault="0082452A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162039 </w:t>
      </w:r>
      <w:hyperlink r:id="rId26" w:history="1">
        <w:r w:rsidRPr="0082452A">
          <w:rPr>
            <w:rStyle w:val="Hyperlink"/>
            <w:rFonts w:cs="Arial"/>
          </w:rPr>
          <w:t>Mit dem Wörterbuch arbeiten 1/2</w:t>
        </w:r>
      </w:hyperlink>
      <w:r>
        <w:rPr>
          <w:rFonts w:cs="Arial"/>
        </w:rPr>
        <w:t xml:space="preserve"> </w:t>
      </w:r>
    </w:p>
    <w:p w14:paraId="5CD5EA81" w14:textId="77777777" w:rsidR="0082452A" w:rsidRDefault="0082452A" w:rsidP="001E33D4">
      <w:pPr>
        <w:spacing w:after="0" w:line="240" w:lineRule="auto"/>
        <w:rPr>
          <w:rFonts w:cs="Arial"/>
        </w:rPr>
      </w:pPr>
    </w:p>
    <w:p w14:paraId="38BEB4FE" w14:textId="77777777" w:rsidR="00594668" w:rsidRDefault="00594668" w:rsidP="001E33D4">
      <w:pPr>
        <w:spacing w:after="0" w:line="240" w:lineRule="auto"/>
        <w:rPr>
          <w:rFonts w:cs="Arial"/>
        </w:rPr>
      </w:pPr>
    </w:p>
    <w:p w14:paraId="24AA2B9F" w14:textId="6DDFC16D" w:rsidR="00393751" w:rsidRPr="00393751" w:rsidRDefault="00393751" w:rsidP="001E33D4">
      <w:pPr>
        <w:spacing w:after="0" w:line="240" w:lineRule="auto"/>
        <w:rPr>
          <w:rFonts w:cs="Arial"/>
          <w:b/>
        </w:rPr>
      </w:pPr>
      <w:r w:rsidRPr="00393751">
        <w:rPr>
          <w:rFonts w:cs="Arial"/>
          <w:b/>
        </w:rPr>
        <w:t xml:space="preserve">Schreiblehrgänge </w:t>
      </w:r>
      <w:r w:rsidR="00A874DD">
        <w:rPr>
          <w:rFonts w:cs="Arial"/>
          <w:b/>
        </w:rPr>
        <w:t>Anoki-Übungs</w:t>
      </w:r>
      <w:bookmarkStart w:id="0" w:name="_GoBack"/>
      <w:bookmarkEnd w:id="0"/>
      <w:r w:rsidRPr="00393751">
        <w:rPr>
          <w:rFonts w:cs="Arial"/>
          <w:b/>
        </w:rPr>
        <w:t>hefte:</w:t>
      </w:r>
    </w:p>
    <w:p w14:paraId="2B6762BB" w14:textId="77777777" w:rsidR="00E54D9D" w:rsidRDefault="00E54D9D" w:rsidP="00E54D9D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162005 </w:t>
      </w:r>
      <w:hyperlink r:id="rId27" w:history="1">
        <w:r w:rsidRPr="00594668">
          <w:rPr>
            <w:rStyle w:val="Hyperlink"/>
            <w:rFonts w:cs="Arial"/>
          </w:rPr>
          <w:t>Druckschrift schreiben 1/2</w:t>
        </w:r>
      </w:hyperlink>
      <w:r>
        <w:rPr>
          <w:rFonts w:cs="Arial"/>
        </w:rPr>
        <w:t xml:space="preserve"> </w:t>
      </w:r>
    </w:p>
    <w:p w14:paraId="2F583560" w14:textId="2086BE98" w:rsidR="00393751" w:rsidRDefault="00E54D9D" w:rsidP="001E33D4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162010 </w:t>
      </w:r>
      <w:hyperlink r:id="rId28" w:history="1">
        <w:r w:rsidRPr="00827F18">
          <w:rPr>
            <w:rStyle w:val="Hyperlink"/>
            <w:rFonts w:cs="Arial"/>
          </w:rPr>
          <w:t>Grundschrift schreiben 1/2</w:t>
        </w:r>
      </w:hyperlink>
    </w:p>
    <w:p w14:paraId="21B0D64F" w14:textId="77777777" w:rsidR="0082452A" w:rsidRDefault="0082452A" w:rsidP="0082452A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162004 </w:t>
      </w:r>
      <w:hyperlink r:id="rId29" w:history="1">
        <w:r w:rsidRPr="00E6506E">
          <w:rPr>
            <w:rStyle w:val="Hyperlink"/>
            <w:rFonts w:cs="Arial"/>
          </w:rPr>
          <w:t>Schreiben 1/2 - Schreiblehrgang in Schulausgangsschrift</w:t>
        </w:r>
      </w:hyperlink>
      <w:r>
        <w:rPr>
          <w:rFonts w:cs="Arial"/>
        </w:rPr>
        <w:t xml:space="preserve"> </w:t>
      </w:r>
    </w:p>
    <w:p w14:paraId="181A5930" w14:textId="77777777" w:rsidR="0082452A" w:rsidRDefault="0082452A" w:rsidP="0082452A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162003 </w:t>
      </w:r>
      <w:hyperlink r:id="rId30" w:history="1">
        <w:r w:rsidRPr="00E6506E">
          <w:rPr>
            <w:rStyle w:val="Hyperlink"/>
            <w:rFonts w:cs="Arial"/>
          </w:rPr>
          <w:t>Schreiben 1/2 - Schreiblehrgang in Lateinischer Ausgangsschrift</w:t>
        </w:r>
      </w:hyperlink>
      <w:r>
        <w:rPr>
          <w:rFonts w:cs="Arial"/>
        </w:rPr>
        <w:t xml:space="preserve"> </w:t>
      </w:r>
    </w:p>
    <w:p w14:paraId="45DC3AAA" w14:textId="77777777" w:rsidR="0082452A" w:rsidRPr="00B873D0" w:rsidRDefault="0082452A" w:rsidP="0082452A">
      <w:pPr>
        <w:spacing w:after="0" w:line="240" w:lineRule="auto"/>
        <w:rPr>
          <w:rFonts w:cs="Arial"/>
        </w:rPr>
      </w:pPr>
      <w:r>
        <w:rPr>
          <w:rFonts w:cs="Arial"/>
        </w:rPr>
        <w:t xml:space="preserve">162002 </w:t>
      </w:r>
      <w:hyperlink r:id="rId31" w:history="1">
        <w:r w:rsidRPr="00023C6E">
          <w:rPr>
            <w:rStyle w:val="Hyperlink"/>
            <w:rFonts w:cs="Arial"/>
          </w:rPr>
          <w:t>Schreiben 1/2 - Schreiblehrgang in Vereinfachter Ausgangsschrift</w:t>
        </w:r>
      </w:hyperlink>
      <w:r>
        <w:rPr>
          <w:rFonts w:cs="Arial"/>
        </w:rPr>
        <w:t xml:space="preserve"> </w:t>
      </w:r>
    </w:p>
    <w:p w14:paraId="525829AE" w14:textId="77777777" w:rsidR="00393751" w:rsidRPr="00B873D0" w:rsidRDefault="00393751" w:rsidP="001E33D4">
      <w:pPr>
        <w:spacing w:after="0" w:line="240" w:lineRule="auto"/>
        <w:rPr>
          <w:rFonts w:cs="Arial"/>
        </w:rPr>
      </w:pPr>
    </w:p>
    <w:sectPr w:rsidR="00393751" w:rsidRPr="00B873D0" w:rsidSect="006613A6">
      <w:footerReference w:type="default" r:id="rId32"/>
      <w:pgSz w:w="16838" w:h="11906" w:orient="landscape"/>
      <w:pgMar w:top="1078" w:right="1418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4276D" w14:textId="77777777" w:rsidR="00700BA5" w:rsidRDefault="00700BA5">
      <w:r>
        <w:separator/>
      </w:r>
    </w:p>
  </w:endnote>
  <w:endnote w:type="continuationSeparator" w:id="0">
    <w:p w14:paraId="5F1C91D9" w14:textId="77777777" w:rsidR="00700BA5" w:rsidRDefault="00700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ettSymbolBuchvier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EB4B02" w14:paraId="3B43B623" w14:textId="77777777" w:rsidTr="008236D8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1AFFD0D8" w14:textId="77777777" w:rsidR="00EB4B02" w:rsidRDefault="00EB4B02" w:rsidP="008236D8">
          <w:pPr>
            <w:pStyle w:val="pdffusszeile"/>
            <w:spacing w:before="0" w:line="240" w:lineRule="auto"/>
          </w:pPr>
          <w:r>
            <w:drawing>
              <wp:inline distT="0" distB="0" distL="0" distR="0" wp14:anchorId="06CCD807" wp14:editId="7B8844AE">
                <wp:extent cx="464820" cy="236220"/>
                <wp:effectExtent l="0" t="0" r="0" b="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2FBA23E" w14:textId="77777777" w:rsidR="00EB4B02" w:rsidRDefault="00EB4B02" w:rsidP="00ED122D">
          <w:pPr>
            <w:pStyle w:val="pdffusszeile"/>
          </w:pPr>
          <w:r>
            <w:t>© Ernst Klett Verlag GmbH, Stuttgart 2018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A8C1211" w14:textId="77777777" w:rsidR="00EB4B02" w:rsidRDefault="00EB4B02" w:rsidP="00ED122D">
          <w:pPr>
            <w:pStyle w:val="pdffusszeile"/>
          </w:pPr>
          <w:r>
            <w:t xml:space="preserve"> </w:t>
          </w: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A9E0572" w14:textId="77777777" w:rsidR="00EB4B02" w:rsidRDefault="00EB4B02" w:rsidP="008236D8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 w:rsidR="00A874DD">
            <w:rPr>
              <w:rStyle w:val="pdfpagina"/>
            </w:rPr>
            <w:t>10</w:t>
          </w:r>
          <w:r>
            <w:rPr>
              <w:rStyle w:val="pdfpagina"/>
            </w:rPr>
            <w:fldChar w:fldCharType="end"/>
          </w:r>
        </w:p>
      </w:tc>
    </w:tr>
  </w:tbl>
  <w:p w14:paraId="2FAF40BF" w14:textId="77777777" w:rsidR="00EB4B02" w:rsidRDefault="00EB4B0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4EB82" w14:textId="77777777" w:rsidR="00700BA5" w:rsidRDefault="00700BA5">
      <w:r>
        <w:separator/>
      </w:r>
    </w:p>
  </w:footnote>
  <w:footnote w:type="continuationSeparator" w:id="0">
    <w:p w14:paraId="055AF6EB" w14:textId="77777777" w:rsidR="00700BA5" w:rsidRDefault="00700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07"/>
    <w:rsid w:val="000003E2"/>
    <w:rsid w:val="00000916"/>
    <w:rsid w:val="000029C4"/>
    <w:rsid w:val="00006CC3"/>
    <w:rsid w:val="00025B8B"/>
    <w:rsid w:val="0002700C"/>
    <w:rsid w:val="00031887"/>
    <w:rsid w:val="00034111"/>
    <w:rsid w:val="00040838"/>
    <w:rsid w:val="000413F8"/>
    <w:rsid w:val="00065156"/>
    <w:rsid w:val="0007487A"/>
    <w:rsid w:val="00077496"/>
    <w:rsid w:val="000828AB"/>
    <w:rsid w:val="00093133"/>
    <w:rsid w:val="000A468E"/>
    <w:rsid w:val="000B2812"/>
    <w:rsid w:val="000B3180"/>
    <w:rsid w:val="000B5FC1"/>
    <w:rsid w:val="000C1B6A"/>
    <w:rsid w:val="000C655F"/>
    <w:rsid w:val="000D22C4"/>
    <w:rsid w:val="000E0E28"/>
    <w:rsid w:val="000E555E"/>
    <w:rsid w:val="000F1DF6"/>
    <w:rsid w:val="000F3701"/>
    <w:rsid w:val="001004A9"/>
    <w:rsid w:val="00110330"/>
    <w:rsid w:val="00111898"/>
    <w:rsid w:val="00120183"/>
    <w:rsid w:val="00125E7F"/>
    <w:rsid w:val="00131D8D"/>
    <w:rsid w:val="001325A2"/>
    <w:rsid w:val="00134543"/>
    <w:rsid w:val="001468B3"/>
    <w:rsid w:val="0015142F"/>
    <w:rsid w:val="00160036"/>
    <w:rsid w:val="00161572"/>
    <w:rsid w:val="00161C02"/>
    <w:rsid w:val="0016296C"/>
    <w:rsid w:val="001641B5"/>
    <w:rsid w:val="00167677"/>
    <w:rsid w:val="001754D5"/>
    <w:rsid w:val="0018552F"/>
    <w:rsid w:val="00192DDB"/>
    <w:rsid w:val="00195758"/>
    <w:rsid w:val="001A57E1"/>
    <w:rsid w:val="001B00AF"/>
    <w:rsid w:val="001B2889"/>
    <w:rsid w:val="001B4FA6"/>
    <w:rsid w:val="001B5B70"/>
    <w:rsid w:val="001B5C13"/>
    <w:rsid w:val="001B5EAF"/>
    <w:rsid w:val="001C0D40"/>
    <w:rsid w:val="001C4C4A"/>
    <w:rsid w:val="001D120D"/>
    <w:rsid w:val="001D355D"/>
    <w:rsid w:val="001E33D4"/>
    <w:rsid w:val="001E386C"/>
    <w:rsid w:val="001E54B6"/>
    <w:rsid w:val="001F26E5"/>
    <w:rsid w:val="001F660A"/>
    <w:rsid w:val="00213BB8"/>
    <w:rsid w:val="0021698A"/>
    <w:rsid w:val="002205DA"/>
    <w:rsid w:val="00220AD4"/>
    <w:rsid w:val="00231F67"/>
    <w:rsid w:val="00232A2B"/>
    <w:rsid w:val="0023511D"/>
    <w:rsid w:val="00236B5E"/>
    <w:rsid w:val="00240FC3"/>
    <w:rsid w:val="00241D20"/>
    <w:rsid w:val="0024333F"/>
    <w:rsid w:val="002446B9"/>
    <w:rsid w:val="00254A13"/>
    <w:rsid w:val="002679A9"/>
    <w:rsid w:val="00271495"/>
    <w:rsid w:val="00271A31"/>
    <w:rsid w:val="00284DD4"/>
    <w:rsid w:val="00284F5C"/>
    <w:rsid w:val="00285128"/>
    <w:rsid w:val="0028769F"/>
    <w:rsid w:val="00292BF0"/>
    <w:rsid w:val="002A54C3"/>
    <w:rsid w:val="002B11CB"/>
    <w:rsid w:val="002B5305"/>
    <w:rsid w:val="002B6004"/>
    <w:rsid w:val="002C2F1E"/>
    <w:rsid w:val="002C5E28"/>
    <w:rsid w:val="002C62A9"/>
    <w:rsid w:val="002D2BB2"/>
    <w:rsid w:val="002D58F7"/>
    <w:rsid w:val="002D5C71"/>
    <w:rsid w:val="002D77DB"/>
    <w:rsid w:val="002E0923"/>
    <w:rsid w:val="00302AEF"/>
    <w:rsid w:val="00307640"/>
    <w:rsid w:val="00310696"/>
    <w:rsid w:val="0032796A"/>
    <w:rsid w:val="00327DBD"/>
    <w:rsid w:val="00341EBE"/>
    <w:rsid w:val="00356615"/>
    <w:rsid w:val="00364940"/>
    <w:rsid w:val="003720DB"/>
    <w:rsid w:val="0037570A"/>
    <w:rsid w:val="003850EF"/>
    <w:rsid w:val="00392892"/>
    <w:rsid w:val="00393751"/>
    <w:rsid w:val="00394647"/>
    <w:rsid w:val="0039485C"/>
    <w:rsid w:val="003978DB"/>
    <w:rsid w:val="003A16B2"/>
    <w:rsid w:val="003A2A87"/>
    <w:rsid w:val="003A5BEA"/>
    <w:rsid w:val="003B56F5"/>
    <w:rsid w:val="003C71C6"/>
    <w:rsid w:val="003D3221"/>
    <w:rsid w:val="003D6A19"/>
    <w:rsid w:val="003E08A9"/>
    <w:rsid w:val="003E4C9C"/>
    <w:rsid w:val="003E6402"/>
    <w:rsid w:val="003E6AAB"/>
    <w:rsid w:val="003F6BC3"/>
    <w:rsid w:val="0040031B"/>
    <w:rsid w:val="0040567E"/>
    <w:rsid w:val="0040768F"/>
    <w:rsid w:val="0042519A"/>
    <w:rsid w:val="00427A11"/>
    <w:rsid w:val="00430F28"/>
    <w:rsid w:val="0043148F"/>
    <w:rsid w:val="00435174"/>
    <w:rsid w:val="004540DD"/>
    <w:rsid w:val="00456F26"/>
    <w:rsid w:val="004677DE"/>
    <w:rsid w:val="00480FC5"/>
    <w:rsid w:val="004834E1"/>
    <w:rsid w:val="004846A0"/>
    <w:rsid w:val="0048779C"/>
    <w:rsid w:val="00490C2D"/>
    <w:rsid w:val="00495161"/>
    <w:rsid w:val="004A5632"/>
    <w:rsid w:val="004A5781"/>
    <w:rsid w:val="004A7ED4"/>
    <w:rsid w:val="004B171A"/>
    <w:rsid w:val="004B4018"/>
    <w:rsid w:val="004B5178"/>
    <w:rsid w:val="004B7C2A"/>
    <w:rsid w:val="004C46A7"/>
    <w:rsid w:val="004C46B6"/>
    <w:rsid w:val="004D1F6A"/>
    <w:rsid w:val="004D3B54"/>
    <w:rsid w:val="004D3C14"/>
    <w:rsid w:val="004D61F1"/>
    <w:rsid w:val="004D7104"/>
    <w:rsid w:val="004E093F"/>
    <w:rsid w:val="004E13C4"/>
    <w:rsid w:val="005055D3"/>
    <w:rsid w:val="005079A8"/>
    <w:rsid w:val="00512E14"/>
    <w:rsid w:val="00524B03"/>
    <w:rsid w:val="00525331"/>
    <w:rsid w:val="00525A7B"/>
    <w:rsid w:val="005404C7"/>
    <w:rsid w:val="005464C4"/>
    <w:rsid w:val="00552006"/>
    <w:rsid w:val="00563B27"/>
    <w:rsid w:val="00563B76"/>
    <w:rsid w:val="00571A9D"/>
    <w:rsid w:val="00576C5B"/>
    <w:rsid w:val="00580EAD"/>
    <w:rsid w:val="00581531"/>
    <w:rsid w:val="005918DE"/>
    <w:rsid w:val="00594668"/>
    <w:rsid w:val="00597AFA"/>
    <w:rsid w:val="005A033D"/>
    <w:rsid w:val="005A27C7"/>
    <w:rsid w:val="005A4271"/>
    <w:rsid w:val="005A7C1C"/>
    <w:rsid w:val="005B59AA"/>
    <w:rsid w:val="005B5BAE"/>
    <w:rsid w:val="005C057A"/>
    <w:rsid w:val="005C0E39"/>
    <w:rsid w:val="005C1A60"/>
    <w:rsid w:val="005D02FC"/>
    <w:rsid w:val="005D0D13"/>
    <w:rsid w:val="005D4493"/>
    <w:rsid w:val="005D4BD6"/>
    <w:rsid w:val="005D4C34"/>
    <w:rsid w:val="005D4E14"/>
    <w:rsid w:val="005D59FD"/>
    <w:rsid w:val="005E1439"/>
    <w:rsid w:val="005E1E9F"/>
    <w:rsid w:val="005E2AF7"/>
    <w:rsid w:val="005E3079"/>
    <w:rsid w:val="005E56B1"/>
    <w:rsid w:val="005F2B0A"/>
    <w:rsid w:val="005F49C1"/>
    <w:rsid w:val="006047DA"/>
    <w:rsid w:val="00604D19"/>
    <w:rsid w:val="006104A9"/>
    <w:rsid w:val="00612B04"/>
    <w:rsid w:val="00621115"/>
    <w:rsid w:val="0062169B"/>
    <w:rsid w:val="00623EB6"/>
    <w:rsid w:val="00625643"/>
    <w:rsid w:val="006265E3"/>
    <w:rsid w:val="00626E67"/>
    <w:rsid w:val="00630514"/>
    <w:rsid w:val="00633344"/>
    <w:rsid w:val="006371BA"/>
    <w:rsid w:val="00637A94"/>
    <w:rsid w:val="006430F3"/>
    <w:rsid w:val="006528DF"/>
    <w:rsid w:val="006558CC"/>
    <w:rsid w:val="00657CBF"/>
    <w:rsid w:val="00660E9D"/>
    <w:rsid w:val="006613A6"/>
    <w:rsid w:val="006669D4"/>
    <w:rsid w:val="00671DA7"/>
    <w:rsid w:val="006731F0"/>
    <w:rsid w:val="0069135C"/>
    <w:rsid w:val="00692A30"/>
    <w:rsid w:val="006949F1"/>
    <w:rsid w:val="00696589"/>
    <w:rsid w:val="006A37FF"/>
    <w:rsid w:val="006A5991"/>
    <w:rsid w:val="006A63D6"/>
    <w:rsid w:val="006B2007"/>
    <w:rsid w:val="006B2101"/>
    <w:rsid w:val="006B268A"/>
    <w:rsid w:val="006B32B9"/>
    <w:rsid w:val="006B4683"/>
    <w:rsid w:val="006B55F0"/>
    <w:rsid w:val="006C31F0"/>
    <w:rsid w:val="006C57F6"/>
    <w:rsid w:val="006C5F83"/>
    <w:rsid w:val="006C756D"/>
    <w:rsid w:val="006C7A17"/>
    <w:rsid w:val="006E0C10"/>
    <w:rsid w:val="006E2E44"/>
    <w:rsid w:val="006E3AE7"/>
    <w:rsid w:val="006E6123"/>
    <w:rsid w:val="006F11A1"/>
    <w:rsid w:val="006F3E6D"/>
    <w:rsid w:val="006F75E3"/>
    <w:rsid w:val="00700BA5"/>
    <w:rsid w:val="00706A0F"/>
    <w:rsid w:val="00706F8A"/>
    <w:rsid w:val="0071727A"/>
    <w:rsid w:val="00717E32"/>
    <w:rsid w:val="00724EB7"/>
    <w:rsid w:val="00731667"/>
    <w:rsid w:val="00732D70"/>
    <w:rsid w:val="0073545E"/>
    <w:rsid w:val="0074018D"/>
    <w:rsid w:val="00742E9E"/>
    <w:rsid w:val="00744425"/>
    <w:rsid w:val="00753D8B"/>
    <w:rsid w:val="0076334F"/>
    <w:rsid w:val="007639C3"/>
    <w:rsid w:val="007667AF"/>
    <w:rsid w:val="007706BB"/>
    <w:rsid w:val="00770EEF"/>
    <w:rsid w:val="00772C72"/>
    <w:rsid w:val="007773E3"/>
    <w:rsid w:val="007817E7"/>
    <w:rsid w:val="00782F32"/>
    <w:rsid w:val="007843F7"/>
    <w:rsid w:val="00797361"/>
    <w:rsid w:val="007A457A"/>
    <w:rsid w:val="007A5608"/>
    <w:rsid w:val="007C0E2A"/>
    <w:rsid w:val="007C174C"/>
    <w:rsid w:val="007C2DAD"/>
    <w:rsid w:val="007C34B0"/>
    <w:rsid w:val="007C439D"/>
    <w:rsid w:val="007C561B"/>
    <w:rsid w:val="007C584B"/>
    <w:rsid w:val="007E3FD5"/>
    <w:rsid w:val="007F0829"/>
    <w:rsid w:val="007F1C38"/>
    <w:rsid w:val="0080760D"/>
    <w:rsid w:val="00820899"/>
    <w:rsid w:val="00820ABA"/>
    <w:rsid w:val="008236D8"/>
    <w:rsid w:val="0082435A"/>
    <w:rsid w:val="0082452A"/>
    <w:rsid w:val="00825546"/>
    <w:rsid w:val="00834F9A"/>
    <w:rsid w:val="00835DEC"/>
    <w:rsid w:val="0083647C"/>
    <w:rsid w:val="0084018B"/>
    <w:rsid w:val="00840ACF"/>
    <w:rsid w:val="00844D83"/>
    <w:rsid w:val="00851193"/>
    <w:rsid w:val="0085430B"/>
    <w:rsid w:val="008575F6"/>
    <w:rsid w:val="008668F3"/>
    <w:rsid w:val="0087368F"/>
    <w:rsid w:val="008818CD"/>
    <w:rsid w:val="00884E5A"/>
    <w:rsid w:val="008851B7"/>
    <w:rsid w:val="0089039C"/>
    <w:rsid w:val="008A0827"/>
    <w:rsid w:val="008B5AE3"/>
    <w:rsid w:val="008B6307"/>
    <w:rsid w:val="008B7178"/>
    <w:rsid w:val="008C4566"/>
    <w:rsid w:val="008C4C13"/>
    <w:rsid w:val="008C5C5F"/>
    <w:rsid w:val="008C5E58"/>
    <w:rsid w:val="008C7363"/>
    <w:rsid w:val="008D1D74"/>
    <w:rsid w:val="008D36D9"/>
    <w:rsid w:val="008D5314"/>
    <w:rsid w:val="008D7DF3"/>
    <w:rsid w:val="008E3854"/>
    <w:rsid w:val="008E4469"/>
    <w:rsid w:val="008E575B"/>
    <w:rsid w:val="008E7932"/>
    <w:rsid w:val="008E7E38"/>
    <w:rsid w:val="008F066E"/>
    <w:rsid w:val="008F140F"/>
    <w:rsid w:val="008F1998"/>
    <w:rsid w:val="008F3B8F"/>
    <w:rsid w:val="008F3CD6"/>
    <w:rsid w:val="008F59B1"/>
    <w:rsid w:val="008F7E70"/>
    <w:rsid w:val="00905801"/>
    <w:rsid w:val="00910FC1"/>
    <w:rsid w:val="00915AA1"/>
    <w:rsid w:val="00932392"/>
    <w:rsid w:val="00946240"/>
    <w:rsid w:val="00951DC0"/>
    <w:rsid w:val="00954D65"/>
    <w:rsid w:val="00965500"/>
    <w:rsid w:val="00967D2C"/>
    <w:rsid w:val="0097307E"/>
    <w:rsid w:val="009733F3"/>
    <w:rsid w:val="00975595"/>
    <w:rsid w:val="00985C8C"/>
    <w:rsid w:val="00985FC1"/>
    <w:rsid w:val="0099139E"/>
    <w:rsid w:val="00994226"/>
    <w:rsid w:val="009958E2"/>
    <w:rsid w:val="00996FA4"/>
    <w:rsid w:val="009A223E"/>
    <w:rsid w:val="009A3713"/>
    <w:rsid w:val="009A70FD"/>
    <w:rsid w:val="009B54A0"/>
    <w:rsid w:val="009B5FE4"/>
    <w:rsid w:val="009B65B7"/>
    <w:rsid w:val="009B6CC7"/>
    <w:rsid w:val="009B7729"/>
    <w:rsid w:val="009D47D5"/>
    <w:rsid w:val="009D541E"/>
    <w:rsid w:val="009E1ECA"/>
    <w:rsid w:val="009E2617"/>
    <w:rsid w:val="009E3BD7"/>
    <w:rsid w:val="009E4ABB"/>
    <w:rsid w:val="009E5342"/>
    <w:rsid w:val="009E7427"/>
    <w:rsid w:val="009E7E19"/>
    <w:rsid w:val="009F00AB"/>
    <w:rsid w:val="009F07A3"/>
    <w:rsid w:val="00A05408"/>
    <w:rsid w:val="00A07ED7"/>
    <w:rsid w:val="00A11E49"/>
    <w:rsid w:val="00A20B4D"/>
    <w:rsid w:val="00A22244"/>
    <w:rsid w:val="00A359C3"/>
    <w:rsid w:val="00A624E1"/>
    <w:rsid w:val="00A626D5"/>
    <w:rsid w:val="00A64683"/>
    <w:rsid w:val="00A66308"/>
    <w:rsid w:val="00A74307"/>
    <w:rsid w:val="00A7583B"/>
    <w:rsid w:val="00A81E3F"/>
    <w:rsid w:val="00A81EF5"/>
    <w:rsid w:val="00A82679"/>
    <w:rsid w:val="00A86957"/>
    <w:rsid w:val="00A874DD"/>
    <w:rsid w:val="00A941FE"/>
    <w:rsid w:val="00A95536"/>
    <w:rsid w:val="00AA55CC"/>
    <w:rsid w:val="00AA7D98"/>
    <w:rsid w:val="00AB383D"/>
    <w:rsid w:val="00AC50C7"/>
    <w:rsid w:val="00AC5974"/>
    <w:rsid w:val="00AC7A5D"/>
    <w:rsid w:val="00AD27B3"/>
    <w:rsid w:val="00AD4E1C"/>
    <w:rsid w:val="00AD582A"/>
    <w:rsid w:val="00AD6CE0"/>
    <w:rsid w:val="00AD7269"/>
    <w:rsid w:val="00AF4CDB"/>
    <w:rsid w:val="00AF55EF"/>
    <w:rsid w:val="00AF6FEB"/>
    <w:rsid w:val="00B003AB"/>
    <w:rsid w:val="00B024F2"/>
    <w:rsid w:val="00B03793"/>
    <w:rsid w:val="00B04392"/>
    <w:rsid w:val="00B053FD"/>
    <w:rsid w:val="00B06B74"/>
    <w:rsid w:val="00B074E6"/>
    <w:rsid w:val="00B10E2A"/>
    <w:rsid w:val="00B1256D"/>
    <w:rsid w:val="00B15F32"/>
    <w:rsid w:val="00B16C0C"/>
    <w:rsid w:val="00B176D8"/>
    <w:rsid w:val="00B2065E"/>
    <w:rsid w:val="00B2524D"/>
    <w:rsid w:val="00B272FE"/>
    <w:rsid w:val="00B3088F"/>
    <w:rsid w:val="00B3109E"/>
    <w:rsid w:val="00B34467"/>
    <w:rsid w:val="00B345C0"/>
    <w:rsid w:val="00B41C65"/>
    <w:rsid w:val="00B428C5"/>
    <w:rsid w:val="00B44742"/>
    <w:rsid w:val="00B45E55"/>
    <w:rsid w:val="00B46056"/>
    <w:rsid w:val="00B46E98"/>
    <w:rsid w:val="00B51EE4"/>
    <w:rsid w:val="00B62932"/>
    <w:rsid w:val="00B6363C"/>
    <w:rsid w:val="00B63B99"/>
    <w:rsid w:val="00B6515C"/>
    <w:rsid w:val="00B71716"/>
    <w:rsid w:val="00B7438D"/>
    <w:rsid w:val="00B80316"/>
    <w:rsid w:val="00B820D7"/>
    <w:rsid w:val="00B83423"/>
    <w:rsid w:val="00B835EE"/>
    <w:rsid w:val="00B84FF6"/>
    <w:rsid w:val="00B873D0"/>
    <w:rsid w:val="00B92E43"/>
    <w:rsid w:val="00B96F8D"/>
    <w:rsid w:val="00BA0370"/>
    <w:rsid w:val="00BA1D68"/>
    <w:rsid w:val="00BA2172"/>
    <w:rsid w:val="00BA2A30"/>
    <w:rsid w:val="00BA2E87"/>
    <w:rsid w:val="00BA4A6C"/>
    <w:rsid w:val="00BA6032"/>
    <w:rsid w:val="00BC09B6"/>
    <w:rsid w:val="00BC4EDB"/>
    <w:rsid w:val="00BD3361"/>
    <w:rsid w:val="00BD66D7"/>
    <w:rsid w:val="00BE062A"/>
    <w:rsid w:val="00BE2D92"/>
    <w:rsid w:val="00BE55FE"/>
    <w:rsid w:val="00BF2495"/>
    <w:rsid w:val="00BF3216"/>
    <w:rsid w:val="00BF5F02"/>
    <w:rsid w:val="00C04444"/>
    <w:rsid w:val="00C0604D"/>
    <w:rsid w:val="00C0682D"/>
    <w:rsid w:val="00C073B3"/>
    <w:rsid w:val="00C07B96"/>
    <w:rsid w:val="00C12B52"/>
    <w:rsid w:val="00C12E80"/>
    <w:rsid w:val="00C13471"/>
    <w:rsid w:val="00C20FFA"/>
    <w:rsid w:val="00C31457"/>
    <w:rsid w:val="00C326EE"/>
    <w:rsid w:val="00C33061"/>
    <w:rsid w:val="00C4743F"/>
    <w:rsid w:val="00C47918"/>
    <w:rsid w:val="00C56C84"/>
    <w:rsid w:val="00C6735C"/>
    <w:rsid w:val="00C73F87"/>
    <w:rsid w:val="00C75974"/>
    <w:rsid w:val="00C76D7C"/>
    <w:rsid w:val="00C77F43"/>
    <w:rsid w:val="00C80EBD"/>
    <w:rsid w:val="00C825E2"/>
    <w:rsid w:val="00C837F4"/>
    <w:rsid w:val="00C85298"/>
    <w:rsid w:val="00CA26D1"/>
    <w:rsid w:val="00CA40B9"/>
    <w:rsid w:val="00CA58E8"/>
    <w:rsid w:val="00CA5EE6"/>
    <w:rsid w:val="00CB5759"/>
    <w:rsid w:val="00CB7DDE"/>
    <w:rsid w:val="00CC500C"/>
    <w:rsid w:val="00CD040E"/>
    <w:rsid w:val="00CD5DB4"/>
    <w:rsid w:val="00CD67D2"/>
    <w:rsid w:val="00CD6A62"/>
    <w:rsid w:val="00CD7736"/>
    <w:rsid w:val="00CE4B53"/>
    <w:rsid w:val="00CF438E"/>
    <w:rsid w:val="00CF48F1"/>
    <w:rsid w:val="00D01D4C"/>
    <w:rsid w:val="00D05D0F"/>
    <w:rsid w:val="00D068BB"/>
    <w:rsid w:val="00D11B69"/>
    <w:rsid w:val="00D167A9"/>
    <w:rsid w:val="00D17FC1"/>
    <w:rsid w:val="00D205E6"/>
    <w:rsid w:val="00D208FE"/>
    <w:rsid w:val="00D24422"/>
    <w:rsid w:val="00D31FEF"/>
    <w:rsid w:val="00D33C7B"/>
    <w:rsid w:val="00D343F4"/>
    <w:rsid w:val="00D41527"/>
    <w:rsid w:val="00D43F5B"/>
    <w:rsid w:val="00D5785B"/>
    <w:rsid w:val="00D650B2"/>
    <w:rsid w:val="00D72915"/>
    <w:rsid w:val="00D74BF2"/>
    <w:rsid w:val="00D8211B"/>
    <w:rsid w:val="00D8389A"/>
    <w:rsid w:val="00D852C4"/>
    <w:rsid w:val="00D900DC"/>
    <w:rsid w:val="00D95C4A"/>
    <w:rsid w:val="00D97D36"/>
    <w:rsid w:val="00DA40A0"/>
    <w:rsid w:val="00DA41E7"/>
    <w:rsid w:val="00DB1559"/>
    <w:rsid w:val="00DC0A81"/>
    <w:rsid w:val="00DD275E"/>
    <w:rsid w:val="00DD30F0"/>
    <w:rsid w:val="00DE0E16"/>
    <w:rsid w:val="00DF0622"/>
    <w:rsid w:val="00E008AF"/>
    <w:rsid w:val="00E01AA9"/>
    <w:rsid w:val="00E0400E"/>
    <w:rsid w:val="00E104E8"/>
    <w:rsid w:val="00E14F4E"/>
    <w:rsid w:val="00E172AE"/>
    <w:rsid w:val="00E32372"/>
    <w:rsid w:val="00E367DA"/>
    <w:rsid w:val="00E368E7"/>
    <w:rsid w:val="00E41B4E"/>
    <w:rsid w:val="00E47B2E"/>
    <w:rsid w:val="00E50A2F"/>
    <w:rsid w:val="00E51AAB"/>
    <w:rsid w:val="00E54D9D"/>
    <w:rsid w:val="00E562D9"/>
    <w:rsid w:val="00E57BC9"/>
    <w:rsid w:val="00E60379"/>
    <w:rsid w:val="00E6161F"/>
    <w:rsid w:val="00E63A70"/>
    <w:rsid w:val="00E70D44"/>
    <w:rsid w:val="00E72635"/>
    <w:rsid w:val="00E7307D"/>
    <w:rsid w:val="00E751D8"/>
    <w:rsid w:val="00E84DD5"/>
    <w:rsid w:val="00E92151"/>
    <w:rsid w:val="00EA33F2"/>
    <w:rsid w:val="00EB4948"/>
    <w:rsid w:val="00EB4B02"/>
    <w:rsid w:val="00EB6385"/>
    <w:rsid w:val="00EC0D25"/>
    <w:rsid w:val="00EC1779"/>
    <w:rsid w:val="00EC4844"/>
    <w:rsid w:val="00ED122D"/>
    <w:rsid w:val="00EE0FCB"/>
    <w:rsid w:val="00EE24FC"/>
    <w:rsid w:val="00EE2BAA"/>
    <w:rsid w:val="00EE6952"/>
    <w:rsid w:val="00EE6C99"/>
    <w:rsid w:val="00EE7080"/>
    <w:rsid w:val="00EF040A"/>
    <w:rsid w:val="00EF4A6D"/>
    <w:rsid w:val="00F00BA3"/>
    <w:rsid w:val="00F03440"/>
    <w:rsid w:val="00F052EB"/>
    <w:rsid w:val="00F10526"/>
    <w:rsid w:val="00F123DB"/>
    <w:rsid w:val="00F1276C"/>
    <w:rsid w:val="00F13555"/>
    <w:rsid w:val="00F17466"/>
    <w:rsid w:val="00F30837"/>
    <w:rsid w:val="00F31F95"/>
    <w:rsid w:val="00F3263B"/>
    <w:rsid w:val="00F3468F"/>
    <w:rsid w:val="00F41749"/>
    <w:rsid w:val="00F531A7"/>
    <w:rsid w:val="00F561F0"/>
    <w:rsid w:val="00F64107"/>
    <w:rsid w:val="00F73930"/>
    <w:rsid w:val="00F85187"/>
    <w:rsid w:val="00F857DD"/>
    <w:rsid w:val="00F8598E"/>
    <w:rsid w:val="00F977BA"/>
    <w:rsid w:val="00FA01FB"/>
    <w:rsid w:val="00FA2A0D"/>
    <w:rsid w:val="00FA75DB"/>
    <w:rsid w:val="00FA7C25"/>
    <w:rsid w:val="00FB0E73"/>
    <w:rsid w:val="00FB4763"/>
    <w:rsid w:val="00FB4910"/>
    <w:rsid w:val="00FB55E2"/>
    <w:rsid w:val="00FB6460"/>
    <w:rsid w:val="00FB6973"/>
    <w:rsid w:val="00FC0467"/>
    <w:rsid w:val="00FC58E8"/>
    <w:rsid w:val="00FC6119"/>
    <w:rsid w:val="00FC6D76"/>
    <w:rsid w:val="00FD116F"/>
    <w:rsid w:val="00FD147A"/>
    <w:rsid w:val="00FD19EA"/>
    <w:rsid w:val="00FD5646"/>
    <w:rsid w:val="00FE48F0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5B2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48F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sid w:val="009A70FD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6613A6"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Kopfzeile">
    <w:name w:val="header"/>
    <w:basedOn w:val="Standard"/>
    <w:rsid w:val="006613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613A6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6613A6"/>
    <w:pPr>
      <w:spacing w:before="20" w:line="118" w:lineRule="exact"/>
    </w:pPr>
    <w:rPr>
      <w:rFonts w:ascii="Arial" w:eastAsia="Times New Roman" w:hAnsi="Arial"/>
      <w:noProof/>
      <w:sz w:val="10"/>
    </w:rPr>
  </w:style>
  <w:style w:type="character" w:customStyle="1" w:styleId="pdfpagina">
    <w:name w:val="pdf.pagina"/>
    <w:rsid w:val="006613A6"/>
    <w:rPr>
      <w:rFonts w:ascii="Arial" w:hAnsi="Arial"/>
      <w:b/>
      <w:sz w:val="18"/>
    </w:rPr>
  </w:style>
  <w:style w:type="paragraph" w:customStyle="1" w:styleId="EinfAbs">
    <w:name w:val="[Einf. Abs.]"/>
    <w:basedOn w:val="Standard"/>
    <w:uiPriority w:val="99"/>
    <w:rsid w:val="00EC0D25"/>
    <w:pPr>
      <w:autoSpaceDE w:val="0"/>
      <w:autoSpaceDN w:val="0"/>
      <w:spacing w:after="0" w:line="288" w:lineRule="auto"/>
    </w:pPr>
    <w:rPr>
      <w:rFonts w:ascii="Times New Roman" w:eastAsiaTheme="minorHAnsi" w:hAnsi="Times New Roman"/>
      <w:color w:val="00000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915AA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15A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48F1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sid w:val="009A70FD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6613A6"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Kopfzeile">
    <w:name w:val="header"/>
    <w:basedOn w:val="Standard"/>
    <w:rsid w:val="006613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613A6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6613A6"/>
    <w:pPr>
      <w:spacing w:before="20" w:line="118" w:lineRule="exact"/>
    </w:pPr>
    <w:rPr>
      <w:rFonts w:ascii="Arial" w:eastAsia="Times New Roman" w:hAnsi="Arial"/>
      <w:noProof/>
      <w:sz w:val="10"/>
    </w:rPr>
  </w:style>
  <w:style w:type="character" w:customStyle="1" w:styleId="pdfpagina">
    <w:name w:val="pdf.pagina"/>
    <w:rsid w:val="006613A6"/>
    <w:rPr>
      <w:rFonts w:ascii="Arial" w:hAnsi="Arial"/>
      <w:b/>
      <w:sz w:val="18"/>
    </w:rPr>
  </w:style>
  <w:style w:type="paragraph" w:customStyle="1" w:styleId="EinfAbs">
    <w:name w:val="[Einf. Abs.]"/>
    <w:basedOn w:val="Standard"/>
    <w:uiPriority w:val="99"/>
    <w:rsid w:val="00EC0D25"/>
    <w:pPr>
      <w:autoSpaceDE w:val="0"/>
      <w:autoSpaceDN w:val="0"/>
      <w:spacing w:after="0" w:line="288" w:lineRule="auto"/>
    </w:pPr>
    <w:rPr>
      <w:rFonts w:ascii="Times New Roman" w:eastAsiaTheme="minorHAnsi" w:hAnsi="Times New Roman"/>
      <w:color w:val="00000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915AA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15A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klett.de/lehrwerk/meine-indianerhefte-ausgabe-ab-2013/produkt/isbn/978-3-12-162012-8" TargetMode="External"/><Relationship Id="rId18" Type="http://schemas.openxmlformats.org/officeDocument/2006/relationships/hyperlink" Target="https://www.klett.de/lehrwerk/meine-indianerhefte-ausgabe-ab-2013/produkt/isbn/978-3-12-162006-7" TargetMode="External"/><Relationship Id="rId26" Type="http://schemas.openxmlformats.org/officeDocument/2006/relationships/hyperlink" Target="https://www.klett.de/lehrwerk/meine-indianerhefte-ausgabe-ab-2013/produkt/isbn/978-3-12-162039-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klett.de/lehrwerk/meine-indianerhefte-ausgabe-ab-2013/produkt/isbn/978-3-12-162031-9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klett.de/lehrwerk/meine-indianerhefte-ausgabe-ab-2013/produkt/isbn/978-3-12-162037-1" TargetMode="External"/><Relationship Id="rId17" Type="http://schemas.openxmlformats.org/officeDocument/2006/relationships/hyperlink" Target="https://www.klett.de/lehrwerk/meine-indianerhefte-ausgabe-ab-2013/produkt/isbn/978-3-12-162000-5" TargetMode="External"/><Relationship Id="rId25" Type="http://schemas.openxmlformats.org/officeDocument/2006/relationships/hyperlink" Target="https://www.klett.de/lehrwerk/meine-indianerhefte-ausgabe-ab-2013/produkt/isbn/978-3-12-162011-1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lett.de/lehrwerk/meine-indianerhefte-ausgabe-ab-2013/produkt/isbn/978-3-12-162013-5" TargetMode="External"/><Relationship Id="rId20" Type="http://schemas.openxmlformats.org/officeDocument/2006/relationships/hyperlink" Target="https://www.klett.de/lehrwerk/meine-indianerhefte-ausgabe-ab-2013/produkt/isbn/978-3-12-162007-4" TargetMode="External"/><Relationship Id="rId29" Type="http://schemas.openxmlformats.org/officeDocument/2006/relationships/hyperlink" Target="https://www.klett.de/lehrwerk/meine-indianerhefte-ausgabe-ab-2013/produkt/isbn/978-3-12-162004-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klett.de/lehrwerk/meine-indianerhefte-ausgabe-ab-2013/produkt/isbn/978-3-12-162001-2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klett.de/lehrwerk/meine-indianerhefte-ausgabe-ab-2013/produkt/isbn/978-3-12-162001-2" TargetMode="External"/><Relationship Id="rId23" Type="http://schemas.openxmlformats.org/officeDocument/2006/relationships/hyperlink" Target="https://www.klett.de/lehrwerk/meine-indianerhefte-ausgabe-ab-2013/produkt/isbn/978-3-12-162028-9" TargetMode="External"/><Relationship Id="rId28" Type="http://schemas.openxmlformats.org/officeDocument/2006/relationships/hyperlink" Target="https://www.klett.de/lehrwerk/meine-indianerhefte-ausgabe-ab-2013/produkt/isbn/978-3-12-162010-4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klett.de/lehrwerk/meine-indianerhefte-ausgabe-ab-2013/produkt/isbn/978-3-12-162016-6" TargetMode="External"/><Relationship Id="rId31" Type="http://schemas.openxmlformats.org/officeDocument/2006/relationships/hyperlink" Target="https://www.klett.de/lehrwerk/meine-indianerhefte-ausgabe-ab-2013/produkt/isbn/978-3-12-162002-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klett.de/lehrwerk/meine-indianerhefte-ausgabe-ab-2013/produkt/isbn/978-3-12-162028-9" TargetMode="External"/><Relationship Id="rId22" Type="http://schemas.openxmlformats.org/officeDocument/2006/relationships/hyperlink" Target="https://www.klett.de/lehrwerk/meine-indianerhefte-ausgabe-ab-2013/produkt/isbn/978-3-12-162000-5" TargetMode="External"/><Relationship Id="rId27" Type="http://schemas.openxmlformats.org/officeDocument/2006/relationships/hyperlink" Target="https://www.klett.de/lehrwerk/meine-indianerhefte-ausgabe-ab-2013/produkt/isbn/978-3-12-162005-0" TargetMode="External"/><Relationship Id="rId30" Type="http://schemas.openxmlformats.org/officeDocument/2006/relationships/hyperlink" Target="https://www.klett.de/lehrwerk/meine-indianerhefte-ausgabe-ab-2013/produkt/isbn/978-3-12-162003-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089D8-3032-4A40-A3CF-97DAFCDAB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2106</Words>
  <Characters>13274</Characters>
  <Application>Microsoft Office Word</Application>
  <DocSecurity>0</DocSecurity>
  <Lines>110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 Bücherwurm Klasse 1 (Deutsch/Sachunterricht) Sachsen</vt:lpstr>
    </vt:vector>
  </TitlesOfParts>
  <Company>Ernst Klett Verlag, Stuttgart</Company>
  <LinksUpToDate>false</LinksUpToDate>
  <CharactersWithSpaces>15350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Zimmerhaekel, Ulrike</cp:lastModifiedBy>
  <cp:revision>2</cp:revision>
  <cp:lastPrinted>2014-02-17T17:22:00Z</cp:lastPrinted>
  <dcterms:created xsi:type="dcterms:W3CDTF">2019-10-18T11:16:00Z</dcterms:created>
  <dcterms:modified xsi:type="dcterms:W3CDTF">2019-10-18T11:16:00Z</dcterms:modified>
</cp:coreProperties>
</file>