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D6352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DD6352" w:rsidP="00DD6352">
            <w:pPr>
              <w:pStyle w:val="ekvue1arial"/>
            </w:pPr>
            <w:r>
              <w:t>Lesespiel Karten</w:t>
            </w:r>
          </w:p>
        </w:tc>
      </w:tr>
    </w:tbl>
    <w:p w:rsidR="007E65C3" w:rsidRDefault="00AF2F4C" w:rsidP="007F44F6">
      <w:pPr>
        <w:pStyle w:val="ekvgrundtexthalbe"/>
      </w:pPr>
      <w:bookmarkStart w:id="0" w:name="bmStart"/>
      <w:bookmarkEnd w:id="0"/>
      <w: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57F07E1E" wp14:editId="40233750">
                <wp:simplePos x="0" y="0"/>
                <wp:positionH relativeFrom="column">
                  <wp:posOffset>-425450</wp:posOffset>
                </wp:positionH>
                <wp:positionV relativeFrom="paragraph">
                  <wp:posOffset>20481</wp:posOffset>
                </wp:positionV>
                <wp:extent cx="525780" cy="367665"/>
                <wp:effectExtent l="76200" t="133350" r="83820" b="127635"/>
                <wp:wrapNone/>
                <wp:docPr id="1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1246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0A926308" wp14:editId="2CEDEF5E">
                                  <wp:extent cx="288290" cy="288290"/>
                                  <wp:effectExtent l="0" t="0" r="0" b="0"/>
                                  <wp:docPr id="109" name="Grafik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07E1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3.5pt;margin-top:1.6pt;width:41.4pt;height:28.95pt;rotation:2185894fd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0A926308" wp14:editId="2CEDEF5E">
                            <wp:extent cx="288290" cy="288290"/>
                            <wp:effectExtent l="0" t="0" r="0" b="0"/>
                            <wp:docPr id="109" name="Grafik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79B4" w:rsidRDefault="007F44F6" w:rsidP="007F44F6">
      <w:pPr>
        <w:pStyle w:val="ekvgrundtexthalbe"/>
      </w:pPr>
      <w: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57F07E1E" wp14:editId="40233750">
                <wp:simplePos x="0" y="0"/>
                <wp:positionH relativeFrom="column">
                  <wp:posOffset>-425601</wp:posOffset>
                </wp:positionH>
                <wp:positionV relativeFrom="paragraph">
                  <wp:posOffset>1935090</wp:posOffset>
                </wp:positionV>
                <wp:extent cx="525780" cy="367665"/>
                <wp:effectExtent l="76200" t="133350" r="83820" b="127635"/>
                <wp:wrapNone/>
                <wp:docPr id="1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1246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0A926308" wp14:editId="2CEDEF5E">
                                  <wp:extent cx="288290" cy="288290"/>
                                  <wp:effectExtent l="0" t="0" r="0" b="0"/>
                                  <wp:docPr id="107" name="Grafik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07E1E" id="_x0000_s1027" type="#_x0000_t202" style="position:absolute;margin-left:-33.5pt;margin-top:152.35pt;width:41.4pt;height:28.95pt;rotation:2185894fd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0A926308" wp14:editId="2CEDEF5E">
                            <wp:extent cx="288290" cy="288290"/>
                            <wp:effectExtent l="0" t="0" r="0" b="0"/>
                            <wp:docPr id="107" name="Grafik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362FD145" wp14:editId="637C1643">
                <wp:simplePos x="0" y="0"/>
                <wp:positionH relativeFrom="column">
                  <wp:posOffset>-443230</wp:posOffset>
                </wp:positionH>
                <wp:positionV relativeFrom="paragraph">
                  <wp:posOffset>4013200</wp:posOffset>
                </wp:positionV>
                <wp:extent cx="525780" cy="367665"/>
                <wp:effectExtent l="76200" t="133350" r="83820" b="127635"/>
                <wp:wrapNone/>
                <wp:docPr id="1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1246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159B419F" wp14:editId="00311C26">
                                  <wp:extent cx="288290" cy="288290"/>
                                  <wp:effectExtent l="0" t="0" r="0" b="0"/>
                                  <wp:docPr id="104" name="Grafik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D145" id="_x0000_s1028" type="#_x0000_t202" style="position:absolute;margin-left:-34.9pt;margin-top:316pt;width:41.4pt;height:28.95pt;rotation:2185894fd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159B419F" wp14:editId="00311C26">
                            <wp:extent cx="288290" cy="288290"/>
                            <wp:effectExtent l="0" t="0" r="0" b="0"/>
                            <wp:docPr id="104" name="Grafik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62FD145" wp14:editId="637C1643">
                <wp:simplePos x="0" y="0"/>
                <wp:positionH relativeFrom="column">
                  <wp:posOffset>5667057</wp:posOffset>
                </wp:positionH>
                <wp:positionV relativeFrom="paragraph">
                  <wp:posOffset>6394131</wp:posOffset>
                </wp:positionV>
                <wp:extent cx="525780" cy="367665"/>
                <wp:effectExtent l="136207" t="73343" r="124778" b="86677"/>
                <wp:wrapNone/>
                <wp:docPr id="1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83420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159B419F" wp14:editId="00311C26">
                                  <wp:extent cx="288290" cy="288290"/>
                                  <wp:effectExtent l="0" t="0" r="0" b="0"/>
                                  <wp:docPr id="102" name="Grafik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D145" id="_x0000_s1029" type="#_x0000_t202" style="position:absolute;margin-left:446.2pt;margin-top:503.45pt;width:41.4pt;height:28.95pt;rotation:-3841043fd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159B419F" wp14:editId="00311C26">
                            <wp:extent cx="288290" cy="288290"/>
                            <wp:effectExtent l="0" t="0" r="0" b="0"/>
                            <wp:docPr id="102" name="Grafik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362FD145" wp14:editId="637C1643">
                <wp:simplePos x="0" y="0"/>
                <wp:positionH relativeFrom="column">
                  <wp:posOffset>3704908</wp:posOffset>
                </wp:positionH>
                <wp:positionV relativeFrom="paragraph">
                  <wp:posOffset>6422706</wp:posOffset>
                </wp:positionV>
                <wp:extent cx="525780" cy="367665"/>
                <wp:effectExtent l="136207" t="73343" r="124778" b="86677"/>
                <wp:wrapNone/>
                <wp:docPr id="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83420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159B419F" wp14:editId="00311C26">
                                  <wp:extent cx="288290" cy="288290"/>
                                  <wp:effectExtent l="0" t="0" r="0" b="0"/>
                                  <wp:docPr id="100" name="Grafik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D145" id="_x0000_s1030" type="#_x0000_t202" style="position:absolute;margin-left:291.75pt;margin-top:505.7pt;width:41.4pt;height:28.95pt;rotation:-3841043fd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159B419F" wp14:editId="00311C26">
                            <wp:extent cx="288290" cy="288290"/>
                            <wp:effectExtent l="0" t="0" r="0" b="0"/>
                            <wp:docPr id="100" name="Grafik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2032" behindDoc="1" locked="0" layoutInCell="1" allowOverlap="1">
                <wp:simplePos x="0" y="0"/>
                <wp:positionH relativeFrom="column">
                  <wp:posOffset>-270827</wp:posOffset>
                </wp:positionH>
                <wp:positionV relativeFrom="paragraph">
                  <wp:posOffset>6378257</wp:posOffset>
                </wp:positionV>
                <wp:extent cx="525780" cy="367665"/>
                <wp:effectExtent l="136207" t="73343" r="124778" b="86677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83420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>
                                  <wp:extent cx="288290" cy="288290"/>
                                  <wp:effectExtent l="0" t="0" r="0" b="0"/>
                                  <wp:docPr id="25" name="Grafik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1.3pt;margin-top:502.2pt;width:41.4pt;height:28.95pt;rotation:-3841043fd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>
                            <wp:extent cx="288290" cy="288290"/>
                            <wp:effectExtent l="0" t="0" r="0" b="0"/>
                            <wp:docPr id="25" name="Grafik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362FD145" wp14:editId="637C1643">
                <wp:simplePos x="0" y="0"/>
                <wp:positionH relativeFrom="column">
                  <wp:posOffset>1723708</wp:posOffset>
                </wp:positionH>
                <wp:positionV relativeFrom="paragraph">
                  <wp:posOffset>6422708</wp:posOffset>
                </wp:positionV>
                <wp:extent cx="525780" cy="367665"/>
                <wp:effectExtent l="136207" t="73343" r="124778" b="86677"/>
                <wp:wrapNone/>
                <wp:docPr id="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83420">
                          <a:off x="0" y="0"/>
                          <a:ext cx="5257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4F6" w:rsidRPr="00287B24" w:rsidRDefault="007F44F6" w:rsidP="007F44F6">
                            <w:pPr>
                              <w:pStyle w:val="ekvpicto"/>
                              <w:ind w:left="340" w:hanging="340"/>
                            </w:pPr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159B419F" wp14:editId="00311C26">
                                  <wp:extent cx="288290" cy="288290"/>
                                  <wp:effectExtent l="0" t="0" r="0" b="0"/>
                                  <wp:docPr id="98" name="Grafik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c_scher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9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D145" id="_x0000_s1032" type="#_x0000_t202" style="position:absolute;margin-left:135.75pt;margin-top:505.75pt;width:41.4pt;height:28.95pt;rotation:-3841043fd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" strokecolor="white [3212]">
                <v:textbox>
                  <w:txbxContent>
                    <w:p w:rsidR="007F44F6" w:rsidRPr="00287B24" w:rsidRDefault="007F44F6" w:rsidP="007F44F6">
                      <w:pPr>
                        <w:pStyle w:val="ekvpicto"/>
                        <w:ind w:left="340" w:hanging="340"/>
                      </w:pPr>
                      <w:r>
                        <w:rPr>
                          <w:lang w:eastAsia="de-DE"/>
                        </w:rPr>
                        <w:drawing>
                          <wp:inline distT="0" distB="0" distL="0" distR="0" wp14:anchorId="159B419F" wp14:editId="00311C26">
                            <wp:extent cx="288290" cy="288290"/>
                            <wp:effectExtent l="0" t="0" r="0" b="0"/>
                            <wp:docPr id="98" name="Grafik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c_schere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9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00" w:type="dxa"/>
        <w:tblInd w:w="-1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9"/>
        <w:gridCol w:w="3118"/>
        <w:gridCol w:w="1059"/>
        <w:gridCol w:w="1370"/>
        <w:gridCol w:w="690"/>
        <w:gridCol w:w="1424"/>
        <w:gridCol w:w="732"/>
        <w:gridCol w:w="963"/>
        <w:gridCol w:w="392"/>
      </w:tblGrid>
      <w:tr w:rsidR="00DD6352" w:rsidRPr="00FB3BCE" w:rsidTr="008F4EA7">
        <w:trPr>
          <w:gridBefore w:val="2"/>
          <w:gridAfter w:val="1"/>
          <w:wBefore w:w="1252" w:type="dxa"/>
          <w:wAfter w:w="392" w:type="dxa"/>
          <w:trHeight w:val="3182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auto"/>
          </w:tcPr>
          <w:p w:rsidR="00F64BF2" w:rsidRDefault="00F64BF2" w:rsidP="00F478E2">
            <w:pPr>
              <w:pStyle w:val="ekvtabelle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74E81DC7" wp14:editId="07CB4D56">
                  <wp:extent cx="1569427" cy="120015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83" cy="12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Default="00DD6352" w:rsidP="00DD6352">
            <w:pPr>
              <w:pStyle w:val="ekvtabelle"/>
              <w:jc w:val="center"/>
            </w:pPr>
            <w:r>
              <w:t>Ready, set, go!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auto"/>
          </w:tcPr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auto"/>
          </w:tcPr>
          <w:p w:rsidR="00DD6352" w:rsidRPr="00FB3BCE" w:rsidRDefault="00DD6352" w:rsidP="00DD6352">
            <w:pPr>
              <w:pStyle w:val="ekvtabelle"/>
              <w:jc w:val="center"/>
            </w:pPr>
          </w:p>
        </w:tc>
      </w:tr>
      <w:tr w:rsidR="00DD6352" w:rsidRPr="00FB3BCE" w:rsidTr="008F4EA7">
        <w:trPr>
          <w:gridBefore w:val="2"/>
          <w:gridAfter w:val="1"/>
          <w:wBefore w:w="1252" w:type="dxa"/>
          <w:wAfter w:w="392" w:type="dxa"/>
          <w:trHeight w:val="3255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7047E6D7" wp14:editId="116FA87D">
                  <wp:extent cx="655320" cy="116544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44" cy="119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Default="00DD6352" w:rsidP="00DD6352">
            <w:pPr>
              <w:pStyle w:val="ekvtabelle"/>
              <w:jc w:val="center"/>
            </w:pPr>
            <w:r>
              <w:t>The captain is the boss</w:t>
            </w:r>
          </w:p>
          <w:p w:rsidR="00DD6352" w:rsidRDefault="00DD6352" w:rsidP="00DD6352">
            <w:pPr>
              <w:pStyle w:val="ekvtabelle"/>
              <w:jc w:val="center"/>
            </w:pPr>
            <w:r>
              <w:t>of the trip.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DD6352" w:rsidRDefault="00DD6352" w:rsidP="00DD6352">
            <w:pPr>
              <w:pStyle w:val="ekvtabelle"/>
              <w:jc w:val="center"/>
            </w:pPr>
          </w:p>
          <w:p w:rsidR="00DD6352" w:rsidRDefault="007E65C3" w:rsidP="00DD6352">
            <w:pPr>
              <w:pStyle w:val="ekvtabelle"/>
              <w:jc w:val="center"/>
            </w:pPr>
            <w:r w:rsidRPr="00A25C66">
              <w:drawing>
                <wp:anchor distT="0" distB="0" distL="114300" distR="114300" simplePos="0" relativeHeight="251658240" behindDoc="0" locked="0" layoutInCell="1" allowOverlap="1" wp14:anchorId="401B3BC5">
                  <wp:simplePos x="0" y="0"/>
                  <wp:positionH relativeFrom="column">
                    <wp:posOffset>495769</wp:posOffset>
                  </wp:positionH>
                  <wp:positionV relativeFrom="paragraph">
                    <wp:posOffset>41164</wp:posOffset>
                  </wp:positionV>
                  <wp:extent cx="979446" cy="101912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464" cy="102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>
              <w:t>The secretary works in the office of the ship.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8F4EA7" w:rsidRDefault="008F4EA7" w:rsidP="007E65C3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2C9EC5C2" wp14:editId="62156928">
                  <wp:extent cx="604051" cy="1138159"/>
                  <wp:effectExtent l="0" t="0" r="5715" b="508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764" cy="116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Default="00DD6352" w:rsidP="00DD6352">
            <w:pPr>
              <w:pStyle w:val="ekvtabelle"/>
              <w:jc w:val="center"/>
            </w:pPr>
            <w:r>
              <w:t>The doctor helps</w:t>
            </w:r>
          </w:p>
          <w:p w:rsidR="00DD6352" w:rsidRDefault="00DD6352" w:rsidP="00DD6352">
            <w:pPr>
              <w:pStyle w:val="ekvtabelle"/>
              <w:jc w:val="center"/>
            </w:pPr>
            <w:r>
              <w:t>people who feel bad.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</w:tr>
      <w:tr w:rsidR="00DD6352" w:rsidRPr="00FB3BCE" w:rsidTr="008F4EA7">
        <w:trPr>
          <w:gridBefore w:val="2"/>
          <w:gridAfter w:val="1"/>
          <w:wBefore w:w="1252" w:type="dxa"/>
          <w:wAfter w:w="392" w:type="dxa"/>
          <w:trHeight w:val="284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F478E2" w:rsidRDefault="00F478E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1DE2272A" wp14:editId="08052B9C">
                  <wp:extent cx="614474" cy="1215063"/>
                  <wp:effectExtent l="0" t="0" r="0" b="444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71" cy="125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Default="00DD6352" w:rsidP="00DD6352">
            <w:pPr>
              <w:pStyle w:val="ekvtabelle"/>
              <w:jc w:val="center"/>
            </w:pPr>
            <w:r>
              <w:t>The nurse helps with</w:t>
            </w:r>
          </w:p>
          <w:p w:rsidR="00DD6352" w:rsidRDefault="00DD6352" w:rsidP="00DD6352">
            <w:pPr>
              <w:pStyle w:val="ekvtabelle"/>
              <w:jc w:val="center"/>
            </w:pPr>
            <w:r>
              <w:t>that.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DD6352" w:rsidRDefault="00DD6352" w:rsidP="00DD6352">
            <w:pPr>
              <w:pStyle w:val="ekvtabelle"/>
              <w:jc w:val="center"/>
            </w:pPr>
          </w:p>
          <w:p w:rsidR="008F4EA7" w:rsidRDefault="008F4EA7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408E30B6" wp14:editId="29EF9F78">
                  <wp:extent cx="762000" cy="1281703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23" cy="129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Default="00DD6352" w:rsidP="00DD6352">
            <w:pPr>
              <w:pStyle w:val="ekvtabelle"/>
              <w:jc w:val="center"/>
            </w:pPr>
            <w:r>
              <w:t>The cook in the kitchen</w:t>
            </w:r>
          </w:p>
          <w:p w:rsidR="00DD6352" w:rsidRDefault="00DD6352" w:rsidP="00F478E2">
            <w:pPr>
              <w:pStyle w:val="ekvtabelle"/>
              <w:jc w:val="center"/>
            </w:pPr>
            <w:r>
              <w:t>cooks yummy things</w:t>
            </w:r>
            <w:r w:rsidR="00F478E2">
              <w:t xml:space="preserve"> </w:t>
            </w:r>
            <w:r>
              <w:t>for you.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</w:tcPr>
          <w:p w:rsidR="00DD6352" w:rsidRDefault="00DD6352" w:rsidP="007E65C3">
            <w:pPr>
              <w:pStyle w:val="ekvtabelle"/>
              <w:jc w:val="center"/>
            </w:pPr>
          </w:p>
          <w:p w:rsidR="008F4EA7" w:rsidRDefault="008F4EA7" w:rsidP="007E65C3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</w:p>
          <w:p w:rsidR="00DD6352" w:rsidRDefault="00DD635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36152053" wp14:editId="6385F108">
                  <wp:extent cx="826377" cy="128143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73" cy="130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EA7" w:rsidRDefault="00DD6352" w:rsidP="00DD6352">
            <w:pPr>
              <w:pStyle w:val="ekvtabelle"/>
              <w:jc w:val="center"/>
            </w:pPr>
            <w:r>
              <w:t>The baker bakes cakes</w:t>
            </w:r>
          </w:p>
          <w:p w:rsidR="00DD6352" w:rsidRDefault="00DD6352" w:rsidP="00DD6352">
            <w:pPr>
              <w:pStyle w:val="ekvtabelle"/>
              <w:jc w:val="center"/>
            </w:pPr>
            <w:r>
              <w:t>and muffins too.</w:t>
            </w:r>
          </w:p>
          <w:p w:rsidR="00DD6352" w:rsidRPr="00FB3BCE" w:rsidRDefault="00DD6352" w:rsidP="00DD6352">
            <w:pPr>
              <w:pStyle w:val="ekvtabelle"/>
              <w:jc w:val="center"/>
            </w:pPr>
          </w:p>
        </w:tc>
      </w:tr>
      <w:tr w:rsidR="00DD6352" w:rsidRPr="00C172AE" w:rsidTr="00DD6352">
        <w:tblPrEx>
          <w:tblBorders>
            <w:insideH w:val="single" w:sz="8" w:space="0" w:color="808080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:rsidR="00DD6352" w:rsidRPr="00AE65F6" w:rsidRDefault="00DD6352" w:rsidP="00D83BF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3"/>
            <w:noWrap/>
            <w:vAlign w:val="bottom"/>
          </w:tcPr>
          <w:p w:rsidR="00DD6352" w:rsidRPr="0006258C" w:rsidRDefault="00DD6352" w:rsidP="00D83BF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D6352" w:rsidRPr="00EA7542" w:rsidRDefault="00DD6352" w:rsidP="00D83BF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gridSpan w:val="2"/>
            <w:noWrap/>
            <w:vAlign w:val="bottom"/>
          </w:tcPr>
          <w:p w:rsidR="00DD6352" w:rsidRPr="00EA7542" w:rsidRDefault="00DD6352" w:rsidP="00D83BF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D6352" w:rsidRPr="00EA7542" w:rsidRDefault="00DD6352" w:rsidP="00D83BFB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D6352" w:rsidRPr="00C172AE" w:rsidRDefault="00DD6352" w:rsidP="00D83BFB">
            <w:pPr>
              <w:pStyle w:val="ekvkvnummer"/>
            </w:pPr>
            <w:r w:rsidRPr="005446D6">
              <w:t>KV</w:t>
            </w:r>
            <w:r>
              <w:t xml:space="preserve"> 2</w:t>
            </w:r>
          </w:p>
        </w:tc>
      </w:tr>
      <w:tr w:rsidR="00DD6352" w:rsidRPr="00BF17F2" w:rsidTr="00DD6352">
        <w:tblPrEx>
          <w:tblBorders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D6352" w:rsidRPr="00BF17F2" w:rsidRDefault="00DD6352" w:rsidP="00D83BFB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:rsidR="00DD6352" w:rsidRPr="00BF17F2" w:rsidRDefault="00DD6352" w:rsidP="00D83BFB">
            <w:pPr>
              <w:pStyle w:val="ekvue1arial"/>
            </w:pPr>
            <w:r>
              <w:t>Lesespiel Karten</w:t>
            </w:r>
          </w:p>
        </w:tc>
      </w:tr>
    </w:tbl>
    <w:p w:rsidR="00DD6352" w:rsidRDefault="00DD6352" w:rsidP="007F44F6">
      <w:pPr>
        <w:pStyle w:val="ekvgrundtexthalbe"/>
      </w:pPr>
    </w:p>
    <w:p w:rsidR="007E65C3" w:rsidRDefault="007E65C3" w:rsidP="007F44F6">
      <w:pPr>
        <w:pStyle w:val="ekvgrundtexthalbe"/>
      </w:pPr>
    </w:p>
    <w:tbl>
      <w:tblPr>
        <w:tblW w:w="11000" w:type="dxa"/>
        <w:tblInd w:w="-1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9"/>
        <w:gridCol w:w="3118"/>
        <w:gridCol w:w="1059"/>
        <w:gridCol w:w="1370"/>
        <w:gridCol w:w="690"/>
        <w:gridCol w:w="1424"/>
        <w:gridCol w:w="732"/>
        <w:gridCol w:w="963"/>
        <w:gridCol w:w="392"/>
      </w:tblGrid>
      <w:tr w:rsidR="00DD6352" w:rsidRPr="00FB3BCE" w:rsidTr="008F4EA7">
        <w:trPr>
          <w:gridBefore w:val="2"/>
          <w:gridAfter w:val="1"/>
          <w:wBefore w:w="1252" w:type="dxa"/>
          <w:wAfter w:w="392" w:type="dxa"/>
          <w:trHeight w:val="3210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  <w:r w:rsidRPr="00A25C66">
              <w:drawing>
                <wp:inline distT="0" distB="0" distL="0" distR="0" wp14:anchorId="1915DF66" wp14:editId="77281050">
                  <wp:extent cx="603623" cy="1066800"/>
                  <wp:effectExtent l="0" t="0" r="635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70" cy="109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352" w:rsidRPr="00FB3BCE" w:rsidRDefault="00F64BF2" w:rsidP="007E65C3">
            <w:pPr>
              <w:pStyle w:val="ekvtabelle"/>
              <w:jc w:val="center"/>
            </w:pPr>
            <w:r>
              <w:t>The waiter and the</w:t>
            </w:r>
            <w:r w:rsidR="007E65C3">
              <w:t xml:space="preserve"> </w:t>
            </w:r>
            <w:r>
              <w:t>waitress bring you drinks and food.</w:t>
            </w: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DD6352" w:rsidRDefault="00DD635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  <w:r w:rsidRPr="00A25C66">
              <w:drawing>
                <wp:inline distT="0" distB="0" distL="0" distR="0" wp14:anchorId="50892D7E" wp14:editId="39A31151">
                  <wp:extent cx="1037229" cy="809312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529"/>
                          <a:stretch/>
                        </pic:blipFill>
                        <pic:spPr bwMode="auto">
                          <a:xfrm>
                            <a:off x="0" y="0"/>
                            <a:ext cx="1053034" cy="82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64BF2" w:rsidRDefault="00F64BF2" w:rsidP="00DD6352">
            <w:pPr>
              <w:pStyle w:val="ekvtabelle"/>
              <w:jc w:val="center"/>
            </w:pPr>
          </w:p>
          <w:p w:rsidR="00F64BF2" w:rsidRDefault="00F64BF2" w:rsidP="00DD6352">
            <w:pPr>
              <w:pStyle w:val="ekvtabelle"/>
              <w:jc w:val="center"/>
            </w:pPr>
            <w:r>
              <w:t>No matter what you</w:t>
            </w:r>
          </w:p>
          <w:p w:rsidR="00F64BF2" w:rsidRDefault="00F64BF2" w:rsidP="00DD6352">
            <w:pPr>
              <w:pStyle w:val="ekvtabelle"/>
              <w:jc w:val="center"/>
            </w:pPr>
            <w:r>
              <w:t>wish for,</w:t>
            </w:r>
          </w:p>
          <w:p w:rsidR="00F64BF2" w:rsidRPr="00FB3BCE" w:rsidRDefault="00F64BF2" w:rsidP="00DD6352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F64BF2" w:rsidRDefault="00F64BF2" w:rsidP="00D83BFB">
            <w:pPr>
              <w:pStyle w:val="ekvtabelle"/>
              <w:jc w:val="center"/>
            </w:pPr>
          </w:p>
          <w:p w:rsidR="00F64BF2" w:rsidRDefault="00F64BF2" w:rsidP="00D83BFB">
            <w:pPr>
              <w:pStyle w:val="ekvtabelle"/>
              <w:jc w:val="center"/>
            </w:pPr>
          </w:p>
          <w:p w:rsidR="00F64BF2" w:rsidRDefault="00F64BF2" w:rsidP="00D83BFB">
            <w:pPr>
              <w:pStyle w:val="ekvtabelle"/>
              <w:jc w:val="center"/>
            </w:pPr>
          </w:p>
          <w:p w:rsidR="00F64BF2" w:rsidRDefault="00F64BF2" w:rsidP="00D83BFB">
            <w:pPr>
              <w:pStyle w:val="ekvtabelle"/>
              <w:jc w:val="center"/>
            </w:pPr>
          </w:p>
          <w:p w:rsidR="00F64BF2" w:rsidRDefault="00F64BF2" w:rsidP="00D83BFB">
            <w:pPr>
              <w:pStyle w:val="ekvtabelle"/>
              <w:jc w:val="center"/>
            </w:pPr>
          </w:p>
          <w:p w:rsidR="00DD6352" w:rsidRDefault="00F64BF2" w:rsidP="00F64BF2">
            <w:pPr>
              <w:pStyle w:val="ekvtabelle"/>
              <w:jc w:val="center"/>
            </w:pPr>
            <w:r w:rsidRPr="00A25C66">
              <w:drawing>
                <wp:inline distT="0" distB="0" distL="0" distR="0" wp14:anchorId="26C081BF" wp14:editId="423E49A3">
                  <wp:extent cx="882130" cy="809625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022" cy="81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8C768B" w:rsidP="00F64BF2">
            <w:pPr>
              <w:pStyle w:val="ekvtabelle"/>
              <w:jc w:val="center"/>
            </w:pPr>
            <w:r>
              <w:t>n</w:t>
            </w:r>
            <w:r w:rsidR="00F64BF2">
              <w:t>o matter in what</w:t>
            </w:r>
          </w:p>
          <w:p w:rsidR="00F64BF2" w:rsidRDefault="00F64BF2" w:rsidP="00F64BF2">
            <w:pPr>
              <w:pStyle w:val="ekvtabelle"/>
              <w:jc w:val="center"/>
            </w:pPr>
            <w:r>
              <w:t>mood.</w:t>
            </w:r>
          </w:p>
          <w:p w:rsidR="00F64BF2" w:rsidRPr="00FB3BCE" w:rsidRDefault="00F64BF2" w:rsidP="00F64BF2">
            <w:pPr>
              <w:pStyle w:val="ekvtabelle"/>
            </w:pPr>
          </w:p>
        </w:tc>
      </w:tr>
      <w:tr w:rsidR="00F64BF2" w:rsidRPr="00FB3BCE" w:rsidTr="008F4EA7">
        <w:trPr>
          <w:gridBefore w:val="2"/>
          <w:gridAfter w:val="1"/>
          <w:wBefore w:w="1252" w:type="dxa"/>
          <w:wAfter w:w="392" w:type="dxa"/>
          <w:trHeight w:val="3255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64BF2" w:rsidRDefault="00F478E2" w:rsidP="00F64BF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54900D" wp14:editId="38271764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140145</wp:posOffset>
                      </wp:positionV>
                      <wp:extent cx="1201516" cy="1158949"/>
                      <wp:effectExtent l="0" t="0" r="17780" b="22225"/>
                      <wp:wrapNone/>
                      <wp:docPr id="91" name="Ellips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516" cy="115894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57EDA81F" id="Ellipse 91" o:spid="_x0000_s1026" style="position:absolute;margin-left:31.25pt;margin-top:11.05pt;width:94.6pt;height:9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64BF2" w:rsidRDefault="00F478E2" w:rsidP="00F64BF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83840" behindDoc="0" locked="0" layoutInCell="1" allowOverlap="1" wp14:anchorId="3315BF7B" wp14:editId="645FAC6B">
                  <wp:simplePos x="0" y="0"/>
                  <wp:positionH relativeFrom="column">
                    <wp:posOffset>598634</wp:posOffset>
                  </wp:positionH>
                  <wp:positionV relativeFrom="paragraph">
                    <wp:posOffset>109855</wp:posOffset>
                  </wp:positionV>
                  <wp:extent cx="825690" cy="815970"/>
                  <wp:effectExtent l="0" t="0" r="0" b="3810"/>
                  <wp:wrapNone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519588471_kapitel_ship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90" cy="81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  <w:r>
              <w:t>On a ship there´s much</w:t>
            </w:r>
          </w:p>
          <w:p w:rsidR="00F64BF2" w:rsidRDefault="00F64BF2" w:rsidP="00F64BF2">
            <w:pPr>
              <w:pStyle w:val="ekvtabelle"/>
              <w:jc w:val="center"/>
            </w:pPr>
            <w:r>
              <w:t>to do.</w:t>
            </w:r>
          </w:p>
          <w:p w:rsidR="00F64BF2" w:rsidRDefault="00F64BF2" w:rsidP="00D83BFB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64BF2" w:rsidRDefault="00F478E2" w:rsidP="00F64BF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6000FC9" wp14:editId="1B6A4546">
                      <wp:simplePos x="0" y="0"/>
                      <wp:positionH relativeFrom="column">
                        <wp:posOffset>64902</wp:posOffset>
                      </wp:positionH>
                      <wp:positionV relativeFrom="paragraph">
                        <wp:posOffset>143872</wp:posOffset>
                      </wp:positionV>
                      <wp:extent cx="1818167" cy="1212112"/>
                      <wp:effectExtent l="0" t="0" r="10795" b="26670"/>
                      <wp:wrapNone/>
                      <wp:docPr id="93" name="Ellips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48C463C6" id="Ellipse 93" o:spid="_x0000_s1026" style="position:absolute;margin-left:5.1pt;margin-top:11.35pt;width:143.15pt;height:9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64BF2" w:rsidRDefault="00F478E2" w:rsidP="00F64BF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86912" behindDoc="0" locked="0" layoutInCell="1" allowOverlap="1" wp14:anchorId="5B81A2EA" wp14:editId="1753DE7A">
                  <wp:simplePos x="0" y="0"/>
                  <wp:positionH relativeFrom="column">
                    <wp:posOffset>242067</wp:posOffset>
                  </wp:positionH>
                  <wp:positionV relativeFrom="paragraph">
                    <wp:posOffset>184512</wp:posOffset>
                  </wp:positionV>
                  <wp:extent cx="1413865" cy="702151"/>
                  <wp:effectExtent l="0" t="0" r="0" b="3175"/>
                  <wp:wrapNone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865" cy="70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  <w:r>
              <w:t xml:space="preserve">There´s lots of work </w:t>
            </w:r>
          </w:p>
          <w:p w:rsidR="00F64BF2" w:rsidRDefault="00F64BF2" w:rsidP="00F64BF2">
            <w:pPr>
              <w:pStyle w:val="ekvtabelle"/>
              <w:jc w:val="center"/>
            </w:pPr>
            <w:r>
              <w:t>for the crew.</w:t>
            </w: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64BF2" w:rsidRDefault="00F478E2" w:rsidP="00F64BF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649B5F" wp14:editId="35A94E59">
                      <wp:simplePos x="0" y="0"/>
                      <wp:positionH relativeFrom="column">
                        <wp:posOffset>94367</wp:posOffset>
                      </wp:positionH>
                      <wp:positionV relativeFrom="paragraph">
                        <wp:posOffset>130076</wp:posOffset>
                      </wp:positionV>
                      <wp:extent cx="1818167" cy="1212112"/>
                      <wp:effectExtent l="0" t="0" r="10795" b="26670"/>
                      <wp:wrapNone/>
                      <wp:docPr id="95" name="Ellips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5D58B333" id="Ellipse 95" o:spid="_x0000_s1026" style="position:absolute;margin-left:7.45pt;margin-top:10.25pt;width:143.15pt;height:95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478E2" w:rsidP="00F64BF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89984" behindDoc="0" locked="0" layoutInCell="1" allowOverlap="1" wp14:anchorId="295D961B" wp14:editId="0654581D">
                  <wp:simplePos x="0" y="0"/>
                  <wp:positionH relativeFrom="column">
                    <wp:posOffset>310902</wp:posOffset>
                  </wp:positionH>
                  <wp:positionV relativeFrom="paragraph">
                    <wp:posOffset>24031</wp:posOffset>
                  </wp:positionV>
                  <wp:extent cx="1403498" cy="664458"/>
                  <wp:effectExtent l="0" t="0" r="6350" b="2540"/>
                  <wp:wrapNone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98" cy="66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</w:p>
          <w:p w:rsidR="00F64BF2" w:rsidRDefault="00F64BF2" w:rsidP="00F64BF2">
            <w:pPr>
              <w:pStyle w:val="ekvtabelle"/>
              <w:jc w:val="center"/>
            </w:pPr>
            <w:r>
              <w:t>They fix machines, cut,</w:t>
            </w:r>
          </w:p>
          <w:p w:rsidR="00F64BF2" w:rsidRDefault="00F64BF2" w:rsidP="00F64BF2">
            <w:pPr>
              <w:pStyle w:val="ekvtabelle"/>
              <w:jc w:val="center"/>
            </w:pPr>
            <w:r>
              <w:t>clean and sell</w:t>
            </w:r>
            <w:r w:rsidR="008C768B">
              <w:t>.</w:t>
            </w:r>
          </w:p>
        </w:tc>
      </w:tr>
      <w:tr w:rsidR="00DD6352" w:rsidRPr="00FB3BCE" w:rsidTr="008F4EA7">
        <w:trPr>
          <w:gridBefore w:val="2"/>
          <w:gridAfter w:val="1"/>
          <w:wBefore w:w="1252" w:type="dxa"/>
          <w:wAfter w:w="392" w:type="dxa"/>
          <w:trHeight w:val="3373"/>
        </w:trPr>
        <w:tc>
          <w:tcPr>
            <w:tcW w:w="3118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DD6352" w:rsidRDefault="00F478E2" w:rsidP="00D83BFB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919377" wp14:editId="66D2FAF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133160</wp:posOffset>
                      </wp:positionV>
                      <wp:extent cx="1541720" cy="1212112"/>
                      <wp:effectExtent l="0" t="0" r="20955" b="26670"/>
                      <wp:wrapNone/>
                      <wp:docPr id="89" name="Ellips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720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563A3C0A" id="Ellipse 89" o:spid="_x0000_s1026" style="position:absolute;margin-left:21pt;margin-top:10.5pt;width:121.4pt;height:9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DD6352" w:rsidRDefault="00F478E2" w:rsidP="00D83BFB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80768" behindDoc="0" locked="0" layoutInCell="1" allowOverlap="1" wp14:anchorId="4AB86E96" wp14:editId="2077508D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117285</wp:posOffset>
                  </wp:positionV>
                  <wp:extent cx="1036320" cy="871855"/>
                  <wp:effectExtent l="0" t="0" r="0" b="4445"/>
                  <wp:wrapNone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6352" w:rsidRDefault="00DD6352" w:rsidP="00D83BFB">
            <w:pPr>
              <w:pStyle w:val="ekvtabelle"/>
              <w:jc w:val="center"/>
            </w:pPr>
          </w:p>
          <w:p w:rsidR="00DD6352" w:rsidRDefault="00DD6352" w:rsidP="00D83BFB">
            <w:pPr>
              <w:pStyle w:val="ekvtabelle"/>
              <w:jc w:val="center"/>
            </w:pPr>
          </w:p>
          <w:p w:rsidR="00DD6352" w:rsidRDefault="00DD6352" w:rsidP="00D83BFB">
            <w:pPr>
              <w:pStyle w:val="ekvtabelle"/>
              <w:jc w:val="center"/>
            </w:pPr>
          </w:p>
          <w:p w:rsidR="00DD6352" w:rsidRDefault="00DD6352" w:rsidP="00D83BFB">
            <w:pPr>
              <w:pStyle w:val="ekvtabelle"/>
              <w:jc w:val="center"/>
            </w:pPr>
          </w:p>
          <w:p w:rsidR="00DD6352" w:rsidRDefault="00DD6352" w:rsidP="00D83BFB">
            <w:pPr>
              <w:pStyle w:val="ekvtabelle"/>
              <w:jc w:val="center"/>
            </w:pPr>
          </w:p>
          <w:p w:rsidR="00DD6352" w:rsidRDefault="00DD6352" w:rsidP="00D83BFB">
            <w:pPr>
              <w:pStyle w:val="ekvtabelle"/>
              <w:jc w:val="center"/>
            </w:pPr>
            <w:r>
              <w:t>They cook and bring</w:t>
            </w:r>
          </w:p>
          <w:p w:rsidR="00DD6352" w:rsidRDefault="00DD6352" w:rsidP="00D83BFB">
            <w:pPr>
              <w:pStyle w:val="ekvtabelle"/>
              <w:jc w:val="center"/>
            </w:pPr>
            <w:r>
              <w:t>you drinks as well.</w:t>
            </w:r>
          </w:p>
          <w:p w:rsidR="00DD6352" w:rsidRPr="00FB3BCE" w:rsidRDefault="00DD6352" w:rsidP="00D83BFB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DD6352" w:rsidRPr="00FB3BCE" w:rsidRDefault="00DD6352" w:rsidP="007E65C3">
            <w:pPr>
              <w:pStyle w:val="ekvtabelle"/>
              <w:jc w:val="center"/>
            </w:pPr>
          </w:p>
        </w:tc>
        <w:tc>
          <w:tcPr>
            <w:tcW w:w="3119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DD6352" w:rsidRPr="00FB3BCE" w:rsidRDefault="00DD6352" w:rsidP="007E65C3">
            <w:pPr>
              <w:pStyle w:val="ekvtabelle"/>
              <w:jc w:val="center"/>
            </w:pPr>
          </w:p>
        </w:tc>
      </w:tr>
      <w:tr w:rsidR="002B0A96" w:rsidRPr="00C172AE" w:rsidTr="002B0A96">
        <w:tblPrEx>
          <w:tblBorders>
            <w:insideH w:val="single" w:sz="8" w:space="0" w:color="808080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:rsidR="002B0A96" w:rsidRPr="00AE65F6" w:rsidRDefault="002B0A96" w:rsidP="00D83BF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3"/>
            <w:noWrap/>
            <w:vAlign w:val="bottom"/>
          </w:tcPr>
          <w:p w:rsidR="002B0A96" w:rsidRPr="0006258C" w:rsidRDefault="002B0A96" w:rsidP="00D83BF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2B0A96" w:rsidRPr="00EA7542" w:rsidRDefault="002B0A96" w:rsidP="00D83BF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gridSpan w:val="2"/>
            <w:noWrap/>
            <w:vAlign w:val="bottom"/>
          </w:tcPr>
          <w:p w:rsidR="002B0A96" w:rsidRPr="00EA7542" w:rsidRDefault="002B0A96" w:rsidP="00D83BF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B0A96" w:rsidRPr="00EA7542" w:rsidRDefault="002B0A96" w:rsidP="00D83BFB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B0A96" w:rsidRPr="00C172AE" w:rsidRDefault="002B0A96" w:rsidP="00D83BFB">
            <w:pPr>
              <w:pStyle w:val="ekvkvnummer"/>
            </w:pPr>
            <w:r w:rsidRPr="005446D6">
              <w:t>KV</w:t>
            </w:r>
            <w:r>
              <w:t xml:space="preserve"> 3</w:t>
            </w:r>
          </w:p>
        </w:tc>
      </w:tr>
      <w:tr w:rsidR="002B0A96" w:rsidRPr="00BF17F2" w:rsidTr="002B0A96">
        <w:tblPrEx>
          <w:tblBorders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2B0A96" w:rsidRPr="00BF17F2" w:rsidRDefault="002B0A96" w:rsidP="00D83BFB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:rsidR="002B0A96" w:rsidRPr="00BF17F2" w:rsidRDefault="002B0A96" w:rsidP="00D83BFB">
            <w:pPr>
              <w:pStyle w:val="ekvue1arial"/>
            </w:pPr>
            <w:r>
              <w:t>Lesespiel Karten</w:t>
            </w:r>
          </w:p>
        </w:tc>
      </w:tr>
    </w:tbl>
    <w:p w:rsidR="007F44F6" w:rsidRDefault="007F44F6" w:rsidP="007F44F6">
      <w:pPr>
        <w:pStyle w:val="ekvgrundtexthalbe"/>
      </w:pPr>
    </w:p>
    <w:p w:rsidR="007E65C3" w:rsidRDefault="007E65C3" w:rsidP="007F44F6">
      <w:pPr>
        <w:pStyle w:val="ekvgrundtexthalbe"/>
      </w:pPr>
    </w:p>
    <w:tbl>
      <w:tblPr>
        <w:tblW w:w="11005" w:type="dxa"/>
        <w:tblInd w:w="-1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7"/>
        <w:gridCol w:w="3119"/>
        <w:gridCol w:w="1061"/>
        <w:gridCol w:w="1368"/>
        <w:gridCol w:w="686"/>
        <w:gridCol w:w="1426"/>
        <w:gridCol w:w="732"/>
        <w:gridCol w:w="959"/>
        <w:gridCol w:w="397"/>
      </w:tblGrid>
      <w:tr w:rsidR="00F45C42" w:rsidRPr="00FB3BCE" w:rsidTr="008F4EA7">
        <w:trPr>
          <w:gridBefore w:val="1"/>
          <w:gridAfter w:val="1"/>
          <w:wBefore w:w="1257" w:type="dxa"/>
          <w:wAfter w:w="397" w:type="dxa"/>
          <w:trHeight w:val="3224"/>
        </w:trPr>
        <w:tc>
          <w:tcPr>
            <w:tcW w:w="3119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78E2" w:rsidRDefault="00F478E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 w:rsidRPr="00A25C66">
              <w:drawing>
                <wp:inline distT="0" distB="0" distL="0" distR="0" wp14:anchorId="6673E36D" wp14:editId="06E8C60F">
                  <wp:extent cx="958416" cy="1143000"/>
                  <wp:effectExtent l="0" t="0" r="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26" cy="1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478E2">
            <w:pPr>
              <w:pStyle w:val="ekvtabelle"/>
              <w:jc w:val="center"/>
            </w:pPr>
            <w:r>
              <w:t>The shop assitant</w:t>
            </w:r>
            <w:r w:rsidR="00F478E2">
              <w:t xml:space="preserve"> </w:t>
            </w:r>
            <w:r>
              <w:t>sells presents in the</w:t>
            </w:r>
            <w:r w:rsidR="00F478E2">
              <w:t xml:space="preserve"> </w:t>
            </w:r>
            <w:r>
              <w:t>shop.</w:t>
            </w:r>
          </w:p>
          <w:p w:rsidR="00F45C42" w:rsidRPr="00FB3BCE" w:rsidRDefault="00F45C42" w:rsidP="00F45C42">
            <w:pPr>
              <w:pStyle w:val="ekvtabelle"/>
              <w:jc w:val="center"/>
            </w:pPr>
          </w:p>
        </w:tc>
        <w:tc>
          <w:tcPr>
            <w:tcW w:w="3115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F45C42" w:rsidRDefault="00F45C42" w:rsidP="00F45C42">
            <w:pPr>
              <w:pStyle w:val="ekvtabelle"/>
              <w:jc w:val="center"/>
            </w:pPr>
          </w:p>
          <w:p w:rsidR="00F478E2" w:rsidRDefault="00F478E2" w:rsidP="00F478E2">
            <w:pPr>
              <w:pStyle w:val="ekvtabelle"/>
            </w:pPr>
          </w:p>
          <w:p w:rsidR="00F478E2" w:rsidRDefault="00F478E2" w:rsidP="00F478E2">
            <w:pPr>
              <w:pStyle w:val="ekvtabelle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 w:rsidRPr="00A25C66">
              <w:drawing>
                <wp:inline distT="0" distB="0" distL="0" distR="0" wp14:anchorId="2EC45DD5" wp14:editId="3E5083BA">
                  <wp:extent cx="726782" cy="114300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408" cy="116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45C42">
            <w:pPr>
              <w:pStyle w:val="ekvtabelle"/>
              <w:jc w:val="center"/>
            </w:pPr>
            <w:r>
              <w:t>The haidresser cuts</w:t>
            </w:r>
          </w:p>
          <w:p w:rsidR="00F45C42" w:rsidRDefault="00F45C42" w:rsidP="00F478E2">
            <w:pPr>
              <w:pStyle w:val="ekvtabelle"/>
              <w:jc w:val="center"/>
            </w:pPr>
            <w:r>
              <w:t>hair so you look good on</w:t>
            </w:r>
            <w:r w:rsidR="00F478E2">
              <w:t xml:space="preserve"> </w:t>
            </w:r>
            <w:r>
              <w:t>top.</w:t>
            </w:r>
          </w:p>
          <w:p w:rsidR="00F45C42" w:rsidRPr="00FB3BCE" w:rsidRDefault="00F45C42" w:rsidP="00F45C42">
            <w:pPr>
              <w:pStyle w:val="ekvtabelle"/>
              <w:jc w:val="center"/>
            </w:pPr>
          </w:p>
        </w:tc>
        <w:tc>
          <w:tcPr>
            <w:tcW w:w="3117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FFFFFF" w:themeFill="background1"/>
          </w:tcPr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78E2" w:rsidRDefault="00F478E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 w:rsidRPr="00A25C66">
              <w:drawing>
                <wp:inline distT="0" distB="0" distL="0" distR="0" wp14:anchorId="612F12F4" wp14:editId="65F705DC">
                  <wp:extent cx="928818" cy="1143000"/>
                  <wp:effectExtent l="0" t="0" r="5080" b="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65" cy="118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45C42">
            <w:pPr>
              <w:pStyle w:val="ekvtabelle"/>
              <w:jc w:val="center"/>
            </w:pPr>
            <w:r>
              <w:t>The DJ plays musical all</w:t>
            </w:r>
          </w:p>
          <w:p w:rsidR="00F45C42" w:rsidRDefault="00F45C42" w:rsidP="00F45C42">
            <w:pPr>
              <w:pStyle w:val="ekvtabelle"/>
              <w:jc w:val="center"/>
            </w:pPr>
            <w:r>
              <w:t>night long.</w:t>
            </w:r>
          </w:p>
          <w:p w:rsidR="00F45C42" w:rsidRPr="00FB3BCE" w:rsidRDefault="00F45C42" w:rsidP="00F45C42">
            <w:pPr>
              <w:pStyle w:val="ekvtabelle"/>
              <w:jc w:val="center"/>
            </w:pPr>
          </w:p>
        </w:tc>
      </w:tr>
      <w:tr w:rsidR="00F45C42" w:rsidRPr="00FB3BCE" w:rsidTr="008F4EA7">
        <w:trPr>
          <w:gridBefore w:val="1"/>
          <w:gridAfter w:val="1"/>
          <w:wBefore w:w="1257" w:type="dxa"/>
          <w:wAfter w:w="397" w:type="dxa"/>
          <w:trHeight w:val="3255"/>
        </w:trPr>
        <w:tc>
          <w:tcPr>
            <w:tcW w:w="3119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45C42" w:rsidRDefault="00F478E2" w:rsidP="00F45C4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745A94" wp14:editId="67C3811B">
                      <wp:simplePos x="0" y="0"/>
                      <wp:positionH relativeFrom="column">
                        <wp:posOffset>397411</wp:posOffset>
                      </wp:positionH>
                      <wp:positionV relativeFrom="paragraph">
                        <wp:posOffset>127651</wp:posOffset>
                      </wp:positionV>
                      <wp:extent cx="1201516" cy="1158949"/>
                      <wp:effectExtent l="0" t="0" r="17780" b="22225"/>
                      <wp:wrapNone/>
                      <wp:docPr id="83" name="Ellips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516" cy="115894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285B28E7" id="Ellipse 83" o:spid="_x0000_s1026" style="position:absolute;margin-left:31.3pt;margin-top:10.05pt;width:94.6pt;height:9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AF2F4C" w:rsidP="00F45C4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706368" behindDoc="0" locked="0" layoutInCell="1" allowOverlap="1" wp14:anchorId="5110ABF0" wp14:editId="07A10503">
                  <wp:simplePos x="0" y="0"/>
                  <wp:positionH relativeFrom="column">
                    <wp:posOffset>594152</wp:posOffset>
                  </wp:positionH>
                  <wp:positionV relativeFrom="paragraph">
                    <wp:posOffset>92520</wp:posOffset>
                  </wp:positionV>
                  <wp:extent cx="825690" cy="815970"/>
                  <wp:effectExtent l="0" t="0" r="0" b="3810"/>
                  <wp:wrapNone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519588471_kapitel_ship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90" cy="81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>
              <w:t>On a ship there´s much</w:t>
            </w:r>
          </w:p>
          <w:p w:rsidR="00F45C42" w:rsidRDefault="00F45C42" w:rsidP="002016B6">
            <w:pPr>
              <w:pStyle w:val="ekvtabelle"/>
              <w:jc w:val="center"/>
            </w:pPr>
            <w:r>
              <w:t>to do.</w:t>
            </w:r>
          </w:p>
          <w:p w:rsidR="00F45C42" w:rsidRDefault="00F45C42" w:rsidP="00F45C42">
            <w:pPr>
              <w:pStyle w:val="ekvtabelle"/>
              <w:jc w:val="center"/>
            </w:pPr>
          </w:p>
        </w:tc>
        <w:tc>
          <w:tcPr>
            <w:tcW w:w="3115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45C42" w:rsidRDefault="00F478E2" w:rsidP="00F45C4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9058C1" wp14:editId="12A9CB1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131635</wp:posOffset>
                      </wp:positionV>
                      <wp:extent cx="1818167" cy="1212112"/>
                      <wp:effectExtent l="0" t="0" r="10795" b="26670"/>
                      <wp:wrapNone/>
                      <wp:docPr id="85" name="Ellips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2C4C512C" id="Ellipse 85" o:spid="_x0000_s1026" style="position:absolute;margin-left:5.7pt;margin-top:10.35pt;width:143.15pt;height:9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F478E2" w:rsidP="00F45C4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74624" behindDoc="0" locked="0" layoutInCell="1" allowOverlap="1" wp14:anchorId="2D863852" wp14:editId="112B64DA">
                  <wp:simplePos x="0" y="0"/>
                  <wp:positionH relativeFrom="column">
                    <wp:posOffset>250000</wp:posOffset>
                  </wp:positionH>
                  <wp:positionV relativeFrom="paragraph">
                    <wp:posOffset>172085</wp:posOffset>
                  </wp:positionV>
                  <wp:extent cx="1413865" cy="702151"/>
                  <wp:effectExtent l="0" t="0" r="0" b="3175"/>
                  <wp:wrapNone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865" cy="70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>
              <w:t xml:space="preserve">There´s lots of work </w:t>
            </w:r>
          </w:p>
          <w:p w:rsidR="00F45C42" w:rsidRDefault="00F45C42" w:rsidP="00F45C42">
            <w:pPr>
              <w:pStyle w:val="ekvtabelle"/>
              <w:jc w:val="center"/>
            </w:pPr>
            <w:r>
              <w:t>for the crew.</w:t>
            </w:r>
          </w:p>
        </w:tc>
        <w:tc>
          <w:tcPr>
            <w:tcW w:w="3117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45C42" w:rsidRDefault="00F478E2" w:rsidP="00F80C23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5D30E5" wp14:editId="012985C1">
                      <wp:simplePos x="0" y="0"/>
                      <wp:positionH relativeFrom="column">
                        <wp:posOffset>72522</wp:posOffset>
                      </wp:positionH>
                      <wp:positionV relativeFrom="paragraph">
                        <wp:posOffset>131412</wp:posOffset>
                      </wp:positionV>
                      <wp:extent cx="1818167" cy="1212112"/>
                      <wp:effectExtent l="0" t="0" r="10795" b="26670"/>
                      <wp:wrapNone/>
                      <wp:docPr id="87" name="Ellips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0C5673F1" id="Ellipse 87" o:spid="_x0000_s1026" style="position:absolute;margin-left:5.7pt;margin-top:10.35pt;width:143.15pt;height:9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78E2" w:rsidP="00F45C4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77696" behindDoc="0" locked="0" layoutInCell="1" allowOverlap="1" wp14:anchorId="73CEB535" wp14:editId="5C0A94AC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24955</wp:posOffset>
                  </wp:positionV>
                  <wp:extent cx="1403498" cy="664458"/>
                  <wp:effectExtent l="0" t="0" r="6350" b="2540"/>
                  <wp:wrapNone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98" cy="66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78E2">
            <w:pPr>
              <w:pStyle w:val="ekvtabelle"/>
            </w:pPr>
          </w:p>
          <w:p w:rsidR="00F45C42" w:rsidRDefault="00F45C42" w:rsidP="00F45C42">
            <w:pPr>
              <w:pStyle w:val="ekvtabelle"/>
              <w:jc w:val="center"/>
            </w:pPr>
            <w:r>
              <w:t>They fix machines, cut,</w:t>
            </w:r>
          </w:p>
          <w:p w:rsidR="00F45C42" w:rsidRDefault="00F45C42" w:rsidP="00F45C42">
            <w:pPr>
              <w:pStyle w:val="ekvtabelle"/>
              <w:jc w:val="center"/>
            </w:pPr>
            <w:r>
              <w:t>clean and sell</w:t>
            </w:r>
            <w:r w:rsidR="000A4E78">
              <w:t>.</w:t>
            </w:r>
          </w:p>
        </w:tc>
        <w:bookmarkStart w:id="1" w:name="_GoBack"/>
        <w:bookmarkEnd w:id="1"/>
      </w:tr>
      <w:tr w:rsidR="00F45C42" w:rsidRPr="00FB3BCE" w:rsidTr="008F4EA7">
        <w:trPr>
          <w:gridBefore w:val="1"/>
          <w:gridAfter w:val="1"/>
          <w:wBefore w:w="1257" w:type="dxa"/>
          <w:wAfter w:w="397" w:type="dxa"/>
          <w:trHeight w:val="3245"/>
        </w:trPr>
        <w:tc>
          <w:tcPr>
            <w:tcW w:w="3119" w:type="dxa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45C42" w:rsidRDefault="00F478E2" w:rsidP="00F45C42">
            <w:pPr>
              <w:pStyle w:val="ekvtabelle"/>
              <w:jc w:val="center"/>
            </w:pPr>
            <w:r w:rsidRPr="00F478E2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FE35DD" wp14:editId="3E65086C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135445</wp:posOffset>
                      </wp:positionV>
                      <wp:extent cx="1541720" cy="1212112"/>
                      <wp:effectExtent l="0" t="0" r="20955" b="26670"/>
                      <wp:wrapNone/>
                      <wp:docPr id="81" name="Ellips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720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546B3B2C" id="Ellipse 81" o:spid="_x0000_s1026" style="position:absolute;margin-left:17.1pt;margin-top:10.65pt;width:121.4pt;height:9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F478E2" w:rsidP="00F45C42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668480" behindDoc="0" locked="0" layoutInCell="1" allowOverlap="1" wp14:anchorId="4E922A11" wp14:editId="5864B56D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119570</wp:posOffset>
                  </wp:positionV>
                  <wp:extent cx="1036320" cy="871855"/>
                  <wp:effectExtent l="0" t="0" r="0" b="4445"/>
                  <wp:wrapNone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</w:p>
          <w:p w:rsidR="00F45C42" w:rsidRDefault="00F45C42" w:rsidP="00F45C42">
            <w:pPr>
              <w:pStyle w:val="ekvtabelle"/>
              <w:jc w:val="center"/>
            </w:pPr>
            <w:r>
              <w:t>They cook and bring</w:t>
            </w:r>
          </w:p>
          <w:p w:rsidR="00F45C42" w:rsidRDefault="00F45C42" w:rsidP="00F45C42">
            <w:pPr>
              <w:pStyle w:val="ekvtabelle"/>
              <w:jc w:val="center"/>
            </w:pPr>
            <w:r>
              <w:t>you drinks as well.</w:t>
            </w:r>
          </w:p>
          <w:p w:rsidR="00F45C42" w:rsidRPr="00FB3BCE" w:rsidRDefault="00F45C42" w:rsidP="00F45C42">
            <w:pPr>
              <w:pStyle w:val="ekvtabelle"/>
              <w:jc w:val="center"/>
            </w:pPr>
          </w:p>
        </w:tc>
        <w:tc>
          <w:tcPr>
            <w:tcW w:w="3115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F45C42" w:rsidRPr="00FB3BCE" w:rsidRDefault="00F45C42" w:rsidP="00F478E2">
            <w:pPr>
              <w:pStyle w:val="ekvtabelle"/>
              <w:jc w:val="center"/>
            </w:pPr>
          </w:p>
        </w:tc>
        <w:tc>
          <w:tcPr>
            <w:tcW w:w="3117" w:type="dxa"/>
            <w:gridSpan w:val="3"/>
            <w:tcBorders>
              <w:top w:val="dashSmallGap" w:sz="4" w:space="0" w:color="000000" w:themeColor="text1"/>
              <w:left w:val="dashSmallGap" w:sz="4" w:space="0" w:color="000000" w:themeColor="text1"/>
              <w:bottom w:val="dashSmallGap" w:sz="4" w:space="0" w:color="000000" w:themeColor="text1"/>
              <w:right w:val="dashSmallGap" w:sz="4" w:space="0" w:color="000000" w:themeColor="text1"/>
            </w:tcBorders>
            <w:shd w:val="clear" w:color="auto" w:fill="BDD6EE" w:themeFill="accent1" w:themeFillTint="66"/>
          </w:tcPr>
          <w:p w:rsidR="002016B6" w:rsidRPr="00FB3BCE" w:rsidRDefault="002016B6" w:rsidP="007E65C3">
            <w:pPr>
              <w:pStyle w:val="ekvtabelle"/>
              <w:jc w:val="center"/>
            </w:pPr>
          </w:p>
        </w:tc>
      </w:tr>
      <w:tr w:rsidR="00F45C42" w:rsidRPr="00C172AE" w:rsidTr="00F45C42">
        <w:tblPrEx>
          <w:tblBorders>
            <w:insideH w:val="single" w:sz="8" w:space="0" w:color="808080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57" w:type="dxa"/>
            <w:noWrap/>
            <w:vAlign w:val="bottom"/>
          </w:tcPr>
          <w:p w:rsidR="00F45C42" w:rsidRPr="00AE65F6" w:rsidRDefault="00F45C42" w:rsidP="00F80C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0" w:type="dxa"/>
            <w:gridSpan w:val="2"/>
            <w:noWrap/>
            <w:vAlign w:val="bottom"/>
          </w:tcPr>
          <w:p w:rsidR="00F45C42" w:rsidRPr="0006258C" w:rsidRDefault="00F45C42" w:rsidP="00F80C23">
            <w:pPr>
              <w:pStyle w:val="ekvkolumnentitel"/>
            </w:pPr>
            <w:r w:rsidRPr="0006258C">
              <w:t>Name:</w:t>
            </w:r>
          </w:p>
        </w:tc>
        <w:tc>
          <w:tcPr>
            <w:tcW w:w="1368" w:type="dxa"/>
            <w:noWrap/>
            <w:vAlign w:val="bottom"/>
          </w:tcPr>
          <w:p w:rsidR="00F45C42" w:rsidRPr="00EA7542" w:rsidRDefault="00F45C42" w:rsidP="00F80C23">
            <w:pPr>
              <w:pStyle w:val="ekvkolumnentitel"/>
            </w:pPr>
            <w:r>
              <w:t>Klasse:</w:t>
            </w:r>
          </w:p>
        </w:tc>
        <w:tc>
          <w:tcPr>
            <w:tcW w:w="2112" w:type="dxa"/>
            <w:gridSpan w:val="2"/>
            <w:noWrap/>
            <w:vAlign w:val="bottom"/>
          </w:tcPr>
          <w:p w:rsidR="00F45C42" w:rsidRPr="00EA7542" w:rsidRDefault="00F45C42" w:rsidP="00F80C23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5C42" w:rsidRPr="00EA7542" w:rsidRDefault="00F45C42" w:rsidP="00F80C23">
            <w:pPr>
              <w:pStyle w:val="ekvkolumnentitel"/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5C42" w:rsidRPr="00C172AE" w:rsidRDefault="00F45C42" w:rsidP="00F80C23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7F44F6">
              <w:t>4</w:t>
            </w:r>
          </w:p>
        </w:tc>
      </w:tr>
      <w:tr w:rsidR="00F45C42" w:rsidRPr="00BF17F2" w:rsidTr="00F45C42">
        <w:tblPrEx>
          <w:tblBorders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57" w:type="dxa"/>
            <w:tcBorders>
              <w:bottom w:val="nil"/>
              <w:right w:val="nil"/>
            </w:tcBorders>
            <w:noWrap/>
            <w:vAlign w:val="bottom"/>
          </w:tcPr>
          <w:p w:rsidR="00F45C42" w:rsidRPr="00BF17F2" w:rsidRDefault="00F45C42" w:rsidP="00F80C23">
            <w:pPr>
              <w:rPr>
                <w:color w:val="FFFFFF" w:themeColor="background1"/>
              </w:rPr>
            </w:pPr>
          </w:p>
        </w:tc>
        <w:tc>
          <w:tcPr>
            <w:tcW w:w="9748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45C42" w:rsidRPr="00BF17F2" w:rsidRDefault="00F45C42" w:rsidP="00F80C23">
            <w:pPr>
              <w:pStyle w:val="ekvue1arial"/>
            </w:pPr>
            <w:r>
              <w:t>Lesespiel Karten</w:t>
            </w:r>
          </w:p>
        </w:tc>
      </w:tr>
    </w:tbl>
    <w:p w:rsidR="002B0A96" w:rsidRDefault="002B0A96" w:rsidP="007F44F6">
      <w:pPr>
        <w:pStyle w:val="ekvgrundtexthalbe"/>
      </w:pPr>
    </w:p>
    <w:p w:rsidR="007E65C3" w:rsidRDefault="007E65C3" w:rsidP="007F44F6">
      <w:pPr>
        <w:pStyle w:val="ekvgrundtexthalbe"/>
      </w:pPr>
    </w:p>
    <w:tbl>
      <w:tblPr>
        <w:tblW w:w="9356" w:type="dxa"/>
        <w:tblInd w:w="-5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3118"/>
        <w:gridCol w:w="3119"/>
      </w:tblGrid>
      <w:tr w:rsidR="00F45C42" w:rsidRPr="00FB3BCE" w:rsidTr="007F44F6">
        <w:trPr>
          <w:trHeight w:val="3235"/>
        </w:trPr>
        <w:tc>
          <w:tcPr>
            <w:tcW w:w="3119" w:type="dxa"/>
            <w:shd w:val="clear" w:color="auto" w:fill="FFFFFF" w:themeFill="background1"/>
          </w:tcPr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2D453D69" wp14:editId="5451BF35">
                  <wp:extent cx="716280" cy="1096220"/>
                  <wp:effectExtent l="0" t="0" r="7620" b="889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882" cy="112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singer sings a</w:t>
            </w:r>
          </w:p>
          <w:p w:rsidR="00F45C42" w:rsidRDefault="00F45C42" w:rsidP="00F80C23">
            <w:pPr>
              <w:pStyle w:val="ekvtabelle"/>
              <w:jc w:val="center"/>
            </w:pPr>
            <w:r>
              <w:t>special song.</w:t>
            </w:r>
          </w:p>
          <w:p w:rsidR="00F45C42" w:rsidRPr="00FB3BCE" w:rsidRDefault="00F45C42" w:rsidP="00F80C23">
            <w:pPr>
              <w:pStyle w:val="ekvtabelle"/>
            </w:pPr>
          </w:p>
        </w:tc>
        <w:tc>
          <w:tcPr>
            <w:tcW w:w="3118" w:type="dxa"/>
            <w:shd w:val="clear" w:color="auto" w:fill="FFFFFF" w:themeFill="background1"/>
          </w:tcPr>
          <w:p w:rsidR="00F45C42" w:rsidRDefault="00F45C42" w:rsidP="00AF2F4C">
            <w:pPr>
              <w:pStyle w:val="ekvtabelle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5F213AD4" wp14:editId="18DACA68">
                  <wp:extent cx="622531" cy="1201782"/>
                  <wp:effectExtent l="0" t="0" r="635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65" cy="123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engineer fixes</w:t>
            </w:r>
            <w:r w:rsidR="00A35007">
              <w:t xml:space="preserve"> </w:t>
            </w:r>
          </w:p>
          <w:p w:rsidR="00AF2F4C" w:rsidRDefault="00AF2F4C" w:rsidP="00AF2F4C">
            <w:pPr>
              <w:pStyle w:val="ekvtabelle"/>
              <w:jc w:val="center"/>
            </w:pPr>
            <w:r>
              <w:t>every wire.</w:t>
            </w:r>
          </w:p>
          <w:p w:rsidR="00F45C42" w:rsidRPr="00FB3BCE" w:rsidRDefault="00F45C42" w:rsidP="00F80C23">
            <w:pPr>
              <w:pStyle w:val="ekvtabelle"/>
            </w:pPr>
          </w:p>
        </w:tc>
        <w:tc>
          <w:tcPr>
            <w:tcW w:w="3119" w:type="dxa"/>
            <w:shd w:val="clear" w:color="auto" w:fill="FFFFFF" w:themeFill="background1"/>
          </w:tcPr>
          <w:p w:rsidR="00F45C42" w:rsidRDefault="00F45C42" w:rsidP="002016B6">
            <w:pPr>
              <w:pStyle w:val="ekvtabelle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1C93C722" wp14:editId="6C4B2489">
                  <wp:extent cx="754380" cy="1106619"/>
                  <wp:effectExtent l="0" t="0" r="762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43" cy="113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 xml:space="preserve">The fire fighter comes </w:t>
            </w:r>
          </w:p>
          <w:p w:rsidR="00F45C42" w:rsidRPr="00FB3BCE" w:rsidRDefault="00F45C42" w:rsidP="00F80C23">
            <w:pPr>
              <w:pStyle w:val="ekvtabelle"/>
              <w:jc w:val="center"/>
            </w:pPr>
            <w:r>
              <w:t>when there´s a fire.</w:t>
            </w:r>
          </w:p>
        </w:tc>
      </w:tr>
      <w:tr w:rsidR="00F45C42" w:rsidTr="007F44F6">
        <w:trPr>
          <w:trHeight w:val="3241"/>
        </w:trPr>
        <w:tc>
          <w:tcPr>
            <w:tcW w:w="3119" w:type="dxa"/>
            <w:shd w:val="clear" w:color="auto" w:fill="FFFFFF" w:themeFill="background1"/>
          </w:tcPr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083B3BCD" wp14:editId="6371CAB0">
                  <wp:extent cx="678180" cy="1156343"/>
                  <wp:effectExtent l="0" t="0" r="7620" b="571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56" cy="1178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cleaner cleans all</w:t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floors.</w:t>
            </w:r>
          </w:p>
          <w:p w:rsidR="00F45C42" w:rsidRDefault="00F45C42" w:rsidP="00F80C23">
            <w:pPr>
              <w:pStyle w:val="ekvtabelle"/>
              <w:jc w:val="center"/>
            </w:pPr>
          </w:p>
        </w:tc>
        <w:tc>
          <w:tcPr>
            <w:tcW w:w="3118" w:type="dxa"/>
            <w:shd w:val="clear" w:color="auto" w:fill="FFFFFF" w:themeFill="background1"/>
          </w:tcPr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1F79AA04" wp14:editId="197C1A65">
                  <wp:extent cx="714005" cy="1173480"/>
                  <wp:effectExtent l="0" t="0" r="0" b="762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59" cy="1186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security officer</w:t>
            </w:r>
          </w:p>
          <w:p w:rsidR="00F45C42" w:rsidRDefault="00F45C42" w:rsidP="00F80C23">
            <w:pPr>
              <w:pStyle w:val="ekvtabelle"/>
              <w:jc w:val="center"/>
            </w:pPr>
            <w:r>
              <w:t>guards the doors</w:t>
            </w:r>
            <w:r w:rsidR="00AF2F4C">
              <w:t>.</w:t>
            </w:r>
          </w:p>
          <w:p w:rsidR="00F45C42" w:rsidRDefault="00F45C42" w:rsidP="00F80C23">
            <w:pPr>
              <w:pStyle w:val="ekvtabelle"/>
              <w:jc w:val="center"/>
            </w:pPr>
          </w:p>
        </w:tc>
        <w:tc>
          <w:tcPr>
            <w:tcW w:w="3119" w:type="dxa"/>
            <w:shd w:val="clear" w:color="auto" w:fill="FFFFFF" w:themeFill="background1"/>
          </w:tcPr>
          <w:p w:rsidR="00F45C42" w:rsidRDefault="00F45C42" w:rsidP="00F80C23">
            <w:pPr>
              <w:pStyle w:val="ekvtabelle"/>
              <w:jc w:val="center"/>
            </w:pPr>
          </w:p>
        </w:tc>
      </w:tr>
      <w:tr w:rsidR="00F45C42" w:rsidRPr="00FB3BCE" w:rsidTr="008F4EA7">
        <w:trPr>
          <w:trHeight w:val="3245"/>
        </w:trPr>
        <w:tc>
          <w:tcPr>
            <w:tcW w:w="3119" w:type="dxa"/>
            <w:shd w:val="clear" w:color="auto" w:fill="BDD6EE" w:themeFill="accent1" w:themeFillTint="66"/>
          </w:tcPr>
          <w:p w:rsidR="00F45C42" w:rsidRDefault="002016B6" w:rsidP="00F80C23">
            <w:pPr>
              <w:pStyle w:val="ekvtabelle"/>
              <w:jc w:val="center"/>
            </w:pPr>
            <w:r w:rsidRPr="002016B6">
              <w:rPr>
                <w:rFonts w:ascii="Comic Sans MS" w:hAnsi="Comic Sans MS"/>
                <w:sz w:val="28"/>
                <w:szCs w:val="3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66CEB8" wp14:editId="2F1532F3">
                      <wp:simplePos x="0" y="0"/>
                      <wp:positionH relativeFrom="column">
                        <wp:posOffset>426203</wp:posOffset>
                      </wp:positionH>
                      <wp:positionV relativeFrom="paragraph">
                        <wp:posOffset>139198</wp:posOffset>
                      </wp:positionV>
                      <wp:extent cx="1201516" cy="1158949"/>
                      <wp:effectExtent l="0" t="0" r="17780" b="22225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516" cy="115894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4D6D83BA" id="Ellipse 15" o:spid="_x0000_s1026" style="position:absolute;margin-left:33.55pt;margin-top:10.95pt;width:94.6pt;height:9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AF2F4C" w:rsidP="00F80C23">
            <w:pPr>
              <w:pStyle w:val="ekvtabelle"/>
              <w:jc w:val="center"/>
            </w:pPr>
            <w:r w:rsidRPr="00F478E2">
              <w:drawing>
                <wp:anchor distT="0" distB="0" distL="114300" distR="114300" simplePos="0" relativeHeight="251708416" behindDoc="0" locked="0" layoutInCell="1" allowOverlap="1" wp14:anchorId="5110ABF0" wp14:editId="07A10503">
                  <wp:simplePos x="0" y="0"/>
                  <wp:positionH relativeFrom="column">
                    <wp:posOffset>610974</wp:posOffset>
                  </wp:positionH>
                  <wp:positionV relativeFrom="paragraph">
                    <wp:posOffset>109183</wp:posOffset>
                  </wp:positionV>
                  <wp:extent cx="825690" cy="815970"/>
                  <wp:effectExtent l="0" t="0" r="0" b="3810"/>
                  <wp:wrapNone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519588471_kapitel_ship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90" cy="81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>
              <w:t>On a ship there´s much</w:t>
            </w:r>
          </w:p>
          <w:p w:rsidR="00F45C42" w:rsidRDefault="00F45C42" w:rsidP="00F80C23">
            <w:pPr>
              <w:pStyle w:val="ekvtabelle"/>
              <w:jc w:val="center"/>
            </w:pPr>
            <w:r>
              <w:t>to do.</w:t>
            </w:r>
          </w:p>
          <w:p w:rsidR="00F45C42" w:rsidRPr="00FB3BCE" w:rsidRDefault="00F45C42" w:rsidP="00F80C23">
            <w:pPr>
              <w:pStyle w:val="ekvtabelle"/>
              <w:jc w:val="center"/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F45C42" w:rsidRDefault="002016B6" w:rsidP="00F80C23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79018629" wp14:editId="4A84BABF">
                      <wp:simplePos x="0" y="0"/>
                      <wp:positionH relativeFrom="column">
                        <wp:posOffset>89712</wp:posOffset>
                      </wp:positionH>
                      <wp:positionV relativeFrom="paragraph">
                        <wp:posOffset>132346</wp:posOffset>
                      </wp:positionV>
                      <wp:extent cx="1818167" cy="1212112"/>
                      <wp:effectExtent l="0" t="0" r="10795" b="26670"/>
                      <wp:wrapNone/>
                      <wp:docPr id="78" name="Ellips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108860EB" id="Ellipse 78" o:spid="_x0000_s1026" style="position:absolute;margin-left:7.05pt;margin-top:10.4pt;width:143.15pt;height:95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2016B6" w:rsidP="00F80C23">
            <w:pPr>
              <w:pStyle w:val="ekvtabelle"/>
              <w:jc w:val="center"/>
            </w:pPr>
            <w:r w:rsidRPr="00A25C66">
              <w:drawing>
                <wp:anchor distT="0" distB="0" distL="114300" distR="114300" simplePos="0" relativeHeight="251662336" behindDoc="0" locked="0" layoutInCell="1" allowOverlap="1" wp14:anchorId="0FFBE537">
                  <wp:simplePos x="0" y="0"/>
                  <wp:positionH relativeFrom="column">
                    <wp:posOffset>267145</wp:posOffset>
                  </wp:positionH>
                  <wp:positionV relativeFrom="paragraph">
                    <wp:posOffset>172720</wp:posOffset>
                  </wp:positionV>
                  <wp:extent cx="1413865" cy="702151"/>
                  <wp:effectExtent l="0" t="0" r="0" b="3175"/>
                  <wp:wrapNone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865" cy="70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2016B6">
            <w:pPr>
              <w:pStyle w:val="ekvtabelle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>
              <w:t xml:space="preserve">There´s lots of work </w:t>
            </w:r>
          </w:p>
          <w:p w:rsidR="00F45C42" w:rsidRPr="00FB3BCE" w:rsidRDefault="00F45C42" w:rsidP="00F80C23">
            <w:pPr>
              <w:pStyle w:val="ekvtabelle"/>
              <w:jc w:val="center"/>
            </w:pPr>
            <w:r>
              <w:t>for the crew.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F45C42" w:rsidRDefault="002016B6" w:rsidP="002016B6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56190" behindDoc="0" locked="0" layoutInCell="1" allowOverlap="1" wp14:anchorId="403867FC" wp14:editId="4EF9FEF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133188</wp:posOffset>
                      </wp:positionV>
                      <wp:extent cx="1818167" cy="1212112"/>
                      <wp:effectExtent l="0" t="0" r="10795" b="26670"/>
                      <wp:wrapNone/>
                      <wp:docPr id="80" name="Ellips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8167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0DF342C6" id="Ellipse 80" o:spid="_x0000_s1026" style="position:absolute;margin-left:6pt;margin-top:10.5pt;width:143.15pt;height:95.4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2016B6" w:rsidP="00F80C23">
            <w:pPr>
              <w:pStyle w:val="ekvtabelle"/>
              <w:jc w:val="center"/>
            </w:pPr>
            <w:r w:rsidRPr="00A25C66">
              <w:drawing>
                <wp:anchor distT="0" distB="0" distL="114300" distR="114300" simplePos="0" relativeHeight="251661312" behindDoc="0" locked="0" layoutInCell="1" allowOverlap="1" wp14:anchorId="70379311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26860</wp:posOffset>
                  </wp:positionV>
                  <wp:extent cx="1403498" cy="664458"/>
                  <wp:effectExtent l="0" t="0" r="6350" b="2540"/>
                  <wp:wrapNone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98" cy="66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>
              <w:t>They fix machines, cut,</w:t>
            </w:r>
          </w:p>
          <w:p w:rsidR="00F45C42" w:rsidRPr="00FB3BCE" w:rsidRDefault="00F45C42" w:rsidP="00F80C23">
            <w:pPr>
              <w:pStyle w:val="ekvtabelle"/>
              <w:jc w:val="center"/>
            </w:pPr>
            <w:r>
              <w:t>clean and sell.</w:t>
            </w:r>
          </w:p>
        </w:tc>
      </w:tr>
      <w:tr w:rsidR="00F45C42" w:rsidTr="008F4EA7">
        <w:trPr>
          <w:trHeight w:val="3252"/>
        </w:trPr>
        <w:tc>
          <w:tcPr>
            <w:tcW w:w="3119" w:type="dxa"/>
            <w:shd w:val="clear" w:color="auto" w:fill="BDD6EE" w:themeFill="accent1" w:themeFillTint="66"/>
          </w:tcPr>
          <w:p w:rsidR="00F45C42" w:rsidRDefault="002016B6" w:rsidP="00F478E2">
            <w:pPr>
              <w:pStyle w:val="ekvtabelle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136998</wp:posOffset>
                      </wp:positionV>
                      <wp:extent cx="1541720" cy="1212112"/>
                      <wp:effectExtent l="0" t="0" r="20955" b="26670"/>
                      <wp:wrapNone/>
                      <wp:docPr id="77" name="Ellips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720" cy="1212112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oval w14:anchorId="215EADAC" id="Ellipse 77" o:spid="_x0000_s1026" style="position:absolute;margin-left:17.65pt;margin-top:10.8pt;width:121.4pt;height:9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:rsidR="00F45C42" w:rsidRDefault="002016B6" w:rsidP="00F80C23">
            <w:pPr>
              <w:pStyle w:val="ekvtabelle"/>
              <w:jc w:val="center"/>
            </w:pPr>
            <w:r w:rsidRPr="00A25C66">
              <w:rPr>
                <w:rFonts w:ascii="Comic Sans MS" w:hAnsi="Comic Sans MS"/>
                <w:sz w:val="28"/>
                <w:szCs w:val="32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5CB2D7AD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121123</wp:posOffset>
                  </wp:positionV>
                  <wp:extent cx="1036320" cy="871855"/>
                  <wp:effectExtent l="0" t="0" r="0" b="4445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2016B6" w:rsidRDefault="002016B6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>
              <w:t>They cook and bring</w:t>
            </w:r>
          </w:p>
          <w:p w:rsidR="00F45C42" w:rsidRDefault="00F45C42" w:rsidP="00F80C23">
            <w:pPr>
              <w:pStyle w:val="ekvtabelle"/>
              <w:jc w:val="center"/>
            </w:pPr>
            <w:r>
              <w:t>you drinks as well.</w:t>
            </w:r>
          </w:p>
          <w:p w:rsidR="00F45C42" w:rsidRDefault="00F45C42" w:rsidP="00F80C23">
            <w:pPr>
              <w:pStyle w:val="ekvtabelle"/>
              <w:jc w:val="center"/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016B6" w:rsidRDefault="002016B6" w:rsidP="00F80C23">
            <w:pPr>
              <w:pStyle w:val="ekvtabelle"/>
              <w:jc w:val="center"/>
            </w:pPr>
          </w:p>
          <w:p w:rsidR="002016B6" w:rsidRDefault="002016B6" w:rsidP="00F80C23">
            <w:pPr>
              <w:pStyle w:val="ekvtabelle"/>
              <w:jc w:val="center"/>
            </w:pPr>
          </w:p>
        </w:tc>
        <w:tc>
          <w:tcPr>
            <w:tcW w:w="3119" w:type="dxa"/>
            <w:shd w:val="clear" w:color="auto" w:fill="FFFFFF" w:themeFill="background1"/>
          </w:tcPr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</w:p>
          <w:p w:rsidR="00F45C42" w:rsidRDefault="00F45C42" w:rsidP="00F80C23">
            <w:pPr>
              <w:pStyle w:val="ekvtabelle"/>
              <w:jc w:val="center"/>
            </w:pPr>
            <w:r w:rsidRPr="00A25C66">
              <w:drawing>
                <wp:inline distT="0" distB="0" distL="0" distR="0" wp14:anchorId="74D80252" wp14:editId="1DDDFBAD">
                  <wp:extent cx="723900" cy="870078"/>
                  <wp:effectExtent l="0" t="0" r="0" b="635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02" cy="88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42" w:rsidRDefault="00F45C42" w:rsidP="00F80C23">
            <w:pPr>
              <w:pStyle w:val="ekvtabelle"/>
              <w:jc w:val="center"/>
            </w:pPr>
            <w:r>
              <w:t>The end.</w:t>
            </w:r>
          </w:p>
        </w:tc>
      </w:tr>
    </w:tbl>
    <w:p w:rsidR="00F45C42" w:rsidRDefault="00F45C42" w:rsidP="007F44F6">
      <w:pPr>
        <w:pStyle w:val="ekvgrundtexthalbe"/>
      </w:pPr>
    </w:p>
    <w:sectPr w:rsidR="00F45C42" w:rsidSect="008D5A1A">
      <w:footerReference w:type="default" r:id="rId3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352" w:rsidRDefault="00DD6352" w:rsidP="003C599D">
      <w:pPr>
        <w:spacing w:line="240" w:lineRule="auto"/>
      </w:pPr>
      <w:r>
        <w:separator/>
      </w:r>
    </w:p>
  </w:endnote>
  <w:endnote w:type="continuationSeparator" w:id="0">
    <w:p w:rsidR="00DD6352" w:rsidRDefault="00DD635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B2391E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2E402F" w:rsidRPr="002151FD">
            <w:t>Ernst Klett Verlag GmbH, Stuttgart</w:t>
          </w:r>
        </w:p>
        <w:p w:rsidR="002E402F" w:rsidRPr="00025140" w:rsidRDefault="00193A18" w:rsidP="002E402F">
          <w:pPr>
            <w:pStyle w:val="ekvquelle"/>
          </w:pPr>
          <w:r w:rsidRPr="00005AE2">
            <w:t xml:space="preserve">Bildquellen: </w:t>
          </w:r>
          <w:r w:rsidR="002E402F">
            <w:t xml:space="preserve">Antje Bohnstedt, Bretten; Susann Hesselbarth, Leipzig; Wolfgang Slawski, Kiel 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352" w:rsidRDefault="00DD6352" w:rsidP="003C599D">
      <w:pPr>
        <w:spacing w:line="240" w:lineRule="auto"/>
      </w:pPr>
      <w:r>
        <w:separator/>
      </w:r>
    </w:p>
  </w:footnote>
  <w:footnote w:type="continuationSeparator" w:id="0">
    <w:p w:rsidR="00DD6352" w:rsidRDefault="00DD635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5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4E78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6B6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0A96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402F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5C3"/>
    <w:rsid w:val="007E68A0"/>
    <w:rsid w:val="007F44F6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C768B"/>
    <w:rsid w:val="008D3CE0"/>
    <w:rsid w:val="008D46C7"/>
    <w:rsid w:val="008D5A1A"/>
    <w:rsid w:val="008D7FDC"/>
    <w:rsid w:val="008E4B7A"/>
    <w:rsid w:val="008E6248"/>
    <w:rsid w:val="008F4EA7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6432"/>
    <w:rsid w:val="00A170E5"/>
    <w:rsid w:val="00A2146F"/>
    <w:rsid w:val="00A23038"/>
    <w:rsid w:val="00A23E76"/>
    <w:rsid w:val="00A26B32"/>
    <w:rsid w:val="00A27593"/>
    <w:rsid w:val="00A35007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2F4C"/>
    <w:rsid w:val="00B022FE"/>
    <w:rsid w:val="00B039E8"/>
    <w:rsid w:val="00B112CF"/>
    <w:rsid w:val="00B14B45"/>
    <w:rsid w:val="00B155E8"/>
    <w:rsid w:val="00B15F75"/>
    <w:rsid w:val="00B2194E"/>
    <w:rsid w:val="00B2391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D79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AEA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D6352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3DB5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45C42"/>
    <w:rsid w:val="00F478E2"/>
    <w:rsid w:val="00F52C9C"/>
    <w:rsid w:val="00F6336A"/>
    <w:rsid w:val="00F64BF2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B2DD65"/>
  <w15:chartTrackingRefBased/>
  <w15:docId w15:val="{5CC721D4-627D-40D5-8E01-065EDF0A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Kuczminski, Sophie</cp:lastModifiedBy>
  <cp:revision>7</cp:revision>
  <cp:lastPrinted>2016-12-20T14:33:00Z</cp:lastPrinted>
  <dcterms:created xsi:type="dcterms:W3CDTF">2020-04-17T09:14:00Z</dcterms:created>
  <dcterms:modified xsi:type="dcterms:W3CDTF">2020-05-18T07:10:00Z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