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20214B">
              <w:t>XXX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C0536A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71552" behindDoc="0" locked="0" layoutInCell="1" allowOverlap="1" wp14:anchorId="0910256F" wp14:editId="4B78BF4F">
                  <wp:simplePos x="0" y="0"/>
                  <wp:positionH relativeFrom="column">
                    <wp:posOffset>1815465</wp:posOffset>
                  </wp:positionH>
                  <wp:positionV relativeFrom="page">
                    <wp:posOffset>266700</wp:posOffset>
                  </wp:positionV>
                  <wp:extent cx="330835" cy="330835"/>
                  <wp:effectExtent l="0" t="38100" r="0" b="69215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829068">
                            <a:off x="0" y="0"/>
                            <a:ext cx="330835" cy="33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4A1B" w:rsidRPr="00287B24" w:rsidRDefault="00E44A1B" w:rsidP="00E44A1B">
      <w:pPr>
        <w:pStyle w:val="ekvpicto"/>
        <w:framePr w:wrap="around"/>
      </w:pPr>
      <w:bookmarkStart w:id="0" w:name="bmStart"/>
      <w:bookmarkEnd w:id="0"/>
    </w:p>
    <w:p w:rsidR="003879B4" w:rsidRDefault="00E44A1B" w:rsidP="00FF3613">
      <w:r>
        <w:rPr>
          <w:lang w:eastAsia="de-DE"/>
        </w:rPr>
        <w:drawing>
          <wp:anchor distT="0" distB="0" distL="114300" distR="114300" simplePos="0" relativeHeight="251669504" behindDoc="0" locked="0" layoutInCell="1" allowOverlap="1" wp14:anchorId="43576189">
            <wp:simplePos x="0" y="0"/>
            <wp:positionH relativeFrom="column">
              <wp:posOffset>-385445</wp:posOffset>
            </wp:positionH>
            <wp:positionV relativeFrom="paragraph">
              <wp:posOffset>56515</wp:posOffset>
            </wp:positionV>
            <wp:extent cx="288290" cy="288290"/>
            <wp:effectExtent l="57150" t="0" r="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7569"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lenraster"/>
        <w:tblW w:w="9693" w:type="dxa"/>
        <w:tblLook w:val="04A0" w:firstRow="1" w:lastRow="0" w:firstColumn="1" w:lastColumn="0" w:noHBand="0" w:noVBand="1"/>
      </w:tblPr>
      <w:tblGrid>
        <w:gridCol w:w="3231"/>
        <w:gridCol w:w="3231"/>
        <w:gridCol w:w="3231"/>
      </w:tblGrid>
      <w:tr w:rsidR="003D4FB2" w:rsidTr="00AE2E6B">
        <w:trPr>
          <w:trHeight w:val="3231"/>
        </w:trPr>
        <w:tc>
          <w:tcPr>
            <w:tcW w:w="3231" w:type="dxa"/>
            <w:tcBorders>
              <w:top w:val="dashed" w:sz="18" w:space="0" w:color="ED7D31" w:themeColor="accent2"/>
              <w:left w:val="dashed" w:sz="18" w:space="0" w:color="ED7D31" w:themeColor="accent2"/>
              <w:bottom w:val="dashed" w:sz="18" w:space="0" w:color="ED7D31" w:themeColor="accent2"/>
              <w:right w:val="dashed" w:sz="18" w:space="0" w:color="ED7D31" w:themeColor="accent2"/>
            </w:tcBorders>
          </w:tcPr>
          <w:p w:rsidR="00A202E2" w:rsidRDefault="0065548E" w:rsidP="00FF3613">
            <w: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0370C4BA" wp14:editId="1837C45A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1727200</wp:posOffset>
                      </wp:positionV>
                      <wp:extent cx="1980000" cy="324000"/>
                      <wp:effectExtent l="0" t="0" r="1270" b="0"/>
                      <wp:wrapNone/>
                      <wp:docPr id="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0000" cy="3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548E" w:rsidRPr="0065548E" w:rsidRDefault="00D83580" w:rsidP="0065548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Big Ben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70C4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2.45pt;margin-top:136pt;width:155.9pt;height:25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uDKQIAAD0EAAAOAAAAZHJzL2Uyb0RvYy54bWysU1+P0zAMf0fiO0R5Z93GBrdq3enYcQjp&#10;+CPd8QHcJF0j0jgk2drx6XHS3W7AG6IPkV3bP9s/2+vroTPsoHzQaCs+m0w5U1ag1HZX8W+Pd6+u&#10;OAsRrASDVlX8qAK/3rx8se5dqebYopHKMwKxoexdxdsYXVkUQbSqgzBBpywZG/QdRFL9rpAeekLv&#10;TDGfTt8UPXrpPAoVAv29HY18k/GbRon4pWmCisxUnGqL+fX5rdNbbNZQ7jy4VotTGfAPVXSgLSU9&#10;Q91CBLb3+i+oTguPAZs4EdgV2DRaqNwDdTOb/tHNQwtO5V6InODONIX/Bys+H756pmXFV5xZ6GhE&#10;j2qIjTKSzRM7vQslOT04covDOxxoyrnT4O5RfA/M4rYFu1M33mPfKpBU3SxFFhehI05IIHX/CSWl&#10;gX3EDDQ0vkvUERmM0GlKx/NkqBQmUsrV1ZQ+zgTZXs8XSU4poHyKdj7EDwo7loSKe5p8RofDfYij&#10;65NLShbQaHmnjclK2ja1NZ4dgPak3o0dgnEtjL/G7CNM3s3knfP/BmQs64nJ5XyZc1tMGSgKyk5H&#10;2nOju4pnrNPmJb7eW5ldImgzytSWsScCE2cje3GoB3JMrNYoj0Slx3Gf6f5IaNH/5KynXa54+LEH&#10;rzgzHy2NYzVbLNLyZ2WxfDsnxV9a6ksLWEFQFY+cjeI25oNJbVi8obE1OjP6XMmpVtrRzMnpntIR&#10;XOrZ6/nqN78AAAD//wMAUEsDBBQABgAIAAAAIQBe8wSG4AAAAAoBAAAPAAAAZHJzL2Rvd25yZXYu&#10;eG1sTI9PT8JAEMXvJH6HzZh4g12KoNZuCTF64EJSVM5Dd20burNNdwuVT+940tv8efPm97L16Fpx&#10;tn1oPGmYzxQIS6U3DVUaPt7fpo8gQkQy2HqyGr5tgHV+M8kwNf5ChT3vYyXYhEKKGuoYu1TKUNbW&#10;YZj5zhLvvnzvMHLbV9L0eGFz18pEqZV02BB/qLGzL7UtT/vBMcbuUH4Oy938utmecHstisMrjVrf&#10;3Y6bZxDRjvFPDL/4fAM5Mx39QCaIVsP0/omVGpKHhDOxYKFWPDlykSwUyDyT/yPkPwAAAP//AwBQ&#10;SwECLQAUAAYACAAAACEAtoM4kv4AAADhAQAAEwAAAAAAAAAAAAAAAAAAAAAAW0NvbnRlbnRfVHlw&#10;ZXNdLnhtbFBLAQItABQABgAIAAAAIQA4/SH/1gAAAJQBAAALAAAAAAAAAAAAAAAAAC8BAABfcmVs&#10;cy8ucmVsc1BLAQItABQABgAIAAAAIQCRHquDKQIAAD0EAAAOAAAAAAAAAAAAAAAAAC4CAABkcnMv&#10;ZTJvRG9jLnhtbFBLAQItABQABgAIAAAAIQBe8wSG4AAAAAoBAAAPAAAAAAAAAAAAAAAAAIMEAABk&#10;cnMvZG93bnJldi54bWxQSwUGAAAAAAQABADzAAAAkAUAAAAA&#10;" fillcolor="white [3212]" stroked="f">
                      <v:fill opacity="52428f"/>
                      <v:textbox>
                        <w:txbxContent>
                          <w:p w:rsidR="0065548E" w:rsidRPr="0065548E" w:rsidRDefault="00D83580" w:rsidP="0065548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Big 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02E2">
              <w:drawing>
                <wp:anchor distT="0" distB="0" distL="114300" distR="114300" simplePos="0" relativeHeight="251658240" behindDoc="0" locked="0" layoutInCell="1" allowOverlap="1" wp14:anchorId="17BE7516">
                  <wp:simplePos x="0" y="0"/>
                  <wp:positionH relativeFrom="column">
                    <wp:posOffset>-29474</wp:posOffset>
                  </wp:positionH>
                  <wp:positionV relativeFrom="page">
                    <wp:posOffset>39370</wp:posOffset>
                  </wp:positionV>
                  <wp:extent cx="1980000" cy="1980000"/>
                  <wp:effectExtent l="0" t="0" r="1270" b="127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1" w:type="dxa"/>
            <w:tcBorders>
              <w:top w:val="dashed" w:sz="18" w:space="0" w:color="ED7D31" w:themeColor="accent2"/>
              <w:left w:val="dashed" w:sz="18" w:space="0" w:color="ED7D31" w:themeColor="accent2"/>
              <w:bottom w:val="dashed" w:sz="18" w:space="0" w:color="ED7D31" w:themeColor="accent2"/>
              <w:right w:val="dashed" w:sz="18" w:space="0" w:color="ED7D31" w:themeColor="accent2"/>
            </w:tcBorders>
          </w:tcPr>
          <w:p w:rsidR="00A202E2" w:rsidRDefault="004E6964" w:rsidP="00FF3613">
            <w:r>
              <w:drawing>
                <wp:anchor distT="0" distB="0" distL="114300" distR="114300" simplePos="0" relativeHeight="251659264" behindDoc="0" locked="0" layoutInCell="1" allowOverlap="1" wp14:anchorId="2C37A5D5">
                  <wp:simplePos x="0" y="0"/>
                  <wp:positionH relativeFrom="column">
                    <wp:posOffset>-53975</wp:posOffset>
                  </wp:positionH>
                  <wp:positionV relativeFrom="page">
                    <wp:posOffset>42545</wp:posOffset>
                  </wp:positionV>
                  <wp:extent cx="1979930" cy="1979930"/>
                  <wp:effectExtent l="0" t="0" r="1270" b="127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unty_Hall_London_RO-BGW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930" cy="19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06C5"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5241BF37" wp14:editId="3F51737A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1727200</wp:posOffset>
                      </wp:positionV>
                      <wp:extent cx="1979930" cy="324000"/>
                      <wp:effectExtent l="0" t="0" r="1270" b="0"/>
                      <wp:wrapNone/>
                      <wp:docPr id="1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9930" cy="3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548E" w:rsidRPr="0065548E" w:rsidRDefault="006E2803" w:rsidP="0065548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Tower</w:t>
                                  </w:r>
                                  <w:r w:rsidR="00F20AE1">
                                    <w:rPr>
                                      <w:sz w:val="28"/>
                                    </w:rPr>
                                    <w:t xml:space="preserve"> Bridge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1BF37" id="_x0000_s1027" type="#_x0000_t202" style="position:absolute;margin-left:-4.05pt;margin-top:136pt;width:155.9pt;height:25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SZPLwIAAEUEAAAOAAAAZHJzL2Uyb0RvYy54bWysU9tu2zAMfR+wfxD0vthJk7Ux4hRdug4D&#10;ugvQ7gNoWY6FyaImKbGzry8lJ1m2vQ17EUSROiTPIVe3Q6fZXjqv0JR8Osk5k0Zgrcy25N+eH97c&#10;cOYDmBo0Glnyg/T8dv361aq3hZxhi7qWjhGI8UVvS96GYIss86KVHfgJWmnI2aDrIJDptlntoCf0&#10;TmezPH+b9ehq61BI7+n1fnTydcJvGinCl6bxMjBdcqotpNOls4pntl5BsXVgWyWOZcA/VNGBMpT0&#10;DHUPAdjOqb+gOiUcemzCRGCXYdMoIVMP1M00/6ObpxasTL0QOd6eafL/D1Z83n91TNWkHSlloCON&#10;nuUQGqlrNov09NYXFPVkKS4M73Cg0NSqt48ovntmcNOC2co757BvJdRU3jT+zC6+jjg+glT9J6wp&#10;DewCJqChcV3kjthghE4yHc7SUClMxJTL6+XyilyCfFezeZ4n7TIoTr+t8+GDxI7FS8kdSZ/QYf/o&#10;Q6wGilNITOZRq/pBaZ2MOG5yox3bAw1KtR07BG1bGJ9uKOEpYxrOGJ1AfwPShvUlXy5mi5TbYMyQ&#10;ZqxTgQZdq67kCes4epGv96ZOIQGUHu9UqzZHAiNnI3thqIZRqpMuFdYHYtThONe0h3Rp0f3krKeZ&#10;Lrn/sQMnOdMfDamynM7ncQmSMV9cz8hwl57q0gNGEFTJA2fjdRPS4kTCDN6Reo1KxEaZx0qOJdOs&#10;JmqOexWX4dJOUb+2f/0CAAD//wMAUEsDBBQABgAIAAAAIQBoAm9x4AAAAAoBAAAPAAAAZHJzL2Rv&#10;d25yZXYueG1sTI/NbsIwEITvlXgHa5F6A+dHLSiNg1DVHrggBVrOS+wmEfE6ih1IefpuT+1tVzsz&#10;+02+mWwnrmbwrSMF8TICYahyuqVawcfxfbEG4QOSxs6RUfBtPGyK2UOOmXY3Ks31EGrBIeQzVNCE&#10;0GdS+qoxFv3S9Yb49uUGi4HXoZZ6wBuH204mUfQsLbbEHxrszWtjqsthtIyxP1Wf49M+vm93F9zd&#10;y/L0RpNSj/Np+wIimCn8ieEXnz1QMNPZjaS96BQs1jErFSSrhDuxII3SFYgzD0kagSxy+b9C8QMA&#10;AP//AwBQSwECLQAUAAYACAAAACEAtoM4kv4AAADhAQAAEwAAAAAAAAAAAAAAAAAAAAAAW0NvbnRl&#10;bnRfVHlwZXNdLnhtbFBLAQItABQABgAIAAAAIQA4/SH/1gAAAJQBAAALAAAAAAAAAAAAAAAAAC8B&#10;AABfcmVscy8ucmVsc1BLAQItABQABgAIAAAAIQCZ4SZPLwIAAEUEAAAOAAAAAAAAAAAAAAAAAC4C&#10;AABkcnMvZTJvRG9jLnhtbFBLAQItABQABgAIAAAAIQBoAm9x4AAAAAoBAAAPAAAAAAAAAAAAAAAA&#10;AIkEAABkcnMvZG93bnJldi54bWxQSwUGAAAAAAQABADzAAAAlgUAAAAA&#10;" fillcolor="white [3212]" stroked="f">
                      <v:fill opacity="52428f"/>
                      <v:textbox>
                        <w:txbxContent>
                          <w:p w:rsidR="0065548E" w:rsidRPr="0065548E" w:rsidRDefault="006E2803" w:rsidP="0065548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Tower</w:t>
                            </w:r>
                            <w:r w:rsidR="00F20AE1">
                              <w:rPr>
                                <w:sz w:val="28"/>
                              </w:rPr>
                              <w:t xml:space="preserve"> Bridge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31" w:type="dxa"/>
            <w:tcBorders>
              <w:top w:val="dashed" w:sz="18" w:space="0" w:color="ED7D31" w:themeColor="accent2"/>
              <w:left w:val="dashed" w:sz="18" w:space="0" w:color="ED7D31" w:themeColor="accent2"/>
              <w:bottom w:val="dashed" w:sz="18" w:space="0" w:color="ED7D31" w:themeColor="accent2"/>
              <w:right w:val="dashed" w:sz="18" w:space="0" w:color="ED7D31" w:themeColor="accent2"/>
            </w:tcBorders>
          </w:tcPr>
          <w:p w:rsidR="00A202E2" w:rsidRDefault="0065548E" w:rsidP="00FF3613">
            <w: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5241BF37" wp14:editId="3F51737A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1716405</wp:posOffset>
                      </wp:positionV>
                      <wp:extent cx="1980000" cy="324000"/>
                      <wp:effectExtent l="0" t="0" r="1270" b="0"/>
                      <wp:wrapNone/>
                      <wp:docPr id="1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0000" cy="3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548E" w:rsidRPr="0065548E" w:rsidRDefault="00D83580" w:rsidP="0065548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double</w:t>
                                  </w:r>
                                  <w:r w:rsidR="00E13CC3"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z w:val="28"/>
                                    </w:rPr>
                                    <w:t>decker bus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1BF37" id="_x0000_s1028" type="#_x0000_t202" style="position:absolute;margin-left:-3.9pt;margin-top:135.15pt;width:155.9pt;height:25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4YuLQIAAEUEAAAOAAAAZHJzL2Uyb0RvYy54bWysU9tu2zAMfR+wfxD0vjjJkq0x4hRdug4D&#10;ugvQ7gNoWY6FyaImKbGzry8lpVm2vQ3zgyCa1CF5Drm+HnvNDtJ5habis8mUM2kENsrsKv7t8e7V&#10;FWc+gGlAo5EVP0rPrzcvX6wHW8o5dqgb6RiBGF8OtuJdCLYsCi862YOfoJWGnC26HgKZblc0DgZC&#10;73Uxn07fFAO6xjoU0nv6e5udfJPw21aK8KVtvQxMV5xqC+l06azjWWzWUO4c2E6JUxnwD1X0oAwl&#10;PUPdQgC2d+ovqF4Jhx7bMBHYF9i2SsjUA3Uzm/7RzUMHVqZeiBxvzzT5/wcrPh++OqYa0m7FmYGe&#10;NHqUY2ilbtg80jNYX1LUg6W4ML7DkUJTq97eo/jumcFtB2Ynb5zDoZPQUHmz+LK4eJpxfASph0/Y&#10;UBrYB0xAY+v6yB2xwQidZDqepaFSmIgpV1dT+jgT5Hs9X8R7TAHl82vrfPggsWfxUnFH0id0ONz7&#10;kEOfQ2Iyj1o1d0rrZMRxk1vt2AFoUOpd7hC07SD/ytkzTBrOGJ3y/wakDRsqvlrOlym3wZiBXkHZ&#10;q0CDrlVf8YR1Gr3I13vTpJAASuc7taXNicDIWWYvjPWYpDrrUmNzJEYd5rmmPaRLh+4nZwPNdMX9&#10;jz04yZn+aEiV1WyxiEuQjMXy7ZwMd+mpLz1gBEFVPHCWr9uQFid2Y/CG1GtVIjbKnCs5lUyzmqg5&#10;7VVchks7Rf3a/s0TAAAA//8DAFBLAwQUAAYACAAAACEAH+DKe+EAAAAKAQAADwAAAGRycy9kb3du&#10;cmV2LnhtbEyPzU7DMBCE70i8g7VI3FrnB2iVxqkqBIdeKqVAz268JFHjdRQ7bejTs5zobVc7M/tN&#10;vp5sJ844+NaRgngegUCqnGmpVvD58T5bgvBBk9GdI1Twgx7Wxf1drjPjLlTieR9qwSHkM62gCaHP&#10;pPRVg1b7ueuR+PbtBqsDr0MtzaAvHG47mUTRi7S6Jf7Q6B5fG6xO+9Eyxu5QfY3Pu/i62Z709lqW&#10;hzealHp8mDYrEAGn8C+GP3z2QMFMRzeS8aJTMFsweVCQLKIUBAvS6InLHXlI4hRkkcvbCsUvAAAA&#10;//8DAFBLAQItABQABgAIAAAAIQC2gziS/gAAAOEBAAATAAAAAAAAAAAAAAAAAAAAAABbQ29udGVu&#10;dF9UeXBlc10ueG1sUEsBAi0AFAAGAAgAAAAhADj9If/WAAAAlAEAAAsAAAAAAAAAAAAAAAAALwEA&#10;AF9yZWxzLy5yZWxzUEsBAi0AFAAGAAgAAAAhABB7hi4tAgAARQQAAA4AAAAAAAAAAAAAAAAALgIA&#10;AGRycy9lMm9Eb2MueG1sUEsBAi0AFAAGAAgAAAAhAB/gynvhAAAACgEAAA8AAAAAAAAAAAAAAAAA&#10;hwQAAGRycy9kb3ducmV2LnhtbFBLBQYAAAAABAAEAPMAAACVBQAAAAA=&#10;" fillcolor="white [3212]" stroked="f">
                      <v:fill opacity="52428f"/>
                      <v:textbox>
                        <w:txbxContent>
                          <w:p w:rsidR="0065548E" w:rsidRPr="0065548E" w:rsidRDefault="00D83580" w:rsidP="0065548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double</w:t>
                            </w:r>
                            <w:r w:rsidR="00E13CC3"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z w:val="28"/>
                              </w:rPr>
                              <w:t>decker bus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02E2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ge">
                    <wp:posOffset>39370</wp:posOffset>
                  </wp:positionV>
                  <wp:extent cx="1980000" cy="1980000"/>
                  <wp:effectExtent l="0" t="0" r="1270" b="127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ouble_decker_bus_London_RO-7WX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FB2" w:rsidTr="00AE2E6B">
        <w:trPr>
          <w:trHeight w:val="3231"/>
        </w:trPr>
        <w:tc>
          <w:tcPr>
            <w:tcW w:w="3231" w:type="dxa"/>
            <w:tcBorders>
              <w:top w:val="dashed" w:sz="18" w:space="0" w:color="ED7D31" w:themeColor="accent2"/>
              <w:left w:val="dashed" w:sz="18" w:space="0" w:color="ED7D31" w:themeColor="accent2"/>
              <w:bottom w:val="dashed" w:sz="18" w:space="0" w:color="ED7D31" w:themeColor="accent2"/>
              <w:right w:val="dashed" w:sz="18" w:space="0" w:color="ED7D31" w:themeColor="accent2"/>
            </w:tcBorders>
          </w:tcPr>
          <w:p w:rsidR="00A202E2" w:rsidRDefault="0065548E" w:rsidP="00FF3613">
            <w: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1727835</wp:posOffset>
                      </wp:positionV>
                      <wp:extent cx="1979930" cy="324000"/>
                      <wp:effectExtent l="0" t="0" r="1270" b="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9930" cy="3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548E" w:rsidRPr="0065548E" w:rsidRDefault="0065548E" w:rsidP="0065548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65548E">
                                    <w:rPr>
                                      <w:sz w:val="28"/>
                                    </w:rPr>
                                    <w:t>London Eye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-2.6pt;margin-top:136.05pt;width:155.9pt;height:25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Y07MgIAAEYEAAAOAAAAZHJzL2Uyb0RvYy54bWysU9tu2zAMfR+wfxD0vjhxkqUx4hRdug4D&#10;ugvQ7gMYWY6FyaImKbGzry8lJ1m2vQ17EUSROiTPIVe3favZQTqv0JR8MhpzJo3ASpldyb89P7y5&#10;4cwHMBVoNLLkR+n57fr1q1VnC5ljg7qSjhGI8UVnS96EYIss86KRLfgRWmnIWaNrIZDpdlnloCP0&#10;Vmf5ePw269BV1qGQ3tPr/eDk64Rf11KEL3XtZWC65FRbSKdL5zae2XoFxc6BbZQ4lQH/UEULylDS&#10;C9Q9BGB7p/6CapVw6LEOI4FthnWthEw9UDeT8R/dPDVgZeqFyPH2QpP/f7Di8+GrY6oqeT5ZcGag&#10;JZGeZR9qqSuWR3466wsKe7IUGPp32JPOqVdvH1F898zgpgGzk3fOYddIqKi+SfyZXX0dcHwE2Xaf&#10;sKI0sA+YgPratZE8ooMROul0vGhDpTARUy4Xy+WUXIJ803w2HifxMijOv63z4YPElsVLyR1pn9Dh&#10;8OhDrAaKc0hM5lGr6kFpnYw4b3KjHTsATcp2N3QI2jYwPN1QwnPGNJ0xOoH+BqQN60q+nOfzlNtg&#10;zJCGrFWBJl2rtuQJ6zR7ka/3pkohAZQe7lSrNicCI2cDe6Hf9kmr6VmXLVZHYtThMNi0iHRp0P3k&#10;rKOhLrn/sQcnOdMfDamynMxmcQuSMZsvcjLctWd77QEjCKrkgbPhuglpcyJhBu9IvVolYqPMQyWn&#10;kmlYEzWnxYrbcG2nqF/rv34BAAD//wMAUEsDBBQABgAIAAAAIQBoCD154AAAAAoBAAAPAAAAZHJz&#10;L2Rvd25yZXYueG1sTI/BbsIwDIbvk/YOkSftBmmD6KbSFKFpO3BBKmycQ2vaisapmhQ6nn7eabvZ&#10;8uffn7P1ZDtxxcG3jjTE8wgEUumqlmoNn4eP2SsIHwxVpnOEGr7Rwzp/fMhMWrkbFXjdh1pwCPnU&#10;aGhC6FMpfdmgNX7ueiSend1gTeB2qGU1mBuH206qKEqkNS3xhcb0+NZgedmPljV2x/JrXO7i+2Z7&#10;Mdt7URzfadL6+WnarEAEnMIfDL/6vAM5O53cSJUXnYbZUjGpQb2oGAQDiyhJQJy4UIsYZJ7J/y/k&#10;PwAAAP//AwBQSwECLQAUAAYACAAAACEAtoM4kv4AAADhAQAAEwAAAAAAAAAAAAAAAAAAAAAAW0Nv&#10;bnRlbnRfVHlwZXNdLnhtbFBLAQItABQABgAIAAAAIQA4/SH/1gAAAJQBAAALAAAAAAAAAAAAAAAA&#10;AC8BAABfcmVscy8ucmVsc1BLAQItABQABgAIAAAAIQBu6Y07MgIAAEYEAAAOAAAAAAAAAAAAAAAA&#10;AC4CAABkcnMvZTJvRG9jLnhtbFBLAQItABQABgAIAAAAIQBoCD154AAAAAoBAAAPAAAAAAAAAAAA&#10;AAAAAIwEAABkcnMvZG93bnJldi54bWxQSwUGAAAAAAQABADzAAAAmQUAAAAA&#10;" fillcolor="white [3212]" stroked="f">
                      <v:fill opacity="52428f"/>
                      <v:textbox>
                        <w:txbxContent>
                          <w:p w:rsidR="0065548E" w:rsidRPr="0065548E" w:rsidRDefault="0065548E" w:rsidP="0065548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65548E">
                              <w:rPr>
                                <w:sz w:val="28"/>
                              </w:rPr>
                              <w:t>London Eye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02E2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-29474</wp:posOffset>
                  </wp:positionH>
                  <wp:positionV relativeFrom="page">
                    <wp:posOffset>30480</wp:posOffset>
                  </wp:positionV>
                  <wp:extent cx="1980000" cy="1980000"/>
                  <wp:effectExtent l="0" t="0" r="1270" b="127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ondon_Eye_RO-BGW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1" w:type="dxa"/>
            <w:tcBorders>
              <w:top w:val="dashed" w:sz="18" w:space="0" w:color="ED7D31" w:themeColor="accent2"/>
              <w:left w:val="dashed" w:sz="18" w:space="0" w:color="ED7D31" w:themeColor="accent2"/>
              <w:bottom w:val="dashed" w:sz="18" w:space="0" w:color="ED7D31" w:themeColor="accent2"/>
              <w:right w:val="dashed" w:sz="18" w:space="0" w:color="ED7D31" w:themeColor="accent2"/>
            </w:tcBorders>
          </w:tcPr>
          <w:p w:rsidR="00A202E2" w:rsidRDefault="0065548E" w:rsidP="00FF3613">
            <w: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59262DF5" wp14:editId="28BDF86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1734820</wp:posOffset>
                      </wp:positionV>
                      <wp:extent cx="1979930" cy="324000"/>
                      <wp:effectExtent l="0" t="0" r="1270" b="0"/>
                      <wp:wrapNone/>
                      <wp:docPr id="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9930" cy="3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548E" w:rsidRPr="0065548E" w:rsidRDefault="00156C3C" w:rsidP="0065548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156C3C">
                                    <w:rPr>
                                      <w:sz w:val="28"/>
                                    </w:rPr>
                                    <w:t>River Thames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62DF5" id="_x0000_s1030" type="#_x0000_t202" style="position:absolute;margin-left:-3.2pt;margin-top:136.6pt;width:155.9pt;height:25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zU2LwIAAEQEAAAOAAAAZHJzL2Uyb0RvYy54bWysU9tu2zAMfR+wfxD0vthxk7Ux4hRdug4D&#10;ugvQ7gNoWY6FyaImKbG7rx8lJ1mwvQ17EUSROiTPIde3Y6/ZQTqv0FR8Pss5k0Zgo8yu4t+eH97c&#10;cOYDmAY0GlnxF+n57eb1q/VgS1lgh7qRjhGI8eVgK96FYMss86KTPfgZWmnI2aLrIZDpdlnjYCD0&#10;XmdFnr/NBnSNdSik9/R6Pzn5JuG3rRThS9t6GZiuONUW0unSWccz26yh3DmwnRLHMuAfquhBGUp6&#10;hrqHAGzv1F9QvRIOPbZhJrDPsG2VkKkH6mae/9HNUwdWpl6IHG/PNPn/Bys+H746phrSjjMDPUn0&#10;LMfQSt2wIrIzWF9S0JOlsDC+wzFGxk69fUTx3TOD2w7MTt45h0MnoaHq5vFndvF1wvERpB4+YUNp&#10;YB8wAY2t6yMgkcEInVR6OStDpTARU66uV6srcgnyXRWLPE/SZVCeflvnwweJPYuXijtSPqHD4dGH&#10;WA2Up5BUPWrVPCitkxGnTW61YwegOal3U4egbQfT0w0lPGVMsxmjE6i/BNKGDRVfLYtlym0wZkgj&#10;1qtAc65VX/GEdZy8yNd706SQAEpPd6pVmyOBkbOJvTDWY1JqcdKlxuaFGHU4jTWtIV06dD85G2ik&#10;K+5/7MFJzvRHQ6qs5otF3IFkLJbXBRnu0lNfesAIgqp44Gy6bkPam0iYwTtSr1WJ2CjzVMmxZBrV&#10;RM1xreIuXNop6vfyb34BAAD//wMAUEsDBBQABgAIAAAAIQACOeoq4AAAAAoBAAAPAAAAZHJzL2Rv&#10;d25yZXYueG1sTI/LTsMwEEX3SPyDNUjsWqfuAxTiVBWCRTeVUqDraWySqPE4ip029OsZVnQ3jzv3&#10;nsnWo2vF2fah8aRhNk1AWCq9aajS8PnxPnkGESKSwdaT1fBjA6zz+7sMU+MvVNjzPlaCTSikqKGO&#10;sUulDGVtHYap7yzx7tv3DiO3fSVNjxc2d61USbKSDhvihBo7+1rb8rQfHGPsDuXXsNzNrpvtCbfX&#10;oji80aj148O4eQER7Rj/xfCHzzeQM9PRD2SCaDVMVgtWalBPcwWCBfNkyZMjF2qhQOaZvH0h/wUA&#10;AP//AwBQSwECLQAUAAYACAAAACEAtoM4kv4AAADhAQAAEwAAAAAAAAAAAAAAAAAAAAAAW0NvbnRl&#10;bnRfVHlwZXNdLnhtbFBLAQItABQABgAIAAAAIQA4/SH/1gAAAJQBAAALAAAAAAAAAAAAAAAAAC8B&#10;AABfcmVscy8ucmVsc1BLAQItABQABgAIAAAAIQA00zU2LwIAAEQEAAAOAAAAAAAAAAAAAAAAAC4C&#10;AABkcnMvZTJvRG9jLnhtbFBLAQItABQABgAIAAAAIQACOeoq4AAAAAoBAAAPAAAAAAAAAAAAAAAA&#10;AIkEAABkcnMvZG93bnJldi54bWxQSwUGAAAAAAQABADzAAAAlgUAAAAA&#10;" fillcolor="white [3212]" stroked="f">
                      <v:fill opacity="52428f"/>
                      <v:textbox>
                        <w:txbxContent>
                          <w:p w:rsidR="0065548E" w:rsidRPr="0065548E" w:rsidRDefault="00156C3C" w:rsidP="0065548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156C3C">
                              <w:rPr>
                                <w:sz w:val="28"/>
                              </w:rPr>
                              <w:t>River Thames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4FB2"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page">
                    <wp:posOffset>26035</wp:posOffset>
                  </wp:positionV>
                  <wp:extent cx="1980000" cy="1980000"/>
                  <wp:effectExtent l="0" t="0" r="1270" b="127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hemse_London_RO-BGW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1" w:type="dxa"/>
            <w:tcBorders>
              <w:top w:val="dashed" w:sz="18" w:space="0" w:color="ED7D31" w:themeColor="accent2"/>
              <w:left w:val="dashed" w:sz="18" w:space="0" w:color="ED7D31" w:themeColor="accent2"/>
              <w:bottom w:val="dashed" w:sz="18" w:space="0" w:color="ED7D31" w:themeColor="accent2"/>
              <w:right w:val="dashed" w:sz="18" w:space="0" w:color="ED7D31" w:themeColor="accent2"/>
            </w:tcBorders>
          </w:tcPr>
          <w:p w:rsidR="00A202E2" w:rsidRDefault="0065548E" w:rsidP="00FF3613">
            <w: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0370C4BA" wp14:editId="1837C45A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1734820</wp:posOffset>
                      </wp:positionV>
                      <wp:extent cx="1979930" cy="324000"/>
                      <wp:effectExtent l="0" t="0" r="1270" b="0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9930" cy="3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548E" w:rsidRPr="0065548E" w:rsidRDefault="00A609E5" w:rsidP="0065548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A609E5">
                                    <w:rPr>
                                      <w:sz w:val="28"/>
                                    </w:rPr>
                                    <w:t>Houses of Parliament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0C4BA" id="_x0000_s1031" type="#_x0000_t202" style="position:absolute;margin-left:-3.1pt;margin-top:136.6pt;width:155.9pt;height:25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6JiMAIAAEQEAAAOAAAAZHJzL2Uyb0RvYy54bWysU9tu2zAMfR+wfxD0vthxk7Ux4hRdug4D&#10;ugvQ7gMYWY6FyaImKbGzry8lJ1m2vQ17EUSROiTPIZe3Q6fZXjqv0FR8Osk5k0Zgrcy24t+eH97c&#10;cOYDmBo0Glnxg/T8dvX61bK3pSywRV1LxwjE+LK3FW9DsGWWedHKDvwErTTkbNB1EMh026x20BN6&#10;p7Miz99mPbraOhTSe3q9H518lfCbRorwpWm8DExXnGoL6XTp3MQzWy2h3DqwrRLHMuAfquhAGUp6&#10;hrqHAGzn1F9QnRIOPTZhIrDLsGmUkKkH6maa/9HNUwtWpl6IHG/PNPn/Bys+7786puqKF5wZ6Eii&#10;ZzmERuqaFZGd3vqSgp4shYXhHQ6kcurU20cU3z0zuG7BbOWdc9i3Emqqbhp/ZhdfRxwfQTb9J6wp&#10;DewCJqChcV2kjshghE4qHc7KUClMxJSL68XiilyCfFfFLM+TdBmUp9/W+fBBYsfipeKOlE/osH/0&#10;IVYD5SkkJvOoVf2gtE5GnDa51o7tgeZksx07BG1bGJ9uKOEpY5rNGJ1AfwPShvUVX8yLecptMGZI&#10;I9apQHOuVVfxhHWcvMjXe1OnkABKj3eqVZsjgZGzkb0wbIak1PykywbrAzHqcBxrWkO6tOh+ctbT&#10;SFfc/9iBk5zpj4ZUWUxns7gDyZjNrwsy3KVnc+kBIwiq4oGz8boOaW8iYQbvSL1GJWKjzGMlx5Jp&#10;VBM1x7WKu3Bpp6hfy796AQAA//8DAFBLAwQUAAYACAAAACEAE5xF8uAAAAAKAQAADwAAAGRycy9k&#10;b3ducmV2LnhtbEyPQU/DMAyF70j8h8hI3LZ0GSuoNJ0mBIddJnXAzllj2mqNUzXpVvbrMSe4PcvP&#10;z9/L15PrxBmH0HrSsJgnIJAqb1uqNXy8v82eQIRoyJrOE2r4xgDr4vYmN5n1FyrxvI+14BAKmdHQ&#10;xNhnUoaqQWfC3PdIvPvygzORx6GWdjAXDnedVEmSSmda4g+N6fGlweq0Hx1j7A7V57jaLa6b7cls&#10;r2V5eKVJ6/u7afMMIuIU/8zwi883UDDT0Y9kg+g0zFLFTg3qccmCDctklYI4slAPCmSRy/8Vih8A&#10;AAD//wMAUEsBAi0AFAAGAAgAAAAhALaDOJL+AAAA4QEAABMAAAAAAAAAAAAAAAAAAAAAAFtDb250&#10;ZW50X1R5cGVzXS54bWxQSwECLQAUAAYACAAAACEAOP0h/9YAAACUAQAACwAAAAAAAAAAAAAAAAAv&#10;AQAAX3JlbHMvLnJlbHNQSwECLQAUAAYACAAAACEAiZOiYjACAABEBAAADgAAAAAAAAAAAAAAAAAu&#10;AgAAZHJzL2Uyb0RvYy54bWxQSwECLQAUAAYACAAAACEAE5xF8uAAAAAKAQAADwAAAAAAAAAAAAAA&#10;AACKBAAAZHJzL2Rvd25yZXYueG1sUEsFBgAAAAAEAAQA8wAAAJcFAAAAAA==&#10;" fillcolor="white [3212]" stroked="f">
                      <v:fill opacity="52428f"/>
                      <v:textbox>
                        <w:txbxContent>
                          <w:p w:rsidR="0065548E" w:rsidRPr="0065548E" w:rsidRDefault="00A609E5" w:rsidP="0065548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A609E5">
                              <w:rPr>
                                <w:sz w:val="28"/>
                              </w:rPr>
                              <w:t>Houses of Parliament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4FB2"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ge">
                    <wp:posOffset>26035</wp:posOffset>
                  </wp:positionV>
                  <wp:extent cx="1980000" cy="1980000"/>
                  <wp:effectExtent l="0" t="0" r="1270" b="127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ower_of_London_RO-BGW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609E5" w:rsidTr="00AE2E6B">
        <w:trPr>
          <w:trHeight w:val="3231"/>
        </w:trPr>
        <w:tc>
          <w:tcPr>
            <w:tcW w:w="3231" w:type="dxa"/>
            <w:tcBorders>
              <w:top w:val="dashed" w:sz="18" w:space="0" w:color="ED7D31" w:themeColor="accent2"/>
              <w:left w:val="dashed" w:sz="18" w:space="0" w:color="ED7D31" w:themeColor="accent2"/>
              <w:bottom w:val="dashed" w:sz="18" w:space="0" w:color="ED7D31" w:themeColor="accent2"/>
              <w:right w:val="dashed" w:sz="18" w:space="0" w:color="ED7D31" w:themeColor="accent2"/>
            </w:tcBorders>
          </w:tcPr>
          <w:p w:rsidR="00A609E5" w:rsidRDefault="004E6964" w:rsidP="00FF3613">
            <w:r>
              <w:drawing>
                <wp:anchor distT="0" distB="0" distL="114300" distR="114300" simplePos="0" relativeHeight="251673600" behindDoc="0" locked="0" layoutInCell="1" allowOverlap="1" wp14:anchorId="4A93D4EC" wp14:editId="245C4730">
                  <wp:simplePos x="0" y="0"/>
                  <wp:positionH relativeFrom="column">
                    <wp:posOffset>-10160</wp:posOffset>
                  </wp:positionH>
                  <wp:positionV relativeFrom="page">
                    <wp:posOffset>26035</wp:posOffset>
                  </wp:positionV>
                  <wp:extent cx="1979930" cy="1979930"/>
                  <wp:effectExtent l="0" t="0" r="1270" b="127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estminster_Bridge_London_RO-BGW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930" cy="19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09E5"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370C4BA" wp14:editId="1837C45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1730375</wp:posOffset>
                      </wp:positionV>
                      <wp:extent cx="1979930" cy="323850"/>
                      <wp:effectExtent l="0" t="0" r="1270" b="0"/>
                      <wp:wrapNone/>
                      <wp:docPr id="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993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548E" w:rsidRPr="0065548E" w:rsidRDefault="00D83580" w:rsidP="0065548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Westminster Bridge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0C4BA" id="_x0000_s1032" type="#_x0000_t202" style="position:absolute;margin-left:-1.6pt;margin-top:136.25pt;width:155.9pt;height:25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4pBMAIAAEQEAAAOAAAAZHJzL2Uyb0RvYy54bWysU9tu2zAMfR+wfxD0vjjXNjHiFF26DgO6&#10;C9DuA2hZjoXJoiYpsbOvHyUnWba9DfODIJrUIXkOub7rW80O0nmFpuCT0ZgzaQRWyuwK/vXl8c2S&#10;Mx/AVKDRyIIfped3m9ev1p3N5RQb1JV0jECMzztb8CYEm2eZF41swY/QSkPOGl0LgUy3yyoHHaG3&#10;OpuOxzdZh66yDoX0nv4+DE6+Sfh1LUX4XNdeBqYLTrWFdLp0lvHMNmvIdw5so8SpDPiHKlpQhpJe&#10;oB4gANs79RdUq4RDj3UYCWwzrGslZOqBupmM/+jmuQErUy9EjrcXmvz/gxWfDl8cU1XBSSgDLUn0&#10;IvtQS12xaWSnsz6noGdLYaF/iz2pnDr19gnFN88MbhswO3nvHHaNhIqqm8SX2dXTAcdHkLL7iBWl&#10;gX3ABNTXro3UERmM0Eml40UZKoWJmHJ1u1rNyCXIN5vOloskXQb5+bV1PryX2LJ4Kbgj5RM6HJ58&#10;iNVAfg6JyTxqVT0qrZMRp01utWMHoDkpd0OHoG0Dw6/lmL7UFD09RyfQ34C0YV3BV4vpIuU2GDOk&#10;EWtVoDnXqiWiI9Zp8iJf70yVQgIoPdypVm1OBEbOBvZCX/ZJqZuzLiVWR2LU4TDWtIZ0adD94Kyj&#10;kS64/74HJznTHwypsprM53EHkjFf3E7JcNee8toDRhBUwQNnw3Ub0t5Ewgzek3q1SsRGmYdKTiXT&#10;qCZqTmsVd+HaTlG/ln/zEwAA//8DAFBLAwQUAAYACAAAACEAEXvcbeAAAAAKAQAADwAAAGRycy9k&#10;b3ducmV2LnhtbEyPwW7CMAyG70h7h8iTdoOUVmWoa4rQtB24IJVtnE2TtRWNUzUpdDz9vNO42fLn&#10;35/zzWQ7cTGDbx0pWC4iEIYqp1uqFXx+vM/XIHxA0tg5Mgp+jIdN8TDLMdPuSqW5HEItOIR8hgqa&#10;EPpMSl81xqJfuN4Qz77dYDFwO9RSD3jlcNvJOIpW0mJLfKHB3rw2pjofRssa+2P1Nab75W27O+Pu&#10;VpbHN5qUenqcti8ggpnCPwx/+rwDBTud3Ejai07BPImZVBA/xykIBpJovQJx4iJOUpBFLu9fKH4B&#10;AAD//wMAUEsBAi0AFAAGAAgAAAAhALaDOJL+AAAA4QEAABMAAAAAAAAAAAAAAAAAAAAAAFtDb250&#10;ZW50X1R5cGVzXS54bWxQSwECLQAUAAYACAAAACEAOP0h/9YAAACUAQAACwAAAAAAAAAAAAAAAAAv&#10;AQAAX3JlbHMvLnJlbHNQSwECLQAUAAYACAAAACEAOI+KQTACAABEBAAADgAAAAAAAAAAAAAAAAAu&#10;AgAAZHJzL2Uyb0RvYy54bWxQSwECLQAUAAYACAAAACEAEXvcbeAAAAAKAQAADwAAAAAAAAAAAAAA&#10;AACKBAAAZHJzL2Rvd25yZXYueG1sUEsFBgAAAAAEAAQA8wAAAJcFAAAAAA==&#10;" fillcolor="white [3212]" stroked="f">
                      <v:fill opacity="52428f"/>
                      <v:textbox>
                        <w:txbxContent>
                          <w:p w:rsidR="0065548E" w:rsidRPr="0065548E" w:rsidRDefault="00D83580" w:rsidP="0065548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Westminster Bridge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31" w:type="dxa"/>
            <w:tcBorders>
              <w:top w:val="dashed" w:sz="18" w:space="0" w:color="ED7D31" w:themeColor="accent2"/>
              <w:left w:val="dashed" w:sz="18" w:space="0" w:color="ED7D31" w:themeColor="accent2"/>
              <w:bottom w:val="dashed" w:sz="18" w:space="0" w:color="ED7D31" w:themeColor="accent2"/>
              <w:right w:val="dashed" w:sz="18" w:space="0" w:color="ED7D31" w:themeColor="accent2"/>
            </w:tcBorders>
          </w:tcPr>
          <w:p w:rsidR="00A609E5" w:rsidRDefault="00176232" w:rsidP="00FF3613">
            <w:bookmarkStart w:id="1" w:name="_GoBack"/>
            <w:r>
              <w:drawing>
                <wp:anchor distT="0" distB="0" distL="114300" distR="114300" simplePos="0" relativeHeight="251691008" behindDoc="0" locked="0" layoutInCell="1" allowOverlap="1" wp14:anchorId="4241C273" wp14:editId="6FCD892C">
                  <wp:simplePos x="0" y="0"/>
                  <wp:positionH relativeFrom="column">
                    <wp:posOffset>-19050</wp:posOffset>
                  </wp:positionH>
                  <wp:positionV relativeFrom="page">
                    <wp:posOffset>23495</wp:posOffset>
                  </wp:positionV>
                  <wp:extent cx="1979930" cy="1979930"/>
                  <wp:effectExtent l="0" t="0" r="1270" b="127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estminster_Bridge_London_RO-BGW8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930" cy="19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1"/>
            <w: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73CDC43A" wp14:editId="37EDCE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1708785</wp:posOffset>
                      </wp:positionV>
                      <wp:extent cx="1979930" cy="324000"/>
                      <wp:effectExtent l="0" t="0" r="1270" b="0"/>
                      <wp:wrapNone/>
                      <wp:docPr id="2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9930" cy="32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80000"/>
                                </a:sys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6232" w:rsidRPr="0065548E" w:rsidRDefault="00176232" w:rsidP="00176232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176232">
                                    <w:rPr>
                                      <w:sz w:val="28"/>
                                    </w:rPr>
                                    <w:t>Tower of London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DC43A" id="_x0000_s1033" type="#_x0000_t202" style="position:absolute;margin-left:-1.25pt;margin-top:134.55pt;width:155.9pt;height:25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UpROwIAAFMEAAAOAAAAZHJzL2Uyb0RvYy54bWysVMtu2zAQvBfoPxC817IVp4kFy0Ga1EWB&#10;9AEk/YA1SVlEKS5LMpbcr8+Ssl23vRX1gSC1y9nZmaWXN0Nn2E75oNHWfDaZcqasQKnttubfntZv&#10;rjkLEawEg1bVfK8Cv1m9frXsXaVKbNFI5RmB2FD1ruZtjK4qiiBa1UGYoFOWgg36DiId/baQHnpC&#10;70xRTqdvix69dB6FCoG+3o9Bvsr4TaNE/NI0QUVmak7cYl59XjdpLVZLqLYeXKvFgQb8A4sOtKWi&#10;J6h7iMCevf4LqtPCY8AmTgR2BTaNFir3QN3Mpn9089iCU7kXEie4k0zh/8GKz7uvnmlZ87LkzEJH&#10;Hj2pITbKSFYmeXoXKsp6dJQXh3c4kM251eAeUHwPzOJdC3arbr3HvlUgid4s3SzOro44IYFs+k8o&#10;qQw8R8xAQ+O7pB2pwQidbNqfrCEqTKSSi6vF4oJCgmIX5Xw6zd4VUB1vOx/iB4UdS5uae7I+o8Pu&#10;IcTEBqpjSioW0Gi51sbkwz7cGc92QFNCwyWx58xAiPSx5uv8G7GMa2FMuyYGRwohX88lfoM1lvU1&#10;X1yWl/m2xVQvT1ynI4290V3NM9BhEJN6763MKRG0GffE3NiDnEnBUcs4bIZs3NXRpQ3KPenrcZxy&#10;epW0adH/5KynCa95+PEMXlFrHy15tJjN5+lJ5MP88qqkgz+PbM4jYAVB1TxyNm7vYn5GST6Lt+Rl&#10;o7PMyfSRyYEyTW6W5vDK0tM4P+esX/8FqxcAAAD//wMAUEsDBBQABgAIAAAAIQBMJqgw4AAAAAoB&#10;AAAPAAAAZHJzL2Rvd25yZXYueG1sTI9NT8MwDIbvSPyHyEjctrSpmFhpOk1IDAlOjK8ds8Y0hcap&#10;mmwr/x5zgpstP3r9vNVq8r044hi7QBryeQYCqQm2o1bDy/Pd7BpETIas6QOhhm+MsKrPzypT2nCi&#10;JzxuUys4hGJpNLiUhlLK2Dj0Js7DgMS3jzB6k3gdW2lHc+Jw30uVZQvpTUf8wZkBbx02X9uD19Ba&#10;S6+Pm/dP2g2bB7kr3u7XTml9eTGtb0AknNIfDL/6rA41O+3DgWwUvYaZumJSg1oscxAMFNmyALHn&#10;QWU5yLqS/yvUPwAAAP//AwBQSwECLQAUAAYACAAAACEAtoM4kv4AAADhAQAAEwAAAAAAAAAAAAAA&#10;AAAAAAAAW0NvbnRlbnRfVHlwZXNdLnhtbFBLAQItABQABgAIAAAAIQA4/SH/1gAAAJQBAAALAAAA&#10;AAAAAAAAAAAAAC8BAABfcmVscy8ucmVsc1BLAQItABQABgAIAAAAIQDRCUpROwIAAFMEAAAOAAAA&#10;AAAAAAAAAAAAAC4CAABkcnMvZTJvRG9jLnhtbFBLAQItABQABgAIAAAAIQBMJqgw4AAAAAoBAAAP&#10;AAAAAAAAAAAAAAAAAJUEAABkcnMvZG93bnJldi54bWxQSwUGAAAAAAQABADzAAAAogUAAAAA&#10;" fillcolor="window" stroked="f">
                      <v:fill opacity="52428f"/>
                      <v:textbox>
                        <w:txbxContent>
                          <w:p w:rsidR="00176232" w:rsidRPr="0065548E" w:rsidRDefault="00176232" w:rsidP="0017623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176232">
                              <w:rPr>
                                <w:sz w:val="28"/>
                              </w:rPr>
                              <w:t>Tower of London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31" w:type="dxa"/>
            <w:tcBorders>
              <w:top w:val="dashed" w:sz="18" w:space="0" w:color="ED7D31" w:themeColor="accent2"/>
              <w:left w:val="dashed" w:sz="18" w:space="0" w:color="ED7D31" w:themeColor="accent2"/>
              <w:bottom w:val="dashed" w:sz="18" w:space="0" w:color="ED7D31" w:themeColor="accent2"/>
              <w:right w:val="dashed" w:sz="18" w:space="0" w:color="ED7D31" w:themeColor="accent2"/>
            </w:tcBorders>
          </w:tcPr>
          <w:p w:rsidR="00A609E5" w:rsidRDefault="00176232" w:rsidP="00FF3613">
            <w:r>
              <w:drawing>
                <wp:anchor distT="0" distB="0" distL="114300" distR="114300" simplePos="0" relativeHeight="251695104" behindDoc="0" locked="0" layoutInCell="1" allowOverlap="1" wp14:anchorId="2AD0F4A0" wp14:editId="2D4577AA">
                  <wp:simplePos x="0" y="0"/>
                  <wp:positionH relativeFrom="column">
                    <wp:posOffset>-29845</wp:posOffset>
                  </wp:positionH>
                  <wp:positionV relativeFrom="page">
                    <wp:posOffset>26670</wp:posOffset>
                  </wp:positionV>
                  <wp:extent cx="1979930" cy="1979930"/>
                  <wp:effectExtent l="0" t="0" r="1270" b="127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estminster_Bridge_London_RO-BGW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930" cy="19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6A0E5D0B" wp14:editId="44146EC0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1730375</wp:posOffset>
                      </wp:positionV>
                      <wp:extent cx="1979930" cy="324000"/>
                      <wp:effectExtent l="0" t="0" r="1270" b="0"/>
                      <wp:wrapNone/>
                      <wp:docPr id="2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9930" cy="32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80000"/>
                                </a:sys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6232" w:rsidRPr="0065548E" w:rsidRDefault="00176232" w:rsidP="00176232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176232">
                                    <w:rPr>
                                      <w:sz w:val="28"/>
                                    </w:rPr>
                                    <w:t>Buckingham Palace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E5D0B" id="_x0000_s1034" type="#_x0000_t202" style="position:absolute;margin-left:-3.25pt;margin-top:136.25pt;width:155.9pt;height:25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NhOwIAAFMEAAAOAAAAZHJzL2Uyb0RvYy54bWysVMtu2zAQvBfoPxC8N7IVp7GFyEGa1EWB&#10;9AEk/YA1SVlEKS5L0pbcr8+Ssl23vRX1gSC1y9nZmaVvbofOsJ3yQaOt+fRiwpmyAqW2m5p/e169&#10;mXMWIlgJBq2q+V4Ffrt8/eqmd5UqsUUjlWcEYkPVu5q3MbqqKIJoVQfhAp2yFGzQdxDp6DeF9NAT&#10;emeKcjJ5W/TopfMoVAj09WEM8mXGbxol4pemCSoyU3PiFvPq87pOa7G8gWrjwbVaHGjAP7DoQFsq&#10;eoJ6gAhs6/VfUJ0WHgM28UJgV2DTaKFyD9TNdPJHN08tOJV7IXGCO8kU/h+s+Lz76pmWNS9nnFno&#10;yKNnNcRGGcnKJE/vQkVZT47y4vAOB7I5txrcI4rvgVm8b8Fu1J332LcKJNGbppvF2dURJySQdf8J&#10;JZWBbcQMNDS+S9qRGozQyab9yRqiwkQqubheLC4pJCh2Wc4mk+xdAdXxtvMhflDYsbSpuSfrMzrs&#10;HkNMbKA6pqRiAY2WK21MPuzDvfFsBzQlNFwSe84MhEgfa77KvxHLuBbGtDkxOFII+Xou8Russayv&#10;+eKqvMq3LaZ6eeI6HWnsje5qnoEOg5jUe29lTomgzbgn5sYe5EwKjlrGYT1k4+ZHl9Yo96Svx3HK&#10;6VXSpkX/k7OeJrzm4ccWvKLWPlryaDGdzdKTyIfZ1XVJB38eWZ9HwAqCqnnkbNzex/yMknwW78jL&#10;RmeZk+kjkwNlmtwszeGVpadxfs5Zv/4Lli8AAAD//wMAUEsDBBQABgAIAAAAIQAlTR0r3wAAAAoB&#10;AAAPAAAAZHJzL2Rvd25yZXYueG1sTI9NT8MwDIbvSPyHyEjctpRUHag0nSYkhgQnxteOWWOaQuNU&#10;TbaVf493gttr+dHrx9Vy8r044Bi7QBqu5hkIpCbYjloNry/3sxsQMRmypg+EGn4wwrI+P6tMacOR&#10;nvGwSa3gEoql0eBSGkopY+PQmzgPAxLvPsPoTeJxbKUdzZHLfS9Vli2kNx3xBWcGvHPYfG/2XkNr&#10;Lb09rT++aDusH+U2f39YOaX15cW0ugWRcEp/MJz0WR1qdtqFPdkoeg2zRcGkBnWtODCQZ0UOYsdB&#10;5QXIupL/X6h/AQAA//8DAFBLAQItABQABgAIAAAAIQC2gziS/gAAAOEBAAATAAAAAAAAAAAAAAAA&#10;AAAAAABbQ29udGVudF9UeXBlc10ueG1sUEsBAi0AFAAGAAgAAAAhADj9If/WAAAAlAEAAAsAAAAA&#10;AAAAAAAAAAAALwEAAF9yZWxzLy5yZWxzUEsBAi0AFAAGAAgAAAAhAMnDM2E7AgAAUwQAAA4AAAAA&#10;AAAAAAAAAAAALgIAAGRycy9lMm9Eb2MueG1sUEsBAi0AFAAGAAgAAAAhACVNHSvfAAAACgEAAA8A&#10;AAAAAAAAAAAAAAAAlQQAAGRycy9kb3ducmV2LnhtbFBLBQYAAAAABAAEAPMAAAChBQAAAAA=&#10;" fillcolor="window" stroked="f">
                      <v:fill opacity="52428f"/>
                      <v:textbox>
                        <w:txbxContent>
                          <w:p w:rsidR="00176232" w:rsidRPr="0065548E" w:rsidRDefault="00176232" w:rsidP="0017623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176232">
                              <w:rPr>
                                <w:sz w:val="28"/>
                              </w:rPr>
                              <w:t>Buckingham Palace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202E2" w:rsidRDefault="00A202E2" w:rsidP="00FF3613"/>
    <w:sectPr w:rsidR="00A202E2" w:rsidSect="008D5A1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C3D" w:rsidRDefault="00AE2C3D" w:rsidP="003C599D">
      <w:pPr>
        <w:spacing w:line="240" w:lineRule="auto"/>
      </w:pPr>
      <w:r>
        <w:separator/>
      </w:r>
    </w:p>
  </w:endnote>
  <w:endnote w:type="continuationSeparator" w:id="0">
    <w:p w:rsidR="00AE2C3D" w:rsidRDefault="00AE2C3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BD9" w:rsidRDefault="00B83B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D35693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8E3EEA">
            <w:t>Alexandra von Plüskow-Kaminski</w:t>
          </w:r>
        </w:p>
        <w:p w:rsidR="00193A18" w:rsidRPr="00005AE2" w:rsidRDefault="00193A18" w:rsidP="00005AE2">
          <w:pPr>
            <w:pStyle w:val="ekvquelle"/>
          </w:pPr>
          <w:r w:rsidRPr="00005AE2">
            <w:t xml:space="preserve">Bildquellen: </w:t>
          </w:r>
          <w:r w:rsidR="00194246">
            <w:t>LightRocket (Pawel Li</w:t>
          </w:r>
          <w:r w:rsidR="00B83BD9">
            <w:t>bera), Getty Images Deutschland GmbH, Shutterstock.com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BD9" w:rsidRDefault="00B83B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C3D" w:rsidRDefault="00AE2C3D" w:rsidP="003C599D">
      <w:pPr>
        <w:spacing w:line="240" w:lineRule="auto"/>
      </w:pPr>
      <w:r>
        <w:separator/>
      </w:r>
    </w:p>
  </w:footnote>
  <w:footnote w:type="continuationSeparator" w:id="0">
    <w:p w:rsidR="00AE2C3D" w:rsidRDefault="00AE2C3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BD9" w:rsidRDefault="00B83B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BD9" w:rsidRDefault="00B83B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BD9" w:rsidRDefault="00B83B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E2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56C3C"/>
    <w:rsid w:val="001641FA"/>
    <w:rsid w:val="0016475A"/>
    <w:rsid w:val="00164DFF"/>
    <w:rsid w:val="00165ECC"/>
    <w:rsid w:val="00171E7B"/>
    <w:rsid w:val="001750C3"/>
    <w:rsid w:val="00176232"/>
    <w:rsid w:val="00182050"/>
    <w:rsid w:val="00182B7D"/>
    <w:rsid w:val="001845AC"/>
    <w:rsid w:val="00185997"/>
    <w:rsid w:val="00186866"/>
    <w:rsid w:val="00190B65"/>
    <w:rsid w:val="00193A18"/>
    <w:rsid w:val="00193BBE"/>
    <w:rsid w:val="00194246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214B"/>
    <w:rsid w:val="00205239"/>
    <w:rsid w:val="00216D91"/>
    <w:rsid w:val="002240EA"/>
    <w:rsid w:val="002266E8"/>
    <w:rsid w:val="002277D2"/>
    <w:rsid w:val="002301FF"/>
    <w:rsid w:val="00232213"/>
    <w:rsid w:val="00246F77"/>
    <w:rsid w:val="0025031F"/>
    <w:rsid w:val="002527A5"/>
    <w:rsid w:val="00255466"/>
    <w:rsid w:val="00255FE3"/>
    <w:rsid w:val="00261D9E"/>
    <w:rsid w:val="0026581E"/>
    <w:rsid w:val="0026662C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4FB2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E6964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5548E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E2803"/>
    <w:rsid w:val="006F0D3C"/>
    <w:rsid w:val="006F2EDC"/>
    <w:rsid w:val="00700AE2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06C5"/>
    <w:rsid w:val="008E3EEA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178A7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2E49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02E2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09E5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2C3D"/>
    <w:rsid w:val="00AE2E6B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3BD9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536A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5693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3580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13CC3"/>
    <w:rsid w:val="00E21473"/>
    <w:rsid w:val="00E22935"/>
    <w:rsid w:val="00E22C67"/>
    <w:rsid w:val="00E272DA"/>
    <w:rsid w:val="00E34F46"/>
    <w:rsid w:val="00E375D2"/>
    <w:rsid w:val="00E43E04"/>
    <w:rsid w:val="00E44A1B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0AE1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653EF"/>
  <w15:chartTrackingRefBased/>
  <w15:docId w15:val="{B963B96F-FFE4-4084-8BD6-F1332E63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C1153-F81D-434F-93A3-B39F97FD8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Eckart, Monique</cp:lastModifiedBy>
  <cp:revision>2</cp:revision>
  <cp:lastPrinted>2016-12-20T14:33:00Z</cp:lastPrinted>
  <dcterms:created xsi:type="dcterms:W3CDTF">2020-02-25T07:05:00Z</dcterms:created>
  <dcterms:modified xsi:type="dcterms:W3CDTF">2020-02-25T07:05:00Z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