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294DE920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6BA4E90C" w14:textId="5CF082BE" w:rsidR="00FB59FB" w:rsidRPr="0000374E" w:rsidRDefault="0000374E" w:rsidP="00362B02">
            <w:pPr>
              <w:pageBreakBefore/>
              <w:rPr>
                <w:color w:val="FFFFFF" w:themeColor="background1"/>
                <w:sz w:val="22"/>
              </w:rPr>
            </w:pPr>
            <w:r w:rsidRPr="0000374E">
              <w:rPr>
                <w:color w:val="000000" w:themeColor="text1"/>
                <w:sz w:val="22"/>
              </w:rPr>
              <w:t>Sei</w:t>
            </w:r>
            <w:r>
              <w:rPr>
                <w:color w:val="000000" w:themeColor="text1"/>
                <w:sz w:val="22"/>
              </w:rPr>
              <w:t xml:space="preserve">te </w:t>
            </w:r>
            <w:r w:rsidRPr="0000374E">
              <w:rPr>
                <w:color w:val="000000" w:themeColor="text1"/>
                <w:sz w:val="22"/>
              </w:rPr>
              <w:fldChar w:fldCharType="begin"/>
            </w:r>
            <w:r w:rsidRPr="0000374E">
              <w:rPr>
                <w:color w:val="000000" w:themeColor="text1"/>
                <w:sz w:val="22"/>
              </w:rPr>
              <w:instrText>PAGE   \* MERGEFORMAT</w:instrText>
            </w:r>
            <w:r w:rsidRPr="0000374E">
              <w:rPr>
                <w:color w:val="000000" w:themeColor="text1"/>
                <w:sz w:val="22"/>
              </w:rPr>
              <w:fldChar w:fldCharType="separate"/>
            </w:r>
            <w:r>
              <w:rPr>
                <w:color w:val="000000" w:themeColor="text1"/>
                <w:sz w:val="22"/>
              </w:rPr>
              <w:t>1</w:t>
            </w:r>
            <w:r w:rsidRPr="0000374E">
              <w:rPr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4186" w:type="dxa"/>
            <w:noWrap/>
            <w:vAlign w:val="bottom"/>
          </w:tcPr>
          <w:p w14:paraId="308D6965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3C11213B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7834B098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1867A118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A9BE285" w14:textId="0B409B86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545CCB">
              <w:t>0</w:t>
            </w:r>
          </w:p>
        </w:tc>
      </w:tr>
      <w:tr w:rsidR="00BF17F2" w:rsidRPr="00BF17F2" w14:paraId="7713093C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2CF53E2D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575F1E1C" w14:textId="4BA3D9FB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305646AC" w14:textId="615798D0" w:rsidR="0058635A" w:rsidRDefault="00732C90" w:rsidP="00545CCB">
      <w:pPr>
        <w:pStyle w:val="ekvbild"/>
      </w:pPr>
      <w:bookmarkStart w:id="0" w:name="bmStart"/>
      <w:bookmarkEnd w:id="0"/>
      <w:r>
        <w:drawing>
          <wp:anchor distT="0" distB="0" distL="114300" distR="114300" simplePos="0" relativeHeight="251779072" behindDoc="1" locked="0" layoutInCell="1" allowOverlap="1" wp14:anchorId="7A932AA4" wp14:editId="5832AED1">
            <wp:simplePos x="0" y="0"/>
            <wp:positionH relativeFrom="page">
              <wp:posOffset>-2685415</wp:posOffset>
            </wp:positionH>
            <wp:positionV relativeFrom="paragraph">
              <wp:posOffset>40549</wp:posOffset>
            </wp:positionV>
            <wp:extent cx="12848992" cy="8174869"/>
            <wp:effectExtent l="0" t="0" r="0" b="0"/>
            <wp:wrapNone/>
            <wp:docPr id="300" name="Grafik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" t="-355" r="-126" b="10315"/>
                    <a:stretch/>
                  </pic:blipFill>
                  <pic:spPr bwMode="auto">
                    <a:xfrm>
                      <a:off x="0" y="0"/>
                      <a:ext cx="12848992" cy="817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7F4E9C" w14:textId="709A0FA8" w:rsidR="00545CCB" w:rsidRDefault="00545CCB" w:rsidP="00545CCB"/>
    <w:p w14:paraId="00F0E9EA" w14:textId="3EF3D5E7" w:rsidR="00545CCB" w:rsidRDefault="00545CCB" w:rsidP="00D60378"/>
    <w:p w14:paraId="0252E1F0" w14:textId="596EB851" w:rsidR="00B71AE0" w:rsidRDefault="00B71AE0" w:rsidP="00D60378"/>
    <w:p w14:paraId="16626065" w14:textId="5718B0C5" w:rsidR="00B71AE0" w:rsidRDefault="00B71AE0" w:rsidP="00D60378"/>
    <w:p w14:paraId="69426A9A" w14:textId="34008B82" w:rsidR="00B71AE0" w:rsidRDefault="00B71AE0" w:rsidP="00D60378"/>
    <w:p w14:paraId="13F4D3D8" w14:textId="326FC23D" w:rsidR="00B71AE0" w:rsidRDefault="00B71AE0" w:rsidP="00D60378"/>
    <w:p w14:paraId="047B5D8E" w14:textId="0BC0B754" w:rsidR="00B71AE0" w:rsidRDefault="00B71AE0" w:rsidP="00D60378"/>
    <w:p w14:paraId="7B45C177" w14:textId="3E1BFC06" w:rsidR="00B71AE0" w:rsidRDefault="00B71AE0" w:rsidP="00D60378"/>
    <w:p w14:paraId="52A04D84" w14:textId="6ACAAAE6" w:rsidR="00B71AE0" w:rsidRDefault="00B71AE0" w:rsidP="00D60378"/>
    <w:p w14:paraId="7C0B339C" w14:textId="54C7E3D4" w:rsidR="00B71AE0" w:rsidRDefault="00B71AE0" w:rsidP="00D60378"/>
    <w:p w14:paraId="137C151C" w14:textId="1A428587" w:rsidR="00B71AE0" w:rsidRDefault="00B71AE0" w:rsidP="00D60378"/>
    <w:p w14:paraId="050941EC" w14:textId="4F329ED9" w:rsidR="00B71AE0" w:rsidRDefault="00B71AE0" w:rsidP="00D60378"/>
    <w:p w14:paraId="6404D9CD" w14:textId="292467B0" w:rsidR="00B71AE0" w:rsidRDefault="00B71AE0" w:rsidP="00D60378"/>
    <w:p w14:paraId="74AA9916" w14:textId="4FBFCC24" w:rsidR="00B71AE0" w:rsidRDefault="00B71AE0" w:rsidP="00D60378"/>
    <w:p w14:paraId="0C075154" w14:textId="0FC7CB9A" w:rsidR="00B71AE0" w:rsidRDefault="00B71AE0" w:rsidP="00D60378"/>
    <w:p w14:paraId="7EDA7C61" w14:textId="1EE2803D" w:rsidR="00B71AE0" w:rsidRDefault="00B71AE0" w:rsidP="00D60378"/>
    <w:p w14:paraId="725E6652" w14:textId="2A88408A" w:rsidR="00B71AE0" w:rsidRDefault="00B71AE0" w:rsidP="00D60378"/>
    <w:p w14:paraId="4820C593" w14:textId="2C487145" w:rsidR="00B71AE0" w:rsidRDefault="00B71AE0" w:rsidP="00D60378"/>
    <w:p w14:paraId="722E27E0" w14:textId="6FBCA4F9" w:rsidR="00B71AE0" w:rsidRDefault="00B71AE0" w:rsidP="00D60378"/>
    <w:p w14:paraId="3311D42D" w14:textId="4E059598" w:rsidR="00B71AE0" w:rsidRDefault="00B71AE0" w:rsidP="00D60378"/>
    <w:p w14:paraId="4748BA7D" w14:textId="4C27382F" w:rsidR="00B71AE0" w:rsidRDefault="00B71AE0" w:rsidP="00D60378"/>
    <w:p w14:paraId="17A336B2" w14:textId="6B761969" w:rsidR="00B71AE0" w:rsidRDefault="00B71AE0" w:rsidP="00D60378"/>
    <w:p w14:paraId="2CB9CDAD" w14:textId="6F143B7D" w:rsidR="00B71AE0" w:rsidRDefault="00B71AE0" w:rsidP="00D60378"/>
    <w:p w14:paraId="763B1BD9" w14:textId="54A85455" w:rsidR="00B71AE0" w:rsidRDefault="00B71AE0" w:rsidP="00D60378"/>
    <w:p w14:paraId="58B82E7F" w14:textId="2CDCB460" w:rsidR="00B71AE0" w:rsidRDefault="00B71AE0" w:rsidP="00D60378"/>
    <w:p w14:paraId="2A00927B" w14:textId="730036B9" w:rsidR="00B71AE0" w:rsidRDefault="00B71AE0" w:rsidP="00D60378"/>
    <w:p w14:paraId="6A404054" w14:textId="3DF0D0B9" w:rsidR="00B71AE0" w:rsidRDefault="00B71AE0" w:rsidP="00D60378"/>
    <w:p w14:paraId="5A842CDC" w14:textId="1BB9E418" w:rsidR="00B71AE0" w:rsidRDefault="00B71AE0" w:rsidP="00D60378"/>
    <w:p w14:paraId="45701CF9" w14:textId="79145565" w:rsidR="00B71AE0" w:rsidRDefault="00B71AE0" w:rsidP="00D60378"/>
    <w:p w14:paraId="1C1CF4D6" w14:textId="1DE97403" w:rsidR="00B71AE0" w:rsidRDefault="00B71AE0" w:rsidP="00D60378"/>
    <w:p w14:paraId="20144865" w14:textId="452A1219" w:rsidR="00B71AE0" w:rsidRDefault="00B71AE0" w:rsidP="00D60378"/>
    <w:p w14:paraId="7A0526E4" w14:textId="32B1E28E" w:rsidR="00B71AE0" w:rsidRDefault="00B71AE0" w:rsidP="00D60378"/>
    <w:p w14:paraId="55C8A4A1" w14:textId="0D608F01" w:rsidR="00B71AE0" w:rsidRDefault="00B71AE0" w:rsidP="00D60378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71AE0" w:rsidRPr="00C172AE" w14:paraId="0C6EA9F5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1CCBDF4F" w14:textId="05A29CDD" w:rsidR="00B71AE0" w:rsidRPr="00AE65F6" w:rsidRDefault="00B71AE0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5442A8F9" w14:textId="77777777" w:rsidR="00B71AE0" w:rsidRPr="0006258C" w:rsidRDefault="00B71AE0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1C59390B" w14:textId="77777777" w:rsidR="00B71AE0" w:rsidRPr="00EA7542" w:rsidRDefault="00B71AE0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25EE13A5" w14:textId="77777777" w:rsidR="00B71AE0" w:rsidRPr="00EA7542" w:rsidRDefault="00B71AE0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97460B5" w14:textId="77777777" w:rsidR="00B71AE0" w:rsidRPr="00EA7542" w:rsidRDefault="00B71AE0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40AEC955" w14:textId="77777777" w:rsidR="00B71AE0" w:rsidRPr="00C172AE" w:rsidRDefault="00B71AE0" w:rsidP="00AE65F6">
            <w:pPr>
              <w:pStyle w:val="ekvkvnummer"/>
            </w:pPr>
            <w:r>
              <w:t>KV 1</w:t>
            </w:r>
          </w:p>
        </w:tc>
      </w:tr>
      <w:tr w:rsidR="00B71AE0" w:rsidRPr="00BF17F2" w14:paraId="69498CB8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C7ADAF2" w14:textId="77777777" w:rsidR="00B71AE0" w:rsidRPr="00BF17F2" w:rsidRDefault="00B71AE0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02E3F91" w14:textId="77777777" w:rsidR="00B71AE0" w:rsidRPr="00BF17F2" w:rsidRDefault="00B71AE0" w:rsidP="00037566">
            <w:pPr>
              <w:rPr>
                <w:color w:val="FFFFFF" w:themeColor="background1"/>
              </w:rPr>
            </w:pPr>
          </w:p>
        </w:tc>
      </w:tr>
    </w:tbl>
    <w:p w14:paraId="45A85007" w14:textId="77777777" w:rsidR="00B71AE0" w:rsidRDefault="00B71AE0" w:rsidP="00D60378"/>
    <w:p w14:paraId="6512E692" w14:textId="77777777" w:rsidR="00B71AE0" w:rsidRPr="00FB2734" w:rsidRDefault="00B71AE0" w:rsidP="002A3675">
      <w:pPr>
        <w:pStyle w:val="ekvue1arial"/>
        <w:rPr>
          <w:rFonts w:cs="Arial"/>
        </w:rPr>
      </w:pPr>
      <w:r w:rsidRPr="00FB2734">
        <w:rPr>
          <w:rFonts w:cs="Arial"/>
        </w:rPr>
        <w:t>Read, Colour and Draw!</w:t>
      </w:r>
    </w:p>
    <w:p w14:paraId="21245A90" w14:textId="77777777" w:rsidR="00B71AE0" w:rsidRPr="00287B24" w:rsidRDefault="00B71AE0" w:rsidP="0041477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85A1540" wp14:editId="42EE03B4">
            <wp:extent cx="288290" cy="288290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312E5" w14:textId="5EB24BF9" w:rsidR="00B71AE0" w:rsidRDefault="002B6FE9" w:rsidP="002A3675">
      <w:pPr>
        <w:pStyle w:val="ekvbildlegende"/>
        <w:rPr>
          <w:rStyle w:val="ekvarbeitsanweisungdeutsch"/>
          <w:sz w:val="29"/>
          <w:szCs w:val="29"/>
        </w:rPr>
      </w:pPr>
      <w:r>
        <w:rPr>
          <w:rStyle w:val="ekvarbeitsanweisungdeutsch"/>
          <w:sz w:val="29"/>
          <w:szCs w:val="29"/>
        </w:rPr>
        <w:t>These are</w:t>
      </w:r>
      <w:r w:rsidR="00B71AE0" w:rsidRPr="00414779">
        <w:rPr>
          <w:rStyle w:val="ekvarbeitsanweisungdeutsch"/>
          <w:sz w:val="29"/>
          <w:szCs w:val="29"/>
        </w:rPr>
        <w:t xml:space="preserve"> Mona and Martin. They are brother and sister. </w:t>
      </w:r>
    </w:p>
    <w:p w14:paraId="12E880BC" w14:textId="77777777" w:rsidR="00B71AE0" w:rsidRPr="00414779" w:rsidRDefault="00B71AE0" w:rsidP="002A3675">
      <w:pPr>
        <w:pStyle w:val="ekvbildlegende"/>
        <w:rPr>
          <w:rStyle w:val="ekvarbeitsanweisungdeutsch"/>
          <w:sz w:val="29"/>
          <w:szCs w:val="29"/>
        </w:rPr>
      </w:pPr>
      <w:r w:rsidRPr="00414779">
        <w:rPr>
          <w:rStyle w:val="ekvarbeitsanweisungdeutsch"/>
          <w:sz w:val="29"/>
          <w:szCs w:val="29"/>
        </w:rPr>
        <w:t xml:space="preserve">Mona has got </w:t>
      </w:r>
      <w:r w:rsidRPr="00414779">
        <w:rPr>
          <w:rStyle w:val="ekvarbeitsanweisungdeutsch"/>
          <w:b/>
          <w:bCs/>
          <w:sz w:val="29"/>
          <w:szCs w:val="29"/>
        </w:rPr>
        <w:t>brown hair.</w:t>
      </w:r>
    </w:p>
    <w:p w14:paraId="7C9F5FD8" w14:textId="77777777" w:rsidR="00B71AE0" w:rsidRDefault="00B71AE0" w:rsidP="002A3675">
      <w:pPr>
        <w:pStyle w:val="ekvbildlegende"/>
        <w:rPr>
          <w:rStyle w:val="ekvarbeitsanweisungdeutsch"/>
          <w:sz w:val="29"/>
          <w:szCs w:val="29"/>
        </w:rPr>
      </w:pPr>
      <w:r w:rsidRPr="00414779">
        <w:rPr>
          <w:rStyle w:val="ekvarbeitsanweisungdeutsch"/>
          <w:sz w:val="29"/>
          <w:szCs w:val="29"/>
        </w:rPr>
        <w:t xml:space="preserve">She wears a </w:t>
      </w:r>
      <w:r w:rsidRPr="00414779">
        <w:rPr>
          <w:rStyle w:val="ekvarbeitsanweisungdeutsch"/>
          <w:b/>
          <w:sz w:val="29"/>
          <w:szCs w:val="29"/>
        </w:rPr>
        <w:t>yellow and green</w:t>
      </w:r>
      <w:r w:rsidRPr="00414779">
        <w:rPr>
          <w:rStyle w:val="ekvarbeitsanweisungdeutsch"/>
          <w:sz w:val="29"/>
          <w:szCs w:val="29"/>
        </w:rPr>
        <w:t xml:space="preserve"> skirt and a </w:t>
      </w:r>
      <w:r w:rsidRPr="00414779">
        <w:rPr>
          <w:rStyle w:val="ekvarbeitsanweisungdeutsch"/>
          <w:b/>
          <w:sz w:val="29"/>
          <w:szCs w:val="29"/>
        </w:rPr>
        <w:t>red T-Shirt.</w:t>
      </w:r>
      <w:r w:rsidRPr="00414779">
        <w:rPr>
          <w:rStyle w:val="ekvarbeitsanweisungdeutsch"/>
          <w:sz w:val="29"/>
          <w:szCs w:val="29"/>
        </w:rPr>
        <w:t xml:space="preserve"> </w:t>
      </w:r>
    </w:p>
    <w:p w14:paraId="092CE07A" w14:textId="77777777" w:rsidR="00B71AE0" w:rsidRPr="00414779" w:rsidRDefault="00B71AE0" w:rsidP="002A3675">
      <w:pPr>
        <w:pStyle w:val="ekvbildlegende"/>
        <w:rPr>
          <w:rStyle w:val="ekvarbeitsanweisungdeutsch"/>
          <w:sz w:val="29"/>
          <w:szCs w:val="29"/>
        </w:rPr>
      </w:pPr>
      <w:r w:rsidRPr="00414779">
        <w:rPr>
          <w:rStyle w:val="ekvarbeitsanweisungdeutsch"/>
          <w:sz w:val="29"/>
          <w:szCs w:val="29"/>
        </w:rPr>
        <w:t xml:space="preserve">Her </w:t>
      </w:r>
      <w:r w:rsidRPr="00414779">
        <w:rPr>
          <w:rStyle w:val="ekvarbeitsanweisungdeutsch"/>
          <w:b/>
          <w:sz w:val="29"/>
          <w:szCs w:val="29"/>
        </w:rPr>
        <w:t>shoes</w:t>
      </w:r>
      <w:r w:rsidRPr="00414779">
        <w:rPr>
          <w:rStyle w:val="ekvarbeitsanweisungdeutsch"/>
          <w:sz w:val="29"/>
          <w:szCs w:val="29"/>
        </w:rPr>
        <w:t xml:space="preserve"> are </w:t>
      </w:r>
      <w:r w:rsidRPr="00414779">
        <w:rPr>
          <w:rStyle w:val="ekvarbeitsanweisungdeutsch"/>
          <w:b/>
          <w:sz w:val="29"/>
          <w:szCs w:val="29"/>
        </w:rPr>
        <w:t>black.</w:t>
      </w:r>
    </w:p>
    <w:p w14:paraId="19AC574E" w14:textId="77777777" w:rsidR="00B71AE0" w:rsidRPr="00414779" w:rsidRDefault="00B71AE0" w:rsidP="002A3675">
      <w:pPr>
        <w:pStyle w:val="ekvbildlegende"/>
        <w:rPr>
          <w:rStyle w:val="ekvarbeitsanweisungdeutsch"/>
          <w:sz w:val="29"/>
          <w:szCs w:val="29"/>
        </w:rPr>
      </w:pPr>
    </w:p>
    <w:p w14:paraId="039DFA8B" w14:textId="7A8697DE" w:rsidR="00B71AE0" w:rsidRPr="00414779" w:rsidRDefault="00B71AE0" w:rsidP="00CA2DD9">
      <w:pPr>
        <w:pStyle w:val="ekvbildlegende"/>
        <w:rPr>
          <w:rStyle w:val="ekvarbeitsanweisungdeutsch"/>
          <w:sz w:val="29"/>
          <w:szCs w:val="29"/>
        </w:rPr>
      </w:pPr>
      <w:r w:rsidRPr="00414779">
        <w:rPr>
          <w:rStyle w:val="ekvarbeitsanweisungdeutsch"/>
          <w:sz w:val="29"/>
          <w:szCs w:val="29"/>
        </w:rPr>
        <w:t xml:space="preserve">Martin has got </w:t>
      </w:r>
      <w:r w:rsidRPr="00414779">
        <w:rPr>
          <w:rStyle w:val="ekvarbeitsanweisungdeutsch"/>
          <w:b/>
          <w:sz w:val="29"/>
          <w:szCs w:val="29"/>
        </w:rPr>
        <w:t>fair hair.</w:t>
      </w:r>
      <w:r w:rsidRPr="00414779">
        <w:rPr>
          <w:rStyle w:val="ekvarbeitsanweisungdeutsch"/>
          <w:sz w:val="29"/>
          <w:szCs w:val="29"/>
        </w:rPr>
        <w:t xml:space="preserve"> His</w:t>
      </w:r>
      <w:r w:rsidR="00CA2DD9">
        <w:rPr>
          <w:rStyle w:val="ekvarbeitsanweisungdeutsch"/>
          <w:sz w:val="29"/>
          <w:szCs w:val="29"/>
        </w:rPr>
        <w:t xml:space="preserve"> </w:t>
      </w:r>
      <w:r w:rsidR="00CA2DD9" w:rsidRPr="00CA2DD9">
        <w:rPr>
          <w:rStyle w:val="ekvarbeitsanweisungdeutsch"/>
          <w:b/>
          <w:sz w:val="29"/>
          <w:szCs w:val="29"/>
        </w:rPr>
        <w:t>T</w:t>
      </w:r>
      <w:r w:rsidRPr="00414779">
        <w:rPr>
          <w:rStyle w:val="ekvarbeitsanweisungdeutsch"/>
          <w:b/>
          <w:sz w:val="29"/>
          <w:szCs w:val="29"/>
        </w:rPr>
        <w:t>-</w:t>
      </w:r>
      <w:r w:rsidR="00B54943">
        <w:rPr>
          <w:rStyle w:val="ekvarbeitsanweisungdeutsch"/>
          <w:b/>
          <w:sz w:val="29"/>
          <w:szCs w:val="29"/>
        </w:rPr>
        <w:t>s</w:t>
      </w:r>
      <w:r w:rsidRPr="00414779">
        <w:rPr>
          <w:rStyle w:val="ekvarbeitsanweisungdeutsch"/>
          <w:b/>
          <w:sz w:val="29"/>
          <w:szCs w:val="29"/>
        </w:rPr>
        <w:t>hirt</w:t>
      </w:r>
      <w:r w:rsidRPr="00414779">
        <w:rPr>
          <w:rStyle w:val="ekvarbeitsanweisungdeutsch"/>
          <w:sz w:val="29"/>
          <w:szCs w:val="29"/>
        </w:rPr>
        <w:t xml:space="preserve"> is </w:t>
      </w:r>
      <w:r w:rsidRPr="00414779">
        <w:rPr>
          <w:rStyle w:val="ekvarbeitsanweisungdeutsch"/>
          <w:b/>
          <w:sz w:val="29"/>
          <w:szCs w:val="29"/>
        </w:rPr>
        <w:t>green</w:t>
      </w:r>
      <w:r w:rsidRPr="00414779">
        <w:rPr>
          <w:rStyle w:val="ekvarbeitsanweisungdeutsch"/>
          <w:sz w:val="29"/>
          <w:szCs w:val="29"/>
        </w:rPr>
        <w:t xml:space="preserve"> and his </w:t>
      </w:r>
      <w:r w:rsidR="00B54943">
        <w:rPr>
          <w:rStyle w:val="ekvarbeitsanweisungdeutsch"/>
          <w:b/>
          <w:sz w:val="29"/>
          <w:szCs w:val="29"/>
        </w:rPr>
        <w:t>j</w:t>
      </w:r>
      <w:r w:rsidRPr="00414779">
        <w:rPr>
          <w:rStyle w:val="ekvarbeitsanweisungdeutsch"/>
          <w:b/>
          <w:sz w:val="29"/>
          <w:szCs w:val="29"/>
        </w:rPr>
        <w:t>eans</w:t>
      </w:r>
      <w:r w:rsidRPr="00414779">
        <w:rPr>
          <w:rStyle w:val="ekvarbeitsanweisungdeutsch"/>
          <w:sz w:val="29"/>
          <w:szCs w:val="29"/>
        </w:rPr>
        <w:t xml:space="preserve"> are </w:t>
      </w:r>
      <w:r w:rsidRPr="00414779">
        <w:rPr>
          <w:rStyle w:val="ekvarbeitsanweisungdeutsch"/>
          <w:b/>
          <w:sz w:val="29"/>
          <w:szCs w:val="29"/>
        </w:rPr>
        <w:t>blue.</w:t>
      </w:r>
    </w:p>
    <w:p w14:paraId="5EA16A9B" w14:textId="1877971F" w:rsidR="00B71AE0" w:rsidRDefault="00B71AE0" w:rsidP="002A3675">
      <w:pPr>
        <w:pStyle w:val="ekvbildlegende"/>
        <w:rPr>
          <w:rStyle w:val="ekvarbeitsanweisungdeutsch"/>
          <w:sz w:val="29"/>
          <w:szCs w:val="29"/>
        </w:rPr>
      </w:pPr>
      <w:r w:rsidRPr="00414779">
        <w:rPr>
          <w:rStyle w:val="ekvarbeitsanweisungdeutsch"/>
          <w:sz w:val="29"/>
          <w:szCs w:val="29"/>
        </w:rPr>
        <w:t xml:space="preserve">His </w:t>
      </w:r>
      <w:r w:rsidRPr="00414779">
        <w:rPr>
          <w:rStyle w:val="ekvarbeitsanweisungdeutsch"/>
          <w:b/>
          <w:sz w:val="29"/>
          <w:szCs w:val="29"/>
        </w:rPr>
        <w:t>shoes</w:t>
      </w:r>
      <w:r w:rsidRPr="00414779">
        <w:rPr>
          <w:rStyle w:val="ekvarbeitsanweisungdeutsch"/>
          <w:sz w:val="29"/>
          <w:szCs w:val="29"/>
        </w:rPr>
        <w:t xml:space="preserve"> are </w:t>
      </w:r>
      <w:r w:rsidRPr="00414779">
        <w:rPr>
          <w:rStyle w:val="ekvarbeitsanweisungdeutsch"/>
          <w:b/>
          <w:sz w:val="29"/>
          <w:szCs w:val="29"/>
        </w:rPr>
        <w:t>black</w:t>
      </w:r>
      <w:r w:rsidR="009C7A94">
        <w:rPr>
          <w:rStyle w:val="ekvarbeitsanweisungdeutsch"/>
          <w:b/>
          <w:sz w:val="29"/>
          <w:szCs w:val="29"/>
        </w:rPr>
        <w:t>,</w:t>
      </w:r>
      <w:r w:rsidRPr="00414779">
        <w:rPr>
          <w:rStyle w:val="ekvarbeitsanweisungdeutsch"/>
          <w:sz w:val="29"/>
          <w:szCs w:val="29"/>
        </w:rPr>
        <w:t xml:space="preserve"> too. They have got a lot of pets. </w:t>
      </w:r>
    </w:p>
    <w:p w14:paraId="71839A6A" w14:textId="77777777" w:rsidR="00B71AE0" w:rsidRPr="00414779" w:rsidRDefault="00B71AE0" w:rsidP="002A3675">
      <w:pPr>
        <w:pStyle w:val="ekvbildlegende"/>
        <w:rPr>
          <w:rStyle w:val="ekvarbeitsanweisungdeutsch"/>
          <w:sz w:val="29"/>
          <w:szCs w:val="29"/>
        </w:rPr>
      </w:pPr>
      <w:r w:rsidRPr="00414779">
        <w:rPr>
          <w:rStyle w:val="ekvarbeitsanweisungdeutsch"/>
          <w:sz w:val="29"/>
          <w:szCs w:val="29"/>
        </w:rPr>
        <w:t>Come in and meet them.</w:t>
      </w:r>
    </w:p>
    <w:p w14:paraId="60C7DA1A" w14:textId="77777777" w:rsidR="00B71AE0" w:rsidRDefault="00B71AE0" w:rsidP="002A3675">
      <w:pPr>
        <w:pStyle w:val="ekvbildlegende"/>
        <w:rPr>
          <w:rStyle w:val="ekvfett"/>
        </w:rPr>
      </w:pPr>
    </w:p>
    <w:p w14:paraId="6E07128D" w14:textId="77777777" w:rsidR="00B71AE0" w:rsidRPr="00287B24" w:rsidRDefault="00B71AE0" w:rsidP="007B1297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010E6DC" wp14:editId="637550EC">
            <wp:extent cx="285115" cy="288290"/>
            <wp:effectExtent l="0" t="0" r="63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F95C6" w14:textId="77777777" w:rsidR="00B71AE0" w:rsidRDefault="00B71AE0" w:rsidP="002A3675">
      <w:pPr>
        <w:pStyle w:val="ekvbildlegende"/>
        <w:rPr>
          <w:rStyle w:val="ekvfett"/>
        </w:rPr>
      </w:pPr>
      <w:r w:rsidRPr="00BD417C">
        <w:rPr>
          <w:rStyle w:val="ekvfett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6AE671F" wp14:editId="0BB6CDA2">
                <wp:simplePos x="0" y="0"/>
                <wp:positionH relativeFrom="margin">
                  <wp:posOffset>17705</wp:posOffset>
                </wp:positionH>
                <wp:positionV relativeFrom="paragraph">
                  <wp:posOffset>7919</wp:posOffset>
                </wp:positionV>
                <wp:extent cx="5916706" cy="4507454"/>
                <wp:effectExtent l="0" t="0" r="27305" b="2667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706" cy="45074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CB582" w14:textId="77777777" w:rsidR="00B71AE0" w:rsidRPr="00287B24" w:rsidRDefault="00B71AE0" w:rsidP="007B1297">
                            <w:pPr>
                              <w:pStyle w:val="ekvpicto"/>
                            </w:pPr>
                          </w:p>
                          <w:p w14:paraId="089C06EF" w14:textId="77777777" w:rsidR="00B71AE0" w:rsidRPr="00BD417C" w:rsidRDefault="00B71AE0">
                            <w:pPr>
                              <w:rPr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AE671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.4pt;margin-top:.6pt;width:465.9pt;height:354.9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" filled="f">
                <v:stroke dashstyle="dashDot"/>
                <v:textbox>
                  <w:txbxContent>
                    <w:p w14:paraId="3E0CB582" w14:textId="77777777" w:rsidR="00B71AE0" w:rsidRPr="00287B24" w:rsidRDefault="00B71AE0" w:rsidP="007B1297">
                      <w:pPr>
                        <w:pStyle w:val="ekvpicto"/>
                      </w:pPr>
                    </w:p>
                    <w:p w14:paraId="089C06EF" w14:textId="77777777" w:rsidR="00B71AE0" w:rsidRPr="00BD417C" w:rsidRDefault="00B71AE0">
                      <w:pPr>
                        <w:rPr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018BCC" w14:textId="77777777" w:rsidR="00B71AE0" w:rsidRDefault="00B71AE0" w:rsidP="002A3675">
      <w:pPr>
        <w:pStyle w:val="ekvbildlegende"/>
        <w:rPr>
          <w:rStyle w:val="ekvfett"/>
        </w:rPr>
      </w:pPr>
    </w:p>
    <w:p w14:paraId="6C5CD3CB" w14:textId="77777777" w:rsidR="00B71AE0" w:rsidRDefault="00B71AE0" w:rsidP="002A3675">
      <w:pPr>
        <w:pStyle w:val="ekvbildlegende"/>
        <w:rPr>
          <w:rStyle w:val="ekvfett"/>
        </w:rPr>
      </w:pPr>
    </w:p>
    <w:p w14:paraId="403605E9" w14:textId="77777777" w:rsidR="00B71AE0" w:rsidRDefault="00B71AE0" w:rsidP="002A3675">
      <w:pPr>
        <w:pStyle w:val="ekvbildlegende"/>
        <w:rPr>
          <w:rStyle w:val="ekvfett"/>
        </w:rPr>
      </w:pPr>
    </w:p>
    <w:p w14:paraId="738D9C86" w14:textId="77777777" w:rsidR="00B71AE0" w:rsidRDefault="00B71AE0" w:rsidP="002A3675">
      <w:pPr>
        <w:pStyle w:val="ekvbildlegende"/>
        <w:rPr>
          <w:rStyle w:val="ekvfett"/>
        </w:rPr>
      </w:pPr>
    </w:p>
    <w:p w14:paraId="1ABABB91" w14:textId="77777777" w:rsidR="00B71AE0" w:rsidRDefault="00B71AE0" w:rsidP="00BD417C">
      <w:pPr>
        <w:pStyle w:val="ekvbild"/>
        <w:rPr>
          <w:rStyle w:val="ekvfett"/>
        </w:rPr>
      </w:pPr>
    </w:p>
    <w:p w14:paraId="08BA58F6" w14:textId="77777777" w:rsidR="00B71AE0" w:rsidRDefault="00B71AE0" w:rsidP="00BD417C">
      <w:pPr>
        <w:rPr>
          <w:rStyle w:val="ekvfett"/>
        </w:rPr>
      </w:pPr>
      <w:r>
        <w:rPr>
          <w:b/>
        </w:rPr>
        <w:drawing>
          <wp:anchor distT="0" distB="0" distL="114300" distR="114300" simplePos="0" relativeHeight="251662336" behindDoc="0" locked="0" layoutInCell="1" allowOverlap="1" wp14:anchorId="7EFB6A42" wp14:editId="0E285ED7">
            <wp:simplePos x="0" y="0"/>
            <wp:positionH relativeFrom="margin">
              <wp:posOffset>1835150</wp:posOffset>
            </wp:positionH>
            <wp:positionV relativeFrom="paragraph">
              <wp:posOffset>33169</wp:posOffset>
            </wp:positionV>
            <wp:extent cx="3963670" cy="2853690"/>
            <wp:effectExtent l="0" t="0" r="0" b="3810"/>
            <wp:wrapSquare wrapText="bothSides"/>
            <wp:docPr id="9" name="Grafik 9" descr="K:\EKV\GSV\04_Praktikanten\Carver\Eckart\Thiel_read_and_colour\Bilder\S210006002_025_Hau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3670" cy="285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37A14" w14:textId="77777777" w:rsidR="00B71AE0" w:rsidRDefault="00B71AE0" w:rsidP="00494BD1">
      <w:pPr>
        <w:rPr>
          <w:rStyle w:val="ekvfett"/>
        </w:rPr>
      </w:pPr>
    </w:p>
    <w:p w14:paraId="6A9F519E" w14:textId="77777777" w:rsidR="00B71AE0" w:rsidRDefault="00B71AE0" w:rsidP="00494BD1">
      <w:pPr>
        <w:pStyle w:val="ekvbild"/>
        <w:rPr>
          <w:rStyle w:val="ekvfett"/>
        </w:rPr>
      </w:pPr>
    </w:p>
    <w:p w14:paraId="7D0AFA14" w14:textId="77777777" w:rsidR="00B71AE0" w:rsidRDefault="00B71AE0" w:rsidP="00494BD1">
      <w:pPr>
        <w:rPr>
          <w:rStyle w:val="ekvfett"/>
        </w:rPr>
      </w:pPr>
      <w:r>
        <w:drawing>
          <wp:anchor distT="0" distB="0" distL="114300" distR="114300" simplePos="0" relativeHeight="251660288" behindDoc="0" locked="0" layoutInCell="1" allowOverlap="1" wp14:anchorId="3DCB1122" wp14:editId="325D1394">
            <wp:simplePos x="0" y="0"/>
            <wp:positionH relativeFrom="margin">
              <wp:posOffset>822325</wp:posOffset>
            </wp:positionH>
            <wp:positionV relativeFrom="paragraph">
              <wp:posOffset>366395</wp:posOffset>
            </wp:positionV>
            <wp:extent cx="800100" cy="1696720"/>
            <wp:effectExtent l="0" t="0" r="0" b="0"/>
            <wp:wrapSquare wrapText="bothSides"/>
            <wp:docPr id="8" name="Grafik 8" descr="K:\EKV\GSV\04_Praktikanten\Carver\Eckart\Thiel_read_and_colour\Bilder nachgebaut\Jung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61312" behindDoc="0" locked="0" layoutInCell="1" allowOverlap="1" wp14:anchorId="37C4E085" wp14:editId="16E61A4C">
            <wp:simplePos x="0" y="0"/>
            <wp:positionH relativeFrom="margin">
              <wp:posOffset>53190</wp:posOffset>
            </wp:positionH>
            <wp:positionV relativeFrom="paragraph">
              <wp:posOffset>248584</wp:posOffset>
            </wp:positionV>
            <wp:extent cx="775970" cy="1849755"/>
            <wp:effectExtent l="0" t="0" r="5080" b="0"/>
            <wp:wrapSquare wrapText="bothSides"/>
            <wp:docPr id="5" name="Grafik 5" descr="C:\Users\qin006\Desktop\Bilder für Word\Mädche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75970" cy="1849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8CFBF" w14:textId="77777777" w:rsidR="00B71AE0" w:rsidRDefault="00B71AE0" w:rsidP="002A3675">
      <w:pPr>
        <w:pStyle w:val="ekvbildlegende"/>
        <w:rPr>
          <w:rStyle w:val="ekvfett"/>
        </w:rPr>
      </w:pPr>
    </w:p>
    <w:p w14:paraId="1DB69D3E" w14:textId="77777777" w:rsidR="00B71AE0" w:rsidRDefault="00B71AE0" w:rsidP="002A3675">
      <w:pPr>
        <w:pStyle w:val="ekvbildlegende"/>
        <w:rPr>
          <w:rStyle w:val="ekvfett"/>
        </w:rPr>
      </w:pPr>
    </w:p>
    <w:p w14:paraId="01BB189D" w14:textId="77777777" w:rsidR="00B71AE0" w:rsidRDefault="00B71AE0" w:rsidP="002A3675">
      <w:pPr>
        <w:pStyle w:val="ekvbildlegende"/>
        <w:rPr>
          <w:rStyle w:val="ekvfett"/>
        </w:rPr>
      </w:pPr>
    </w:p>
    <w:p w14:paraId="01ABDE49" w14:textId="77777777" w:rsidR="00B71AE0" w:rsidRDefault="00B71AE0" w:rsidP="002A3675">
      <w:pPr>
        <w:pStyle w:val="ekvbildlegende"/>
        <w:rPr>
          <w:rStyle w:val="ekvfett"/>
        </w:rPr>
      </w:pPr>
    </w:p>
    <w:p w14:paraId="397B402F" w14:textId="77777777" w:rsidR="00B71AE0" w:rsidRPr="002A3675" w:rsidRDefault="00B71AE0" w:rsidP="002A3675">
      <w:pPr>
        <w:pStyle w:val="ekvbildlegende"/>
        <w:rPr>
          <w:rStyle w:val="ekvfett"/>
        </w:rPr>
      </w:pPr>
    </w:p>
    <w:p w14:paraId="4C5ADD06" w14:textId="4A6873DF" w:rsidR="00B71AE0" w:rsidRPr="00C14FC5" w:rsidRDefault="00B71AE0" w:rsidP="00D60378">
      <w:pPr>
        <w:rPr>
          <w:sz w:val="24"/>
          <w:szCs w:val="24"/>
        </w:r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71AE0" w:rsidRPr="00C172AE" w14:paraId="526ACCB6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EBD3CC2" w14:textId="284F4F51" w:rsidR="00B71AE0" w:rsidRPr="00AE65F6" w:rsidRDefault="00B71AE0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4CD0C713" w14:textId="77777777" w:rsidR="00B71AE0" w:rsidRPr="0006258C" w:rsidRDefault="00B71AE0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007213A0" w14:textId="77777777" w:rsidR="00B71AE0" w:rsidRPr="00EA7542" w:rsidRDefault="00B71AE0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33678DEF" w14:textId="77777777" w:rsidR="00B71AE0" w:rsidRPr="00EA7542" w:rsidRDefault="00B71AE0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26BCD521" w14:textId="77777777" w:rsidR="00B71AE0" w:rsidRPr="00EA7542" w:rsidRDefault="00B71AE0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35492705" w14:textId="273B97D3" w:rsidR="00B71AE0" w:rsidRPr="00C172AE" w:rsidRDefault="00B71AE0" w:rsidP="00AE65F6">
            <w:pPr>
              <w:pStyle w:val="ekvkvnummer"/>
            </w:pPr>
            <w:r>
              <w:t>KV 2</w:t>
            </w:r>
          </w:p>
        </w:tc>
      </w:tr>
      <w:tr w:rsidR="00B71AE0" w:rsidRPr="00BF17F2" w14:paraId="74E890BE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663C34CC" w14:textId="77777777" w:rsidR="00B71AE0" w:rsidRPr="00BF17F2" w:rsidRDefault="00B71AE0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2EC273FE" w14:textId="77777777" w:rsidR="00B71AE0" w:rsidRPr="00BF17F2" w:rsidRDefault="00B71AE0" w:rsidP="00037566">
            <w:pPr>
              <w:rPr>
                <w:color w:val="FFFFFF" w:themeColor="background1"/>
              </w:rPr>
            </w:pPr>
          </w:p>
        </w:tc>
      </w:tr>
    </w:tbl>
    <w:p w14:paraId="1905AF14" w14:textId="77777777" w:rsidR="00B71AE0" w:rsidRDefault="00B71AE0" w:rsidP="00D60378"/>
    <w:p w14:paraId="0A1A5508" w14:textId="77777777" w:rsidR="00B71AE0" w:rsidRPr="001822F7" w:rsidRDefault="00B71AE0" w:rsidP="00D831CB">
      <w:pPr>
        <w:pStyle w:val="ekvue1arial"/>
        <w:rPr>
          <w:rFonts w:cs="Arial"/>
        </w:rPr>
      </w:pPr>
      <w:r w:rsidRPr="001822F7">
        <w:rPr>
          <w:rFonts w:cs="Arial"/>
        </w:rPr>
        <w:t>Read, Colour and Draw!</w:t>
      </w:r>
    </w:p>
    <w:p w14:paraId="2F3CC150" w14:textId="77777777" w:rsidR="00B71AE0" w:rsidRPr="00287B24" w:rsidRDefault="00B71AE0" w:rsidP="00405FB0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249DC69" wp14:editId="069970C1">
            <wp:extent cx="288290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0F6C0" w14:textId="77777777" w:rsidR="00B71AE0" w:rsidRPr="00405FB0" w:rsidRDefault="00B71AE0" w:rsidP="00D831CB">
      <w:pPr>
        <w:pStyle w:val="ekvbild"/>
        <w:rPr>
          <w:rFonts w:cs="Arial"/>
        </w:rPr>
      </w:pPr>
      <w:r w:rsidRPr="00405FB0">
        <w:rPr>
          <w:rFonts w:cs="Arial"/>
        </w:rPr>
        <w:t xml:space="preserve">These are Mona‘s and Martin‘s </w:t>
      </w:r>
      <w:r w:rsidRPr="00405FB0">
        <w:rPr>
          <w:rFonts w:cs="Arial"/>
          <w:b/>
        </w:rPr>
        <w:t>favourite</w:t>
      </w:r>
      <w:r w:rsidRPr="00405FB0">
        <w:rPr>
          <w:rFonts w:cs="Arial"/>
        </w:rPr>
        <w:t xml:space="preserve"> pets.</w:t>
      </w:r>
    </w:p>
    <w:p w14:paraId="1396F1AE" w14:textId="77777777" w:rsidR="00B71AE0" w:rsidRDefault="00B71AE0" w:rsidP="00D831CB">
      <w:pPr>
        <w:pStyle w:val="ekvbild"/>
        <w:rPr>
          <w:rFonts w:cs="Arial"/>
          <w:b/>
        </w:rPr>
      </w:pPr>
      <w:r w:rsidRPr="00405FB0">
        <w:rPr>
          <w:rFonts w:cs="Arial"/>
        </w:rPr>
        <w:t xml:space="preserve">The rabbit on the left is </w:t>
      </w:r>
      <w:r w:rsidRPr="00405FB0">
        <w:rPr>
          <w:rFonts w:cs="Arial"/>
          <w:b/>
        </w:rPr>
        <w:t>brown</w:t>
      </w:r>
      <w:r w:rsidRPr="00405FB0">
        <w:rPr>
          <w:rFonts w:cs="Arial"/>
        </w:rPr>
        <w:t xml:space="preserve"> with a </w:t>
      </w:r>
      <w:r w:rsidRPr="00405FB0">
        <w:rPr>
          <w:rFonts w:cs="Arial"/>
          <w:b/>
        </w:rPr>
        <w:t>white tail.</w:t>
      </w:r>
    </w:p>
    <w:p w14:paraId="20C25018" w14:textId="3EED37A2" w:rsidR="00B71AE0" w:rsidRPr="00405FB0" w:rsidRDefault="00B71AE0" w:rsidP="00D831CB">
      <w:pPr>
        <w:pStyle w:val="ekvbild"/>
        <w:rPr>
          <w:rFonts w:cs="Arial"/>
        </w:rPr>
      </w:pPr>
      <w:r w:rsidRPr="00405FB0">
        <w:rPr>
          <w:rFonts w:cs="Arial"/>
        </w:rPr>
        <w:t xml:space="preserve">It </w:t>
      </w:r>
      <w:r w:rsidR="00CA2DD9">
        <w:rPr>
          <w:rFonts w:cs="Arial"/>
        </w:rPr>
        <w:t>is holding</w:t>
      </w:r>
      <w:r w:rsidRPr="00405FB0">
        <w:rPr>
          <w:rFonts w:cs="Arial"/>
        </w:rPr>
        <w:t xml:space="preserve"> a </w:t>
      </w:r>
      <w:r w:rsidRPr="00405FB0">
        <w:rPr>
          <w:rFonts w:cs="Arial"/>
          <w:b/>
        </w:rPr>
        <w:t>carrot</w:t>
      </w:r>
      <w:r w:rsidRPr="00405FB0">
        <w:rPr>
          <w:rFonts w:cs="Arial"/>
        </w:rPr>
        <w:t xml:space="preserve"> in its paws.</w:t>
      </w:r>
    </w:p>
    <w:p w14:paraId="59875ED1" w14:textId="77777777" w:rsidR="00B71AE0" w:rsidRPr="00405FB0" w:rsidRDefault="00B71AE0" w:rsidP="00D831CB">
      <w:pPr>
        <w:pStyle w:val="ekvbild"/>
        <w:rPr>
          <w:rFonts w:cs="Arial"/>
        </w:rPr>
      </w:pPr>
      <w:r w:rsidRPr="00405FB0">
        <w:rPr>
          <w:rFonts w:cs="Arial"/>
        </w:rPr>
        <w:t xml:space="preserve">The </w:t>
      </w:r>
      <w:r w:rsidRPr="00405FB0">
        <w:rPr>
          <w:rFonts w:cs="Arial"/>
          <w:b/>
        </w:rPr>
        <w:t>hamster</w:t>
      </w:r>
      <w:r w:rsidRPr="00405FB0">
        <w:rPr>
          <w:rFonts w:cs="Arial"/>
        </w:rPr>
        <w:t xml:space="preserve"> is a golden hamster. Its colours are </w:t>
      </w:r>
      <w:r w:rsidRPr="00405FB0">
        <w:rPr>
          <w:rFonts w:cs="Arial"/>
          <w:b/>
        </w:rPr>
        <w:t>white</w:t>
      </w:r>
      <w:r w:rsidRPr="00405FB0">
        <w:rPr>
          <w:rFonts w:cs="Arial"/>
        </w:rPr>
        <w:t xml:space="preserve"> with </w:t>
      </w:r>
      <w:r w:rsidRPr="00405FB0">
        <w:rPr>
          <w:rFonts w:cs="Arial"/>
          <w:b/>
        </w:rPr>
        <w:t>orange.</w:t>
      </w:r>
    </w:p>
    <w:p w14:paraId="394D574F" w14:textId="77777777" w:rsidR="00B71AE0" w:rsidRPr="00405FB0" w:rsidRDefault="00B71AE0" w:rsidP="00D831CB">
      <w:pPr>
        <w:pStyle w:val="ekvbild"/>
        <w:rPr>
          <w:rFonts w:cs="Arial"/>
        </w:rPr>
      </w:pPr>
      <w:r w:rsidRPr="00405FB0">
        <w:rPr>
          <w:rFonts w:cs="Arial"/>
        </w:rPr>
        <w:t xml:space="preserve">The </w:t>
      </w:r>
      <w:r w:rsidRPr="00405FB0">
        <w:rPr>
          <w:rFonts w:cs="Arial"/>
          <w:b/>
        </w:rPr>
        <w:t>rabbit</w:t>
      </w:r>
      <w:r w:rsidRPr="00405FB0">
        <w:rPr>
          <w:rFonts w:cs="Arial"/>
        </w:rPr>
        <w:t xml:space="preserve"> in the middle is </w:t>
      </w:r>
      <w:r w:rsidRPr="00405FB0">
        <w:rPr>
          <w:rFonts w:cs="Arial"/>
          <w:b/>
        </w:rPr>
        <w:t>white.</w:t>
      </w:r>
    </w:p>
    <w:p w14:paraId="671B544E" w14:textId="185BEDAB" w:rsidR="00B71AE0" w:rsidRPr="00405FB0" w:rsidRDefault="00B71AE0" w:rsidP="00D831CB">
      <w:pPr>
        <w:pStyle w:val="ekvbild"/>
        <w:rPr>
          <w:rFonts w:cs="Arial"/>
        </w:rPr>
      </w:pPr>
      <w:r w:rsidRPr="00405FB0">
        <w:rPr>
          <w:rFonts w:cs="Arial"/>
        </w:rPr>
        <w:t xml:space="preserve">The </w:t>
      </w:r>
      <w:r w:rsidRPr="00405FB0">
        <w:rPr>
          <w:rFonts w:cs="Arial"/>
          <w:b/>
        </w:rPr>
        <w:t>guinea</w:t>
      </w:r>
      <w:r w:rsidRPr="00405FB0">
        <w:rPr>
          <w:rFonts w:cs="Arial"/>
        </w:rPr>
        <w:t xml:space="preserve"> </w:t>
      </w:r>
      <w:r w:rsidRPr="00405FB0">
        <w:rPr>
          <w:rFonts w:cs="Arial"/>
          <w:b/>
        </w:rPr>
        <w:t>pig</w:t>
      </w:r>
      <w:r w:rsidRPr="00405FB0">
        <w:rPr>
          <w:rFonts w:cs="Arial"/>
        </w:rPr>
        <w:t xml:space="preserve"> is </w:t>
      </w:r>
      <w:r w:rsidRPr="00405FB0">
        <w:rPr>
          <w:rFonts w:cs="Arial"/>
          <w:b/>
        </w:rPr>
        <w:t>white</w:t>
      </w:r>
      <w:r w:rsidRPr="00405FB0">
        <w:rPr>
          <w:rFonts w:cs="Arial"/>
        </w:rPr>
        <w:t xml:space="preserve"> </w:t>
      </w:r>
      <w:r w:rsidRPr="00405FB0">
        <w:rPr>
          <w:rFonts w:cs="Arial"/>
          <w:b/>
        </w:rPr>
        <w:t>and</w:t>
      </w:r>
      <w:r w:rsidRPr="00405FB0">
        <w:rPr>
          <w:rFonts w:cs="Arial"/>
        </w:rPr>
        <w:t xml:space="preserve"> </w:t>
      </w:r>
      <w:r w:rsidRPr="00405FB0">
        <w:rPr>
          <w:rFonts w:cs="Arial"/>
          <w:b/>
        </w:rPr>
        <w:t>brown.</w:t>
      </w:r>
      <w:r w:rsidRPr="00405FB0">
        <w:rPr>
          <w:rFonts w:cs="Arial"/>
        </w:rPr>
        <w:t xml:space="preserve"> It </w:t>
      </w:r>
      <w:r w:rsidR="00CA2DD9">
        <w:rPr>
          <w:rFonts w:cs="Arial"/>
        </w:rPr>
        <w:t>is eating</w:t>
      </w:r>
      <w:r w:rsidRPr="00405FB0">
        <w:rPr>
          <w:rFonts w:cs="Arial"/>
        </w:rPr>
        <w:t xml:space="preserve"> a small </w:t>
      </w:r>
      <w:r w:rsidRPr="00405FB0">
        <w:rPr>
          <w:rFonts w:cs="Arial"/>
          <w:b/>
        </w:rPr>
        <w:t>cucumber.</w:t>
      </w:r>
    </w:p>
    <w:p w14:paraId="1E7E0FAD" w14:textId="77777777" w:rsidR="00B71AE0" w:rsidRDefault="00B71AE0" w:rsidP="00D831CB">
      <w:pPr>
        <w:pStyle w:val="ekvbild"/>
        <w:rPr>
          <w:rFonts w:ascii="PoloCEF-Demibold" w:hAnsi="PoloCEF-Demibold" w:cs="PoloCEF-Demibold"/>
        </w:rPr>
      </w:pPr>
    </w:p>
    <w:p w14:paraId="652C236E" w14:textId="77777777" w:rsidR="00B71AE0" w:rsidRPr="00287B24" w:rsidRDefault="00B71AE0" w:rsidP="00D831C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7874FF7" wp14:editId="2D1384E2">
            <wp:extent cx="285115" cy="288290"/>
            <wp:effectExtent l="0" t="0" r="635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82D04" w14:textId="77777777" w:rsidR="00B71AE0" w:rsidRDefault="00B71AE0" w:rsidP="00D831CB">
      <w:pPr>
        <w:pStyle w:val="ekvbild"/>
      </w:pPr>
      <w:r w:rsidRPr="00BD417C">
        <w:rPr>
          <w:rStyle w:val="ekvfett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60DD96E2" wp14:editId="2FF25291">
                <wp:simplePos x="0" y="0"/>
                <wp:positionH relativeFrom="margin">
                  <wp:align>right</wp:align>
                </wp:positionH>
                <wp:positionV relativeFrom="paragraph">
                  <wp:posOffset>15314</wp:posOffset>
                </wp:positionV>
                <wp:extent cx="5916706" cy="4507454"/>
                <wp:effectExtent l="0" t="0" r="27305" b="2667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706" cy="45074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B0184" w14:textId="77777777" w:rsidR="00B71AE0" w:rsidRPr="00287B24" w:rsidRDefault="00B71AE0" w:rsidP="00D831CB">
                            <w:pPr>
                              <w:pStyle w:val="ekvpicto"/>
                            </w:pPr>
                          </w:p>
                          <w:p w14:paraId="3BF5FC65" w14:textId="77777777" w:rsidR="00B71AE0" w:rsidRPr="00BD417C" w:rsidRDefault="00B71AE0" w:rsidP="00D831CB">
                            <w:pPr>
                              <w:rPr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D96E2" id="_x0000_s1027" type="#_x0000_t202" style="position:absolute;margin-left:414.7pt;margin-top:1.2pt;width:465.9pt;height:354.9pt;z-index:-2516469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" filled="f">
                <v:stroke dashstyle="dashDot"/>
                <v:textbox>
                  <w:txbxContent>
                    <w:p w14:paraId="5A7B0184" w14:textId="77777777" w:rsidR="00B71AE0" w:rsidRPr="00287B24" w:rsidRDefault="00B71AE0" w:rsidP="00D831CB">
                      <w:pPr>
                        <w:pStyle w:val="ekvpicto"/>
                      </w:pPr>
                    </w:p>
                    <w:p w14:paraId="3BF5FC65" w14:textId="77777777" w:rsidR="00B71AE0" w:rsidRPr="00BD417C" w:rsidRDefault="00B71AE0" w:rsidP="00D831CB">
                      <w:pPr>
                        <w:rPr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C3EE88" w14:textId="77777777" w:rsidR="00B71AE0" w:rsidRDefault="00B71AE0" w:rsidP="00D831CB">
      <w:pPr>
        <w:pStyle w:val="ekvbild"/>
      </w:pPr>
    </w:p>
    <w:p w14:paraId="55A2CFD1" w14:textId="77777777" w:rsidR="00B71AE0" w:rsidRDefault="00B71AE0" w:rsidP="00D831CB">
      <w:pPr>
        <w:pStyle w:val="ekvbild"/>
      </w:pPr>
    </w:p>
    <w:p w14:paraId="620B5ADE" w14:textId="77777777" w:rsidR="00B71AE0" w:rsidRDefault="00B71AE0" w:rsidP="00D831CB">
      <w:pPr>
        <w:pStyle w:val="ekvbild"/>
      </w:pPr>
    </w:p>
    <w:p w14:paraId="68A9DD99" w14:textId="77777777" w:rsidR="00B71AE0" w:rsidRDefault="00B71AE0" w:rsidP="00D831CB">
      <w:pPr>
        <w:pStyle w:val="ekvbild"/>
      </w:pPr>
    </w:p>
    <w:p w14:paraId="57A72673" w14:textId="77777777" w:rsidR="00B71AE0" w:rsidRDefault="00B71AE0" w:rsidP="00D831CB">
      <w:pPr>
        <w:pStyle w:val="ekvbild"/>
      </w:pPr>
    </w:p>
    <w:p w14:paraId="427AEAE2" w14:textId="77777777" w:rsidR="00B71AE0" w:rsidRDefault="00B71AE0" w:rsidP="00D831CB">
      <w:pPr>
        <w:pStyle w:val="ekvbild"/>
      </w:pPr>
    </w:p>
    <w:p w14:paraId="0091C988" w14:textId="77777777" w:rsidR="00B71AE0" w:rsidRDefault="00B71AE0" w:rsidP="00D831CB">
      <w:pPr>
        <w:pStyle w:val="ekvbild"/>
      </w:pPr>
    </w:p>
    <w:p w14:paraId="73ED0952" w14:textId="77777777" w:rsidR="00B71AE0" w:rsidRDefault="00B71AE0" w:rsidP="00D831CB">
      <w:pPr>
        <w:pStyle w:val="ekvbild"/>
      </w:pPr>
      <w:r>
        <w:drawing>
          <wp:anchor distT="0" distB="0" distL="114300" distR="114300" simplePos="0" relativeHeight="251666432" behindDoc="0" locked="0" layoutInCell="1" allowOverlap="1" wp14:anchorId="7E563ED1" wp14:editId="4DB4D654">
            <wp:simplePos x="0" y="0"/>
            <wp:positionH relativeFrom="margin">
              <wp:posOffset>4265295</wp:posOffset>
            </wp:positionH>
            <wp:positionV relativeFrom="paragraph">
              <wp:posOffset>908050</wp:posOffset>
            </wp:positionV>
            <wp:extent cx="1527175" cy="1006475"/>
            <wp:effectExtent l="0" t="0" r="0" b="3175"/>
            <wp:wrapSquare wrapText="bothSides"/>
            <wp:docPr id="11" name="Grafik 11" descr="K:\EKV\GSV\04_Praktikanten\Carver\Eckart\Thiel_read_and_colour\Bilder\S687587802_KV17_Meerschweinchen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175" cy="100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67456" behindDoc="0" locked="0" layoutInCell="1" allowOverlap="1" wp14:anchorId="2D8F3ED7" wp14:editId="6B6A8E47">
            <wp:simplePos x="0" y="0"/>
            <wp:positionH relativeFrom="column">
              <wp:posOffset>1812290</wp:posOffset>
            </wp:positionH>
            <wp:positionV relativeFrom="paragraph">
              <wp:posOffset>563880</wp:posOffset>
            </wp:positionV>
            <wp:extent cx="1012825" cy="1445895"/>
            <wp:effectExtent l="0" t="0" r="0" b="1905"/>
            <wp:wrapSquare wrapText="bothSides"/>
            <wp:docPr id="4" name="Grafik 4" descr="K:\EKV\GSV\04_Praktikanten\Carver\Eckart\Thiel_read_and_colour\Bilder\S519588451_Hamster_sw_-_Kopi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825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68480" behindDoc="0" locked="0" layoutInCell="1" allowOverlap="1" wp14:anchorId="71E12144" wp14:editId="64C6280F">
            <wp:simplePos x="0" y="0"/>
            <wp:positionH relativeFrom="column">
              <wp:posOffset>178435</wp:posOffset>
            </wp:positionH>
            <wp:positionV relativeFrom="paragraph">
              <wp:posOffset>172085</wp:posOffset>
            </wp:positionV>
            <wp:extent cx="1285875" cy="1914525"/>
            <wp:effectExtent l="0" t="0" r="9525" b="9525"/>
            <wp:wrapSquare wrapText="bothSides"/>
            <wp:docPr id="6" name="Grafik 6" descr="K:\EKV\GSV\04_Praktikanten\Carver\Eckart\Thiel_read_and_colour\Bilder\S210006677_hase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858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65408" behindDoc="0" locked="0" layoutInCell="1" allowOverlap="1" wp14:anchorId="20FBB91E" wp14:editId="73F97C6D">
            <wp:simplePos x="0" y="0"/>
            <wp:positionH relativeFrom="column">
              <wp:posOffset>2898775</wp:posOffset>
            </wp:positionH>
            <wp:positionV relativeFrom="paragraph">
              <wp:posOffset>652145</wp:posOffset>
            </wp:positionV>
            <wp:extent cx="1559560" cy="1257935"/>
            <wp:effectExtent l="0" t="0" r="0" b="0"/>
            <wp:wrapSquare wrapText="bothSides"/>
            <wp:docPr id="12" name="Grafik 12" descr="K:\EKV\GSV\04_Praktikanten\Carver\Eckart\Thiel_read_and_colour\Bilder\S687587802_KV17_Has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8B815A" w14:textId="77777777" w:rsidR="00B71AE0" w:rsidRDefault="00B71AE0" w:rsidP="00D831CB">
      <w:pPr>
        <w:pStyle w:val="ekvbild"/>
      </w:pPr>
    </w:p>
    <w:p w14:paraId="6DEE5B18" w14:textId="77777777" w:rsidR="00B71AE0" w:rsidRDefault="00B71AE0" w:rsidP="00D831CB"/>
    <w:p w14:paraId="6C299C28" w14:textId="77777777" w:rsidR="00B71AE0" w:rsidRDefault="00B71AE0" w:rsidP="00D831CB">
      <w:pPr>
        <w:pStyle w:val="ekvbild"/>
      </w:pPr>
    </w:p>
    <w:p w14:paraId="13588EDD" w14:textId="77777777" w:rsidR="00B71AE0" w:rsidRDefault="00B71AE0" w:rsidP="00D831CB"/>
    <w:p w14:paraId="476D7027" w14:textId="77777777" w:rsidR="00B71AE0" w:rsidRDefault="00B71AE0" w:rsidP="00D831CB">
      <w:pPr>
        <w:pStyle w:val="ekvbild"/>
      </w:pPr>
    </w:p>
    <w:p w14:paraId="4C746707" w14:textId="77777777" w:rsidR="00B71AE0" w:rsidRDefault="00B71AE0" w:rsidP="00D831CB">
      <w:pPr>
        <w:pStyle w:val="ekvbild"/>
      </w:pPr>
    </w:p>
    <w:p w14:paraId="28A14FBC" w14:textId="77777777" w:rsidR="00B71AE0" w:rsidRDefault="00B71AE0" w:rsidP="00D831CB">
      <w:pPr>
        <w:pStyle w:val="ekvbild"/>
      </w:pPr>
    </w:p>
    <w:p w14:paraId="4F7CB11E" w14:textId="77777777" w:rsidR="00B71AE0" w:rsidRDefault="00B71AE0" w:rsidP="00D831CB">
      <w:pPr>
        <w:pStyle w:val="ekvbild"/>
      </w:pPr>
    </w:p>
    <w:p w14:paraId="7DA3B339" w14:textId="77777777" w:rsidR="00B71AE0" w:rsidRDefault="00B71AE0" w:rsidP="00D831CB"/>
    <w:p w14:paraId="0C1F7E0F" w14:textId="77777777" w:rsidR="00B71AE0" w:rsidRDefault="00B71AE0" w:rsidP="00D831CB">
      <w:pPr>
        <w:pStyle w:val="ekvbild"/>
      </w:pPr>
    </w:p>
    <w:p w14:paraId="2F33ABBD" w14:textId="77777777" w:rsidR="00B71AE0" w:rsidRDefault="00B71AE0" w:rsidP="00D831CB">
      <w:pPr>
        <w:pStyle w:val="ekvbild"/>
      </w:pPr>
    </w:p>
    <w:p w14:paraId="6C504487" w14:textId="77777777" w:rsidR="00B71AE0" w:rsidRDefault="00B71AE0" w:rsidP="00D831CB">
      <w:pPr>
        <w:pStyle w:val="ekvbild"/>
      </w:pPr>
    </w:p>
    <w:p w14:paraId="5E61EB33" w14:textId="77777777" w:rsidR="00B71AE0" w:rsidRDefault="00B71AE0" w:rsidP="00D831CB">
      <w:pPr>
        <w:pStyle w:val="ekvbild"/>
      </w:pPr>
    </w:p>
    <w:p w14:paraId="6D88DC9D" w14:textId="77777777" w:rsidR="00B71AE0" w:rsidRDefault="00B71AE0" w:rsidP="00D831CB">
      <w:pPr>
        <w:pStyle w:val="ekvbild"/>
      </w:pPr>
    </w:p>
    <w:p w14:paraId="3684721D" w14:textId="77777777" w:rsidR="00B71AE0" w:rsidRDefault="00B71AE0" w:rsidP="00D831CB"/>
    <w:p w14:paraId="121A9EC6" w14:textId="24320496" w:rsidR="00B71AE0" w:rsidRPr="00C14FC5" w:rsidRDefault="00C14FC5" w:rsidP="00D831CB">
      <w:pPr>
        <w:pStyle w:val="ekvbil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71AE0" w:rsidRPr="00C172AE" w14:paraId="7A3992D0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FCE1AF6" w14:textId="04D7ADA6" w:rsidR="00B71AE0" w:rsidRPr="00AE65F6" w:rsidRDefault="00B71AE0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30ED2636" w14:textId="77777777" w:rsidR="00B71AE0" w:rsidRPr="0006258C" w:rsidRDefault="00B71AE0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14DFAD1A" w14:textId="77777777" w:rsidR="00B71AE0" w:rsidRPr="00EA7542" w:rsidRDefault="00B71AE0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64007CDC" w14:textId="77777777" w:rsidR="00B71AE0" w:rsidRPr="00EA7542" w:rsidRDefault="00B71AE0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1C2E987" w14:textId="77777777" w:rsidR="00B71AE0" w:rsidRPr="00EA7542" w:rsidRDefault="00B71AE0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2D859F35" w14:textId="77777777" w:rsidR="00B71AE0" w:rsidRPr="00C172AE" w:rsidRDefault="00B71AE0" w:rsidP="00AE65F6">
            <w:pPr>
              <w:pStyle w:val="ekvkvnummer"/>
            </w:pPr>
            <w:r>
              <w:t>KV 3</w:t>
            </w:r>
          </w:p>
        </w:tc>
      </w:tr>
      <w:tr w:rsidR="00B71AE0" w:rsidRPr="00BF17F2" w14:paraId="7C507B46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DC22F40" w14:textId="77777777" w:rsidR="00B71AE0" w:rsidRPr="00BF17F2" w:rsidRDefault="00B71AE0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D9B5D20" w14:textId="77777777" w:rsidR="00B71AE0" w:rsidRPr="00BF17F2" w:rsidRDefault="00B71AE0" w:rsidP="00037566">
            <w:pPr>
              <w:rPr>
                <w:color w:val="FFFFFF" w:themeColor="background1"/>
              </w:rPr>
            </w:pPr>
          </w:p>
        </w:tc>
      </w:tr>
    </w:tbl>
    <w:p w14:paraId="369626F0" w14:textId="77777777" w:rsidR="00B71AE0" w:rsidRDefault="00B71AE0" w:rsidP="00D60378"/>
    <w:p w14:paraId="39609E6E" w14:textId="77777777" w:rsidR="00B71AE0" w:rsidRPr="001822F7" w:rsidRDefault="00B71AE0" w:rsidP="00FA3ADE">
      <w:pPr>
        <w:pStyle w:val="ekvue1arial"/>
        <w:rPr>
          <w:rFonts w:cs="Arial"/>
        </w:rPr>
      </w:pPr>
      <w:r w:rsidRPr="001822F7">
        <w:rPr>
          <w:rFonts w:cs="Arial"/>
        </w:rPr>
        <w:t>Read, Colour and Draw!</w:t>
      </w:r>
    </w:p>
    <w:p w14:paraId="4AAAA240" w14:textId="77777777" w:rsidR="00B71AE0" w:rsidRPr="00287B24" w:rsidRDefault="00B71AE0" w:rsidP="006F574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FD5C7AF" wp14:editId="675A50A0">
            <wp:extent cx="288290" cy="28829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F453F" w14:textId="6E7C79C2" w:rsidR="00B71AE0" w:rsidRDefault="00B71AE0" w:rsidP="00D60378">
      <w:r>
        <w:t xml:space="preserve">There is a </w:t>
      </w:r>
      <w:r w:rsidRPr="00FA3ADE">
        <w:rPr>
          <w:b/>
        </w:rPr>
        <w:t>yellow table.</w:t>
      </w:r>
      <w:r>
        <w:t xml:space="preserve"> The</w:t>
      </w:r>
      <w:r w:rsidR="00CA2DD9">
        <w:t>re is a</w:t>
      </w:r>
      <w:r>
        <w:t xml:space="preserve"> </w:t>
      </w:r>
      <w:r w:rsidRPr="00FA3ADE">
        <w:rPr>
          <w:b/>
        </w:rPr>
        <w:t>grey cage</w:t>
      </w:r>
      <w:r>
        <w:t xml:space="preserve"> is on the table. </w:t>
      </w:r>
    </w:p>
    <w:p w14:paraId="3DB04D1D" w14:textId="77777777" w:rsidR="00B71AE0" w:rsidRDefault="00B71AE0" w:rsidP="00D60378">
      <w:r>
        <w:t xml:space="preserve">Martin’s budgies are missing. </w:t>
      </w:r>
    </w:p>
    <w:p w14:paraId="2F8B3976" w14:textId="77777777" w:rsidR="00B71AE0" w:rsidRDefault="00B71AE0" w:rsidP="00D60378">
      <w:r>
        <w:t xml:space="preserve">Martin calls: </w:t>
      </w:r>
      <w:r w:rsidRPr="00FA3ADE">
        <w:rPr>
          <w:b/>
        </w:rPr>
        <w:t>“Budgie, where are you?“</w:t>
      </w:r>
    </w:p>
    <w:p w14:paraId="0B283B3D" w14:textId="77777777" w:rsidR="00B71AE0" w:rsidRDefault="00B71AE0" w:rsidP="00D60378"/>
    <w:p w14:paraId="21753EB2" w14:textId="77777777" w:rsidR="00B71AE0" w:rsidRDefault="00B71AE0" w:rsidP="00D60378">
      <w:r>
        <w:t xml:space="preserve">Maybe his </w:t>
      </w:r>
      <w:r w:rsidRPr="000001B3">
        <w:rPr>
          <w:b/>
        </w:rPr>
        <w:t>black cat</w:t>
      </w:r>
      <w:r>
        <w:t xml:space="preserve"> can help him find it. </w:t>
      </w:r>
    </w:p>
    <w:p w14:paraId="29F2FA99" w14:textId="77777777" w:rsidR="00B71AE0" w:rsidRDefault="00B71AE0" w:rsidP="00D60378"/>
    <w:p w14:paraId="69848171" w14:textId="77777777" w:rsidR="00B71AE0" w:rsidRPr="00287B24" w:rsidRDefault="00B71AE0" w:rsidP="00FA3ADE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ED3F1FB" wp14:editId="73F6D437">
            <wp:extent cx="285115" cy="288290"/>
            <wp:effectExtent l="0" t="0" r="635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6BF4B" w14:textId="77777777" w:rsidR="00B71AE0" w:rsidRDefault="00B71AE0" w:rsidP="00D60378">
      <w:r w:rsidRPr="00BD417C">
        <w:rPr>
          <w:rStyle w:val="ekvfett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5F383E5C" wp14:editId="0BBD3D58">
                <wp:simplePos x="0" y="0"/>
                <wp:positionH relativeFrom="margin">
                  <wp:posOffset>32273</wp:posOffset>
                </wp:positionH>
                <wp:positionV relativeFrom="paragraph">
                  <wp:posOffset>8330</wp:posOffset>
                </wp:positionV>
                <wp:extent cx="5916706" cy="4507454"/>
                <wp:effectExtent l="0" t="0" r="27305" b="26670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706" cy="45074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AA137" w14:textId="77777777" w:rsidR="00B71AE0" w:rsidRPr="00287B24" w:rsidRDefault="00B71AE0" w:rsidP="00FA3ADE">
                            <w:pPr>
                              <w:pStyle w:val="ekvpicto"/>
                            </w:pPr>
                          </w:p>
                          <w:p w14:paraId="77577E1D" w14:textId="77777777" w:rsidR="00B71AE0" w:rsidRPr="00BD417C" w:rsidRDefault="00B71AE0" w:rsidP="00FA3ADE">
                            <w:pPr>
                              <w:rPr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83E5C" id="_x0000_s1028" type="#_x0000_t202" style="position:absolute;margin-left:2.55pt;margin-top:.65pt;width:465.9pt;height:354.9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" filled="f">
                <v:stroke dashstyle="dashDot"/>
                <v:textbox>
                  <w:txbxContent>
                    <w:p w14:paraId="0E8AA137" w14:textId="77777777" w:rsidR="00B71AE0" w:rsidRPr="00287B24" w:rsidRDefault="00B71AE0" w:rsidP="00FA3ADE">
                      <w:pPr>
                        <w:pStyle w:val="ekvpicto"/>
                      </w:pPr>
                    </w:p>
                    <w:p w14:paraId="77577E1D" w14:textId="77777777" w:rsidR="00B71AE0" w:rsidRPr="00BD417C" w:rsidRDefault="00B71AE0" w:rsidP="00FA3ADE">
                      <w:pPr>
                        <w:rPr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C561A8" w14:textId="77777777" w:rsidR="00B71AE0" w:rsidRDefault="00B71AE0" w:rsidP="00D60378"/>
    <w:p w14:paraId="624059D3" w14:textId="77777777" w:rsidR="00B71AE0" w:rsidRDefault="00B71AE0" w:rsidP="00D60378"/>
    <w:p w14:paraId="59C2CDCA" w14:textId="77777777" w:rsidR="00B71AE0" w:rsidRDefault="00B71AE0" w:rsidP="00FA3ADE">
      <w:pPr>
        <w:pStyle w:val="ekvbild"/>
      </w:pPr>
    </w:p>
    <w:p w14:paraId="215DABEE" w14:textId="77777777" w:rsidR="00B71AE0" w:rsidRDefault="00B71AE0" w:rsidP="00FA3ADE"/>
    <w:p w14:paraId="2199925E" w14:textId="77777777" w:rsidR="00B71AE0" w:rsidRDefault="00B71AE0" w:rsidP="00D60378">
      <w:r>
        <w:drawing>
          <wp:anchor distT="0" distB="0" distL="114300" distR="114300" simplePos="0" relativeHeight="251674624" behindDoc="0" locked="0" layoutInCell="1" allowOverlap="1" wp14:anchorId="75E71E59" wp14:editId="3E84442D">
            <wp:simplePos x="0" y="0"/>
            <wp:positionH relativeFrom="column">
              <wp:posOffset>188595</wp:posOffset>
            </wp:positionH>
            <wp:positionV relativeFrom="paragraph">
              <wp:posOffset>1478915</wp:posOffset>
            </wp:positionV>
            <wp:extent cx="1440180" cy="1079500"/>
            <wp:effectExtent l="0" t="0" r="7620" b="6350"/>
            <wp:wrapSquare wrapText="bothSides"/>
            <wp:docPr id="18" name="Grafik 18" descr="K:\EKV\GSV\04_Praktikanten\Carver\Eckart\Thiel_read_and_colour\Bilder\S537300555_Katze_weiss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7696" behindDoc="0" locked="0" layoutInCell="1" allowOverlap="1" wp14:anchorId="73385852" wp14:editId="53A14A28">
            <wp:simplePos x="0" y="0"/>
            <wp:positionH relativeFrom="column">
              <wp:posOffset>951230</wp:posOffset>
            </wp:positionH>
            <wp:positionV relativeFrom="paragraph">
              <wp:posOffset>381635</wp:posOffset>
            </wp:positionV>
            <wp:extent cx="677545" cy="526415"/>
            <wp:effectExtent l="0" t="0" r="8255" b="6985"/>
            <wp:wrapSquare wrapText="bothSides"/>
            <wp:docPr id="19" name="Grafik 19" descr="K:\EKV\GSV\04_Praktikanten\Carver\Eckart\Thiel_read_and_colour\Bilder\S210006768_Wellensittich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45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76672" behindDoc="0" locked="0" layoutInCell="1" allowOverlap="1" wp14:anchorId="6DA6D0D9" wp14:editId="33A6F963">
            <wp:simplePos x="0" y="0"/>
            <wp:positionH relativeFrom="margin">
              <wp:posOffset>1704975</wp:posOffset>
            </wp:positionH>
            <wp:positionV relativeFrom="paragraph">
              <wp:posOffset>238125</wp:posOffset>
            </wp:positionV>
            <wp:extent cx="565150" cy="673735"/>
            <wp:effectExtent l="0" t="0" r="6350" b="0"/>
            <wp:wrapSquare wrapText="bothSides"/>
            <wp:docPr id="20" name="Grafik 20" descr="K:\EKV\GSV\04_Praktikanten\Carver\Eckart\Thiel_read_and_colour\Bilder\S736004813_31_Baum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75648" behindDoc="0" locked="0" layoutInCell="1" allowOverlap="1" wp14:anchorId="27BA1BD0" wp14:editId="29C9D407">
            <wp:simplePos x="0" y="0"/>
            <wp:positionH relativeFrom="margin">
              <wp:posOffset>548005</wp:posOffset>
            </wp:positionH>
            <wp:positionV relativeFrom="paragraph">
              <wp:posOffset>48260</wp:posOffset>
            </wp:positionV>
            <wp:extent cx="2032635" cy="1155065"/>
            <wp:effectExtent l="0" t="0" r="5715" b="6985"/>
            <wp:wrapSquare wrapText="bothSides"/>
            <wp:docPr id="23" name="Grafik 23" descr="K:\EKV\GSV\04_Praktikanten\Carver\Eckart\Thiel_read_and_colour\Bilder\Gedankenblas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635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73600" behindDoc="0" locked="0" layoutInCell="1" allowOverlap="1" wp14:anchorId="3ED7E5BD" wp14:editId="7B954B4A">
            <wp:simplePos x="0" y="0"/>
            <wp:positionH relativeFrom="margin">
              <wp:posOffset>2839720</wp:posOffset>
            </wp:positionH>
            <wp:positionV relativeFrom="paragraph">
              <wp:posOffset>69850</wp:posOffset>
            </wp:positionV>
            <wp:extent cx="1193800" cy="1193800"/>
            <wp:effectExtent l="0" t="0" r="0" b="6350"/>
            <wp:wrapSquare wrapText="bothSides"/>
            <wp:docPr id="24" name="Grafik 24" descr="K:\EKV\GSV\04_Praktikanten\Carver\Eckart\Thiel_read_and_colour\Bilder\S103547771_cage_sw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72576" behindDoc="0" locked="0" layoutInCell="1" allowOverlap="1" wp14:anchorId="2976489A" wp14:editId="39CBF305">
            <wp:simplePos x="0" y="0"/>
            <wp:positionH relativeFrom="column">
              <wp:posOffset>3942715</wp:posOffset>
            </wp:positionH>
            <wp:positionV relativeFrom="paragraph">
              <wp:posOffset>920115</wp:posOffset>
            </wp:positionV>
            <wp:extent cx="1193800" cy="507365"/>
            <wp:effectExtent l="0" t="0" r="6350" b="6985"/>
            <wp:wrapSquare wrapText="bothSides"/>
            <wp:docPr id="25" name="Grafik 25" descr="K:\EKV\GSV\04_Praktikanten\Carver\Eckart\Thiel_read_and_colour\Bilder\Sprechblas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1552" behindDoc="0" locked="0" layoutInCell="1" allowOverlap="1" wp14:anchorId="6036CDB2" wp14:editId="317E1F6C">
            <wp:simplePos x="0" y="0"/>
            <wp:positionH relativeFrom="margin">
              <wp:posOffset>4951730</wp:posOffset>
            </wp:positionH>
            <wp:positionV relativeFrom="paragraph">
              <wp:posOffset>759460</wp:posOffset>
            </wp:positionV>
            <wp:extent cx="897255" cy="1903730"/>
            <wp:effectExtent l="0" t="0" r="0" b="1270"/>
            <wp:wrapSquare wrapText="bothSides"/>
            <wp:docPr id="26" name="Grafik 26" descr="K:\EKV\GSV\04_Praktikanten\Carver\Eckart\Thiel_read_and_colour\Bilder nachgebaut\Jung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255" cy="1903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90EFE0" w14:textId="77777777" w:rsidR="00B71AE0" w:rsidRDefault="00B71AE0" w:rsidP="00FA3ADE">
      <w:pPr>
        <w:pStyle w:val="ekvbild"/>
      </w:pPr>
    </w:p>
    <w:p w14:paraId="224F220B" w14:textId="77777777" w:rsidR="00B71AE0" w:rsidRDefault="00B71AE0" w:rsidP="00FA3ADE"/>
    <w:p w14:paraId="50D9C647" w14:textId="77777777" w:rsidR="00B71AE0" w:rsidRDefault="00B71AE0" w:rsidP="00FA3ADE">
      <w:pPr>
        <w:pStyle w:val="ekvbild"/>
      </w:pPr>
    </w:p>
    <w:p w14:paraId="4D987A2B" w14:textId="77777777" w:rsidR="00B71AE0" w:rsidRDefault="00B71AE0" w:rsidP="00FA3ADE">
      <w: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885271" wp14:editId="5ECF9B94">
                <wp:simplePos x="0" y="0"/>
                <wp:positionH relativeFrom="column">
                  <wp:posOffset>565598</wp:posOffset>
                </wp:positionH>
                <wp:positionV relativeFrom="paragraph">
                  <wp:posOffset>116503</wp:posOffset>
                </wp:positionV>
                <wp:extent cx="258109" cy="258109"/>
                <wp:effectExtent l="0" t="0" r="27940" b="27940"/>
                <wp:wrapNone/>
                <wp:docPr id="14" name="El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09" cy="2581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oval w14:anchorId="337F2D43" id="Ellipse 14" o:spid="_x0000_s1026" style="position:absolute;margin-left:44.55pt;margin-top:9.15pt;width:20.3pt;height:20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" filled="f" strokecolor="black [3213]" strokeweight="1pt">
                <v:stroke joinstyle="miter"/>
              </v:oval>
            </w:pict>
          </mc:Fallback>
        </mc:AlternateContent>
      </w:r>
    </w:p>
    <w:p w14:paraId="6D939E6F" w14:textId="77777777" w:rsidR="00B71AE0" w:rsidRDefault="00B71AE0" w:rsidP="00FA3ADE">
      <w:pPr>
        <w:pStyle w:val="ekvbild"/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90777F" wp14:editId="0A453136">
                <wp:simplePos x="0" y="0"/>
                <wp:positionH relativeFrom="column">
                  <wp:posOffset>468368</wp:posOffset>
                </wp:positionH>
                <wp:positionV relativeFrom="paragraph">
                  <wp:posOffset>140372</wp:posOffset>
                </wp:positionV>
                <wp:extent cx="161365" cy="161365"/>
                <wp:effectExtent l="0" t="0" r="10160" b="10160"/>
                <wp:wrapNone/>
                <wp:docPr id="15" name="El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365" cy="1613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oval w14:anchorId="5D53CCDF" id="Ellipse 15" o:spid="_x0000_s1026" style="position:absolute;margin-left:36.9pt;margin-top:11.05pt;width:12.7pt;height:12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" filled="f" strokecolor="black [3213]" strokeweight="1pt">
                <v:stroke joinstyle="miter"/>
              </v:oval>
            </w:pict>
          </mc:Fallback>
        </mc:AlternateContent>
      </w:r>
    </w:p>
    <w:p w14:paraId="5331E7DB" w14:textId="77777777" w:rsidR="00B71AE0" w:rsidRDefault="00B71AE0" w:rsidP="00FA3ADE"/>
    <w:p w14:paraId="3C98AD2D" w14:textId="77777777" w:rsidR="00B71AE0" w:rsidRDefault="00B71AE0" w:rsidP="00D60378"/>
    <w:p w14:paraId="48387169" w14:textId="77777777" w:rsidR="00B71AE0" w:rsidRDefault="00B71AE0" w:rsidP="00D60378"/>
    <w:p w14:paraId="3863AFB9" w14:textId="77777777" w:rsidR="00B71AE0" w:rsidRDefault="00B71AE0" w:rsidP="00D60378"/>
    <w:p w14:paraId="6359193B" w14:textId="77777777" w:rsidR="00B71AE0" w:rsidRDefault="00B71AE0" w:rsidP="00FA3ADE">
      <w:pPr>
        <w:pStyle w:val="ekvbild"/>
      </w:pPr>
    </w:p>
    <w:p w14:paraId="6C29E225" w14:textId="77777777" w:rsidR="00B71AE0" w:rsidRDefault="00B71AE0" w:rsidP="00FA3ADE"/>
    <w:p w14:paraId="1DD58CFF" w14:textId="77777777" w:rsidR="00B71AE0" w:rsidRDefault="00B71AE0" w:rsidP="00FA3ADE">
      <w:pPr>
        <w:pStyle w:val="ekvbild"/>
      </w:pPr>
    </w:p>
    <w:p w14:paraId="248EC750" w14:textId="77777777" w:rsidR="00B71AE0" w:rsidRDefault="00B71AE0" w:rsidP="00FA3ADE">
      <w:pPr>
        <w:pStyle w:val="ekvbild"/>
      </w:pPr>
    </w:p>
    <w:p w14:paraId="14811624" w14:textId="77777777" w:rsidR="00B71AE0" w:rsidRDefault="00B71AE0" w:rsidP="00FA3ADE"/>
    <w:p w14:paraId="373B20E5" w14:textId="77777777" w:rsidR="00B71AE0" w:rsidRDefault="00B71AE0" w:rsidP="00FA3ADE"/>
    <w:p w14:paraId="7269C568" w14:textId="77777777" w:rsidR="00B71AE0" w:rsidRDefault="00B71AE0" w:rsidP="00D60378"/>
    <w:p w14:paraId="5EC72D47" w14:textId="77777777" w:rsidR="00B71AE0" w:rsidRDefault="00B71AE0" w:rsidP="00D60378"/>
    <w:p w14:paraId="1A20D86F" w14:textId="77777777" w:rsidR="00B71AE0" w:rsidRDefault="00B71AE0" w:rsidP="00D60378"/>
    <w:p w14:paraId="791BD36B" w14:textId="77777777" w:rsidR="00B71AE0" w:rsidRDefault="00B71AE0" w:rsidP="00D60378"/>
    <w:p w14:paraId="3B8A9972" w14:textId="77777777" w:rsidR="00B71AE0" w:rsidRDefault="00B71AE0" w:rsidP="00D60378"/>
    <w:p w14:paraId="4F2D81B4" w14:textId="77777777" w:rsidR="00B71AE0" w:rsidRDefault="00B71AE0" w:rsidP="00D60378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71AE0" w:rsidRPr="00C172AE" w14:paraId="59A7A678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01A4A534" w14:textId="2DE6A86A" w:rsidR="00B71AE0" w:rsidRPr="00AE65F6" w:rsidRDefault="00B71AE0" w:rsidP="00362B02">
            <w:pPr>
              <w:pageBreakBefore/>
              <w:rPr>
                <w:color w:val="FFFFFF" w:themeColor="background1"/>
              </w:rPr>
            </w:pPr>
            <w:bookmarkStart w:id="1" w:name="_Hlk49856290"/>
            <w:bookmarkEnd w:id="1"/>
          </w:p>
        </w:tc>
        <w:tc>
          <w:tcPr>
            <w:tcW w:w="4186" w:type="dxa"/>
            <w:noWrap/>
            <w:vAlign w:val="bottom"/>
          </w:tcPr>
          <w:p w14:paraId="24626242" w14:textId="77777777" w:rsidR="00B71AE0" w:rsidRPr="0006258C" w:rsidRDefault="00B71AE0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D603173" w14:textId="77777777" w:rsidR="00B71AE0" w:rsidRPr="00EA7542" w:rsidRDefault="00B71AE0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E560C51" w14:textId="77777777" w:rsidR="00B71AE0" w:rsidRPr="00EA7542" w:rsidRDefault="00B71AE0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6234123" w14:textId="77777777" w:rsidR="00B71AE0" w:rsidRPr="00EA7542" w:rsidRDefault="00B71AE0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186C104" w14:textId="77777777" w:rsidR="00B71AE0" w:rsidRPr="00C172AE" w:rsidRDefault="00B71AE0" w:rsidP="00AE65F6">
            <w:pPr>
              <w:pStyle w:val="ekvkvnummer"/>
            </w:pPr>
            <w:r>
              <w:t>KV 4</w:t>
            </w:r>
          </w:p>
        </w:tc>
      </w:tr>
      <w:tr w:rsidR="00B71AE0" w:rsidRPr="00BF17F2" w14:paraId="2F81CAFA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FAA38B7" w14:textId="77777777" w:rsidR="00B71AE0" w:rsidRPr="00BF17F2" w:rsidRDefault="00B71AE0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104E8645" w14:textId="77777777" w:rsidR="00B71AE0" w:rsidRPr="00BF17F2" w:rsidRDefault="00B71AE0" w:rsidP="00037566">
            <w:pPr>
              <w:rPr>
                <w:color w:val="FFFFFF" w:themeColor="background1"/>
              </w:rPr>
            </w:pPr>
          </w:p>
        </w:tc>
      </w:tr>
    </w:tbl>
    <w:p w14:paraId="21549E5B" w14:textId="77777777" w:rsidR="00B71AE0" w:rsidRDefault="00B71AE0" w:rsidP="00C03A4D">
      <w:pPr>
        <w:pStyle w:val="ekvue1arial"/>
        <w:rPr>
          <w:rFonts w:ascii="GS NormBY 06" w:hAnsi="GS NormBY 06"/>
        </w:rPr>
      </w:pPr>
    </w:p>
    <w:p w14:paraId="464BD21D" w14:textId="77777777" w:rsidR="00B71AE0" w:rsidRPr="001822F7" w:rsidRDefault="00B71AE0" w:rsidP="00C03A4D">
      <w:pPr>
        <w:pStyle w:val="ekvue1arial"/>
        <w:rPr>
          <w:rFonts w:cs="Arial"/>
        </w:rPr>
      </w:pPr>
      <w:r w:rsidRPr="001822F7">
        <w:rPr>
          <w:rFonts w:cs="Arial"/>
        </w:rPr>
        <w:t>Read, Colour and Draw!</w:t>
      </w:r>
    </w:p>
    <w:p w14:paraId="65C88032" w14:textId="77777777" w:rsidR="00B71AE0" w:rsidRPr="00287B24" w:rsidRDefault="00B71AE0" w:rsidP="00EF6FCE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7669B4C" wp14:editId="56608208">
            <wp:extent cx="288290" cy="288290"/>
            <wp:effectExtent l="0" t="0" r="0" b="0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AD9F3" w14:textId="555B4778" w:rsidR="00B71AE0" w:rsidRPr="00C03A4D" w:rsidRDefault="00B71AE0" w:rsidP="00D60378">
      <w:pPr>
        <w:rPr>
          <w:rStyle w:val="ekvarbeitsanweisungdeutsch"/>
        </w:rPr>
      </w:pPr>
      <w:r w:rsidRPr="00C03A4D">
        <w:rPr>
          <w:rStyle w:val="ekvarbeitsanweisungdeutsch"/>
        </w:rPr>
        <w:t xml:space="preserve">The </w:t>
      </w:r>
      <w:r w:rsidRPr="00C03A4D">
        <w:rPr>
          <w:rStyle w:val="ekvarbeitsanweisungdeutsch"/>
          <w:b/>
        </w:rPr>
        <w:t>big cat</w:t>
      </w:r>
      <w:r w:rsidRPr="00C03A4D">
        <w:rPr>
          <w:rStyle w:val="ekvarbeitsanweisungdeutsch"/>
        </w:rPr>
        <w:t xml:space="preserve"> is black with </w:t>
      </w:r>
      <w:r w:rsidRPr="00C03A4D">
        <w:rPr>
          <w:rStyle w:val="ekvarbeitsanweisungdeutsch"/>
          <w:b/>
        </w:rPr>
        <w:t xml:space="preserve">white </w:t>
      </w:r>
      <w:r w:rsidR="009C7A94">
        <w:rPr>
          <w:rStyle w:val="ekvarbeitsanweisungdeutsch"/>
          <w:b/>
        </w:rPr>
        <w:t>paws.</w:t>
      </w:r>
      <w:r w:rsidRPr="00C03A4D">
        <w:rPr>
          <w:rStyle w:val="ekvarbeitsanweisungdeutsch"/>
        </w:rPr>
        <w:t xml:space="preserve"> It </w:t>
      </w:r>
      <w:r w:rsidR="00CA2DD9">
        <w:rPr>
          <w:rStyle w:val="ekvarbeitsanweisungdeutsch"/>
        </w:rPr>
        <w:t xml:space="preserve">is </w:t>
      </w:r>
      <w:r w:rsidRPr="00C03A4D">
        <w:rPr>
          <w:rStyle w:val="ekvarbeitsanweisungdeutsch"/>
        </w:rPr>
        <w:t>look</w:t>
      </w:r>
      <w:r w:rsidR="00CA2DD9">
        <w:rPr>
          <w:rStyle w:val="ekvarbeitsanweisungdeutsch"/>
        </w:rPr>
        <w:t>ing</w:t>
      </w:r>
      <w:r w:rsidRPr="00C03A4D">
        <w:rPr>
          <w:rStyle w:val="ekvarbeitsanweisungdeutsch"/>
        </w:rPr>
        <w:t xml:space="preserve"> up the pear tree. </w:t>
      </w:r>
    </w:p>
    <w:p w14:paraId="67B82CAC" w14:textId="77777777" w:rsidR="00B71AE0" w:rsidRPr="00C03A4D" w:rsidRDefault="00B71AE0" w:rsidP="00D60378">
      <w:pPr>
        <w:rPr>
          <w:rStyle w:val="ekvarbeitsanweisungdeutsch"/>
        </w:rPr>
      </w:pPr>
      <w:r w:rsidRPr="00C03A4D">
        <w:rPr>
          <w:rStyle w:val="ekvarbeitsanweisungdeutsch"/>
        </w:rPr>
        <w:t xml:space="preserve">The </w:t>
      </w:r>
      <w:r w:rsidRPr="00C03A4D">
        <w:rPr>
          <w:rStyle w:val="ekvarbeitsanweisungdeutsch"/>
          <w:b/>
        </w:rPr>
        <w:t>pears</w:t>
      </w:r>
      <w:r w:rsidRPr="00C03A4D">
        <w:rPr>
          <w:rStyle w:val="ekvarbeitsanweisungdeutsch"/>
        </w:rPr>
        <w:t xml:space="preserve"> are </w:t>
      </w:r>
      <w:r w:rsidRPr="00C03A4D">
        <w:rPr>
          <w:rStyle w:val="ekvarbeitsanweisungdeutsch"/>
          <w:b/>
        </w:rPr>
        <w:t>light green</w:t>
      </w:r>
      <w:r w:rsidRPr="00C03A4D">
        <w:rPr>
          <w:rStyle w:val="ekvarbeitsanweisungdeutsch"/>
        </w:rPr>
        <w:t xml:space="preserve"> and </w:t>
      </w:r>
      <w:r w:rsidRPr="00C03A4D">
        <w:rPr>
          <w:rStyle w:val="ekvarbeitsanweisungdeutsch"/>
          <w:b/>
        </w:rPr>
        <w:t>yellow.</w:t>
      </w:r>
    </w:p>
    <w:p w14:paraId="1F96A3D2" w14:textId="77777777" w:rsidR="00B71AE0" w:rsidRPr="00C03A4D" w:rsidRDefault="00B71AE0" w:rsidP="00D60378">
      <w:pPr>
        <w:rPr>
          <w:rStyle w:val="ekvarbeitsanweisungdeutsch"/>
        </w:rPr>
      </w:pPr>
    </w:p>
    <w:p w14:paraId="711760E4" w14:textId="086EADBD" w:rsidR="00B71AE0" w:rsidRPr="00C03A4D" w:rsidRDefault="00B71AE0" w:rsidP="00D60378">
      <w:pPr>
        <w:rPr>
          <w:rStyle w:val="ekvarbeitsanweisungdeutsch"/>
        </w:rPr>
      </w:pPr>
      <w:r w:rsidRPr="00C03A4D">
        <w:rPr>
          <w:rStyle w:val="ekvarbeitsanweisungdeutsch"/>
        </w:rPr>
        <w:t xml:space="preserve">The </w:t>
      </w:r>
      <w:r w:rsidRPr="00C03A4D">
        <w:rPr>
          <w:rStyle w:val="ekvarbeitsanweisungdeutsch"/>
          <w:b/>
        </w:rPr>
        <w:t>small cat</w:t>
      </w:r>
      <w:r w:rsidRPr="00C03A4D">
        <w:rPr>
          <w:rStyle w:val="ekvarbeitsanweisungdeutsch"/>
        </w:rPr>
        <w:t xml:space="preserve"> is red with </w:t>
      </w:r>
      <w:r w:rsidRPr="00C03A4D">
        <w:rPr>
          <w:rStyle w:val="ekvarbeitsanweisungdeutsch"/>
          <w:b/>
        </w:rPr>
        <w:t xml:space="preserve">white </w:t>
      </w:r>
      <w:r w:rsidR="009C7A94">
        <w:rPr>
          <w:rStyle w:val="ekvarbeitsanweisungdeutsch"/>
          <w:b/>
        </w:rPr>
        <w:t>paws.</w:t>
      </w:r>
      <w:r w:rsidRPr="00C03A4D">
        <w:rPr>
          <w:rStyle w:val="ekvarbeitsanweisungdeutsch"/>
        </w:rPr>
        <w:t xml:space="preserve"> It </w:t>
      </w:r>
      <w:r w:rsidR="00CA2DD9">
        <w:rPr>
          <w:rStyle w:val="ekvarbeitsanweisungdeutsch"/>
        </w:rPr>
        <w:t>is looking</w:t>
      </w:r>
      <w:r w:rsidRPr="00C03A4D">
        <w:rPr>
          <w:rStyle w:val="ekvarbeitsanweisungdeutsch"/>
        </w:rPr>
        <w:t xml:space="preserve"> up the apple tree.</w:t>
      </w:r>
    </w:p>
    <w:p w14:paraId="28ECEE1C" w14:textId="6312136D" w:rsidR="00B71AE0" w:rsidRDefault="00B71AE0" w:rsidP="00D60378">
      <w:pPr>
        <w:rPr>
          <w:rStyle w:val="ekvarbeitsanweisungdeutsch"/>
        </w:rPr>
      </w:pPr>
      <w:r w:rsidRPr="00C03A4D">
        <w:rPr>
          <w:rStyle w:val="ekvarbeitsanweisungdeutsch"/>
        </w:rPr>
        <w:t xml:space="preserve">There </w:t>
      </w:r>
      <w:r w:rsidR="00CA2DD9">
        <w:rPr>
          <w:rStyle w:val="ekvarbeitsanweisungdeutsch"/>
        </w:rPr>
        <w:t>is</w:t>
      </w:r>
      <w:r w:rsidRPr="00C03A4D">
        <w:rPr>
          <w:rStyle w:val="ekvarbeitsanweisungdeutsch"/>
        </w:rPr>
        <w:t xml:space="preserve"> a </w:t>
      </w:r>
      <w:r w:rsidRPr="00C03A4D">
        <w:rPr>
          <w:rStyle w:val="ekvarbeitsanweisungdeutsch"/>
          <w:b/>
        </w:rPr>
        <w:t xml:space="preserve">blue and </w:t>
      </w:r>
      <w:r w:rsidR="00CA2DD9">
        <w:rPr>
          <w:rStyle w:val="ekvarbeitsanweisungdeutsch"/>
          <w:b/>
        </w:rPr>
        <w:t xml:space="preserve">a </w:t>
      </w:r>
      <w:r w:rsidRPr="00C03A4D">
        <w:rPr>
          <w:rStyle w:val="ekvarbeitsanweisungdeutsch"/>
          <w:b/>
        </w:rPr>
        <w:t>yellow budgie.</w:t>
      </w:r>
      <w:r w:rsidRPr="00C03A4D">
        <w:rPr>
          <w:rStyle w:val="ekvarbeitsanweisungdeutsch"/>
        </w:rPr>
        <w:t xml:space="preserve"> On the tree, there </w:t>
      </w:r>
      <w:r w:rsidRPr="00C03A4D">
        <w:rPr>
          <w:rStyle w:val="ekvarbeitsanweisungdeutsch"/>
          <w:b/>
        </w:rPr>
        <w:t>are five red apples.</w:t>
      </w:r>
      <w:r w:rsidRPr="00C03A4D">
        <w:rPr>
          <w:rStyle w:val="ekvarbeitsanweisungdeutsch"/>
        </w:rPr>
        <w:t xml:space="preserve"> </w:t>
      </w:r>
    </w:p>
    <w:p w14:paraId="24777593" w14:textId="77777777" w:rsidR="00B71AE0" w:rsidRDefault="00B71AE0" w:rsidP="00D60378">
      <w:pPr>
        <w:rPr>
          <w:rStyle w:val="ekvarbeitsanweisungdeutsch"/>
        </w:rPr>
      </w:pPr>
      <w:r w:rsidRPr="00BD417C">
        <w:rPr>
          <w:rStyle w:val="ekvfett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4F695B6D" wp14:editId="17E53B5E">
                <wp:simplePos x="0" y="0"/>
                <wp:positionH relativeFrom="margin">
                  <wp:align>right</wp:align>
                </wp:positionH>
                <wp:positionV relativeFrom="paragraph">
                  <wp:posOffset>243205</wp:posOffset>
                </wp:positionV>
                <wp:extent cx="5916706" cy="4507454"/>
                <wp:effectExtent l="0" t="0" r="27305" b="26670"/>
                <wp:wrapNone/>
                <wp:docPr id="2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706" cy="45074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5D18E" w14:textId="77777777" w:rsidR="00B71AE0" w:rsidRPr="00287B24" w:rsidRDefault="00B71AE0" w:rsidP="00C03A4D">
                            <w:pPr>
                              <w:pStyle w:val="ekvpicto"/>
                            </w:pPr>
                          </w:p>
                          <w:p w14:paraId="7E45050E" w14:textId="77777777" w:rsidR="00B71AE0" w:rsidRPr="00BD417C" w:rsidRDefault="00B71AE0" w:rsidP="00C03A4D">
                            <w:pPr>
                              <w:rPr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95B6D" id="_x0000_s1029" type="#_x0000_t202" style="position:absolute;margin-left:414.7pt;margin-top:19.15pt;width:465.9pt;height:354.9pt;z-index:-2516285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" filled="f">
                <v:stroke dashstyle="dashDot"/>
                <v:textbox>
                  <w:txbxContent>
                    <w:p w14:paraId="5405D18E" w14:textId="77777777" w:rsidR="00B71AE0" w:rsidRPr="00287B24" w:rsidRDefault="00B71AE0" w:rsidP="00C03A4D">
                      <w:pPr>
                        <w:pStyle w:val="ekvpicto"/>
                      </w:pPr>
                    </w:p>
                    <w:p w14:paraId="7E45050E" w14:textId="77777777" w:rsidR="00B71AE0" w:rsidRPr="00BD417C" w:rsidRDefault="00B71AE0" w:rsidP="00C03A4D">
                      <w:pPr>
                        <w:rPr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E6543C" w14:textId="77777777" w:rsidR="00B71AE0" w:rsidRPr="00287B24" w:rsidRDefault="00B71AE0" w:rsidP="00C03A4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02345A9" wp14:editId="74344D4B">
            <wp:extent cx="285115" cy="288290"/>
            <wp:effectExtent l="0" t="0" r="635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A2E61" w14:textId="77777777" w:rsidR="00B71AE0" w:rsidRDefault="00B71AE0" w:rsidP="00D60378">
      <w:pPr>
        <w:rPr>
          <w:rStyle w:val="ekvarbeitsanweisungdeutsch"/>
        </w:rPr>
      </w:pPr>
    </w:p>
    <w:p w14:paraId="13121C01" w14:textId="77777777" w:rsidR="00B71AE0" w:rsidRDefault="00B71AE0" w:rsidP="00D60378">
      <w:pPr>
        <w:rPr>
          <w:rStyle w:val="ekvarbeitsanweisungdeutsch"/>
        </w:rPr>
      </w:pPr>
    </w:p>
    <w:p w14:paraId="38C900E5" w14:textId="77777777" w:rsidR="00B71AE0" w:rsidRDefault="00B71AE0" w:rsidP="00D60378">
      <w:pPr>
        <w:rPr>
          <w:rStyle w:val="ekvarbeitsanweisungdeutsch"/>
        </w:rPr>
      </w:pPr>
    </w:p>
    <w:p w14:paraId="12342351" w14:textId="77777777" w:rsidR="00B71AE0" w:rsidRDefault="00B71AE0" w:rsidP="00D60378">
      <w:pPr>
        <w:rPr>
          <w:rStyle w:val="ekvarbeitsanweisungdeutsch"/>
        </w:rPr>
      </w:pPr>
      <w:r>
        <w:drawing>
          <wp:anchor distT="0" distB="0" distL="114300" distR="114300" simplePos="0" relativeHeight="251684864" behindDoc="0" locked="0" layoutInCell="1" allowOverlap="1" wp14:anchorId="15861B7A" wp14:editId="54D8DA15">
            <wp:simplePos x="0" y="0"/>
            <wp:positionH relativeFrom="margin">
              <wp:posOffset>3187065</wp:posOffset>
            </wp:positionH>
            <wp:positionV relativeFrom="paragraph">
              <wp:posOffset>100330</wp:posOffset>
            </wp:positionV>
            <wp:extent cx="2710815" cy="3270250"/>
            <wp:effectExtent l="0" t="0" r="0" b="6350"/>
            <wp:wrapSquare wrapText="bothSides"/>
            <wp:docPr id="30" name="Grafik 30" descr="K:\EKV\GSV\04_Praktikanten\Carver\Eckart\Thiel_read_and_colour\Bilder nachgebaut\Neu\Bau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815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3B90E5" w14:textId="77777777" w:rsidR="00B71AE0" w:rsidRDefault="00B71AE0" w:rsidP="00C03A4D">
      <w:pPr>
        <w:pStyle w:val="ekvbild"/>
      </w:pPr>
    </w:p>
    <w:p w14:paraId="0932A36C" w14:textId="77777777" w:rsidR="00B71AE0" w:rsidRDefault="00B71AE0" w:rsidP="00C03A4D">
      <w:pPr>
        <w:pStyle w:val="ekvbild"/>
      </w:pPr>
      <w:r>
        <w:drawing>
          <wp:anchor distT="0" distB="0" distL="114300" distR="114300" simplePos="0" relativeHeight="251682816" behindDoc="0" locked="0" layoutInCell="1" allowOverlap="1" wp14:anchorId="1E332B67" wp14:editId="2C14C4BE">
            <wp:simplePos x="0" y="0"/>
            <wp:positionH relativeFrom="margin">
              <wp:posOffset>38100</wp:posOffset>
            </wp:positionH>
            <wp:positionV relativeFrom="paragraph">
              <wp:posOffset>22225</wp:posOffset>
            </wp:positionV>
            <wp:extent cx="2295525" cy="3047365"/>
            <wp:effectExtent l="0" t="0" r="9525" b="635"/>
            <wp:wrapSquare wrapText="bothSides"/>
            <wp:docPr id="31" name="Grafik 31" descr="K:\EKV\GSV\04_Praktikanten\Carver\Eckart\Thiel_read_and_colour\Bilder nachgebaut\Neu\Baum_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B40E05" w14:textId="77777777" w:rsidR="00B71AE0" w:rsidRDefault="00B71AE0" w:rsidP="00C03A4D"/>
    <w:p w14:paraId="748AC0F6" w14:textId="77777777" w:rsidR="00B71AE0" w:rsidRDefault="00B71AE0" w:rsidP="00C03A4D">
      <w:pPr>
        <w:pStyle w:val="ekvbild"/>
      </w:pPr>
      <w:r>
        <w:drawing>
          <wp:anchor distT="0" distB="0" distL="114300" distR="114300" simplePos="0" relativeHeight="251686912" behindDoc="0" locked="0" layoutInCell="1" allowOverlap="1" wp14:anchorId="33CC7AF3" wp14:editId="46959285">
            <wp:simplePos x="0" y="0"/>
            <wp:positionH relativeFrom="column">
              <wp:posOffset>3958590</wp:posOffset>
            </wp:positionH>
            <wp:positionV relativeFrom="paragraph">
              <wp:posOffset>206375</wp:posOffset>
            </wp:positionV>
            <wp:extent cx="561975" cy="436245"/>
            <wp:effectExtent l="0" t="0" r="9525" b="1905"/>
            <wp:wrapSquare wrapText="bothSides"/>
            <wp:docPr id="192" name="Grafik 192" descr="K:\EKV\GSV\04_Praktikanten\Carver\Eckart\Thiel_read_and_colour\Bilder\S210006768_Wellensittich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36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83840" behindDoc="0" locked="0" layoutInCell="1" allowOverlap="1" wp14:anchorId="7322D4C6" wp14:editId="1A49B5AE">
            <wp:simplePos x="0" y="0"/>
            <wp:positionH relativeFrom="column">
              <wp:posOffset>1596390</wp:posOffset>
            </wp:positionH>
            <wp:positionV relativeFrom="paragraph">
              <wp:posOffset>1551940</wp:posOffset>
            </wp:positionV>
            <wp:extent cx="1181100" cy="885825"/>
            <wp:effectExtent l="0" t="0" r="0" b="9525"/>
            <wp:wrapSquare wrapText="bothSides"/>
            <wp:docPr id="193" name="Grafik 193" descr="K:\EKV\GSV\04_Praktikanten\Carver\Eckart\Thiel_read_and_colour\Bilder\S537300555_Katze_weiss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993FB" w14:textId="77777777" w:rsidR="00B71AE0" w:rsidRDefault="00B71AE0" w:rsidP="00C03A4D"/>
    <w:p w14:paraId="124ECC58" w14:textId="77777777" w:rsidR="00B71AE0" w:rsidRDefault="00B71AE0" w:rsidP="00C03A4D"/>
    <w:p w14:paraId="7401FC5F" w14:textId="77777777" w:rsidR="00B71AE0" w:rsidRDefault="00B71AE0" w:rsidP="00D60378">
      <w:pPr>
        <w:rPr>
          <w:rStyle w:val="ekvarbeitsanweisungdeutsch"/>
        </w:rPr>
      </w:pPr>
    </w:p>
    <w:p w14:paraId="0B3BAF64" w14:textId="77777777" w:rsidR="00B71AE0" w:rsidRDefault="00B71AE0" w:rsidP="00C03A4D">
      <w:pPr>
        <w:pStyle w:val="ekvbild"/>
        <w:rPr>
          <w:rStyle w:val="ekvarbeitsanweisungdeutsch"/>
        </w:rPr>
      </w:pPr>
    </w:p>
    <w:p w14:paraId="0BC451F1" w14:textId="77777777" w:rsidR="00B71AE0" w:rsidRDefault="00B71AE0" w:rsidP="00C03A4D">
      <w:pPr>
        <w:rPr>
          <w:rStyle w:val="ekvarbeitsanweisungdeutsch"/>
        </w:rPr>
      </w:pPr>
      <w:r>
        <w:drawing>
          <wp:anchor distT="0" distB="0" distL="114300" distR="114300" simplePos="0" relativeHeight="251685888" behindDoc="0" locked="0" layoutInCell="1" allowOverlap="1" wp14:anchorId="18CB9088" wp14:editId="54746D59">
            <wp:simplePos x="0" y="0"/>
            <wp:positionH relativeFrom="column">
              <wp:posOffset>3094355</wp:posOffset>
            </wp:positionH>
            <wp:positionV relativeFrom="paragraph">
              <wp:posOffset>475615</wp:posOffset>
            </wp:positionV>
            <wp:extent cx="940435" cy="704850"/>
            <wp:effectExtent l="0" t="0" r="0" b="0"/>
            <wp:wrapSquare wrapText="bothSides"/>
            <wp:docPr id="194" name="Grafik 194" descr="K:\EKV\GSV\04_Praktikanten\Carver\Eckart\Thiel_read_and_colour\Bilder\S537300555_Katze_weiss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4043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85063" w14:textId="77777777" w:rsidR="00B71AE0" w:rsidRDefault="00B71AE0" w:rsidP="00D60378">
      <w:pPr>
        <w:rPr>
          <w:rStyle w:val="ekvarbeitsanweisungdeutsch"/>
        </w:rPr>
      </w:pPr>
    </w:p>
    <w:p w14:paraId="5980A487" w14:textId="77777777" w:rsidR="00B71AE0" w:rsidRDefault="00B71AE0" w:rsidP="00C03A4D">
      <w:pPr>
        <w:pStyle w:val="ekvbild"/>
        <w:rPr>
          <w:rStyle w:val="ekvarbeitsanweisungdeutsch"/>
        </w:rPr>
      </w:pPr>
    </w:p>
    <w:p w14:paraId="3734C295" w14:textId="77777777" w:rsidR="00B71AE0" w:rsidRDefault="00B71AE0" w:rsidP="00C03A4D">
      <w:pPr>
        <w:rPr>
          <w:rStyle w:val="ekvarbeitsanweisungdeutsch"/>
        </w:rPr>
      </w:pPr>
    </w:p>
    <w:p w14:paraId="7E19AB69" w14:textId="77777777" w:rsidR="00B71AE0" w:rsidRDefault="00B71AE0" w:rsidP="00D60378">
      <w:pPr>
        <w:rPr>
          <w:rStyle w:val="ekvarbeitsanweisungdeutsch"/>
        </w:rPr>
      </w:pPr>
    </w:p>
    <w:p w14:paraId="39D1E0D1" w14:textId="77777777" w:rsidR="00B71AE0" w:rsidRDefault="00B71AE0" w:rsidP="00D60378">
      <w:pPr>
        <w:rPr>
          <w:rStyle w:val="ekvarbeitsanweisungdeutsch"/>
        </w:rPr>
      </w:pPr>
    </w:p>
    <w:p w14:paraId="43AA8D90" w14:textId="77777777" w:rsidR="00B71AE0" w:rsidRDefault="00B71AE0" w:rsidP="00C03A4D">
      <w:pPr>
        <w:pStyle w:val="ekvbild"/>
        <w:rPr>
          <w:rStyle w:val="ekvarbeitsanweisungdeutsch"/>
        </w:rPr>
      </w:pPr>
    </w:p>
    <w:p w14:paraId="0105ACC6" w14:textId="77777777" w:rsidR="00B71AE0" w:rsidRDefault="00B71AE0" w:rsidP="00C03A4D">
      <w:pPr>
        <w:rPr>
          <w:rStyle w:val="ekvarbeitsanweisungdeutsch"/>
        </w:rPr>
      </w:pPr>
    </w:p>
    <w:p w14:paraId="51C1EB24" w14:textId="77777777" w:rsidR="00B71AE0" w:rsidRPr="00C03A4D" w:rsidRDefault="00B71AE0" w:rsidP="00D60378">
      <w:pPr>
        <w:rPr>
          <w:rStyle w:val="ekvarbeitsanweisungdeutsch"/>
        </w:r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71AE0" w:rsidRPr="00C172AE" w14:paraId="3D059EA6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1CD7F662" w14:textId="612D6330" w:rsidR="00B71AE0" w:rsidRPr="00AE65F6" w:rsidRDefault="00B71AE0" w:rsidP="00362B02">
            <w:pPr>
              <w:pageBreakBefore/>
              <w:rPr>
                <w:color w:val="FFFFFF" w:themeColor="background1"/>
              </w:rPr>
            </w:pPr>
            <w:bookmarkStart w:id="2" w:name="_Hlk49857036"/>
            <w:bookmarkEnd w:id="2"/>
          </w:p>
        </w:tc>
        <w:tc>
          <w:tcPr>
            <w:tcW w:w="4186" w:type="dxa"/>
            <w:noWrap/>
            <w:vAlign w:val="bottom"/>
          </w:tcPr>
          <w:p w14:paraId="2413C294" w14:textId="77777777" w:rsidR="00B71AE0" w:rsidRPr="0006258C" w:rsidRDefault="00B71AE0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251C6B5A" w14:textId="77777777" w:rsidR="00B71AE0" w:rsidRPr="00EA7542" w:rsidRDefault="00B71AE0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4E4F2F64" w14:textId="77777777" w:rsidR="00B71AE0" w:rsidRPr="00EA7542" w:rsidRDefault="00B71AE0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4ED9E50C" w14:textId="77777777" w:rsidR="00B71AE0" w:rsidRPr="00EA7542" w:rsidRDefault="00B71AE0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1834CF69" w14:textId="77777777" w:rsidR="00B71AE0" w:rsidRPr="00C172AE" w:rsidRDefault="00B71AE0" w:rsidP="00AE65F6">
            <w:pPr>
              <w:pStyle w:val="ekvkvnummer"/>
            </w:pPr>
            <w:r>
              <w:t>KV 5</w:t>
            </w:r>
          </w:p>
        </w:tc>
      </w:tr>
      <w:tr w:rsidR="00B71AE0" w:rsidRPr="00BF17F2" w14:paraId="3C9605F6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BA4264A" w14:textId="77777777" w:rsidR="00B71AE0" w:rsidRPr="00BF17F2" w:rsidRDefault="00B71AE0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35DB283" w14:textId="77777777" w:rsidR="00B71AE0" w:rsidRPr="00BF17F2" w:rsidRDefault="00B71AE0" w:rsidP="00037566">
            <w:pPr>
              <w:rPr>
                <w:color w:val="FFFFFF" w:themeColor="background1"/>
              </w:rPr>
            </w:pPr>
          </w:p>
        </w:tc>
      </w:tr>
    </w:tbl>
    <w:p w14:paraId="626F74F3" w14:textId="77777777" w:rsidR="00B71AE0" w:rsidRDefault="00B71AE0" w:rsidP="00D60378"/>
    <w:p w14:paraId="68E66C29" w14:textId="77777777" w:rsidR="00B71AE0" w:rsidRPr="001822F7" w:rsidRDefault="00B71AE0" w:rsidP="00553399">
      <w:pPr>
        <w:pStyle w:val="ekvue1arial"/>
        <w:rPr>
          <w:rFonts w:cs="Arial"/>
        </w:rPr>
      </w:pPr>
      <w:r w:rsidRPr="001822F7">
        <w:rPr>
          <w:rFonts w:cs="Arial"/>
        </w:rPr>
        <w:t>Read, Colour and Draw!</w:t>
      </w:r>
    </w:p>
    <w:p w14:paraId="6AD05196" w14:textId="77777777" w:rsidR="00B71AE0" w:rsidRPr="00287B24" w:rsidRDefault="00B71AE0" w:rsidP="0055339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B2FB407" wp14:editId="201A734C">
            <wp:extent cx="288290" cy="288290"/>
            <wp:effectExtent l="0" t="0" r="0" b="0"/>
            <wp:docPr id="196" name="Grafik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6C886" w14:textId="77777777" w:rsidR="00B71AE0" w:rsidRPr="007518C8" w:rsidRDefault="00B71AE0" w:rsidP="00553399">
      <w:pPr>
        <w:pStyle w:val="ekvbildlegende"/>
        <w:rPr>
          <w:rStyle w:val="ekvarbeitsanweisungdeutsch"/>
          <w:sz w:val="29"/>
          <w:szCs w:val="29"/>
        </w:rPr>
      </w:pPr>
      <w:r w:rsidRPr="007518C8">
        <w:rPr>
          <w:rStyle w:val="ekvarbeitsanweisungdeutsch"/>
          <w:sz w:val="29"/>
          <w:szCs w:val="29"/>
        </w:rPr>
        <w:t xml:space="preserve">The cats have found the budgie. They are very proud. </w:t>
      </w:r>
    </w:p>
    <w:p w14:paraId="4ED79F36" w14:textId="3BBE2BA6" w:rsidR="00B71AE0" w:rsidRPr="007518C8" w:rsidRDefault="00CA2DD9" w:rsidP="00553399">
      <w:pPr>
        <w:pStyle w:val="ekvbildlegende"/>
        <w:rPr>
          <w:rStyle w:val="ekvarbeitsanweisungdeutsch"/>
          <w:sz w:val="29"/>
          <w:szCs w:val="29"/>
        </w:rPr>
      </w:pPr>
      <w:r w:rsidRPr="00CA2DD9">
        <w:rPr>
          <w:rStyle w:val="ekvarbeitsanweisungdeutsch"/>
          <w:sz w:val="29"/>
          <w:szCs w:val="29"/>
        </w:rPr>
        <w:t>The</w:t>
      </w:r>
      <w:r>
        <w:rPr>
          <w:rStyle w:val="ekvarbeitsanweisungdeutsch"/>
          <w:b/>
          <w:sz w:val="29"/>
          <w:szCs w:val="29"/>
        </w:rPr>
        <w:t xml:space="preserve"> </w:t>
      </w:r>
      <w:r w:rsidR="009C7A94">
        <w:rPr>
          <w:rStyle w:val="ekvarbeitsanweisungdeutsch"/>
          <w:b/>
          <w:sz w:val="29"/>
          <w:szCs w:val="29"/>
        </w:rPr>
        <w:t>b</w:t>
      </w:r>
      <w:r w:rsidR="00B71AE0" w:rsidRPr="007518C8">
        <w:rPr>
          <w:rStyle w:val="ekvarbeitsanweisungdeutsch"/>
          <w:b/>
          <w:sz w:val="29"/>
          <w:szCs w:val="29"/>
        </w:rPr>
        <w:t xml:space="preserve">udgie </w:t>
      </w:r>
      <w:r>
        <w:rPr>
          <w:rStyle w:val="ekvarbeitsanweisungdeutsch"/>
          <w:b/>
          <w:sz w:val="29"/>
          <w:szCs w:val="29"/>
        </w:rPr>
        <w:t>is flying</w:t>
      </w:r>
      <w:r w:rsidR="00B71AE0" w:rsidRPr="007518C8">
        <w:rPr>
          <w:rStyle w:val="ekvarbeitsanweisungdeutsch"/>
          <w:sz w:val="29"/>
          <w:szCs w:val="29"/>
        </w:rPr>
        <w:t xml:space="preserve"> back with the cats. </w:t>
      </w:r>
    </w:p>
    <w:p w14:paraId="4103AEFD" w14:textId="77777777" w:rsidR="00B71AE0" w:rsidRPr="007518C8" w:rsidRDefault="00B71AE0" w:rsidP="00553399">
      <w:pPr>
        <w:pStyle w:val="ekvbildlegende"/>
        <w:rPr>
          <w:rStyle w:val="ekvarbeitsanweisungdeutsch"/>
          <w:sz w:val="29"/>
          <w:szCs w:val="29"/>
        </w:rPr>
      </w:pPr>
    </w:p>
    <w:p w14:paraId="455CE79E" w14:textId="6A57F03E" w:rsidR="00B71AE0" w:rsidRPr="007518C8" w:rsidRDefault="00CA2DD9" w:rsidP="00D60378">
      <w:pPr>
        <w:rPr>
          <w:szCs w:val="29"/>
        </w:rPr>
      </w:pPr>
      <w:r w:rsidRPr="00CA2DD9">
        <w:rPr>
          <w:szCs w:val="29"/>
        </w:rPr>
        <w:t>The</w:t>
      </w:r>
      <w:r>
        <w:rPr>
          <w:b/>
          <w:szCs w:val="29"/>
        </w:rPr>
        <w:t xml:space="preserve"> </w:t>
      </w:r>
      <w:r w:rsidR="009C7A94">
        <w:rPr>
          <w:b/>
          <w:szCs w:val="29"/>
        </w:rPr>
        <w:t>b</w:t>
      </w:r>
      <w:r w:rsidR="00B71AE0" w:rsidRPr="007518C8">
        <w:rPr>
          <w:b/>
          <w:szCs w:val="29"/>
        </w:rPr>
        <w:t>udgie</w:t>
      </w:r>
      <w:r w:rsidR="00B71AE0" w:rsidRPr="007518C8">
        <w:rPr>
          <w:szCs w:val="29"/>
        </w:rPr>
        <w:t xml:space="preserve"> is very beautiful. It is </w:t>
      </w:r>
      <w:r w:rsidR="00B71AE0" w:rsidRPr="007518C8">
        <w:rPr>
          <w:b/>
          <w:szCs w:val="29"/>
        </w:rPr>
        <w:t>blue</w:t>
      </w:r>
      <w:r w:rsidR="00B71AE0" w:rsidRPr="007518C8">
        <w:rPr>
          <w:szCs w:val="29"/>
        </w:rPr>
        <w:t xml:space="preserve"> and </w:t>
      </w:r>
      <w:r w:rsidR="00B71AE0" w:rsidRPr="007518C8">
        <w:rPr>
          <w:b/>
          <w:szCs w:val="29"/>
        </w:rPr>
        <w:t>yellow.</w:t>
      </w:r>
      <w:r w:rsidR="00B71AE0" w:rsidRPr="007518C8">
        <w:rPr>
          <w:szCs w:val="29"/>
        </w:rPr>
        <w:t xml:space="preserve"> </w:t>
      </w:r>
    </w:p>
    <w:p w14:paraId="182E6BB9" w14:textId="77777777" w:rsidR="00B71AE0" w:rsidRPr="007518C8" w:rsidRDefault="00B71AE0" w:rsidP="00D60378">
      <w:pPr>
        <w:rPr>
          <w:szCs w:val="29"/>
        </w:rPr>
      </w:pPr>
      <w:r w:rsidRPr="007518C8">
        <w:rPr>
          <w:szCs w:val="29"/>
        </w:rPr>
        <w:t xml:space="preserve">The </w:t>
      </w:r>
      <w:r w:rsidRPr="007518C8">
        <w:rPr>
          <w:b/>
          <w:szCs w:val="29"/>
        </w:rPr>
        <w:t>small cat</w:t>
      </w:r>
      <w:r w:rsidRPr="007518C8">
        <w:rPr>
          <w:szCs w:val="29"/>
        </w:rPr>
        <w:t xml:space="preserve"> is </w:t>
      </w:r>
      <w:r w:rsidRPr="007518C8">
        <w:rPr>
          <w:b/>
          <w:szCs w:val="29"/>
        </w:rPr>
        <w:t>red</w:t>
      </w:r>
      <w:r w:rsidRPr="007518C8">
        <w:rPr>
          <w:szCs w:val="29"/>
        </w:rPr>
        <w:t xml:space="preserve"> with </w:t>
      </w:r>
      <w:r w:rsidRPr="007518C8">
        <w:rPr>
          <w:b/>
          <w:szCs w:val="29"/>
        </w:rPr>
        <w:t>white paws.</w:t>
      </w:r>
      <w:r w:rsidRPr="007518C8">
        <w:rPr>
          <w:szCs w:val="29"/>
        </w:rPr>
        <w:t xml:space="preserve"> </w:t>
      </w:r>
    </w:p>
    <w:p w14:paraId="47E74B15" w14:textId="77777777" w:rsidR="00B71AE0" w:rsidRDefault="00B71AE0" w:rsidP="00D60378">
      <w:r w:rsidRPr="00BD417C">
        <w:rPr>
          <w:rStyle w:val="ekvfett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31C5DCBD" wp14:editId="0EB205FF">
                <wp:simplePos x="0" y="0"/>
                <wp:positionH relativeFrom="margin">
                  <wp:align>left</wp:align>
                </wp:positionH>
                <wp:positionV relativeFrom="paragraph">
                  <wp:posOffset>239902</wp:posOffset>
                </wp:positionV>
                <wp:extent cx="5916706" cy="4507454"/>
                <wp:effectExtent l="0" t="0" r="27305" b="26670"/>
                <wp:wrapNone/>
                <wp:docPr id="19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706" cy="45074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B846C" w14:textId="77777777" w:rsidR="00B71AE0" w:rsidRPr="00287B24" w:rsidRDefault="00B71AE0" w:rsidP="00553399">
                            <w:pPr>
                              <w:pStyle w:val="ekvpicto"/>
                            </w:pPr>
                          </w:p>
                          <w:p w14:paraId="47A3F056" w14:textId="77777777" w:rsidR="00B71AE0" w:rsidRPr="00BD417C" w:rsidRDefault="00B71AE0" w:rsidP="00553399">
                            <w:pPr>
                              <w:rPr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5DCBD" id="_x0000_s1030" type="#_x0000_t202" style="position:absolute;margin-left:0;margin-top:18.9pt;width:465.9pt;height:354.9pt;z-index:-2516234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" filled="f">
                <v:stroke dashstyle="dashDot"/>
                <v:textbox>
                  <w:txbxContent>
                    <w:p w14:paraId="11CB846C" w14:textId="77777777" w:rsidR="00B71AE0" w:rsidRPr="00287B24" w:rsidRDefault="00B71AE0" w:rsidP="00553399">
                      <w:pPr>
                        <w:pStyle w:val="ekvpicto"/>
                      </w:pPr>
                    </w:p>
                    <w:p w14:paraId="47A3F056" w14:textId="77777777" w:rsidR="00B71AE0" w:rsidRPr="00BD417C" w:rsidRDefault="00B71AE0" w:rsidP="00553399">
                      <w:pPr>
                        <w:rPr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384B49" w14:textId="77777777" w:rsidR="00B71AE0" w:rsidRPr="00287B24" w:rsidRDefault="00B71AE0" w:rsidP="0055339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E9CB81D" wp14:editId="3D501E61">
            <wp:extent cx="285115" cy="288290"/>
            <wp:effectExtent l="0" t="0" r="635" b="0"/>
            <wp:docPr id="197" name="Grafik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CDD26" w14:textId="77777777" w:rsidR="00B71AE0" w:rsidRDefault="00B71AE0" w:rsidP="00D60378"/>
    <w:p w14:paraId="6BACEC65" w14:textId="77777777" w:rsidR="00B71AE0" w:rsidRDefault="00B71AE0" w:rsidP="00D60378"/>
    <w:p w14:paraId="63F5C69D" w14:textId="77777777" w:rsidR="00B71AE0" w:rsidRDefault="00B71AE0" w:rsidP="00D60378">
      <w:r>
        <w:drawing>
          <wp:anchor distT="0" distB="0" distL="114300" distR="114300" simplePos="0" relativeHeight="251689984" behindDoc="0" locked="0" layoutInCell="1" allowOverlap="1" wp14:anchorId="45AA5404" wp14:editId="3266030F">
            <wp:simplePos x="0" y="0"/>
            <wp:positionH relativeFrom="margin">
              <wp:posOffset>2525980</wp:posOffset>
            </wp:positionH>
            <wp:positionV relativeFrom="paragraph">
              <wp:posOffset>101043</wp:posOffset>
            </wp:positionV>
            <wp:extent cx="3032125" cy="3657600"/>
            <wp:effectExtent l="0" t="0" r="0" b="0"/>
            <wp:wrapSquare wrapText="bothSides"/>
            <wp:docPr id="198" name="Grafik 198" descr="K:\EKV\GSV\04_Praktikanten\Carver\Eckart\Thiel_read_and_colour\Bilder nachgebaut\Neu\Bau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D172D6" w14:textId="77777777" w:rsidR="00B71AE0" w:rsidRDefault="00B71AE0" w:rsidP="00D60378"/>
    <w:p w14:paraId="0C2F7AF9" w14:textId="77777777" w:rsidR="00B71AE0" w:rsidRDefault="00B71AE0" w:rsidP="00D60378"/>
    <w:p w14:paraId="148D6645" w14:textId="77777777" w:rsidR="00B71AE0" w:rsidRDefault="00B71AE0" w:rsidP="00D60378"/>
    <w:p w14:paraId="0F99274E" w14:textId="77777777" w:rsidR="00B71AE0" w:rsidRDefault="00B71AE0" w:rsidP="00D60378"/>
    <w:p w14:paraId="0185A4B2" w14:textId="77777777" w:rsidR="00B71AE0" w:rsidRDefault="00B71AE0" w:rsidP="00D60378"/>
    <w:p w14:paraId="7F0BED78" w14:textId="77777777" w:rsidR="00B71AE0" w:rsidRDefault="00B71AE0" w:rsidP="00D60378"/>
    <w:p w14:paraId="07A20644" w14:textId="77777777" w:rsidR="00B71AE0" w:rsidRDefault="00B71AE0" w:rsidP="00553399">
      <w:pPr>
        <w:pStyle w:val="ekvbild"/>
      </w:pPr>
    </w:p>
    <w:p w14:paraId="6DD70C7B" w14:textId="77777777" w:rsidR="00B71AE0" w:rsidRDefault="00B71AE0" w:rsidP="00553399"/>
    <w:p w14:paraId="6E06CA36" w14:textId="77777777" w:rsidR="00B71AE0" w:rsidRDefault="00B71AE0" w:rsidP="00D60378"/>
    <w:p w14:paraId="15885974" w14:textId="77777777" w:rsidR="00B71AE0" w:rsidRDefault="00B71AE0" w:rsidP="00D60378">
      <w:r>
        <w:drawing>
          <wp:anchor distT="0" distB="0" distL="114300" distR="114300" simplePos="0" relativeHeight="251692032" behindDoc="0" locked="0" layoutInCell="1" allowOverlap="1" wp14:anchorId="0E90159E" wp14:editId="489A0698">
            <wp:simplePos x="0" y="0"/>
            <wp:positionH relativeFrom="margin">
              <wp:posOffset>621615</wp:posOffset>
            </wp:positionH>
            <wp:positionV relativeFrom="paragraph">
              <wp:posOffset>144223</wp:posOffset>
            </wp:positionV>
            <wp:extent cx="1586230" cy="1188720"/>
            <wp:effectExtent l="0" t="0" r="0" b="0"/>
            <wp:wrapSquare wrapText="bothSides"/>
            <wp:docPr id="199" name="Grafik 199" descr="K:\EKV\GSV\04_Praktikanten\Carver\Eckart\Thiel_read_and_colour\Bilder\S537300555_Katze_weiss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23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DC76E8" w14:textId="77777777" w:rsidR="00B71AE0" w:rsidRDefault="00B71AE0" w:rsidP="00D60378">
      <w:r>
        <w:drawing>
          <wp:anchor distT="0" distB="0" distL="114300" distR="114300" simplePos="0" relativeHeight="251691008" behindDoc="0" locked="0" layoutInCell="1" allowOverlap="1" wp14:anchorId="57FBD7E6" wp14:editId="739674DC">
            <wp:simplePos x="0" y="0"/>
            <wp:positionH relativeFrom="margin">
              <wp:posOffset>2275790</wp:posOffset>
            </wp:positionH>
            <wp:positionV relativeFrom="paragraph">
              <wp:posOffset>95328</wp:posOffset>
            </wp:positionV>
            <wp:extent cx="1264920" cy="948055"/>
            <wp:effectExtent l="0" t="0" r="0" b="4445"/>
            <wp:wrapSquare wrapText="bothSides"/>
            <wp:docPr id="200" name="Grafik 200" descr="K:\EKV\GSV\04_Praktikanten\Carver\Eckart\Thiel_read_and_colour\Bilder\S537300555_Katze_weiss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CA6BDC" w14:textId="77777777" w:rsidR="00B71AE0" w:rsidRDefault="00B71AE0" w:rsidP="00D60378"/>
    <w:p w14:paraId="7E98BEFE" w14:textId="77777777" w:rsidR="00B71AE0" w:rsidRDefault="00B71AE0" w:rsidP="00D60378"/>
    <w:p w14:paraId="44E421F1" w14:textId="77777777" w:rsidR="00B71AE0" w:rsidRDefault="00B71AE0" w:rsidP="00D60378"/>
    <w:p w14:paraId="7EF6E434" w14:textId="77777777" w:rsidR="00B71AE0" w:rsidRDefault="00B71AE0" w:rsidP="00553399">
      <w:pPr>
        <w:pStyle w:val="ekvbild"/>
      </w:pPr>
    </w:p>
    <w:p w14:paraId="609D8DEF" w14:textId="77777777" w:rsidR="00B71AE0" w:rsidRDefault="00B71AE0" w:rsidP="00553399"/>
    <w:p w14:paraId="175AEB29" w14:textId="77777777" w:rsidR="00B71AE0" w:rsidRDefault="00B71AE0" w:rsidP="00D60378"/>
    <w:p w14:paraId="15FC3580" w14:textId="77777777" w:rsidR="00B71AE0" w:rsidRDefault="00B71AE0" w:rsidP="00D60378"/>
    <w:p w14:paraId="079D2C6C" w14:textId="77777777" w:rsidR="00B71AE0" w:rsidRDefault="00B71AE0" w:rsidP="00D60378"/>
    <w:p w14:paraId="33BDD233" w14:textId="77777777" w:rsidR="00B71AE0" w:rsidRDefault="00B71AE0" w:rsidP="00D60378"/>
    <w:p w14:paraId="1435B364" w14:textId="77777777" w:rsidR="00B71AE0" w:rsidRDefault="00B71AE0" w:rsidP="00D60378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71AE0" w:rsidRPr="00C172AE" w14:paraId="77B1045D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1C359A49" w14:textId="254316E2" w:rsidR="00B71AE0" w:rsidRPr="00AE65F6" w:rsidRDefault="00B71AE0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4F6C9F70" w14:textId="77777777" w:rsidR="00B71AE0" w:rsidRPr="0006258C" w:rsidRDefault="00B71AE0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152D5904" w14:textId="77777777" w:rsidR="00B71AE0" w:rsidRPr="00EA7542" w:rsidRDefault="00B71AE0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07BCB351" w14:textId="77777777" w:rsidR="00B71AE0" w:rsidRPr="00EA7542" w:rsidRDefault="00B71AE0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D37DB20" w14:textId="77777777" w:rsidR="00B71AE0" w:rsidRPr="00EA7542" w:rsidRDefault="00B71AE0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12DE5D61" w14:textId="77777777" w:rsidR="00B71AE0" w:rsidRPr="00C172AE" w:rsidRDefault="00B71AE0" w:rsidP="00AE65F6">
            <w:pPr>
              <w:pStyle w:val="ekvkvnummer"/>
            </w:pPr>
            <w:r>
              <w:t>KV 6</w:t>
            </w:r>
          </w:p>
        </w:tc>
      </w:tr>
      <w:tr w:rsidR="00B71AE0" w:rsidRPr="00BF17F2" w14:paraId="0790AC87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5D01517B" w14:textId="77777777" w:rsidR="00B71AE0" w:rsidRPr="00BF17F2" w:rsidRDefault="00B71AE0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169FB287" w14:textId="77777777" w:rsidR="00B71AE0" w:rsidRPr="00BF17F2" w:rsidRDefault="00B71AE0" w:rsidP="00037566">
            <w:pPr>
              <w:rPr>
                <w:color w:val="FFFFFF" w:themeColor="background1"/>
              </w:rPr>
            </w:pPr>
          </w:p>
        </w:tc>
      </w:tr>
    </w:tbl>
    <w:p w14:paraId="54377575" w14:textId="77777777" w:rsidR="00B71AE0" w:rsidRDefault="00B71AE0" w:rsidP="00D60378"/>
    <w:p w14:paraId="6EA1EF1B" w14:textId="77777777" w:rsidR="00B71AE0" w:rsidRPr="001822F7" w:rsidRDefault="00B71AE0" w:rsidP="00525083">
      <w:pPr>
        <w:pStyle w:val="ekvue1arial"/>
        <w:rPr>
          <w:rFonts w:cs="Arial"/>
        </w:rPr>
      </w:pPr>
      <w:r w:rsidRPr="001822F7">
        <w:rPr>
          <w:rFonts w:cs="Arial"/>
        </w:rPr>
        <w:t>Read, Colour and Draw!</w:t>
      </w:r>
    </w:p>
    <w:p w14:paraId="555EC456" w14:textId="77777777" w:rsidR="00B71AE0" w:rsidRPr="00287B24" w:rsidRDefault="00B71AE0" w:rsidP="00525083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57ACB53" wp14:editId="72D6E386">
            <wp:extent cx="288290" cy="288290"/>
            <wp:effectExtent l="0" t="0" r="0" b="0"/>
            <wp:docPr id="202" name="Grafik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EF5E1" w14:textId="77777777" w:rsidR="00B71AE0" w:rsidRDefault="00B71AE0" w:rsidP="00D60378">
      <w:r>
        <w:t xml:space="preserve">The </w:t>
      </w:r>
      <w:r w:rsidRPr="00525083">
        <w:rPr>
          <w:b/>
        </w:rPr>
        <w:t>blue and yellow budgie</w:t>
      </w:r>
      <w:r>
        <w:t xml:space="preserve"> sits on the cage. </w:t>
      </w:r>
    </w:p>
    <w:p w14:paraId="004B7C07" w14:textId="536E69AC" w:rsidR="00B71AE0" w:rsidRDefault="00B71AE0" w:rsidP="00D60378">
      <w:r>
        <w:t xml:space="preserve">The </w:t>
      </w:r>
      <w:r w:rsidRPr="00525083">
        <w:rPr>
          <w:b/>
        </w:rPr>
        <w:t>vase</w:t>
      </w:r>
      <w:r>
        <w:t xml:space="preserve"> is </w:t>
      </w:r>
      <w:r w:rsidRPr="00525083">
        <w:rPr>
          <w:b/>
        </w:rPr>
        <w:t>yellow</w:t>
      </w:r>
      <w:r>
        <w:t xml:space="preserve"> </w:t>
      </w:r>
      <w:r w:rsidR="00CA2DD9">
        <w:t xml:space="preserve">with </w:t>
      </w:r>
      <w:r>
        <w:t xml:space="preserve">a </w:t>
      </w:r>
      <w:r w:rsidRPr="00525083">
        <w:rPr>
          <w:b/>
        </w:rPr>
        <w:t>pink flower</w:t>
      </w:r>
      <w:r w:rsidR="00CA2DD9">
        <w:t xml:space="preserve"> in it</w:t>
      </w:r>
      <w:r w:rsidRPr="00CA2DD9">
        <w:t>.</w:t>
      </w:r>
      <w:r>
        <w:t xml:space="preserve"> </w:t>
      </w:r>
    </w:p>
    <w:p w14:paraId="6AE1D05D" w14:textId="77777777" w:rsidR="00B71AE0" w:rsidRDefault="00B71AE0" w:rsidP="00D60378"/>
    <w:p w14:paraId="740365FC" w14:textId="77777777" w:rsidR="00B71AE0" w:rsidRPr="00287B24" w:rsidRDefault="00B71AE0" w:rsidP="00525083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8E38A9C" wp14:editId="0C495120">
            <wp:extent cx="285115" cy="288290"/>
            <wp:effectExtent l="0" t="0" r="635" b="0"/>
            <wp:docPr id="203" name="Grafik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C79D8" w14:textId="77777777" w:rsidR="00B71AE0" w:rsidRDefault="00B71AE0" w:rsidP="00D60378">
      <w:r w:rsidRPr="00BD417C">
        <w:rPr>
          <w:rStyle w:val="ekvfett"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73B9F2EB" wp14:editId="3FA90759">
                <wp:simplePos x="0" y="0"/>
                <wp:positionH relativeFrom="margin">
                  <wp:posOffset>24765</wp:posOffset>
                </wp:positionH>
                <wp:positionV relativeFrom="paragraph">
                  <wp:posOffset>4445</wp:posOffset>
                </wp:positionV>
                <wp:extent cx="5916706" cy="4507454"/>
                <wp:effectExtent l="0" t="0" r="27305" b="26670"/>
                <wp:wrapNone/>
                <wp:docPr id="20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706" cy="45074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35F09" w14:textId="77777777" w:rsidR="00B71AE0" w:rsidRPr="00287B24" w:rsidRDefault="00B71AE0" w:rsidP="00525083">
                            <w:pPr>
                              <w:pStyle w:val="ekvpicto"/>
                            </w:pPr>
                          </w:p>
                          <w:p w14:paraId="36117CF0" w14:textId="77777777" w:rsidR="00B71AE0" w:rsidRPr="00BD417C" w:rsidRDefault="00B71AE0" w:rsidP="00525083">
                            <w:pPr>
                              <w:rPr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9F2EB" id="_x0000_s1031" type="#_x0000_t202" style="position:absolute;margin-left:1.95pt;margin-top:.35pt;width:465.9pt;height:354.9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" filled="f">
                <v:stroke dashstyle="dashDot"/>
                <v:textbox>
                  <w:txbxContent>
                    <w:p w14:paraId="05735F09" w14:textId="77777777" w:rsidR="00B71AE0" w:rsidRPr="00287B24" w:rsidRDefault="00B71AE0" w:rsidP="00525083">
                      <w:pPr>
                        <w:pStyle w:val="ekvpicto"/>
                      </w:pPr>
                    </w:p>
                    <w:p w14:paraId="36117CF0" w14:textId="77777777" w:rsidR="00B71AE0" w:rsidRPr="00BD417C" w:rsidRDefault="00B71AE0" w:rsidP="00525083">
                      <w:pPr>
                        <w:rPr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8B32B3" w14:textId="77777777" w:rsidR="00B71AE0" w:rsidRDefault="00B71AE0" w:rsidP="00D60378"/>
    <w:p w14:paraId="6C24F80F" w14:textId="77777777" w:rsidR="00B71AE0" w:rsidRDefault="00B71AE0" w:rsidP="00D60378"/>
    <w:p w14:paraId="614D3B2D" w14:textId="77777777" w:rsidR="00B71AE0" w:rsidRDefault="00B71AE0" w:rsidP="00D60378">
      <w:r>
        <w:drawing>
          <wp:anchor distT="0" distB="0" distL="114300" distR="114300" simplePos="0" relativeHeight="251696128" behindDoc="0" locked="0" layoutInCell="1" allowOverlap="1" wp14:anchorId="528BC36A" wp14:editId="56D48A6E">
            <wp:simplePos x="0" y="0"/>
            <wp:positionH relativeFrom="column">
              <wp:posOffset>2682240</wp:posOffset>
            </wp:positionH>
            <wp:positionV relativeFrom="paragraph">
              <wp:posOffset>272415</wp:posOffset>
            </wp:positionV>
            <wp:extent cx="2958465" cy="2886075"/>
            <wp:effectExtent l="0" t="0" r="0" b="9525"/>
            <wp:wrapSquare wrapText="bothSides"/>
            <wp:docPr id="204" name="Grafik 204" descr="K:\EKV\GSV\04_Praktikanten\Carver\Eckart\Thiel_read_and_colour\Bilder\S574270656_Regal_sw-2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846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E4248E" w14:textId="77777777" w:rsidR="00B71AE0" w:rsidRDefault="00B71AE0" w:rsidP="00D60378">
      <w:r>
        <w:drawing>
          <wp:anchor distT="0" distB="0" distL="114300" distR="114300" simplePos="0" relativeHeight="251695104" behindDoc="0" locked="0" layoutInCell="1" allowOverlap="1" wp14:anchorId="32CF7E65" wp14:editId="5D30B9C3">
            <wp:simplePos x="0" y="0"/>
            <wp:positionH relativeFrom="margin">
              <wp:posOffset>-314325</wp:posOffset>
            </wp:positionH>
            <wp:positionV relativeFrom="paragraph">
              <wp:posOffset>240030</wp:posOffset>
            </wp:positionV>
            <wp:extent cx="2638425" cy="2638425"/>
            <wp:effectExtent l="0" t="0" r="0" b="0"/>
            <wp:wrapSquare wrapText="bothSides"/>
            <wp:docPr id="205" name="Grafik 205" descr="K:\EKV\GSV\04_Praktikanten\Carver\Eckart\Thiel_read_and_colour\Bilder\S103547771_cage_sw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5B5B6A" w14:textId="77777777" w:rsidR="00B71AE0" w:rsidRDefault="00B71AE0" w:rsidP="00D60378"/>
    <w:p w14:paraId="44CEC6DA" w14:textId="77777777" w:rsidR="00B71AE0" w:rsidRDefault="00B71AE0" w:rsidP="00525083">
      <w:pPr>
        <w:pStyle w:val="ekvbild"/>
      </w:pPr>
    </w:p>
    <w:p w14:paraId="4BAF6EC3" w14:textId="77777777" w:rsidR="00B71AE0" w:rsidRDefault="00B71AE0" w:rsidP="00525083"/>
    <w:p w14:paraId="24391951" w14:textId="77777777" w:rsidR="00B71AE0" w:rsidRDefault="00B71AE0" w:rsidP="00D60378"/>
    <w:p w14:paraId="3D8CF02C" w14:textId="77777777" w:rsidR="00B71AE0" w:rsidRDefault="00B71AE0" w:rsidP="00D60378"/>
    <w:p w14:paraId="62E6A737" w14:textId="77777777" w:rsidR="00B71AE0" w:rsidRDefault="00B71AE0" w:rsidP="00525083">
      <w:pPr>
        <w:pStyle w:val="ekvbild"/>
      </w:pPr>
    </w:p>
    <w:p w14:paraId="45A9E403" w14:textId="77777777" w:rsidR="00B71AE0" w:rsidRDefault="00B71AE0" w:rsidP="00525083"/>
    <w:p w14:paraId="219D2AAC" w14:textId="77777777" w:rsidR="00B71AE0" w:rsidRDefault="00B71AE0" w:rsidP="00D60378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71AE0" w:rsidRPr="00C172AE" w14:paraId="60899F0E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30B48B44" w14:textId="19D1ABE7" w:rsidR="00B71AE0" w:rsidRPr="00AE65F6" w:rsidRDefault="00B71AE0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194F814D" w14:textId="77777777" w:rsidR="00B71AE0" w:rsidRPr="0006258C" w:rsidRDefault="00B71AE0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1A203965" w14:textId="77777777" w:rsidR="00B71AE0" w:rsidRPr="00EA7542" w:rsidRDefault="00B71AE0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6146AA09" w14:textId="77777777" w:rsidR="00B71AE0" w:rsidRPr="00EA7542" w:rsidRDefault="00B71AE0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EF60D02" w14:textId="77777777" w:rsidR="00B71AE0" w:rsidRPr="00EA7542" w:rsidRDefault="00B71AE0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05DFB96" w14:textId="77777777" w:rsidR="00B71AE0" w:rsidRPr="00C172AE" w:rsidRDefault="00B71AE0" w:rsidP="00AE65F6">
            <w:pPr>
              <w:pStyle w:val="ekvkvnummer"/>
            </w:pPr>
            <w:r>
              <w:t>KV 7</w:t>
            </w:r>
          </w:p>
        </w:tc>
      </w:tr>
      <w:tr w:rsidR="00B71AE0" w:rsidRPr="00BF17F2" w14:paraId="1518892D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AA7B5C7" w14:textId="77777777" w:rsidR="00B71AE0" w:rsidRPr="00BF17F2" w:rsidRDefault="00B71AE0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2EF55708" w14:textId="77777777" w:rsidR="00B71AE0" w:rsidRPr="00BF17F2" w:rsidRDefault="00B71AE0" w:rsidP="00037566">
            <w:pPr>
              <w:rPr>
                <w:color w:val="FFFFFF" w:themeColor="background1"/>
              </w:rPr>
            </w:pPr>
          </w:p>
        </w:tc>
      </w:tr>
    </w:tbl>
    <w:p w14:paraId="695350D2" w14:textId="77777777" w:rsidR="00B71AE0" w:rsidRDefault="00B71AE0" w:rsidP="00D60378"/>
    <w:p w14:paraId="3C508173" w14:textId="77777777" w:rsidR="00B71AE0" w:rsidRPr="001822F7" w:rsidRDefault="00B71AE0" w:rsidP="00191E09">
      <w:pPr>
        <w:pStyle w:val="ekvue1arial"/>
        <w:rPr>
          <w:rFonts w:cs="Arial"/>
        </w:rPr>
      </w:pPr>
      <w:r w:rsidRPr="001822F7">
        <w:rPr>
          <w:rFonts w:cs="Arial"/>
        </w:rPr>
        <w:t>Read, Colour and Draw!</w:t>
      </w:r>
    </w:p>
    <w:p w14:paraId="7782E799" w14:textId="77777777" w:rsidR="00B71AE0" w:rsidRPr="00287B24" w:rsidRDefault="00B71AE0" w:rsidP="00191E0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42EDEA2" wp14:editId="351FA473">
            <wp:extent cx="288290" cy="288290"/>
            <wp:effectExtent l="0" t="0" r="0" b="0"/>
            <wp:docPr id="207" name="Grafik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BDC14" w14:textId="77777777" w:rsidR="00B71AE0" w:rsidRDefault="00B71AE0" w:rsidP="00D60378">
      <w:r>
        <w:t xml:space="preserve">In the kitchen, there are </w:t>
      </w:r>
      <w:r w:rsidRPr="00191E09">
        <w:rPr>
          <w:b/>
        </w:rPr>
        <w:t>three white and grey rabbits.</w:t>
      </w:r>
    </w:p>
    <w:p w14:paraId="2036E314" w14:textId="7CE09186" w:rsidR="00B71AE0" w:rsidRDefault="00CA2DD9" w:rsidP="00D60378">
      <w:r>
        <w:t xml:space="preserve">They want the </w:t>
      </w:r>
      <w:r w:rsidRPr="00CA2DD9">
        <w:rPr>
          <w:b/>
        </w:rPr>
        <w:t>ten carrots</w:t>
      </w:r>
      <w:r>
        <w:t xml:space="preserve"> on the </w:t>
      </w:r>
      <w:r w:rsidRPr="00CA2DD9">
        <w:rPr>
          <w:b/>
        </w:rPr>
        <w:t>orange table.</w:t>
      </w:r>
    </w:p>
    <w:p w14:paraId="74B23AD2" w14:textId="77777777" w:rsidR="00B71AE0" w:rsidRDefault="00B71AE0" w:rsidP="00D60378"/>
    <w:p w14:paraId="74879235" w14:textId="4E3BAD20" w:rsidR="00B71AE0" w:rsidRDefault="00B71AE0" w:rsidP="00D60378">
      <w:r>
        <w:t>Maybe t</w:t>
      </w:r>
      <w:r w:rsidR="009646CB">
        <w:t>heir</w:t>
      </w:r>
      <w:r>
        <w:t xml:space="preserve"> friend cat can help?</w:t>
      </w:r>
    </w:p>
    <w:p w14:paraId="1000E847" w14:textId="77777777" w:rsidR="00B71AE0" w:rsidRDefault="00B71AE0" w:rsidP="00D60378">
      <w:pPr>
        <w:rPr>
          <w:b/>
        </w:rPr>
      </w:pPr>
      <w:r>
        <w:t xml:space="preserve">The cat is </w:t>
      </w:r>
      <w:r w:rsidRPr="00191E09">
        <w:rPr>
          <w:b/>
        </w:rPr>
        <w:t>red with white paws.</w:t>
      </w:r>
    </w:p>
    <w:p w14:paraId="0DDBAA5D" w14:textId="77777777" w:rsidR="00B71AE0" w:rsidRDefault="00B71AE0" w:rsidP="00D60378">
      <w:pPr>
        <w:rPr>
          <w:b/>
        </w:rPr>
      </w:pPr>
    </w:p>
    <w:p w14:paraId="3F235899" w14:textId="77777777" w:rsidR="00B71AE0" w:rsidRPr="00287B24" w:rsidRDefault="00B71AE0" w:rsidP="00191E0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9F4A114" wp14:editId="58D432D0">
            <wp:extent cx="285115" cy="288290"/>
            <wp:effectExtent l="0" t="0" r="635" b="0"/>
            <wp:docPr id="208" name="Grafik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AC2DE" w14:textId="77777777" w:rsidR="00B71AE0" w:rsidRDefault="00B71AE0" w:rsidP="00D60378">
      <w:pPr>
        <w:rPr>
          <w:b/>
        </w:rPr>
      </w:pPr>
      <w:r>
        <w:drawing>
          <wp:anchor distT="0" distB="0" distL="114300" distR="114300" simplePos="0" relativeHeight="251699200" behindDoc="0" locked="0" layoutInCell="1" allowOverlap="1" wp14:anchorId="5FAE3864" wp14:editId="39B64492">
            <wp:simplePos x="0" y="0"/>
            <wp:positionH relativeFrom="margin">
              <wp:posOffset>1056640</wp:posOffset>
            </wp:positionH>
            <wp:positionV relativeFrom="paragraph">
              <wp:posOffset>24130</wp:posOffset>
            </wp:positionV>
            <wp:extent cx="3826510" cy="4889500"/>
            <wp:effectExtent l="0" t="0" r="2540" b="6350"/>
            <wp:wrapSquare wrapText="bothSides"/>
            <wp:docPr id="209" name="Grafik 209" descr="K:\EKV\GSV\04_Praktikanten\Carver\Eckart\Thiel_read_and_colour\Bilder nachgebaut\Neu\Tisc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651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417C">
        <w:rPr>
          <w:rStyle w:val="ekvfett"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207172A0" wp14:editId="3B4738F2">
                <wp:simplePos x="0" y="0"/>
                <wp:positionH relativeFrom="margin">
                  <wp:align>left</wp:align>
                </wp:positionH>
                <wp:positionV relativeFrom="paragraph">
                  <wp:posOffset>15793</wp:posOffset>
                </wp:positionV>
                <wp:extent cx="5916295" cy="5019261"/>
                <wp:effectExtent l="0" t="0" r="27305" b="10160"/>
                <wp:wrapNone/>
                <wp:docPr id="20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501926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2D73B" w14:textId="77777777" w:rsidR="00B71AE0" w:rsidRPr="00287B24" w:rsidRDefault="00B71AE0" w:rsidP="00191E09">
                            <w:pPr>
                              <w:pStyle w:val="ekvpicto"/>
                            </w:pPr>
                          </w:p>
                          <w:p w14:paraId="35A7BD96" w14:textId="77777777" w:rsidR="00B71AE0" w:rsidRPr="00BD417C" w:rsidRDefault="00B71AE0" w:rsidP="00191E09">
                            <w:pPr>
                              <w:rPr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172A0" id="_x0000_s1032" type="#_x0000_t202" style="position:absolute;margin-left:0;margin-top:1.25pt;width:465.85pt;height:395.2pt;z-index:-2516121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" filled="f">
                <v:stroke dashstyle="dashDot"/>
                <v:textbox>
                  <w:txbxContent>
                    <w:p w14:paraId="4A22D73B" w14:textId="77777777" w:rsidR="00B71AE0" w:rsidRPr="00287B24" w:rsidRDefault="00B71AE0" w:rsidP="00191E09">
                      <w:pPr>
                        <w:pStyle w:val="ekvpicto"/>
                      </w:pPr>
                    </w:p>
                    <w:p w14:paraId="35A7BD96" w14:textId="77777777" w:rsidR="00B71AE0" w:rsidRPr="00BD417C" w:rsidRDefault="00B71AE0" w:rsidP="00191E09">
                      <w:pPr>
                        <w:rPr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drawing>
          <wp:anchor distT="0" distB="0" distL="114300" distR="114300" simplePos="0" relativeHeight="251700224" behindDoc="0" locked="0" layoutInCell="1" allowOverlap="1" wp14:anchorId="36606711" wp14:editId="2B5ED822">
            <wp:simplePos x="0" y="0"/>
            <wp:positionH relativeFrom="column">
              <wp:posOffset>360045</wp:posOffset>
            </wp:positionH>
            <wp:positionV relativeFrom="paragraph">
              <wp:posOffset>3207385</wp:posOffset>
            </wp:positionV>
            <wp:extent cx="1003300" cy="1494155"/>
            <wp:effectExtent l="0" t="0" r="6350" b="0"/>
            <wp:wrapSquare wrapText="bothSides"/>
            <wp:docPr id="210" name="Grafik 210" descr="K:\EKV\GSV\04_Praktikanten\Carver\Eckart\Thiel_read_and_colour\Bilder\S210006677_hase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03300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01248" behindDoc="0" locked="0" layoutInCell="1" allowOverlap="1" wp14:anchorId="70966BD6" wp14:editId="55B3E8A0">
            <wp:simplePos x="0" y="0"/>
            <wp:positionH relativeFrom="column">
              <wp:posOffset>180340</wp:posOffset>
            </wp:positionH>
            <wp:positionV relativeFrom="paragraph">
              <wp:posOffset>2801620</wp:posOffset>
            </wp:positionV>
            <wp:extent cx="647065" cy="963930"/>
            <wp:effectExtent l="0" t="0" r="635" b="7620"/>
            <wp:wrapSquare wrapText="bothSides"/>
            <wp:docPr id="211" name="Grafik 211" descr="K:\EKV\GSV\04_Praktikanten\Carver\Eckart\Thiel_read_and_colour\Bilder\S210006677_hase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47065" cy="963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03296" behindDoc="0" locked="0" layoutInCell="1" allowOverlap="1" wp14:anchorId="71F033F0" wp14:editId="27057B05">
            <wp:simplePos x="0" y="0"/>
            <wp:positionH relativeFrom="margin">
              <wp:posOffset>4674870</wp:posOffset>
            </wp:positionH>
            <wp:positionV relativeFrom="paragraph">
              <wp:posOffset>2273300</wp:posOffset>
            </wp:positionV>
            <wp:extent cx="1082040" cy="1611630"/>
            <wp:effectExtent l="0" t="0" r="3810" b="7620"/>
            <wp:wrapSquare wrapText="bothSides"/>
            <wp:docPr id="212" name="Grafik 212" descr="K:\EKV\GSV\04_Praktikanten\Carver\Eckart\Thiel_read_and_colour\Bilder\S210006677_hase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E29DF6" w14:textId="77777777" w:rsidR="00B71AE0" w:rsidRDefault="00B71AE0" w:rsidP="00D60378">
      <w:pPr>
        <w:rPr>
          <w:b/>
        </w:rPr>
      </w:pPr>
    </w:p>
    <w:p w14:paraId="25D29BA5" w14:textId="77777777" w:rsidR="00B71AE0" w:rsidRDefault="00B71AE0" w:rsidP="00D60378">
      <w:pPr>
        <w:rPr>
          <w:b/>
        </w:rPr>
      </w:pPr>
    </w:p>
    <w:p w14:paraId="1BA9C20A" w14:textId="77777777" w:rsidR="00B71AE0" w:rsidRDefault="00B71AE0" w:rsidP="00191E09">
      <w:pPr>
        <w:pStyle w:val="ekvbild"/>
      </w:pPr>
    </w:p>
    <w:p w14:paraId="5A85BCD8" w14:textId="77777777" w:rsidR="00B71AE0" w:rsidRDefault="00B71AE0" w:rsidP="00191E09"/>
    <w:p w14:paraId="57AA81AF" w14:textId="77777777" w:rsidR="00B71AE0" w:rsidRDefault="00B71AE0" w:rsidP="00D60378">
      <w:pPr>
        <w:rPr>
          <w:b/>
        </w:rPr>
      </w:pPr>
    </w:p>
    <w:p w14:paraId="433E00E6" w14:textId="77777777" w:rsidR="00B71AE0" w:rsidRDefault="00B71AE0" w:rsidP="00191E09">
      <w:pPr>
        <w:pStyle w:val="ekvbild"/>
      </w:pPr>
    </w:p>
    <w:p w14:paraId="3CB547BA" w14:textId="77777777" w:rsidR="00B71AE0" w:rsidRDefault="00B71AE0" w:rsidP="00191E09"/>
    <w:p w14:paraId="118D920D" w14:textId="77777777" w:rsidR="00B71AE0" w:rsidRDefault="00B71AE0" w:rsidP="00191E09">
      <w:pPr>
        <w:pStyle w:val="ekvbild"/>
      </w:pPr>
    </w:p>
    <w:p w14:paraId="7F28AA47" w14:textId="77777777" w:rsidR="00B71AE0" w:rsidRDefault="00B71AE0" w:rsidP="00191E09"/>
    <w:p w14:paraId="5619506A" w14:textId="77777777" w:rsidR="00B71AE0" w:rsidRDefault="00B71AE0" w:rsidP="00D60378">
      <w:r>
        <w:drawing>
          <wp:anchor distT="0" distB="0" distL="114300" distR="114300" simplePos="0" relativeHeight="251702272" behindDoc="0" locked="0" layoutInCell="1" allowOverlap="1" wp14:anchorId="184D39F9" wp14:editId="65B5C00D">
            <wp:simplePos x="0" y="0"/>
            <wp:positionH relativeFrom="column">
              <wp:posOffset>2959624</wp:posOffset>
            </wp:positionH>
            <wp:positionV relativeFrom="paragraph">
              <wp:posOffset>1056447</wp:posOffset>
            </wp:positionV>
            <wp:extent cx="2041525" cy="1530350"/>
            <wp:effectExtent l="0" t="0" r="0" b="0"/>
            <wp:wrapSquare wrapText="bothSides"/>
            <wp:docPr id="213" name="Grafik 213" descr="K:\EKV\GSV\04_Praktikanten\Carver\Eckart\Thiel_read_and_colour\Bilder\S537300555_Katze_weiss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1525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71AE0" w:rsidRPr="00C172AE" w14:paraId="529BFC0E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361A488" w14:textId="1BBC818E" w:rsidR="00B71AE0" w:rsidRPr="00AE65F6" w:rsidRDefault="00B71AE0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13F1DEE9" w14:textId="77777777" w:rsidR="00B71AE0" w:rsidRPr="0006258C" w:rsidRDefault="00B71AE0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41015188" w14:textId="77777777" w:rsidR="00B71AE0" w:rsidRPr="00EA7542" w:rsidRDefault="00B71AE0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6AA1B3C8" w14:textId="77777777" w:rsidR="00B71AE0" w:rsidRPr="00EA7542" w:rsidRDefault="00B71AE0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87AF6A4" w14:textId="77777777" w:rsidR="00B71AE0" w:rsidRPr="00EA7542" w:rsidRDefault="00B71AE0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054DC81" w14:textId="77777777" w:rsidR="00B71AE0" w:rsidRPr="00C172AE" w:rsidRDefault="00B71AE0" w:rsidP="00AE65F6">
            <w:pPr>
              <w:pStyle w:val="ekvkvnummer"/>
            </w:pPr>
            <w:r>
              <w:t>KV 8</w:t>
            </w:r>
          </w:p>
        </w:tc>
      </w:tr>
      <w:tr w:rsidR="00B71AE0" w:rsidRPr="00BF17F2" w14:paraId="17AE255B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452191F5" w14:textId="77777777" w:rsidR="00B71AE0" w:rsidRPr="00BF17F2" w:rsidRDefault="00B71AE0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3E9494F" w14:textId="77777777" w:rsidR="00B71AE0" w:rsidRPr="00BF17F2" w:rsidRDefault="00B71AE0" w:rsidP="00037566">
            <w:pPr>
              <w:rPr>
                <w:color w:val="FFFFFF" w:themeColor="background1"/>
              </w:rPr>
            </w:pPr>
          </w:p>
        </w:tc>
      </w:tr>
    </w:tbl>
    <w:p w14:paraId="0EDBDCBE" w14:textId="77777777" w:rsidR="00B71AE0" w:rsidRDefault="00B71AE0" w:rsidP="00D60378"/>
    <w:p w14:paraId="23B01FD8" w14:textId="77777777" w:rsidR="00B71AE0" w:rsidRPr="001822F7" w:rsidRDefault="00B71AE0" w:rsidP="007A5FD0">
      <w:pPr>
        <w:pStyle w:val="ekvue1arial"/>
        <w:rPr>
          <w:rFonts w:cs="Arial"/>
        </w:rPr>
      </w:pPr>
      <w:r w:rsidRPr="001822F7">
        <w:rPr>
          <w:rFonts w:cs="Arial"/>
        </w:rPr>
        <w:t>Read, Colour and Draw!</w:t>
      </w:r>
    </w:p>
    <w:p w14:paraId="36C26B80" w14:textId="77777777" w:rsidR="00B71AE0" w:rsidRPr="00287B24" w:rsidRDefault="00B71AE0" w:rsidP="007A5FD0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616775A" wp14:editId="16ED9150">
            <wp:extent cx="288290" cy="288290"/>
            <wp:effectExtent l="0" t="0" r="0" b="0"/>
            <wp:docPr id="215" name="Grafik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2D2A8" w14:textId="77777777" w:rsidR="00B71AE0" w:rsidRPr="00926C00" w:rsidRDefault="00B71AE0" w:rsidP="007A5FD0">
      <w:pPr>
        <w:pStyle w:val="ekvbildlegende"/>
        <w:rPr>
          <w:rStyle w:val="ekvarbeitsanweisungdeutsch"/>
          <w:sz w:val="29"/>
          <w:szCs w:val="29"/>
        </w:rPr>
      </w:pPr>
      <w:r w:rsidRPr="00926C00">
        <w:rPr>
          <w:rStyle w:val="ekvarbeitsanweisungdeutsch"/>
          <w:sz w:val="29"/>
          <w:szCs w:val="29"/>
        </w:rPr>
        <w:t xml:space="preserve">There are two cats next to the brown table. </w:t>
      </w:r>
    </w:p>
    <w:p w14:paraId="107869F9" w14:textId="77777777" w:rsidR="00B71AE0" w:rsidRPr="00926C00" w:rsidRDefault="00B71AE0" w:rsidP="007A5FD0">
      <w:pPr>
        <w:pStyle w:val="ekvbildlegende"/>
        <w:rPr>
          <w:rStyle w:val="ekvarbeitsanweisungdeutsch"/>
          <w:sz w:val="29"/>
          <w:szCs w:val="29"/>
        </w:rPr>
      </w:pPr>
      <w:r w:rsidRPr="00926C00">
        <w:rPr>
          <w:rStyle w:val="ekvarbeitsanweisungdeutsch"/>
          <w:sz w:val="29"/>
          <w:szCs w:val="29"/>
        </w:rPr>
        <w:t xml:space="preserve">One </w:t>
      </w:r>
      <w:r w:rsidRPr="00926C00">
        <w:rPr>
          <w:rStyle w:val="ekvarbeitsanweisungdeutsch"/>
          <w:b/>
          <w:sz w:val="29"/>
          <w:szCs w:val="29"/>
        </w:rPr>
        <w:t>cat</w:t>
      </w:r>
      <w:r w:rsidRPr="00926C00">
        <w:rPr>
          <w:rStyle w:val="ekvarbeitsanweisungdeutsch"/>
          <w:sz w:val="29"/>
          <w:szCs w:val="29"/>
        </w:rPr>
        <w:t xml:space="preserve"> is </w:t>
      </w:r>
      <w:r w:rsidRPr="00926C00">
        <w:rPr>
          <w:rStyle w:val="ekvarbeitsanweisungdeutsch"/>
          <w:b/>
          <w:sz w:val="29"/>
          <w:szCs w:val="29"/>
        </w:rPr>
        <w:t>red</w:t>
      </w:r>
      <w:r w:rsidRPr="00926C00">
        <w:rPr>
          <w:rStyle w:val="ekvarbeitsanweisungdeutsch"/>
          <w:sz w:val="29"/>
          <w:szCs w:val="29"/>
        </w:rPr>
        <w:t xml:space="preserve"> and the other cat is </w:t>
      </w:r>
      <w:r w:rsidRPr="00926C00">
        <w:rPr>
          <w:rStyle w:val="ekvarbeitsanweisungdeutsch"/>
          <w:b/>
          <w:sz w:val="29"/>
          <w:szCs w:val="29"/>
        </w:rPr>
        <w:t>black with white stripes.</w:t>
      </w:r>
    </w:p>
    <w:p w14:paraId="7686415B" w14:textId="77777777" w:rsidR="00B71AE0" w:rsidRPr="00926C00" w:rsidRDefault="00B71AE0" w:rsidP="007A5FD0">
      <w:pPr>
        <w:pStyle w:val="ekvbildlegende"/>
        <w:rPr>
          <w:rStyle w:val="ekvarbeitsanweisungdeutsch"/>
          <w:sz w:val="29"/>
          <w:szCs w:val="29"/>
        </w:rPr>
      </w:pPr>
    </w:p>
    <w:p w14:paraId="17864057" w14:textId="41EF1D66" w:rsidR="00B71AE0" w:rsidRPr="00926C00" w:rsidRDefault="00B71AE0" w:rsidP="00D60378">
      <w:pPr>
        <w:rPr>
          <w:szCs w:val="29"/>
        </w:rPr>
      </w:pPr>
      <w:r w:rsidRPr="00926C00">
        <w:rPr>
          <w:szCs w:val="29"/>
        </w:rPr>
        <w:t>They</w:t>
      </w:r>
      <w:r w:rsidR="00CA2DD9">
        <w:rPr>
          <w:szCs w:val="29"/>
        </w:rPr>
        <w:t xml:space="preserve"> can</w:t>
      </w:r>
      <w:r w:rsidRPr="00926C00">
        <w:rPr>
          <w:szCs w:val="29"/>
        </w:rPr>
        <w:t xml:space="preserve"> smell the rabbit. </w:t>
      </w:r>
    </w:p>
    <w:p w14:paraId="145EFBE3" w14:textId="2A4FCF2F" w:rsidR="00B71AE0" w:rsidRPr="00926C00" w:rsidRDefault="00B71AE0" w:rsidP="00D60378">
      <w:pPr>
        <w:rPr>
          <w:b/>
          <w:szCs w:val="29"/>
        </w:rPr>
      </w:pPr>
      <w:r w:rsidRPr="00926C00">
        <w:rPr>
          <w:szCs w:val="29"/>
        </w:rPr>
        <w:t xml:space="preserve">The </w:t>
      </w:r>
      <w:r w:rsidRPr="00926C00">
        <w:rPr>
          <w:b/>
          <w:szCs w:val="29"/>
        </w:rPr>
        <w:t>rabbit</w:t>
      </w:r>
      <w:r w:rsidRPr="00926C00">
        <w:rPr>
          <w:szCs w:val="29"/>
        </w:rPr>
        <w:t xml:space="preserve"> is </w:t>
      </w:r>
      <w:r w:rsidRPr="00926C00">
        <w:rPr>
          <w:b/>
          <w:szCs w:val="29"/>
        </w:rPr>
        <w:t>white.</w:t>
      </w:r>
      <w:r w:rsidRPr="00926C00">
        <w:rPr>
          <w:szCs w:val="29"/>
        </w:rPr>
        <w:t xml:space="preserve"> In front of the rabbit </w:t>
      </w:r>
      <w:r w:rsidR="00CA2DD9">
        <w:rPr>
          <w:szCs w:val="29"/>
        </w:rPr>
        <w:t>there is</w:t>
      </w:r>
      <w:r w:rsidRPr="00926C00">
        <w:rPr>
          <w:szCs w:val="29"/>
        </w:rPr>
        <w:t xml:space="preserve"> an </w:t>
      </w:r>
      <w:r w:rsidRPr="00926C00">
        <w:rPr>
          <w:b/>
          <w:szCs w:val="29"/>
        </w:rPr>
        <w:t>orange carrot.</w:t>
      </w:r>
    </w:p>
    <w:p w14:paraId="1AF1E25F" w14:textId="77777777" w:rsidR="00B71AE0" w:rsidRDefault="00B71AE0" w:rsidP="00D60378">
      <w:pPr>
        <w:rPr>
          <w:b/>
        </w:rPr>
      </w:pPr>
      <w:r w:rsidRPr="00BD417C">
        <w:rPr>
          <w:rStyle w:val="ekvfett"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32EC66D5" wp14:editId="3231B8C5">
                <wp:simplePos x="0" y="0"/>
                <wp:positionH relativeFrom="margin">
                  <wp:align>left</wp:align>
                </wp:positionH>
                <wp:positionV relativeFrom="paragraph">
                  <wp:posOffset>196801</wp:posOffset>
                </wp:positionV>
                <wp:extent cx="5916295" cy="4839970"/>
                <wp:effectExtent l="0" t="0" r="27305" b="17780"/>
                <wp:wrapNone/>
                <wp:docPr id="2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4839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94F18" w14:textId="77777777" w:rsidR="00B71AE0" w:rsidRPr="00287B24" w:rsidRDefault="00B71AE0" w:rsidP="007A5FD0">
                            <w:pPr>
                              <w:pStyle w:val="ekvpicto"/>
                            </w:pPr>
                          </w:p>
                          <w:p w14:paraId="061C3287" w14:textId="77777777" w:rsidR="00B71AE0" w:rsidRPr="00BD417C" w:rsidRDefault="00B71AE0" w:rsidP="007A5FD0">
                            <w:pPr>
                              <w:rPr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C66D5" id="_x0000_s1033" type="#_x0000_t202" style="position:absolute;margin-left:0;margin-top:15.5pt;width:465.85pt;height:381.1pt;z-index:-2516060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" filled="f">
                <v:stroke dashstyle="dashDot"/>
                <v:textbox>
                  <w:txbxContent>
                    <w:p w14:paraId="5EB94F18" w14:textId="77777777" w:rsidR="00B71AE0" w:rsidRPr="00287B24" w:rsidRDefault="00B71AE0" w:rsidP="007A5FD0">
                      <w:pPr>
                        <w:pStyle w:val="ekvpicto"/>
                      </w:pPr>
                    </w:p>
                    <w:p w14:paraId="061C3287" w14:textId="77777777" w:rsidR="00B71AE0" w:rsidRPr="00BD417C" w:rsidRDefault="00B71AE0" w:rsidP="007A5FD0">
                      <w:pPr>
                        <w:rPr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86251C" w14:textId="77777777" w:rsidR="00B71AE0" w:rsidRPr="00287B24" w:rsidRDefault="00B71AE0" w:rsidP="00DD6FA0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88A2AAB" wp14:editId="2793B871">
            <wp:extent cx="285115" cy="288290"/>
            <wp:effectExtent l="0" t="0" r="635" b="0"/>
            <wp:docPr id="216" name="Grafik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A91C4" w14:textId="77777777" w:rsidR="00B71AE0" w:rsidRDefault="00B71AE0" w:rsidP="007A5FD0">
      <w:pPr>
        <w:pStyle w:val="ekvbild"/>
      </w:pPr>
      <w:r>
        <w:drawing>
          <wp:anchor distT="0" distB="0" distL="114300" distR="114300" simplePos="0" relativeHeight="251706368" behindDoc="0" locked="0" layoutInCell="1" allowOverlap="1" wp14:anchorId="6917841D" wp14:editId="46344E29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4001135" cy="4690745"/>
            <wp:effectExtent l="0" t="0" r="0" b="0"/>
            <wp:wrapSquare wrapText="bothSides"/>
            <wp:docPr id="218" name="Grafik 218" descr="K:\EKV\GSV\04_Praktikanten\Carver\Eckart\Thiel_read_and_colour\Bilder nachgebaut\Neu\Tisc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3808" cy="4694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6E9F0" w14:textId="77777777" w:rsidR="00B71AE0" w:rsidRDefault="00B71AE0" w:rsidP="007A5FD0"/>
    <w:p w14:paraId="4E097EF1" w14:textId="77777777" w:rsidR="00B71AE0" w:rsidRDefault="00B71AE0" w:rsidP="007A5FD0">
      <w:pPr>
        <w:pStyle w:val="ekvbild"/>
      </w:pPr>
    </w:p>
    <w:p w14:paraId="5D57CCD3" w14:textId="77777777" w:rsidR="00B71AE0" w:rsidRDefault="00B71AE0" w:rsidP="007A5FD0"/>
    <w:p w14:paraId="0C599C5D" w14:textId="77777777" w:rsidR="00B71AE0" w:rsidRDefault="00B71AE0" w:rsidP="007A5FD0">
      <w:pPr>
        <w:pStyle w:val="ekvbild"/>
      </w:pPr>
      <w:r>
        <w:drawing>
          <wp:anchor distT="0" distB="0" distL="114300" distR="114300" simplePos="0" relativeHeight="251709440" behindDoc="0" locked="0" layoutInCell="1" allowOverlap="1" wp14:anchorId="5FA75DE0" wp14:editId="32C93231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1043305" cy="841375"/>
            <wp:effectExtent l="0" t="0" r="0" b="0"/>
            <wp:wrapSquare wrapText="bothSides"/>
            <wp:docPr id="219" name="Grafik 219" descr="K:\EKV\GSV\04_Praktikanten\Carver\Eckart\Thiel_read_and_colour\Bilder\S687587802_KV17_Has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305" cy="84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049DD" w14:textId="77777777" w:rsidR="00B71AE0" w:rsidRDefault="00B71AE0" w:rsidP="007A5FD0"/>
    <w:p w14:paraId="25AE9853" w14:textId="77777777" w:rsidR="00B71AE0" w:rsidRDefault="00B71AE0" w:rsidP="00D60378">
      <w:r>
        <w:drawing>
          <wp:anchor distT="0" distB="0" distL="114300" distR="114300" simplePos="0" relativeHeight="251708416" behindDoc="0" locked="0" layoutInCell="1" allowOverlap="1" wp14:anchorId="6B975724" wp14:editId="27F6FC03">
            <wp:simplePos x="0" y="0"/>
            <wp:positionH relativeFrom="margin">
              <wp:posOffset>526001</wp:posOffset>
            </wp:positionH>
            <wp:positionV relativeFrom="paragraph">
              <wp:posOffset>1969991</wp:posOffset>
            </wp:positionV>
            <wp:extent cx="1689100" cy="1266190"/>
            <wp:effectExtent l="0" t="0" r="6350" b="0"/>
            <wp:wrapSquare wrapText="bothSides"/>
            <wp:docPr id="220" name="Grafik 220" descr="K:\EKV\GSV\04_Praktikanten\Carver\Eckart\Thiel_read_and_colour\Bilder\S537300555_Katze_weiss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89100" cy="126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07392" behindDoc="0" locked="0" layoutInCell="1" allowOverlap="1" wp14:anchorId="492EC359" wp14:editId="22091961">
            <wp:simplePos x="0" y="0"/>
            <wp:positionH relativeFrom="margin">
              <wp:posOffset>3778829</wp:posOffset>
            </wp:positionH>
            <wp:positionV relativeFrom="paragraph">
              <wp:posOffset>1922532</wp:posOffset>
            </wp:positionV>
            <wp:extent cx="1600200" cy="1199515"/>
            <wp:effectExtent l="0" t="0" r="0" b="635"/>
            <wp:wrapSquare wrapText="bothSides"/>
            <wp:docPr id="221" name="Grafik 221" descr="K:\EKV\GSV\04_Praktikanten\Carver\Eckart\Thiel_read_and_colour\Bilder\S537300555_Katze_weiss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19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71AE0" w:rsidRPr="00C172AE" w14:paraId="06DE3B54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03073B9" w14:textId="29C2E6C0" w:rsidR="00B71AE0" w:rsidRPr="00AE65F6" w:rsidRDefault="00B71AE0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1DD4442B" w14:textId="77777777" w:rsidR="00B71AE0" w:rsidRPr="0006258C" w:rsidRDefault="00B71AE0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7347F5CB" w14:textId="77777777" w:rsidR="00B71AE0" w:rsidRPr="00EA7542" w:rsidRDefault="00B71AE0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2AAD5439" w14:textId="77777777" w:rsidR="00B71AE0" w:rsidRPr="00EA7542" w:rsidRDefault="00B71AE0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684E2B3" w14:textId="77777777" w:rsidR="00B71AE0" w:rsidRPr="00EA7542" w:rsidRDefault="00B71AE0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42F9DE9E" w14:textId="77777777" w:rsidR="00B71AE0" w:rsidRPr="00C172AE" w:rsidRDefault="00B71AE0" w:rsidP="00AE65F6">
            <w:pPr>
              <w:pStyle w:val="ekvkvnummer"/>
            </w:pPr>
            <w:r>
              <w:t>KV 9</w:t>
            </w:r>
          </w:p>
        </w:tc>
      </w:tr>
      <w:tr w:rsidR="00B71AE0" w:rsidRPr="00BF17F2" w14:paraId="1D2DABEA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696B686" w14:textId="77777777" w:rsidR="00B71AE0" w:rsidRPr="00BF17F2" w:rsidRDefault="00B71AE0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2EE4DE37" w14:textId="77777777" w:rsidR="00B71AE0" w:rsidRPr="00BF17F2" w:rsidRDefault="00B71AE0" w:rsidP="00037566">
            <w:pPr>
              <w:rPr>
                <w:color w:val="FFFFFF" w:themeColor="background1"/>
              </w:rPr>
            </w:pPr>
          </w:p>
        </w:tc>
      </w:tr>
    </w:tbl>
    <w:p w14:paraId="7F3CB98B" w14:textId="77777777" w:rsidR="00567B70" w:rsidRDefault="00567B70" w:rsidP="00122C2F">
      <w:pPr>
        <w:pStyle w:val="ekvue1arial"/>
        <w:rPr>
          <w:rFonts w:ascii="GS NormBY 06" w:hAnsi="GS NormBY 06"/>
        </w:rPr>
      </w:pPr>
    </w:p>
    <w:p w14:paraId="7C28F1DE" w14:textId="0B9C1E22" w:rsidR="00B71AE0" w:rsidRPr="001822F7" w:rsidRDefault="00B71AE0" w:rsidP="00122C2F">
      <w:pPr>
        <w:pStyle w:val="ekvue1arial"/>
        <w:rPr>
          <w:rFonts w:cs="Arial"/>
        </w:rPr>
      </w:pPr>
      <w:r w:rsidRPr="001822F7">
        <w:rPr>
          <w:rFonts w:cs="Arial"/>
        </w:rPr>
        <w:t>Read, Colour and Draw!</w:t>
      </w:r>
    </w:p>
    <w:p w14:paraId="49D3C4E3" w14:textId="77777777" w:rsidR="00B71AE0" w:rsidRPr="00287B24" w:rsidRDefault="00B71AE0" w:rsidP="00122C2F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BAD0012" wp14:editId="06E87993">
            <wp:extent cx="288290" cy="288290"/>
            <wp:effectExtent l="0" t="0" r="0" b="0"/>
            <wp:docPr id="223" name="Grafik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52064" w14:textId="79C1F797" w:rsidR="00B71AE0" w:rsidRPr="00902227" w:rsidRDefault="00B71AE0" w:rsidP="00122C2F">
      <w:pPr>
        <w:pStyle w:val="ekvbild"/>
        <w:rPr>
          <w:rFonts w:cs="Arial"/>
        </w:rPr>
      </w:pPr>
      <w:r w:rsidRPr="00902227">
        <w:rPr>
          <w:rFonts w:cs="Arial"/>
        </w:rPr>
        <w:t xml:space="preserve">The </w:t>
      </w:r>
      <w:r w:rsidRPr="00902227">
        <w:rPr>
          <w:rFonts w:cs="Arial"/>
          <w:b/>
        </w:rPr>
        <w:t>black cat</w:t>
      </w:r>
      <w:r w:rsidRPr="00902227">
        <w:rPr>
          <w:rFonts w:cs="Arial"/>
        </w:rPr>
        <w:t xml:space="preserve"> </w:t>
      </w:r>
      <w:r w:rsidR="00CA2DD9">
        <w:rPr>
          <w:rFonts w:cs="Arial"/>
        </w:rPr>
        <w:t>is sitting</w:t>
      </w:r>
      <w:r w:rsidRPr="00902227">
        <w:rPr>
          <w:rFonts w:cs="Arial"/>
        </w:rPr>
        <w:t xml:space="preserve"> on a </w:t>
      </w:r>
      <w:r w:rsidRPr="00902227">
        <w:rPr>
          <w:rFonts w:cs="Arial"/>
          <w:b/>
        </w:rPr>
        <w:t>brown chair.</w:t>
      </w:r>
    </w:p>
    <w:p w14:paraId="7D2873B1" w14:textId="73FACB88" w:rsidR="00B71AE0" w:rsidRPr="00CA2DD9" w:rsidRDefault="00CA2DD9" w:rsidP="00122C2F">
      <w:pPr>
        <w:pStyle w:val="ekvbild"/>
        <w:rPr>
          <w:rFonts w:cs="Arial"/>
        </w:rPr>
      </w:pPr>
      <w:r>
        <w:rPr>
          <w:rFonts w:cs="Arial"/>
        </w:rPr>
        <w:t xml:space="preserve">There are </w:t>
      </w:r>
      <w:r w:rsidR="00B71AE0" w:rsidRPr="00902227">
        <w:rPr>
          <w:rFonts w:cs="Arial"/>
          <w:b/>
        </w:rPr>
        <w:t>two sausages</w:t>
      </w:r>
      <w:r>
        <w:rPr>
          <w:rFonts w:cs="Arial"/>
          <w:b/>
        </w:rPr>
        <w:t xml:space="preserve"> u</w:t>
      </w:r>
      <w:r w:rsidRPr="00902227">
        <w:rPr>
          <w:rFonts w:cs="Arial"/>
          <w:b/>
        </w:rPr>
        <w:t>nder</w:t>
      </w:r>
      <w:r>
        <w:rPr>
          <w:rFonts w:cs="Arial"/>
        </w:rPr>
        <w:t xml:space="preserve"> the chair. </w:t>
      </w:r>
    </w:p>
    <w:p w14:paraId="13EB4590" w14:textId="77777777" w:rsidR="00B71AE0" w:rsidRPr="00902227" w:rsidRDefault="00B71AE0" w:rsidP="00122C2F">
      <w:pPr>
        <w:pStyle w:val="ekvbild"/>
        <w:rPr>
          <w:rFonts w:cs="Arial"/>
        </w:rPr>
      </w:pPr>
    </w:p>
    <w:p w14:paraId="43D86D52" w14:textId="77777777" w:rsidR="00B71AE0" w:rsidRPr="00902227" w:rsidRDefault="00B71AE0" w:rsidP="00122C2F">
      <w:pPr>
        <w:pStyle w:val="ekvbild"/>
        <w:rPr>
          <w:rFonts w:cs="Arial"/>
        </w:rPr>
      </w:pPr>
      <w:r w:rsidRPr="00902227">
        <w:rPr>
          <w:rFonts w:cs="Arial"/>
        </w:rPr>
        <w:t xml:space="preserve">The dogs want the sausages. The dog on the right is </w:t>
      </w:r>
      <w:r w:rsidRPr="00902227">
        <w:rPr>
          <w:rFonts w:cs="Arial"/>
          <w:b/>
        </w:rPr>
        <w:t>dark brown.</w:t>
      </w:r>
    </w:p>
    <w:p w14:paraId="60E6AB9E" w14:textId="77777777" w:rsidR="00B71AE0" w:rsidRPr="00902227" w:rsidRDefault="00B71AE0" w:rsidP="00122C2F">
      <w:pPr>
        <w:pStyle w:val="ekvbild"/>
        <w:rPr>
          <w:rFonts w:cs="Arial"/>
        </w:rPr>
      </w:pPr>
      <w:r w:rsidRPr="00902227">
        <w:rPr>
          <w:rFonts w:cs="Arial"/>
        </w:rPr>
        <w:t xml:space="preserve">The other dog is </w:t>
      </w:r>
      <w:r w:rsidRPr="00902227">
        <w:rPr>
          <w:rFonts w:cs="Arial"/>
          <w:b/>
        </w:rPr>
        <w:t>white</w:t>
      </w:r>
      <w:r w:rsidRPr="00902227">
        <w:rPr>
          <w:rFonts w:cs="Arial"/>
        </w:rPr>
        <w:t xml:space="preserve"> with many </w:t>
      </w:r>
      <w:r w:rsidRPr="00902227">
        <w:rPr>
          <w:rFonts w:cs="Arial"/>
          <w:b/>
        </w:rPr>
        <w:t>black spots.</w:t>
      </w:r>
    </w:p>
    <w:p w14:paraId="0C52BB85" w14:textId="77777777" w:rsidR="00B71AE0" w:rsidRDefault="00B71AE0" w:rsidP="00122C2F">
      <w:pPr>
        <w:pStyle w:val="ekvbild"/>
      </w:pPr>
      <w:r w:rsidRPr="00BD417C">
        <w:rPr>
          <w:rStyle w:val="ekvfett"/>
        </w:rPr>
        <mc:AlternateContent>
          <mc:Choice Requires="wps">
            <w:drawing>
              <wp:anchor distT="45720" distB="45720" distL="114300" distR="114300" simplePos="0" relativeHeight="251713536" behindDoc="1" locked="0" layoutInCell="1" allowOverlap="1" wp14:anchorId="1F8CB760" wp14:editId="74638F7A">
                <wp:simplePos x="0" y="0"/>
                <wp:positionH relativeFrom="margin">
                  <wp:align>left</wp:align>
                </wp:positionH>
                <wp:positionV relativeFrom="paragraph">
                  <wp:posOffset>214630</wp:posOffset>
                </wp:positionV>
                <wp:extent cx="5916295" cy="4839970"/>
                <wp:effectExtent l="0" t="0" r="27305" b="17780"/>
                <wp:wrapNone/>
                <wp:docPr id="2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4839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D50DA" w14:textId="77777777" w:rsidR="00B71AE0" w:rsidRPr="00287B24" w:rsidRDefault="00B71AE0" w:rsidP="00122C2F">
                            <w:pPr>
                              <w:pStyle w:val="ekvpicto"/>
                            </w:pPr>
                          </w:p>
                          <w:p w14:paraId="1203744B" w14:textId="77777777" w:rsidR="00B71AE0" w:rsidRPr="00BD417C" w:rsidRDefault="00B71AE0" w:rsidP="00122C2F">
                            <w:pPr>
                              <w:rPr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CB760" id="_x0000_s1034" type="#_x0000_t202" style="position:absolute;margin-left:0;margin-top:16.9pt;width:465.85pt;height:381.1pt;z-index:-251602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" filled="f">
                <v:stroke dashstyle="dashDot"/>
                <v:textbox>
                  <w:txbxContent>
                    <w:p w14:paraId="16AD50DA" w14:textId="77777777" w:rsidR="00B71AE0" w:rsidRPr="00287B24" w:rsidRDefault="00B71AE0" w:rsidP="00122C2F">
                      <w:pPr>
                        <w:pStyle w:val="ekvpicto"/>
                      </w:pPr>
                    </w:p>
                    <w:p w14:paraId="1203744B" w14:textId="77777777" w:rsidR="00B71AE0" w:rsidRPr="00BD417C" w:rsidRDefault="00B71AE0" w:rsidP="00122C2F">
                      <w:pPr>
                        <w:rPr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F09F1A" w14:textId="77777777" w:rsidR="00B71AE0" w:rsidRPr="00287B24" w:rsidRDefault="00B71AE0" w:rsidP="00122C2F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A841E9A" wp14:editId="2996C759">
            <wp:extent cx="285115" cy="288290"/>
            <wp:effectExtent l="0" t="0" r="635" b="0"/>
            <wp:docPr id="224" name="Grafik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494B8" w14:textId="77777777" w:rsidR="00B71AE0" w:rsidRDefault="00B71AE0" w:rsidP="00122C2F">
      <w:pPr>
        <w:pStyle w:val="ekvbild"/>
      </w:pPr>
    </w:p>
    <w:p w14:paraId="2E9A1C61" w14:textId="77777777" w:rsidR="00B71AE0" w:rsidRDefault="00B71AE0" w:rsidP="00122C2F"/>
    <w:p w14:paraId="693F7E4B" w14:textId="77777777" w:rsidR="00B71AE0" w:rsidRDefault="00B71AE0" w:rsidP="00122C2F">
      <w:pPr>
        <w:pStyle w:val="ekvbild"/>
      </w:pPr>
    </w:p>
    <w:p w14:paraId="43DCE0E8" w14:textId="77777777" w:rsidR="00B71AE0" w:rsidRDefault="00B71AE0" w:rsidP="00122C2F">
      <w:pPr>
        <w:pStyle w:val="ekvbild"/>
      </w:pPr>
      <w:r>
        <w:drawing>
          <wp:anchor distT="0" distB="0" distL="114300" distR="114300" simplePos="0" relativeHeight="251712512" behindDoc="1" locked="0" layoutInCell="1" allowOverlap="1" wp14:anchorId="186A6D2A" wp14:editId="45EA90D7">
            <wp:simplePos x="0" y="0"/>
            <wp:positionH relativeFrom="margin">
              <wp:posOffset>73025</wp:posOffset>
            </wp:positionH>
            <wp:positionV relativeFrom="paragraph">
              <wp:posOffset>1436077</wp:posOffset>
            </wp:positionV>
            <wp:extent cx="5809615" cy="2253615"/>
            <wp:effectExtent l="0" t="0" r="635" b="0"/>
            <wp:wrapSquare wrapText="bothSides"/>
            <wp:docPr id="225" name="Grafik 225" descr="C:\Users\qin006\Documents\bafög\Katze_auf_Stuhl_mit_2_Hunde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9615" cy="225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71AE0" w:rsidRPr="00C172AE" w14:paraId="7F955271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0A68E854" w14:textId="351B1623" w:rsidR="00B71AE0" w:rsidRPr="00AE65F6" w:rsidRDefault="00B71AE0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75A58F97" w14:textId="77777777" w:rsidR="00B71AE0" w:rsidRPr="0006258C" w:rsidRDefault="00B71AE0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B829315" w14:textId="77777777" w:rsidR="00B71AE0" w:rsidRPr="00EA7542" w:rsidRDefault="00B71AE0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0B5176F5" w14:textId="77777777" w:rsidR="00B71AE0" w:rsidRPr="00EA7542" w:rsidRDefault="00B71AE0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4F4D3EE3" w14:textId="77777777" w:rsidR="00B71AE0" w:rsidRPr="00EA7542" w:rsidRDefault="00B71AE0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617278E8" w14:textId="77777777" w:rsidR="00B71AE0" w:rsidRPr="00C172AE" w:rsidRDefault="00B71AE0" w:rsidP="00AE65F6">
            <w:pPr>
              <w:pStyle w:val="ekvkvnummer"/>
            </w:pPr>
            <w:r>
              <w:t>KV 10</w:t>
            </w:r>
          </w:p>
        </w:tc>
      </w:tr>
      <w:tr w:rsidR="00B71AE0" w:rsidRPr="00BF17F2" w14:paraId="549AEEDA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E88A40D" w14:textId="77777777" w:rsidR="00B71AE0" w:rsidRPr="00BF17F2" w:rsidRDefault="00B71AE0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B0A48E2" w14:textId="77777777" w:rsidR="00B71AE0" w:rsidRPr="00BF17F2" w:rsidRDefault="00B71AE0" w:rsidP="00037566">
            <w:pPr>
              <w:rPr>
                <w:color w:val="FFFFFF" w:themeColor="background1"/>
              </w:rPr>
            </w:pPr>
          </w:p>
        </w:tc>
      </w:tr>
    </w:tbl>
    <w:p w14:paraId="3B464B24" w14:textId="77777777" w:rsidR="00567B70" w:rsidRDefault="00567B70" w:rsidP="001134C5">
      <w:pPr>
        <w:pStyle w:val="ekvue1arial"/>
        <w:rPr>
          <w:rFonts w:ascii="GS NormBY 06" w:hAnsi="GS NormBY 06"/>
        </w:rPr>
      </w:pPr>
    </w:p>
    <w:p w14:paraId="56C9F8A3" w14:textId="57A6F65E" w:rsidR="00B71AE0" w:rsidRPr="001822F7" w:rsidRDefault="00B71AE0" w:rsidP="001134C5">
      <w:pPr>
        <w:pStyle w:val="ekvue1arial"/>
        <w:rPr>
          <w:rFonts w:cs="Arial"/>
        </w:rPr>
      </w:pPr>
      <w:r w:rsidRPr="001822F7">
        <w:rPr>
          <w:rFonts w:cs="Arial"/>
        </w:rPr>
        <w:t>Read, Colour and Draw!</w:t>
      </w:r>
    </w:p>
    <w:p w14:paraId="1D545E15" w14:textId="77777777" w:rsidR="00B71AE0" w:rsidRPr="00287B24" w:rsidRDefault="00B71AE0" w:rsidP="001134C5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EEDE6C4" wp14:editId="27BAB0CA">
            <wp:extent cx="288290" cy="288290"/>
            <wp:effectExtent l="0" t="0" r="0" b="0"/>
            <wp:docPr id="228" name="Grafik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A0F70" w14:textId="77777777" w:rsidR="00B71AE0" w:rsidRPr="00B54943" w:rsidRDefault="00B71AE0" w:rsidP="00B54943">
      <w:pPr>
        <w:pStyle w:val="ekvbild"/>
        <w:rPr>
          <w:rFonts w:cs="Arial"/>
        </w:rPr>
      </w:pPr>
      <w:r w:rsidRPr="00B54943">
        <w:rPr>
          <w:rFonts w:cs="Arial"/>
        </w:rPr>
        <w:t xml:space="preserve">There are </w:t>
      </w:r>
      <w:r w:rsidRPr="00B54943">
        <w:rPr>
          <w:rFonts w:cs="Arial"/>
          <w:b/>
        </w:rPr>
        <w:t>two guinea pigs</w:t>
      </w:r>
      <w:r w:rsidRPr="00B54943">
        <w:rPr>
          <w:rFonts w:cs="Arial"/>
        </w:rPr>
        <w:t xml:space="preserve"> in the picture.</w:t>
      </w:r>
    </w:p>
    <w:p w14:paraId="3F1F244A" w14:textId="49FA4280" w:rsidR="00B71AE0" w:rsidRPr="00B54943" w:rsidRDefault="00B71AE0" w:rsidP="001134C5">
      <w:pPr>
        <w:pStyle w:val="ekvbild"/>
        <w:rPr>
          <w:rFonts w:cs="Arial"/>
        </w:rPr>
      </w:pPr>
      <w:r w:rsidRPr="00B54943">
        <w:rPr>
          <w:rFonts w:cs="Arial"/>
        </w:rPr>
        <w:t xml:space="preserve">One </w:t>
      </w:r>
      <w:r w:rsidRPr="00B54943">
        <w:rPr>
          <w:rFonts w:cs="Arial"/>
          <w:b/>
        </w:rPr>
        <w:t>brown guinea pig</w:t>
      </w:r>
      <w:r w:rsidRPr="00B54943">
        <w:rPr>
          <w:rFonts w:cs="Arial"/>
        </w:rPr>
        <w:t xml:space="preserve"> </w:t>
      </w:r>
      <w:r w:rsidR="00CA2DD9">
        <w:rPr>
          <w:rFonts w:cs="Arial"/>
        </w:rPr>
        <w:t>is taking</w:t>
      </w:r>
      <w:r w:rsidRPr="00B54943">
        <w:rPr>
          <w:rFonts w:cs="Arial"/>
        </w:rPr>
        <w:t xml:space="preserve"> a bath in Bello’s bowl.</w:t>
      </w:r>
    </w:p>
    <w:p w14:paraId="28BFF43D" w14:textId="1FAAE462" w:rsidR="00B71AE0" w:rsidRPr="00B54943" w:rsidRDefault="00B71AE0" w:rsidP="001134C5">
      <w:pPr>
        <w:pStyle w:val="ekvbild"/>
        <w:rPr>
          <w:rFonts w:cs="Arial"/>
        </w:rPr>
      </w:pPr>
      <w:r w:rsidRPr="00B54943">
        <w:rPr>
          <w:rFonts w:cs="Arial"/>
        </w:rPr>
        <w:t xml:space="preserve">The other guinea pig </w:t>
      </w:r>
      <w:r w:rsidR="00CA2DD9">
        <w:rPr>
          <w:rFonts w:cs="Arial"/>
        </w:rPr>
        <w:t>is watching its</w:t>
      </w:r>
      <w:r w:rsidRPr="00B54943">
        <w:rPr>
          <w:rFonts w:cs="Arial"/>
        </w:rPr>
        <w:t xml:space="preserve"> friend. It is </w:t>
      </w:r>
      <w:r w:rsidRPr="00B54943">
        <w:rPr>
          <w:rFonts w:cs="Arial"/>
          <w:b/>
        </w:rPr>
        <w:t>white and brown.</w:t>
      </w:r>
    </w:p>
    <w:p w14:paraId="67099B54" w14:textId="77777777" w:rsidR="00B71AE0" w:rsidRDefault="00B71AE0" w:rsidP="001134C5">
      <w:pPr>
        <w:pStyle w:val="ekvbild"/>
        <w:rPr>
          <w:rFonts w:ascii="PoloCEF-Demibold" w:hAnsi="PoloCEF-Demibold" w:cs="PoloCEF-Demibold"/>
        </w:rPr>
      </w:pPr>
    </w:p>
    <w:p w14:paraId="7698D72E" w14:textId="77777777" w:rsidR="00B71AE0" w:rsidRPr="001E27C0" w:rsidRDefault="00B71AE0" w:rsidP="001134C5">
      <w:pPr>
        <w:pStyle w:val="ekvbild"/>
        <w:rPr>
          <w:rFonts w:cs="Arial"/>
        </w:rPr>
      </w:pPr>
      <w:r w:rsidRPr="001E27C0">
        <w:rPr>
          <w:rFonts w:cs="Arial"/>
        </w:rPr>
        <w:t xml:space="preserve">The </w:t>
      </w:r>
      <w:r w:rsidRPr="001E27C0">
        <w:rPr>
          <w:rFonts w:cs="Arial"/>
          <w:b/>
        </w:rPr>
        <w:t>bowl</w:t>
      </w:r>
      <w:r w:rsidRPr="001E27C0">
        <w:rPr>
          <w:rFonts w:cs="Arial"/>
        </w:rPr>
        <w:t xml:space="preserve"> is </w:t>
      </w:r>
      <w:r w:rsidRPr="001E27C0">
        <w:rPr>
          <w:rFonts w:cs="Arial"/>
          <w:b/>
        </w:rPr>
        <w:t>yellow.</w:t>
      </w:r>
    </w:p>
    <w:p w14:paraId="6083EE9A" w14:textId="77777777" w:rsidR="00B71AE0" w:rsidRPr="001E27C0" w:rsidRDefault="00B71AE0" w:rsidP="001134C5">
      <w:pPr>
        <w:pStyle w:val="ekvbild"/>
        <w:rPr>
          <w:rFonts w:cs="Arial"/>
        </w:rPr>
      </w:pPr>
      <w:r w:rsidRPr="001E27C0">
        <w:rPr>
          <w:rFonts w:cs="Arial"/>
        </w:rPr>
        <w:t xml:space="preserve">Bello, the </w:t>
      </w:r>
      <w:r w:rsidRPr="001E27C0">
        <w:rPr>
          <w:rFonts w:cs="Arial"/>
          <w:b/>
        </w:rPr>
        <w:t>dog,</w:t>
      </w:r>
      <w:r w:rsidRPr="001E27C0">
        <w:rPr>
          <w:rFonts w:cs="Arial"/>
        </w:rPr>
        <w:t xml:space="preserve"> is </w:t>
      </w:r>
      <w:r w:rsidRPr="001E27C0">
        <w:rPr>
          <w:rFonts w:cs="Arial"/>
          <w:b/>
        </w:rPr>
        <w:t>black.</w:t>
      </w:r>
      <w:r w:rsidRPr="001E27C0">
        <w:rPr>
          <w:rFonts w:cs="Arial"/>
        </w:rPr>
        <w:t xml:space="preserve"> Bello and the guinea pigs are friends.</w:t>
      </w:r>
    </w:p>
    <w:p w14:paraId="4065838E" w14:textId="77777777" w:rsidR="00B71AE0" w:rsidRPr="001E27C0" w:rsidRDefault="00B71AE0" w:rsidP="001134C5">
      <w:pPr>
        <w:pStyle w:val="ekvbild"/>
        <w:rPr>
          <w:rFonts w:cs="Arial"/>
        </w:rPr>
      </w:pPr>
    </w:p>
    <w:p w14:paraId="1174B0DC" w14:textId="77777777" w:rsidR="00B71AE0" w:rsidRPr="00287B24" w:rsidRDefault="00B71AE0" w:rsidP="001134C5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01D0914" wp14:editId="34F219FC">
            <wp:extent cx="285115" cy="288290"/>
            <wp:effectExtent l="0" t="0" r="635" b="0"/>
            <wp:docPr id="229" name="Grafik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1AC55" w14:textId="77777777" w:rsidR="00B71AE0" w:rsidRDefault="00B71AE0" w:rsidP="001134C5">
      <w:pPr>
        <w:pStyle w:val="ekvbild"/>
      </w:pPr>
      <w:r w:rsidRPr="00BD417C">
        <w:rPr>
          <w:rStyle w:val="ekvfett"/>
        </w:rPr>
        <mc:AlternateContent>
          <mc:Choice Requires="wps">
            <w:drawing>
              <wp:anchor distT="45720" distB="45720" distL="114300" distR="114300" simplePos="0" relativeHeight="251719680" behindDoc="1" locked="0" layoutInCell="1" allowOverlap="1" wp14:anchorId="46DBAA98" wp14:editId="742C5F15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916295" cy="4839970"/>
                <wp:effectExtent l="0" t="0" r="27305" b="17780"/>
                <wp:wrapNone/>
                <wp:docPr id="2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4839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492A1" w14:textId="77777777" w:rsidR="00B71AE0" w:rsidRPr="00287B24" w:rsidRDefault="00B71AE0" w:rsidP="001134C5">
                            <w:pPr>
                              <w:pStyle w:val="ekvpicto"/>
                            </w:pPr>
                          </w:p>
                          <w:p w14:paraId="2BBA03BB" w14:textId="77777777" w:rsidR="00B71AE0" w:rsidRPr="00BD417C" w:rsidRDefault="00B71AE0" w:rsidP="001134C5">
                            <w:pPr>
                              <w:rPr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BAA98" id="_x0000_s1035" type="#_x0000_t202" style="position:absolute;margin-left:414.65pt;margin-top:.45pt;width:465.85pt;height:381.1pt;z-index:-2515968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" filled="f">
                <v:stroke dashstyle="dashDot"/>
                <v:textbox>
                  <w:txbxContent>
                    <w:p w14:paraId="524492A1" w14:textId="77777777" w:rsidR="00B71AE0" w:rsidRPr="00287B24" w:rsidRDefault="00B71AE0" w:rsidP="001134C5">
                      <w:pPr>
                        <w:pStyle w:val="ekvpicto"/>
                      </w:pPr>
                    </w:p>
                    <w:p w14:paraId="2BBA03BB" w14:textId="77777777" w:rsidR="00B71AE0" w:rsidRPr="00BD417C" w:rsidRDefault="00B71AE0" w:rsidP="001134C5">
                      <w:pPr>
                        <w:rPr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2D0C7F" w14:textId="77777777" w:rsidR="00B71AE0" w:rsidRDefault="00B71AE0" w:rsidP="001134C5"/>
    <w:p w14:paraId="2E455940" w14:textId="77777777" w:rsidR="00B71AE0" w:rsidRDefault="00B71AE0" w:rsidP="001134C5">
      <w:pPr>
        <w:pStyle w:val="ekvbild"/>
      </w:pPr>
    </w:p>
    <w:p w14:paraId="357DC27E" w14:textId="77777777" w:rsidR="00B71AE0" w:rsidRDefault="00B71AE0" w:rsidP="001134C5"/>
    <w:p w14:paraId="349B383C" w14:textId="77777777" w:rsidR="00B71AE0" w:rsidRDefault="00B71AE0" w:rsidP="001134C5">
      <w:pPr>
        <w:pStyle w:val="ekvbild"/>
      </w:pPr>
    </w:p>
    <w:p w14:paraId="41C9352E" w14:textId="77777777" w:rsidR="00B71AE0" w:rsidRDefault="00B71AE0" w:rsidP="001134C5"/>
    <w:p w14:paraId="5F0A0851" w14:textId="77777777" w:rsidR="00B71AE0" w:rsidRDefault="00B71AE0" w:rsidP="001134C5">
      <w:pPr>
        <w:pStyle w:val="ekvbild"/>
      </w:pPr>
      <w: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6548AEF9" wp14:editId="306D7A86">
                <wp:simplePos x="0" y="0"/>
                <wp:positionH relativeFrom="column">
                  <wp:posOffset>3327400</wp:posOffset>
                </wp:positionH>
                <wp:positionV relativeFrom="paragraph">
                  <wp:posOffset>2520950</wp:posOffset>
                </wp:positionV>
                <wp:extent cx="700405" cy="1404620"/>
                <wp:effectExtent l="0" t="0" r="0" b="6350"/>
                <wp:wrapSquare wrapText="bothSides"/>
                <wp:docPr id="22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4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CA7B3" w14:textId="77777777" w:rsidR="00B71AE0" w:rsidRPr="001134C5" w:rsidRDefault="00B71AE0" w:rsidP="001134C5">
                            <w:pPr>
                              <w:pStyle w:val="ekvue1arial"/>
                              <w:jc w:val="center"/>
                              <w:rPr>
                                <w:rStyle w:val="ekvhandschrift"/>
                                <w:b w:val="0"/>
                                <w:bCs/>
                                <w:sz w:val="20"/>
                                <w:szCs w:val="20"/>
                              </w:rPr>
                            </w:pPr>
                            <w:r w:rsidRPr="001134C5">
                              <w:rPr>
                                <w:rStyle w:val="ekvhandschrift"/>
                                <w:b w:val="0"/>
                                <w:bCs/>
                                <w:sz w:val="20"/>
                                <w:szCs w:val="20"/>
                              </w:rPr>
                              <w:t>Bello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48AEF9" id="_x0000_s1036" type="#_x0000_t202" style="position:absolute;margin-left:262pt;margin-top:198.5pt;width:55.15pt;height:110.6pt;z-index:251718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" filled="f" stroked="f">
                <v:textbox style="mso-fit-shape-to-text:t">
                  <w:txbxContent>
                    <w:p w14:paraId="6C8CA7B3" w14:textId="77777777" w:rsidR="00B71AE0" w:rsidRPr="001134C5" w:rsidRDefault="00B71AE0" w:rsidP="001134C5">
                      <w:pPr>
                        <w:pStyle w:val="ekvue1arial"/>
                        <w:jc w:val="center"/>
                        <w:rPr>
                          <w:rStyle w:val="ekvhandschrift"/>
                          <w:b w:val="0"/>
                          <w:bCs/>
                          <w:sz w:val="20"/>
                          <w:szCs w:val="20"/>
                        </w:rPr>
                      </w:pPr>
                      <w:r w:rsidRPr="001134C5">
                        <w:rPr>
                          <w:rStyle w:val="ekvhandschrift"/>
                          <w:b w:val="0"/>
                          <w:bCs/>
                          <w:sz w:val="20"/>
                          <w:szCs w:val="20"/>
                        </w:rPr>
                        <w:t>Bello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251717632" behindDoc="0" locked="0" layoutInCell="1" allowOverlap="1" wp14:anchorId="73022804" wp14:editId="34C60A47">
            <wp:simplePos x="0" y="0"/>
            <wp:positionH relativeFrom="column">
              <wp:posOffset>4379253</wp:posOffset>
            </wp:positionH>
            <wp:positionV relativeFrom="paragraph">
              <wp:posOffset>2026237</wp:posOffset>
            </wp:positionV>
            <wp:extent cx="1037492" cy="683976"/>
            <wp:effectExtent l="57150" t="95250" r="67945" b="97155"/>
            <wp:wrapNone/>
            <wp:docPr id="230" name="Grafik 230" descr="K:\EKV\GSV\04_Praktikanten\Carver\Eckart\Thiel_read_and_colour\Bilder\S687587802_KV17_Meerschweinchen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40231">
                      <a:off x="0" y="0"/>
                      <a:ext cx="1037492" cy="6839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15584" behindDoc="0" locked="0" layoutInCell="1" allowOverlap="1" wp14:anchorId="2C852421" wp14:editId="0AC7D3C4">
            <wp:simplePos x="0" y="0"/>
            <wp:positionH relativeFrom="margin">
              <wp:posOffset>175846</wp:posOffset>
            </wp:positionH>
            <wp:positionV relativeFrom="paragraph">
              <wp:posOffset>625670</wp:posOffset>
            </wp:positionV>
            <wp:extent cx="2908253" cy="2144835"/>
            <wp:effectExtent l="0" t="0" r="6985" b="8255"/>
            <wp:wrapNone/>
            <wp:docPr id="231" name="Grafik 231" descr="K:\EKV\GSV\04_Praktikanten\Carver\Eckart\Thiel_read_and_colour\Bilder\S210006002_008_Hund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253" cy="214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16608" behindDoc="1" locked="0" layoutInCell="1" allowOverlap="1" wp14:anchorId="2F13CE83" wp14:editId="25E635EF">
            <wp:simplePos x="0" y="0"/>
            <wp:positionH relativeFrom="margin">
              <wp:posOffset>2805870</wp:posOffset>
            </wp:positionH>
            <wp:positionV relativeFrom="paragraph">
              <wp:posOffset>1293837</wp:posOffset>
            </wp:positionV>
            <wp:extent cx="1881554" cy="2508740"/>
            <wp:effectExtent l="0" t="0" r="4445" b="6350"/>
            <wp:wrapNone/>
            <wp:docPr id="232" name="Grafik 232" descr="K:\EKV\GSV\04_Praktikanten\Carver\Eckart\Thiel_read_and_colour\Bilder nachgebaut\Nap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1554" cy="250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71AE0" w:rsidRPr="00C172AE" w14:paraId="51DEF14A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1C8DE330" w14:textId="6B2D1401" w:rsidR="00B71AE0" w:rsidRPr="00AE65F6" w:rsidRDefault="00B71AE0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0A51601D" w14:textId="77777777" w:rsidR="00B71AE0" w:rsidRPr="0006258C" w:rsidRDefault="00B71AE0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EE0EA6F" w14:textId="77777777" w:rsidR="00B71AE0" w:rsidRPr="00EA7542" w:rsidRDefault="00B71AE0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458EA37A" w14:textId="77777777" w:rsidR="00B71AE0" w:rsidRPr="00EA7542" w:rsidRDefault="00B71AE0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C22629B" w14:textId="77777777" w:rsidR="00B71AE0" w:rsidRPr="00EA7542" w:rsidRDefault="00B71AE0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1E2D7B46" w14:textId="77777777" w:rsidR="00B71AE0" w:rsidRPr="00C172AE" w:rsidRDefault="00B71AE0" w:rsidP="00AE65F6">
            <w:pPr>
              <w:pStyle w:val="ekvkvnummer"/>
            </w:pPr>
            <w:r>
              <w:t>KV 11</w:t>
            </w:r>
          </w:p>
        </w:tc>
      </w:tr>
      <w:tr w:rsidR="00B71AE0" w:rsidRPr="00BF17F2" w14:paraId="77D58A3F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70DB7AF2" w14:textId="77777777" w:rsidR="00B71AE0" w:rsidRPr="00BF17F2" w:rsidRDefault="00B71AE0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2F0898AA" w14:textId="77777777" w:rsidR="00B71AE0" w:rsidRPr="00BF17F2" w:rsidRDefault="00B71AE0" w:rsidP="00037566">
            <w:pPr>
              <w:rPr>
                <w:color w:val="FFFFFF" w:themeColor="background1"/>
              </w:rPr>
            </w:pPr>
          </w:p>
        </w:tc>
      </w:tr>
    </w:tbl>
    <w:p w14:paraId="56258095" w14:textId="77777777" w:rsidR="00B71AE0" w:rsidRDefault="00B71AE0" w:rsidP="00D60378"/>
    <w:p w14:paraId="77C2AAF8" w14:textId="78E7F1AE" w:rsidR="00B71AE0" w:rsidRPr="001822F7" w:rsidRDefault="00B71AE0" w:rsidP="00D126BA">
      <w:pPr>
        <w:pStyle w:val="ekvue1arial"/>
        <w:rPr>
          <w:rFonts w:cs="Arial"/>
        </w:rPr>
      </w:pPr>
      <w:r w:rsidRPr="001822F7">
        <w:rPr>
          <w:rFonts w:cs="Arial"/>
        </w:rPr>
        <w:t>Read, Colour and Draw</w:t>
      </w:r>
      <w:r w:rsidR="001822F7" w:rsidRPr="001822F7">
        <w:rPr>
          <w:rFonts w:cs="Arial"/>
        </w:rPr>
        <w:t>!</w:t>
      </w:r>
    </w:p>
    <w:p w14:paraId="0225D9F1" w14:textId="77777777" w:rsidR="00B71AE0" w:rsidRPr="00287B24" w:rsidRDefault="00B71AE0" w:rsidP="00D126BA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F9E8C7C" wp14:editId="508020C7">
            <wp:extent cx="288290" cy="288290"/>
            <wp:effectExtent l="0" t="0" r="0" b="0"/>
            <wp:docPr id="234" name="Grafik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6B11F" w14:textId="731239E8" w:rsidR="00B71AE0" w:rsidRPr="00D126BA" w:rsidRDefault="00CA2DD9" w:rsidP="00D126BA">
      <w:pPr>
        <w:pStyle w:val="ekvbild"/>
        <w:rPr>
          <w:rStyle w:val="ekvarbeitsanweisungdeutsch"/>
        </w:rPr>
      </w:pPr>
      <w:r>
        <w:rPr>
          <w:rStyle w:val="ekvarbeitsanweisungdeutsch"/>
        </w:rPr>
        <w:t>These are</w:t>
      </w:r>
      <w:r w:rsidR="00B71AE0" w:rsidRPr="00D126BA">
        <w:rPr>
          <w:rStyle w:val="ekvarbeitsanweisungdeutsch"/>
        </w:rPr>
        <w:t xml:space="preserve"> Mona and Martin again.</w:t>
      </w:r>
    </w:p>
    <w:p w14:paraId="44659914" w14:textId="2F97F617" w:rsidR="00B71AE0" w:rsidRDefault="00B71AE0" w:rsidP="00D126BA">
      <w:pPr>
        <w:pStyle w:val="ekvbild"/>
        <w:rPr>
          <w:rStyle w:val="ekvarbeitsanweisungdeutsch"/>
        </w:rPr>
      </w:pPr>
      <w:r w:rsidRPr="00D126BA">
        <w:rPr>
          <w:rStyle w:val="ekvarbeitsanweisungdeutsch"/>
        </w:rPr>
        <w:t xml:space="preserve">They love all their pets, but their favourite ones </w:t>
      </w:r>
      <w:r w:rsidR="00CA2DD9">
        <w:rPr>
          <w:rStyle w:val="ekvarbeitsanweisungdeutsch"/>
        </w:rPr>
        <w:t>are sitting</w:t>
      </w:r>
      <w:r w:rsidRPr="00D126BA">
        <w:rPr>
          <w:rStyle w:val="ekvarbeitsanweisungdeutsch"/>
        </w:rPr>
        <w:t xml:space="preserve"> on the sofa.</w:t>
      </w:r>
    </w:p>
    <w:p w14:paraId="08AE6230" w14:textId="77777777" w:rsidR="00B71AE0" w:rsidRPr="00D126BA" w:rsidRDefault="00B71AE0" w:rsidP="00D126BA">
      <w:pPr>
        <w:pStyle w:val="ekvbild"/>
        <w:rPr>
          <w:rStyle w:val="ekvarbeitsanweisungdeutsch"/>
          <w:szCs w:val="29"/>
        </w:rPr>
      </w:pPr>
    </w:p>
    <w:p w14:paraId="24F98E93" w14:textId="77777777" w:rsidR="00B71AE0" w:rsidRPr="00F24EA8" w:rsidRDefault="00B71AE0" w:rsidP="00D126BA">
      <w:pPr>
        <w:pStyle w:val="ekvbild"/>
        <w:rPr>
          <w:rFonts w:cs="Arial"/>
          <w:noProof w:val="0"/>
        </w:rPr>
      </w:pPr>
      <w:proofErr w:type="spellStart"/>
      <w:r w:rsidRPr="00F24EA8">
        <w:rPr>
          <w:rFonts w:cs="Arial"/>
          <w:noProof w:val="0"/>
        </w:rPr>
        <w:t>It’s</w:t>
      </w:r>
      <w:proofErr w:type="spellEnd"/>
      <w:r w:rsidRPr="00F24EA8">
        <w:rPr>
          <w:rFonts w:cs="Arial"/>
          <w:noProof w:val="0"/>
        </w:rPr>
        <w:t xml:space="preserve"> </w:t>
      </w:r>
      <w:proofErr w:type="spellStart"/>
      <w:r w:rsidRPr="00F24EA8">
        <w:rPr>
          <w:rFonts w:cs="Arial"/>
          <w:b/>
          <w:noProof w:val="0"/>
        </w:rPr>
        <w:t>the</w:t>
      </w:r>
      <w:proofErr w:type="spellEnd"/>
      <w:r w:rsidRPr="00F24EA8">
        <w:rPr>
          <w:rFonts w:cs="Arial"/>
          <w:b/>
          <w:noProof w:val="0"/>
        </w:rPr>
        <w:t xml:space="preserve"> </w:t>
      </w:r>
      <w:proofErr w:type="spellStart"/>
      <w:r w:rsidRPr="00F24EA8">
        <w:rPr>
          <w:rFonts w:cs="Arial"/>
          <w:b/>
          <w:noProof w:val="0"/>
        </w:rPr>
        <w:t>red</w:t>
      </w:r>
      <w:proofErr w:type="spellEnd"/>
      <w:r w:rsidRPr="00F24EA8">
        <w:rPr>
          <w:rFonts w:cs="Arial"/>
          <w:b/>
          <w:noProof w:val="0"/>
        </w:rPr>
        <w:t xml:space="preserve"> </w:t>
      </w:r>
      <w:proofErr w:type="spellStart"/>
      <w:r w:rsidRPr="00F24EA8">
        <w:rPr>
          <w:rFonts w:cs="Arial"/>
          <w:b/>
          <w:noProof w:val="0"/>
        </w:rPr>
        <w:t>cat</w:t>
      </w:r>
      <w:proofErr w:type="spellEnd"/>
      <w:r w:rsidRPr="00F24EA8">
        <w:rPr>
          <w:rFonts w:cs="Arial"/>
          <w:b/>
          <w:noProof w:val="0"/>
        </w:rPr>
        <w:t xml:space="preserve"> </w:t>
      </w:r>
      <w:proofErr w:type="spellStart"/>
      <w:r w:rsidRPr="00F24EA8">
        <w:rPr>
          <w:rFonts w:cs="Arial"/>
          <w:b/>
          <w:noProof w:val="0"/>
        </w:rPr>
        <w:t>with</w:t>
      </w:r>
      <w:proofErr w:type="spellEnd"/>
      <w:r w:rsidRPr="00F24EA8">
        <w:rPr>
          <w:rFonts w:cs="Arial"/>
          <w:b/>
          <w:noProof w:val="0"/>
        </w:rPr>
        <w:t xml:space="preserve"> </w:t>
      </w:r>
      <w:proofErr w:type="spellStart"/>
      <w:r w:rsidRPr="00F24EA8">
        <w:rPr>
          <w:rFonts w:cs="Arial"/>
          <w:b/>
          <w:noProof w:val="0"/>
        </w:rPr>
        <w:t>white</w:t>
      </w:r>
      <w:proofErr w:type="spellEnd"/>
      <w:r w:rsidRPr="00F24EA8">
        <w:rPr>
          <w:rFonts w:cs="Arial"/>
          <w:b/>
          <w:noProof w:val="0"/>
        </w:rPr>
        <w:t xml:space="preserve"> </w:t>
      </w:r>
      <w:proofErr w:type="spellStart"/>
      <w:r w:rsidRPr="00F24EA8">
        <w:rPr>
          <w:rFonts w:cs="Arial"/>
          <w:b/>
          <w:noProof w:val="0"/>
        </w:rPr>
        <w:t>paws</w:t>
      </w:r>
      <w:proofErr w:type="spellEnd"/>
      <w:r w:rsidRPr="00F24EA8">
        <w:rPr>
          <w:rFonts w:cs="Arial"/>
          <w:noProof w:val="0"/>
        </w:rPr>
        <w:t xml:space="preserve"> and </w:t>
      </w:r>
      <w:proofErr w:type="spellStart"/>
      <w:r w:rsidRPr="00F24EA8">
        <w:rPr>
          <w:rFonts w:cs="Arial"/>
          <w:noProof w:val="0"/>
        </w:rPr>
        <w:t>the</w:t>
      </w:r>
      <w:proofErr w:type="spellEnd"/>
      <w:r w:rsidRPr="00F24EA8">
        <w:rPr>
          <w:rFonts w:cs="Arial"/>
          <w:noProof w:val="0"/>
        </w:rPr>
        <w:t xml:space="preserve"> </w:t>
      </w:r>
      <w:proofErr w:type="spellStart"/>
      <w:r w:rsidRPr="00F24EA8">
        <w:rPr>
          <w:rFonts w:cs="Arial"/>
          <w:b/>
          <w:noProof w:val="0"/>
        </w:rPr>
        <w:t>white</w:t>
      </w:r>
      <w:proofErr w:type="spellEnd"/>
      <w:r w:rsidRPr="00F24EA8">
        <w:rPr>
          <w:rFonts w:cs="Arial"/>
          <w:b/>
          <w:noProof w:val="0"/>
        </w:rPr>
        <w:t xml:space="preserve"> </w:t>
      </w:r>
      <w:proofErr w:type="spellStart"/>
      <w:r w:rsidRPr="00F24EA8">
        <w:rPr>
          <w:rFonts w:cs="Arial"/>
          <w:b/>
          <w:noProof w:val="0"/>
        </w:rPr>
        <w:t>dog</w:t>
      </w:r>
      <w:proofErr w:type="spellEnd"/>
      <w:r w:rsidRPr="00F24EA8">
        <w:rPr>
          <w:rFonts w:cs="Arial"/>
          <w:b/>
          <w:noProof w:val="0"/>
        </w:rPr>
        <w:t xml:space="preserve"> </w:t>
      </w:r>
      <w:proofErr w:type="spellStart"/>
      <w:r w:rsidRPr="00F24EA8">
        <w:rPr>
          <w:rFonts w:cs="Arial"/>
          <w:b/>
          <w:noProof w:val="0"/>
        </w:rPr>
        <w:t>with</w:t>
      </w:r>
      <w:proofErr w:type="spellEnd"/>
      <w:r w:rsidRPr="00F24EA8">
        <w:rPr>
          <w:rFonts w:cs="Arial"/>
          <w:b/>
          <w:noProof w:val="0"/>
        </w:rPr>
        <w:t xml:space="preserve"> </w:t>
      </w:r>
      <w:proofErr w:type="spellStart"/>
      <w:r w:rsidRPr="00F24EA8">
        <w:rPr>
          <w:rFonts w:cs="Arial"/>
          <w:b/>
          <w:noProof w:val="0"/>
        </w:rPr>
        <w:t>black</w:t>
      </w:r>
      <w:proofErr w:type="spellEnd"/>
      <w:r w:rsidRPr="00F24EA8">
        <w:rPr>
          <w:rFonts w:cs="Arial"/>
          <w:b/>
          <w:noProof w:val="0"/>
        </w:rPr>
        <w:t xml:space="preserve"> </w:t>
      </w:r>
      <w:proofErr w:type="spellStart"/>
      <w:r w:rsidRPr="00F24EA8">
        <w:rPr>
          <w:rFonts w:cs="Arial"/>
          <w:b/>
          <w:noProof w:val="0"/>
        </w:rPr>
        <w:t>spots</w:t>
      </w:r>
      <w:proofErr w:type="spellEnd"/>
      <w:r w:rsidRPr="00F24EA8">
        <w:rPr>
          <w:rFonts w:cs="Arial"/>
          <w:b/>
          <w:noProof w:val="0"/>
        </w:rPr>
        <w:t>.</w:t>
      </w:r>
    </w:p>
    <w:p w14:paraId="14DF6DA7" w14:textId="77777777" w:rsidR="00B71AE0" w:rsidRPr="00F24EA8" w:rsidRDefault="00B71AE0" w:rsidP="00D126BA">
      <w:pPr>
        <w:pStyle w:val="ekvbild"/>
        <w:rPr>
          <w:rFonts w:cs="Arial"/>
          <w:noProof w:val="0"/>
        </w:rPr>
      </w:pPr>
      <w:r w:rsidRPr="00F24EA8">
        <w:rPr>
          <w:rFonts w:cs="Arial"/>
          <w:noProof w:val="0"/>
        </w:rPr>
        <w:t xml:space="preserve">The </w:t>
      </w:r>
      <w:proofErr w:type="spellStart"/>
      <w:r w:rsidRPr="00F24EA8">
        <w:rPr>
          <w:rFonts w:cs="Arial"/>
          <w:b/>
          <w:noProof w:val="0"/>
        </w:rPr>
        <w:t>sofa</w:t>
      </w:r>
      <w:proofErr w:type="spellEnd"/>
      <w:r w:rsidRPr="00F24EA8">
        <w:rPr>
          <w:rFonts w:cs="Arial"/>
          <w:noProof w:val="0"/>
        </w:rPr>
        <w:t xml:space="preserve"> </w:t>
      </w:r>
      <w:proofErr w:type="spellStart"/>
      <w:r w:rsidRPr="00F24EA8">
        <w:rPr>
          <w:rFonts w:cs="Arial"/>
          <w:noProof w:val="0"/>
        </w:rPr>
        <w:t>is</w:t>
      </w:r>
      <w:proofErr w:type="spellEnd"/>
      <w:r w:rsidRPr="00F24EA8">
        <w:rPr>
          <w:rFonts w:cs="Arial"/>
          <w:noProof w:val="0"/>
        </w:rPr>
        <w:t xml:space="preserve"> </w:t>
      </w:r>
      <w:proofErr w:type="spellStart"/>
      <w:r w:rsidRPr="00F24EA8">
        <w:rPr>
          <w:rFonts w:cs="Arial"/>
          <w:b/>
          <w:noProof w:val="0"/>
        </w:rPr>
        <w:t>blue</w:t>
      </w:r>
      <w:proofErr w:type="spellEnd"/>
      <w:r w:rsidRPr="00F24EA8">
        <w:rPr>
          <w:rFonts w:cs="Arial"/>
          <w:b/>
          <w:noProof w:val="0"/>
        </w:rPr>
        <w:t>.</w:t>
      </w:r>
    </w:p>
    <w:p w14:paraId="5A7E67BF" w14:textId="77777777" w:rsidR="00B71AE0" w:rsidRDefault="00B71AE0" w:rsidP="00D126BA">
      <w:pPr>
        <w:pStyle w:val="ekvbild"/>
        <w:rPr>
          <w:rFonts w:ascii="PoloCEF-Demibold" w:hAnsi="PoloCEF-Demibold" w:cs="PoloCEF-Demibold"/>
          <w:noProof w:val="0"/>
        </w:rPr>
      </w:pPr>
    </w:p>
    <w:p w14:paraId="3E5F008D" w14:textId="77777777" w:rsidR="00B71AE0" w:rsidRPr="00287B24" w:rsidRDefault="00B71AE0" w:rsidP="00D126BA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E7640D1" wp14:editId="79A1798C">
            <wp:extent cx="285115" cy="288290"/>
            <wp:effectExtent l="0" t="0" r="635" b="0"/>
            <wp:docPr id="235" name="Grafik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4E5DB" w14:textId="77777777" w:rsidR="00B71AE0" w:rsidRDefault="00B71AE0" w:rsidP="00D126BA">
      <w:pPr>
        <w:pStyle w:val="ekvbild"/>
      </w:pPr>
      <w:r w:rsidRPr="00BD417C">
        <w:rPr>
          <w:rStyle w:val="ekvfett"/>
        </w:rPr>
        <mc:AlternateContent>
          <mc:Choice Requires="wps">
            <w:drawing>
              <wp:anchor distT="45720" distB="45720" distL="114300" distR="114300" simplePos="0" relativeHeight="251724800" behindDoc="1" locked="0" layoutInCell="1" allowOverlap="1" wp14:anchorId="42C0F814" wp14:editId="7FF9F9CB">
                <wp:simplePos x="0" y="0"/>
                <wp:positionH relativeFrom="margin">
                  <wp:posOffset>29183</wp:posOffset>
                </wp:positionH>
                <wp:positionV relativeFrom="paragraph">
                  <wp:posOffset>5134</wp:posOffset>
                </wp:positionV>
                <wp:extent cx="5916295" cy="4839970"/>
                <wp:effectExtent l="0" t="0" r="27305" b="17780"/>
                <wp:wrapNone/>
                <wp:docPr id="23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4839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F63DE" w14:textId="77777777" w:rsidR="00B71AE0" w:rsidRPr="00287B24" w:rsidRDefault="00B71AE0" w:rsidP="00D126BA">
                            <w:pPr>
                              <w:pStyle w:val="ekvpicto"/>
                            </w:pPr>
                          </w:p>
                          <w:p w14:paraId="5F771CDE" w14:textId="77777777" w:rsidR="00B71AE0" w:rsidRPr="00BD417C" w:rsidRDefault="00B71AE0" w:rsidP="00D126BA">
                            <w:pPr>
                              <w:rPr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0F814" id="_x0000_s1037" type="#_x0000_t202" style="position:absolute;margin-left:2.3pt;margin-top:.4pt;width:465.85pt;height:381.1pt;z-index:-251591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" filled="f">
                <v:stroke dashstyle="dashDot"/>
                <v:textbox>
                  <w:txbxContent>
                    <w:p w14:paraId="6E0F63DE" w14:textId="77777777" w:rsidR="00B71AE0" w:rsidRPr="00287B24" w:rsidRDefault="00B71AE0" w:rsidP="00D126BA">
                      <w:pPr>
                        <w:pStyle w:val="ekvpicto"/>
                      </w:pPr>
                    </w:p>
                    <w:p w14:paraId="5F771CDE" w14:textId="77777777" w:rsidR="00B71AE0" w:rsidRPr="00BD417C" w:rsidRDefault="00B71AE0" w:rsidP="00D126BA">
                      <w:pPr>
                        <w:rPr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12EB16" w14:textId="77777777" w:rsidR="00B71AE0" w:rsidRDefault="00B71AE0" w:rsidP="00D126BA">
      <w:pPr>
        <w:pStyle w:val="ekvbild"/>
      </w:pPr>
    </w:p>
    <w:p w14:paraId="62D16D60" w14:textId="77777777" w:rsidR="00B71AE0" w:rsidRDefault="00B71AE0" w:rsidP="00D126BA"/>
    <w:p w14:paraId="175DF988" w14:textId="77777777" w:rsidR="00B71AE0" w:rsidRDefault="00B71AE0" w:rsidP="00D126BA">
      <w:pPr>
        <w:pStyle w:val="ekvbild"/>
      </w:pPr>
    </w:p>
    <w:p w14:paraId="0B3AA157" w14:textId="77777777" w:rsidR="00B71AE0" w:rsidRDefault="00B71AE0" w:rsidP="00D126BA"/>
    <w:p w14:paraId="634C2C4B" w14:textId="77777777" w:rsidR="00B71AE0" w:rsidRDefault="00B71AE0" w:rsidP="00D126BA"/>
    <w:p w14:paraId="7C4C2118" w14:textId="77777777" w:rsidR="00B71AE0" w:rsidRPr="00D126BA" w:rsidRDefault="00B71AE0" w:rsidP="00D126BA">
      <w:pPr>
        <w:pStyle w:val="ekvbild"/>
      </w:pPr>
      <w:r>
        <w:drawing>
          <wp:anchor distT="0" distB="0" distL="114300" distR="114300" simplePos="0" relativeHeight="251721728" behindDoc="1" locked="0" layoutInCell="1" allowOverlap="1" wp14:anchorId="33F0DB7B" wp14:editId="3A20C58A">
            <wp:simplePos x="0" y="0"/>
            <wp:positionH relativeFrom="margin">
              <wp:posOffset>281940</wp:posOffset>
            </wp:positionH>
            <wp:positionV relativeFrom="paragraph">
              <wp:posOffset>539750</wp:posOffset>
            </wp:positionV>
            <wp:extent cx="3326765" cy="2976880"/>
            <wp:effectExtent l="0" t="0" r="6985" b="0"/>
            <wp:wrapNone/>
            <wp:docPr id="236" name="Grafik 236" descr="K:\EKV\GSV\04_Praktikanten\Carver\Eckart\Thiel_read_and_colour\Bilder\S235011439_Sofa_1c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6765" cy="297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23776" behindDoc="0" locked="0" layoutInCell="1" allowOverlap="1" wp14:anchorId="16472065" wp14:editId="41B26D53">
            <wp:simplePos x="0" y="0"/>
            <wp:positionH relativeFrom="column">
              <wp:posOffset>3734435</wp:posOffset>
            </wp:positionH>
            <wp:positionV relativeFrom="paragraph">
              <wp:posOffset>432435</wp:posOffset>
            </wp:positionV>
            <wp:extent cx="1038860" cy="2477135"/>
            <wp:effectExtent l="0" t="0" r="8890" b="0"/>
            <wp:wrapNone/>
            <wp:docPr id="237" name="Grafik 237" descr="K:\EKV\GSV\04_Praktikanten\Carver\Eckart\Thiel_read_and_colour\Bilder nachgebaut\Mädche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86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22752" behindDoc="0" locked="0" layoutInCell="1" allowOverlap="1" wp14:anchorId="7518F08D" wp14:editId="58D14489">
            <wp:simplePos x="0" y="0"/>
            <wp:positionH relativeFrom="column">
              <wp:posOffset>4580376</wp:posOffset>
            </wp:positionH>
            <wp:positionV relativeFrom="paragraph">
              <wp:posOffset>540615</wp:posOffset>
            </wp:positionV>
            <wp:extent cx="1079770" cy="2290024"/>
            <wp:effectExtent l="0" t="0" r="6350" b="0"/>
            <wp:wrapNone/>
            <wp:docPr id="238" name="Grafik 238" descr="K:\EKV\GSV\04_Praktikanten\Carver\Eckart\Thiel_read_and_colour\Bilder nachgebaut\Jung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770" cy="2290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71AE0" w:rsidRPr="00C172AE" w14:paraId="7246A6EC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1E3CD7B0" w14:textId="3B655BA8" w:rsidR="00B71AE0" w:rsidRPr="00AE65F6" w:rsidRDefault="00B71AE0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1F2B4A84" w14:textId="77777777" w:rsidR="00B71AE0" w:rsidRPr="0006258C" w:rsidRDefault="00B71AE0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5AD659AE" w14:textId="77777777" w:rsidR="00B71AE0" w:rsidRPr="00EA7542" w:rsidRDefault="00B71AE0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6C3B5D19" w14:textId="77777777" w:rsidR="00B71AE0" w:rsidRPr="00EA7542" w:rsidRDefault="00B71AE0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C6F6FB5" w14:textId="77777777" w:rsidR="00B71AE0" w:rsidRPr="00EA7542" w:rsidRDefault="00B71AE0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1A1D54B0" w14:textId="77777777" w:rsidR="00B71AE0" w:rsidRPr="00C172AE" w:rsidRDefault="00B71AE0" w:rsidP="00AE65F6">
            <w:pPr>
              <w:pStyle w:val="ekvkvnummer"/>
            </w:pPr>
            <w:r>
              <w:t>KV 12</w:t>
            </w:r>
          </w:p>
        </w:tc>
      </w:tr>
      <w:tr w:rsidR="00B71AE0" w:rsidRPr="00BF17F2" w14:paraId="26EEBA84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B7E9469" w14:textId="77777777" w:rsidR="00B71AE0" w:rsidRPr="00BF17F2" w:rsidRDefault="00B71AE0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210508A" w14:textId="77777777" w:rsidR="00B71AE0" w:rsidRPr="00BF17F2" w:rsidRDefault="00B71AE0" w:rsidP="00037566">
            <w:pPr>
              <w:rPr>
                <w:color w:val="FFFFFF" w:themeColor="background1"/>
              </w:rPr>
            </w:pPr>
          </w:p>
        </w:tc>
      </w:tr>
    </w:tbl>
    <w:p w14:paraId="2F762183" w14:textId="77777777" w:rsidR="00B71AE0" w:rsidRDefault="00B71AE0" w:rsidP="00D60378"/>
    <w:p w14:paraId="61F063F9" w14:textId="77777777" w:rsidR="00B71AE0" w:rsidRPr="001822F7" w:rsidRDefault="00B71AE0" w:rsidP="000B28ED">
      <w:pPr>
        <w:pStyle w:val="ekvue1arial"/>
        <w:rPr>
          <w:rFonts w:cs="Arial"/>
        </w:rPr>
      </w:pPr>
      <w:r w:rsidRPr="001822F7">
        <w:rPr>
          <w:rFonts w:cs="Arial"/>
        </w:rPr>
        <w:t>Read, Colour and Draw!</w:t>
      </w:r>
    </w:p>
    <w:p w14:paraId="5E3828F0" w14:textId="77777777" w:rsidR="00B71AE0" w:rsidRPr="00287B24" w:rsidRDefault="00B71AE0" w:rsidP="000B28E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7C40ACF" wp14:editId="46DF8C81">
            <wp:extent cx="288290" cy="288290"/>
            <wp:effectExtent l="0" t="0" r="0" b="0"/>
            <wp:docPr id="240" name="Grafik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DFE66" w14:textId="3A6F4350" w:rsidR="00B71AE0" w:rsidRPr="00B54943" w:rsidRDefault="00B71AE0" w:rsidP="000B28ED">
      <w:pPr>
        <w:pStyle w:val="ekvbild"/>
        <w:rPr>
          <w:rFonts w:cs="Arial"/>
        </w:rPr>
      </w:pPr>
      <w:r>
        <w:t xml:space="preserve">Some pets are in the living room. </w:t>
      </w:r>
      <w:r w:rsidRPr="00B54943">
        <w:rPr>
          <w:rFonts w:cs="Arial"/>
        </w:rPr>
        <w:t xml:space="preserve">The </w:t>
      </w:r>
      <w:r w:rsidRPr="00B54943">
        <w:rPr>
          <w:rFonts w:cs="Arial"/>
          <w:b/>
        </w:rPr>
        <w:t>golden hamster</w:t>
      </w:r>
      <w:r w:rsidRPr="00B54943">
        <w:rPr>
          <w:rFonts w:cs="Arial"/>
        </w:rPr>
        <w:t xml:space="preserve"> </w:t>
      </w:r>
      <w:r w:rsidR="00B04D58">
        <w:rPr>
          <w:rFonts w:cs="Arial"/>
        </w:rPr>
        <w:t>is sitting</w:t>
      </w:r>
      <w:r w:rsidRPr="00B54943">
        <w:rPr>
          <w:rFonts w:cs="Arial"/>
        </w:rPr>
        <w:t xml:space="preserve"> on </w:t>
      </w:r>
      <w:r w:rsidRPr="00B54943">
        <w:rPr>
          <w:rFonts w:cs="Arial"/>
          <w:b/>
        </w:rPr>
        <w:t>a blue</w:t>
      </w:r>
      <w:r w:rsidR="00B54943" w:rsidRPr="00B54943">
        <w:rPr>
          <w:rFonts w:cs="Arial"/>
          <w:b/>
        </w:rPr>
        <w:t xml:space="preserve"> </w:t>
      </w:r>
      <w:r w:rsidRPr="00B54943">
        <w:rPr>
          <w:rFonts w:cs="Arial"/>
          <w:b/>
        </w:rPr>
        <w:t>sofa.</w:t>
      </w:r>
      <w:r w:rsidRPr="00B54943">
        <w:rPr>
          <w:rFonts w:cs="Arial"/>
        </w:rPr>
        <w:t xml:space="preserve">The hamster is </w:t>
      </w:r>
      <w:r w:rsidRPr="00B54943">
        <w:rPr>
          <w:rFonts w:cs="Arial"/>
          <w:b/>
        </w:rPr>
        <w:t>white with orange.</w:t>
      </w:r>
      <w:r w:rsidRPr="00B54943">
        <w:rPr>
          <w:rFonts w:cs="Arial"/>
        </w:rPr>
        <w:t xml:space="preserve"> It </w:t>
      </w:r>
      <w:r w:rsidR="00B04D58">
        <w:rPr>
          <w:rFonts w:cs="Arial"/>
        </w:rPr>
        <w:t>is eating</w:t>
      </w:r>
      <w:r w:rsidRPr="00B54943">
        <w:rPr>
          <w:rFonts w:cs="Arial"/>
        </w:rPr>
        <w:t xml:space="preserve"> a </w:t>
      </w:r>
      <w:r w:rsidRPr="00B54943">
        <w:rPr>
          <w:rFonts w:cs="Arial"/>
          <w:b/>
        </w:rPr>
        <w:t>brown nut.</w:t>
      </w:r>
    </w:p>
    <w:p w14:paraId="595536C4" w14:textId="77777777" w:rsidR="00B71AE0" w:rsidRDefault="00B71AE0" w:rsidP="000B28ED">
      <w:pPr>
        <w:pStyle w:val="ekvbild"/>
        <w:rPr>
          <w:rStyle w:val="ekvarbeitsanweisungdeutsch"/>
        </w:rPr>
      </w:pPr>
    </w:p>
    <w:p w14:paraId="3522E162" w14:textId="77777777" w:rsidR="00B71AE0" w:rsidRPr="00503933" w:rsidRDefault="00B71AE0" w:rsidP="000B28ED">
      <w:pPr>
        <w:pStyle w:val="ekvbild"/>
        <w:rPr>
          <w:rFonts w:cs="Arial"/>
        </w:rPr>
      </w:pPr>
      <w:r w:rsidRPr="00503933">
        <w:rPr>
          <w:rFonts w:cs="Arial"/>
          <w:b/>
        </w:rPr>
        <w:t>Under the blue armchair,</w:t>
      </w:r>
      <w:r w:rsidRPr="00503933">
        <w:rPr>
          <w:rFonts w:cs="Arial"/>
        </w:rPr>
        <w:t xml:space="preserve"> there is a </w:t>
      </w:r>
      <w:r w:rsidRPr="00503933">
        <w:rPr>
          <w:rFonts w:cs="Arial"/>
          <w:b/>
        </w:rPr>
        <w:t>brown and green tortoise.</w:t>
      </w:r>
    </w:p>
    <w:p w14:paraId="162D40D3" w14:textId="77777777" w:rsidR="00B71AE0" w:rsidRPr="00503933" w:rsidRDefault="00B71AE0" w:rsidP="000B28ED">
      <w:pPr>
        <w:pStyle w:val="ekvbild"/>
        <w:rPr>
          <w:rFonts w:cs="Arial"/>
        </w:rPr>
      </w:pPr>
      <w:r w:rsidRPr="00503933">
        <w:rPr>
          <w:rFonts w:cs="Arial"/>
        </w:rPr>
        <w:t xml:space="preserve">It is looking for its baby. The </w:t>
      </w:r>
      <w:r w:rsidRPr="00503933">
        <w:rPr>
          <w:rFonts w:cs="Arial"/>
          <w:b/>
        </w:rPr>
        <w:t>baby tortoise</w:t>
      </w:r>
      <w:r w:rsidRPr="00503933">
        <w:rPr>
          <w:rFonts w:cs="Arial"/>
        </w:rPr>
        <w:t xml:space="preserve"> is on the armchair.</w:t>
      </w:r>
    </w:p>
    <w:p w14:paraId="611C986C" w14:textId="77777777" w:rsidR="00B71AE0" w:rsidRPr="00503933" w:rsidRDefault="00B71AE0" w:rsidP="000B28ED">
      <w:pPr>
        <w:pStyle w:val="ekvbild"/>
        <w:rPr>
          <w:rFonts w:cs="Arial"/>
          <w:b/>
        </w:rPr>
      </w:pPr>
      <w:r w:rsidRPr="00503933">
        <w:rPr>
          <w:rFonts w:cs="Arial"/>
        </w:rPr>
        <w:t xml:space="preserve">It is </w:t>
      </w:r>
      <w:r w:rsidRPr="00503933">
        <w:rPr>
          <w:rFonts w:cs="Arial"/>
          <w:b/>
        </w:rPr>
        <w:t>green and yellow.</w:t>
      </w:r>
    </w:p>
    <w:p w14:paraId="211042CD" w14:textId="77777777" w:rsidR="00B71AE0" w:rsidRDefault="00B71AE0" w:rsidP="000B28ED">
      <w:pPr>
        <w:pStyle w:val="ekvbild"/>
        <w:rPr>
          <w:b/>
        </w:rPr>
      </w:pPr>
    </w:p>
    <w:p w14:paraId="07DF649A" w14:textId="77777777" w:rsidR="00B71AE0" w:rsidRPr="00287B24" w:rsidRDefault="00B71AE0" w:rsidP="000B28E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91DFA85" wp14:editId="5E2088FF">
            <wp:extent cx="285115" cy="288290"/>
            <wp:effectExtent l="0" t="0" r="635" b="0"/>
            <wp:docPr id="241" name="Grafik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32F48" w14:textId="77777777" w:rsidR="00B71AE0" w:rsidRDefault="00B71AE0" w:rsidP="006C60FD">
      <w:pPr>
        <w:pStyle w:val="ekvbild"/>
      </w:pPr>
      <w:r w:rsidRPr="00BD417C">
        <w:rPr>
          <w:rStyle w:val="ekvfett"/>
        </w:rPr>
        <mc:AlternateContent>
          <mc:Choice Requires="wps">
            <w:drawing>
              <wp:anchor distT="45720" distB="45720" distL="114300" distR="114300" simplePos="0" relativeHeight="251728896" behindDoc="1" locked="0" layoutInCell="1" allowOverlap="1" wp14:anchorId="21347FD2" wp14:editId="76186551">
                <wp:simplePos x="0" y="0"/>
                <wp:positionH relativeFrom="margin">
                  <wp:align>right</wp:align>
                </wp:positionH>
                <wp:positionV relativeFrom="paragraph">
                  <wp:posOffset>2797</wp:posOffset>
                </wp:positionV>
                <wp:extent cx="5916295" cy="4839970"/>
                <wp:effectExtent l="0" t="0" r="27305" b="17780"/>
                <wp:wrapNone/>
                <wp:docPr id="23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4839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762B8" w14:textId="77777777" w:rsidR="00B71AE0" w:rsidRPr="00287B24" w:rsidRDefault="00B71AE0" w:rsidP="006C60FD">
                            <w:pPr>
                              <w:pStyle w:val="ekvpicto"/>
                            </w:pPr>
                          </w:p>
                          <w:p w14:paraId="5E630EA0" w14:textId="77777777" w:rsidR="00B71AE0" w:rsidRPr="00BD417C" w:rsidRDefault="00B71AE0" w:rsidP="006C60FD">
                            <w:pPr>
                              <w:rPr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47FD2" id="_x0000_s1038" type="#_x0000_t202" style="position:absolute;margin-left:414.65pt;margin-top:.2pt;width:465.85pt;height:381.1pt;z-index:-2515875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" filled="f">
                <v:stroke dashstyle="dashDot"/>
                <v:textbox>
                  <w:txbxContent>
                    <w:p w14:paraId="480762B8" w14:textId="77777777" w:rsidR="00B71AE0" w:rsidRPr="00287B24" w:rsidRDefault="00B71AE0" w:rsidP="006C60FD">
                      <w:pPr>
                        <w:pStyle w:val="ekvpicto"/>
                      </w:pPr>
                    </w:p>
                    <w:p w14:paraId="5E630EA0" w14:textId="77777777" w:rsidR="00B71AE0" w:rsidRPr="00BD417C" w:rsidRDefault="00B71AE0" w:rsidP="006C60FD">
                      <w:pPr>
                        <w:rPr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D98DA4" w14:textId="77777777" w:rsidR="00B71AE0" w:rsidRDefault="00B71AE0" w:rsidP="006C60FD"/>
    <w:p w14:paraId="351B6DB3" w14:textId="77777777" w:rsidR="00B71AE0" w:rsidRDefault="00B71AE0" w:rsidP="000B28ED">
      <w:pPr>
        <w:pStyle w:val="ekvbild"/>
      </w:pPr>
    </w:p>
    <w:p w14:paraId="784C2A71" w14:textId="77777777" w:rsidR="00B71AE0" w:rsidRDefault="00B71AE0" w:rsidP="000B28ED"/>
    <w:p w14:paraId="1D052228" w14:textId="77777777" w:rsidR="00B71AE0" w:rsidRDefault="00B71AE0" w:rsidP="000B28ED">
      <w:pPr>
        <w:pStyle w:val="ekvbild"/>
      </w:pPr>
    </w:p>
    <w:p w14:paraId="68FC2661" w14:textId="77777777" w:rsidR="00B71AE0" w:rsidRDefault="00B71AE0" w:rsidP="000B28ED"/>
    <w:p w14:paraId="2C594CE1" w14:textId="77777777" w:rsidR="00B71AE0" w:rsidRDefault="00B71AE0" w:rsidP="000B28ED">
      <w:pPr>
        <w:pStyle w:val="ekvbild"/>
      </w:pPr>
    </w:p>
    <w:p w14:paraId="78E70DF4" w14:textId="77777777" w:rsidR="00B71AE0" w:rsidRDefault="00B71AE0" w:rsidP="006C60FD">
      <w:pPr>
        <w:pStyle w:val="ekvbild"/>
      </w:pPr>
    </w:p>
    <w:p w14:paraId="530F4F03" w14:textId="77777777" w:rsidR="00B71AE0" w:rsidRDefault="00B71AE0" w:rsidP="006C60FD">
      <w:r>
        <w:drawing>
          <wp:anchor distT="0" distB="0" distL="114300" distR="114300" simplePos="0" relativeHeight="251726848" behindDoc="0" locked="0" layoutInCell="1" allowOverlap="1" wp14:anchorId="20F3BFF3" wp14:editId="421799EE">
            <wp:simplePos x="0" y="0"/>
            <wp:positionH relativeFrom="column">
              <wp:posOffset>86563</wp:posOffset>
            </wp:positionH>
            <wp:positionV relativeFrom="paragraph">
              <wp:posOffset>196634</wp:posOffset>
            </wp:positionV>
            <wp:extent cx="3623781" cy="2526193"/>
            <wp:effectExtent l="0" t="0" r="0" b="7620"/>
            <wp:wrapNone/>
            <wp:docPr id="242" name="Grafik 242" descr="C:\Users\qin006\Documents\bafög\Hamster_auf_Couc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3781" cy="2526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570C38" w14:textId="77777777" w:rsidR="00B71AE0" w:rsidRDefault="00B71AE0" w:rsidP="000B28ED">
      <w:r>
        <w:drawing>
          <wp:anchor distT="0" distB="0" distL="114300" distR="114300" simplePos="0" relativeHeight="251727872" behindDoc="0" locked="0" layoutInCell="1" allowOverlap="1" wp14:anchorId="1E791256" wp14:editId="25C11CAC">
            <wp:simplePos x="0" y="0"/>
            <wp:positionH relativeFrom="margin">
              <wp:posOffset>3646373</wp:posOffset>
            </wp:positionH>
            <wp:positionV relativeFrom="paragraph">
              <wp:posOffset>251879</wp:posOffset>
            </wp:positionV>
            <wp:extent cx="2141220" cy="2397125"/>
            <wp:effectExtent l="0" t="0" r="0" b="3175"/>
            <wp:wrapSquare wrapText="bothSides"/>
            <wp:docPr id="243" name="Grafik 243" descr="C:\Users\qin006\Documents\bafög\Schildkröte_unter_sesse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239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7C89EC" w14:textId="77777777" w:rsidR="00B71AE0" w:rsidRDefault="00B71AE0" w:rsidP="000B28ED">
      <w:pPr>
        <w:pStyle w:val="ekvbild"/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71AE0" w:rsidRPr="00C172AE" w14:paraId="1473DFB9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F926A31" w14:textId="3A7A0816" w:rsidR="00B71AE0" w:rsidRPr="00AE65F6" w:rsidRDefault="00B71AE0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3F00AC86" w14:textId="77777777" w:rsidR="00B71AE0" w:rsidRPr="0006258C" w:rsidRDefault="00B71AE0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17E7588A" w14:textId="77777777" w:rsidR="00B71AE0" w:rsidRPr="00EA7542" w:rsidRDefault="00B71AE0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213C6107" w14:textId="77777777" w:rsidR="00B71AE0" w:rsidRPr="00EA7542" w:rsidRDefault="00B71AE0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24631A8B" w14:textId="77777777" w:rsidR="00B71AE0" w:rsidRPr="00EA7542" w:rsidRDefault="00B71AE0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8FE078A" w14:textId="77777777" w:rsidR="00B71AE0" w:rsidRPr="00C172AE" w:rsidRDefault="00B71AE0" w:rsidP="00AE65F6">
            <w:pPr>
              <w:pStyle w:val="ekvkvnummer"/>
            </w:pPr>
            <w:r>
              <w:t>KV 13</w:t>
            </w:r>
          </w:p>
        </w:tc>
      </w:tr>
      <w:tr w:rsidR="00B71AE0" w:rsidRPr="00BF17F2" w14:paraId="6A98D7C5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3C5A8497" w14:textId="77777777" w:rsidR="00B71AE0" w:rsidRPr="00BF17F2" w:rsidRDefault="00B71AE0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79D5A29" w14:textId="77777777" w:rsidR="00B71AE0" w:rsidRPr="00BF17F2" w:rsidRDefault="00B71AE0" w:rsidP="00037566">
            <w:pPr>
              <w:rPr>
                <w:color w:val="FFFFFF" w:themeColor="background1"/>
              </w:rPr>
            </w:pPr>
          </w:p>
        </w:tc>
      </w:tr>
    </w:tbl>
    <w:p w14:paraId="049A8A98" w14:textId="77777777" w:rsidR="00B71AE0" w:rsidRDefault="00B71AE0" w:rsidP="00D60378"/>
    <w:p w14:paraId="37C39D85" w14:textId="77777777" w:rsidR="00B71AE0" w:rsidRPr="001822F7" w:rsidRDefault="00B71AE0" w:rsidP="00B978DC">
      <w:pPr>
        <w:pStyle w:val="ekvue1arial"/>
        <w:rPr>
          <w:rFonts w:cs="Arial"/>
        </w:rPr>
      </w:pPr>
      <w:r w:rsidRPr="001822F7">
        <w:rPr>
          <w:rFonts w:cs="Arial"/>
        </w:rPr>
        <w:t>Read, Colour and Draw!</w:t>
      </w:r>
    </w:p>
    <w:p w14:paraId="667EC8E9" w14:textId="77777777" w:rsidR="00B71AE0" w:rsidRPr="00287B24" w:rsidRDefault="00B71AE0" w:rsidP="00B978D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C441A79" wp14:editId="2BB85393">
            <wp:extent cx="288290" cy="288290"/>
            <wp:effectExtent l="0" t="0" r="0" b="0"/>
            <wp:docPr id="245" name="Grafik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E8B6E" w14:textId="1A53C351" w:rsidR="00B71AE0" w:rsidRPr="00B978DC" w:rsidRDefault="00B71AE0" w:rsidP="00B978DC">
      <w:pPr>
        <w:tabs>
          <w:tab w:val="clear" w:pos="340"/>
          <w:tab w:val="clear" w:pos="595"/>
          <w:tab w:val="clear" w:pos="851"/>
        </w:tabs>
        <w:autoSpaceDE w:val="0"/>
        <w:autoSpaceDN w:val="0"/>
        <w:adjustRightInd w:val="0"/>
        <w:spacing w:line="240" w:lineRule="auto"/>
        <w:rPr>
          <w:rStyle w:val="ekvarbeitsanweisungdeutsch"/>
        </w:rPr>
      </w:pPr>
      <w:r w:rsidRPr="00B978DC">
        <w:rPr>
          <w:rStyle w:val="ekvarbeitsanweisungdeutsch"/>
        </w:rPr>
        <w:t xml:space="preserve">The </w:t>
      </w:r>
      <w:r w:rsidRPr="00B978DC">
        <w:rPr>
          <w:rStyle w:val="ekvarbeitsanweisungdeutsch"/>
          <w:b/>
        </w:rPr>
        <w:t>red cat</w:t>
      </w:r>
      <w:r w:rsidRPr="00B978DC">
        <w:rPr>
          <w:rStyle w:val="ekvarbeitsanweisungdeutsch"/>
        </w:rPr>
        <w:t xml:space="preserve"> </w:t>
      </w:r>
      <w:r w:rsidR="00B04D58">
        <w:rPr>
          <w:rStyle w:val="ekvarbeitsanweisungdeutsch"/>
        </w:rPr>
        <w:t>is sitting</w:t>
      </w:r>
      <w:r w:rsidRPr="00B978DC">
        <w:rPr>
          <w:rStyle w:val="ekvarbeitsanweisungdeutsch"/>
        </w:rPr>
        <w:t xml:space="preserve"> on a </w:t>
      </w:r>
      <w:r w:rsidRPr="00B978DC">
        <w:rPr>
          <w:rStyle w:val="ekvarbeitsanweisungdeutsch"/>
          <w:b/>
        </w:rPr>
        <w:t>yellow chair.</w:t>
      </w:r>
    </w:p>
    <w:p w14:paraId="6267CD4E" w14:textId="08AA394E" w:rsidR="00B71AE0" w:rsidRPr="00B978DC" w:rsidRDefault="00B71AE0" w:rsidP="00B978DC">
      <w:pPr>
        <w:rPr>
          <w:rStyle w:val="ekvarbeitsanweisungdeutsch"/>
        </w:rPr>
      </w:pPr>
      <w:r w:rsidRPr="00B978DC">
        <w:rPr>
          <w:rStyle w:val="ekvarbeitsanweisungdeutsch"/>
        </w:rPr>
        <w:t xml:space="preserve">It </w:t>
      </w:r>
      <w:r w:rsidR="00B04D58">
        <w:rPr>
          <w:rStyle w:val="ekvarbeitsanweisungdeutsch"/>
        </w:rPr>
        <w:t>can’t</w:t>
      </w:r>
      <w:r w:rsidRPr="00B978DC">
        <w:rPr>
          <w:rStyle w:val="ekvarbeitsanweisungdeutsch"/>
        </w:rPr>
        <w:t xml:space="preserve"> see the rat under the </w:t>
      </w:r>
      <w:r w:rsidRPr="00B978DC">
        <w:rPr>
          <w:rStyle w:val="ekvarbeitsanweisungdeutsch"/>
          <w:b/>
        </w:rPr>
        <w:t>brown table.</w:t>
      </w:r>
    </w:p>
    <w:p w14:paraId="433C1B14" w14:textId="77777777" w:rsidR="00B71AE0" w:rsidRPr="00B978DC" w:rsidRDefault="00B71AE0" w:rsidP="00D60378">
      <w:pPr>
        <w:rPr>
          <w:rStyle w:val="ekvarbeitsanweisungdeutsch"/>
        </w:rPr>
      </w:pPr>
    </w:p>
    <w:p w14:paraId="73E79DC3" w14:textId="77777777" w:rsidR="00B71AE0" w:rsidRPr="00B978DC" w:rsidRDefault="00B71AE0" w:rsidP="00B978DC">
      <w:pPr>
        <w:tabs>
          <w:tab w:val="clear" w:pos="340"/>
          <w:tab w:val="clear" w:pos="595"/>
          <w:tab w:val="clear" w:pos="851"/>
        </w:tabs>
        <w:autoSpaceDE w:val="0"/>
        <w:autoSpaceDN w:val="0"/>
        <w:adjustRightInd w:val="0"/>
        <w:spacing w:line="240" w:lineRule="auto"/>
        <w:rPr>
          <w:rStyle w:val="ekvarbeitsanweisungdeutsch"/>
        </w:rPr>
      </w:pPr>
      <w:r w:rsidRPr="00B978DC">
        <w:rPr>
          <w:rStyle w:val="ekvarbeitsanweisungdeutsch"/>
        </w:rPr>
        <w:t xml:space="preserve">The </w:t>
      </w:r>
      <w:r w:rsidRPr="00B978DC">
        <w:rPr>
          <w:rStyle w:val="ekvarbeitsanweisungdeutsch"/>
          <w:b/>
        </w:rPr>
        <w:t>rat</w:t>
      </w:r>
      <w:r w:rsidRPr="00B978DC">
        <w:rPr>
          <w:rStyle w:val="ekvarbeitsanweisungdeutsch"/>
        </w:rPr>
        <w:t xml:space="preserve"> is </w:t>
      </w:r>
      <w:r w:rsidRPr="00B978DC">
        <w:rPr>
          <w:rStyle w:val="ekvarbeitsanweisungdeutsch"/>
          <w:b/>
        </w:rPr>
        <w:t>grey.</w:t>
      </w:r>
      <w:r w:rsidRPr="00B978DC">
        <w:rPr>
          <w:rStyle w:val="ekvarbeitsanweisungdeutsch"/>
        </w:rPr>
        <w:t xml:space="preserve"> But watch out, rat!</w:t>
      </w:r>
    </w:p>
    <w:p w14:paraId="179C3755" w14:textId="77777777" w:rsidR="00B71AE0" w:rsidRDefault="00B71AE0" w:rsidP="00B978DC">
      <w:pPr>
        <w:rPr>
          <w:rStyle w:val="ekvarbeitsanweisungdeutsch"/>
          <w:b/>
        </w:rPr>
      </w:pPr>
      <w:r w:rsidRPr="00B978DC">
        <w:rPr>
          <w:rStyle w:val="ekvarbeitsanweisungdeutsch"/>
        </w:rPr>
        <w:t xml:space="preserve">There is another cat next to the table. This </w:t>
      </w:r>
      <w:r w:rsidRPr="00B978DC">
        <w:rPr>
          <w:rStyle w:val="ekvarbeitsanweisungdeutsch"/>
          <w:b/>
        </w:rPr>
        <w:t>cat</w:t>
      </w:r>
      <w:r w:rsidRPr="00B978DC">
        <w:rPr>
          <w:rStyle w:val="ekvarbeitsanweisungdeutsch"/>
        </w:rPr>
        <w:t xml:space="preserve"> is </w:t>
      </w:r>
      <w:r w:rsidRPr="00B978DC">
        <w:rPr>
          <w:rStyle w:val="ekvarbeitsanweisungdeutsch"/>
          <w:b/>
        </w:rPr>
        <w:t>black.</w:t>
      </w:r>
    </w:p>
    <w:p w14:paraId="5F036429" w14:textId="77777777" w:rsidR="00B71AE0" w:rsidRDefault="00B71AE0" w:rsidP="00B978DC">
      <w:pPr>
        <w:rPr>
          <w:rStyle w:val="ekvarbeitsanweisungdeutsch"/>
          <w:b/>
        </w:rPr>
      </w:pPr>
    </w:p>
    <w:p w14:paraId="20266026" w14:textId="77777777" w:rsidR="00B71AE0" w:rsidRPr="00287B24" w:rsidRDefault="00B71AE0" w:rsidP="00B978D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96AEA0B" wp14:editId="75A19850">
            <wp:extent cx="285115" cy="288290"/>
            <wp:effectExtent l="0" t="0" r="635" b="0"/>
            <wp:docPr id="246" name="Grafik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350D1" w14:textId="77777777" w:rsidR="00B71AE0" w:rsidRDefault="00B71AE0" w:rsidP="00B978DC">
      <w:pPr>
        <w:pStyle w:val="ekvbild"/>
        <w:rPr>
          <w:rStyle w:val="ekvarbeitsanweisungdeutsch"/>
          <w:b/>
        </w:rPr>
      </w:pPr>
      <w:r w:rsidRPr="00BD417C">
        <w:rPr>
          <w:rStyle w:val="ekvfett"/>
        </w:rPr>
        <mc:AlternateContent>
          <mc:Choice Requires="wps">
            <w:drawing>
              <wp:anchor distT="45720" distB="45720" distL="114300" distR="114300" simplePos="0" relativeHeight="251734016" behindDoc="1" locked="0" layoutInCell="1" allowOverlap="1" wp14:anchorId="535D199E" wp14:editId="35AC933F">
                <wp:simplePos x="0" y="0"/>
                <wp:positionH relativeFrom="margin">
                  <wp:posOffset>28575</wp:posOffset>
                </wp:positionH>
                <wp:positionV relativeFrom="paragraph">
                  <wp:posOffset>6350</wp:posOffset>
                </wp:positionV>
                <wp:extent cx="5916295" cy="4839970"/>
                <wp:effectExtent l="0" t="0" r="27305" b="17780"/>
                <wp:wrapNone/>
                <wp:docPr id="24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4839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ADD2B" w14:textId="77777777" w:rsidR="00B71AE0" w:rsidRPr="00287B24" w:rsidRDefault="00B71AE0" w:rsidP="00B978DC">
                            <w:pPr>
                              <w:pStyle w:val="ekvpicto"/>
                            </w:pPr>
                          </w:p>
                          <w:p w14:paraId="3B536EFF" w14:textId="77777777" w:rsidR="00B71AE0" w:rsidRPr="00BD417C" w:rsidRDefault="00B71AE0" w:rsidP="00B978DC">
                            <w:pPr>
                              <w:rPr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D199E" id="_x0000_s1039" type="#_x0000_t202" style="position:absolute;margin-left:2.25pt;margin-top:.5pt;width:465.85pt;height:381.1pt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" filled="f">
                <v:stroke dashstyle="dashDot"/>
                <v:textbox>
                  <w:txbxContent>
                    <w:p w14:paraId="058ADD2B" w14:textId="77777777" w:rsidR="00B71AE0" w:rsidRPr="00287B24" w:rsidRDefault="00B71AE0" w:rsidP="00B978DC">
                      <w:pPr>
                        <w:pStyle w:val="ekvpicto"/>
                      </w:pPr>
                    </w:p>
                    <w:p w14:paraId="3B536EFF" w14:textId="77777777" w:rsidR="00B71AE0" w:rsidRPr="00BD417C" w:rsidRDefault="00B71AE0" w:rsidP="00B978DC">
                      <w:pPr>
                        <w:rPr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8058E9" w14:textId="77777777" w:rsidR="00B71AE0" w:rsidRDefault="00B71AE0" w:rsidP="00B978DC">
      <w:pPr>
        <w:pStyle w:val="ekvbild"/>
        <w:rPr>
          <w:rStyle w:val="ekvarbeitsanweisungdeutsch"/>
          <w:b/>
        </w:rPr>
      </w:pPr>
    </w:p>
    <w:p w14:paraId="36DFCD91" w14:textId="77777777" w:rsidR="00B71AE0" w:rsidRDefault="00B71AE0" w:rsidP="00B978DC">
      <w:pPr>
        <w:rPr>
          <w:rStyle w:val="ekvarbeitsanweisungdeutsch"/>
          <w:b/>
        </w:rPr>
      </w:pPr>
    </w:p>
    <w:p w14:paraId="42DE153C" w14:textId="77777777" w:rsidR="00B71AE0" w:rsidRDefault="00B71AE0" w:rsidP="00B978DC">
      <w:pPr>
        <w:pStyle w:val="ekvbild"/>
        <w:rPr>
          <w:rStyle w:val="ekvarbeitsanweisungdeutsch"/>
          <w:b/>
        </w:rPr>
      </w:pPr>
    </w:p>
    <w:p w14:paraId="5CE1654E" w14:textId="77777777" w:rsidR="00B71AE0" w:rsidRDefault="00B71AE0" w:rsidP="00B978DC">
      <w:pPr>
        <w:rPr>
          <w:rStyle w:val="ekvarbeitsanweisungdeutsch"/>
          <w:b/>
        </w:rPr>
      </w:pPr>
    </w:p>
    <w:p w14:paraId="4DF83841" w14:textId="77777777" w:rsidR="00B71AE0" w:rsidRDefault="00B71AE0" w:rsidP="00B978DC">
      <w:pPr>
        <w:rPr>
          <w:rStyle w:val="ekvarbeitsanweisungdeutsch"/>
          <w:b/>
        </w:rPr>
      </w:pPr>
    </w:p>
    <w:p w14:paraId="4692E410" w14:textId="77777777" w:rsidR="00B71AE0" w:rsidRPr="00B978DC" w:rsidRDefault="00B71AE0" w:rsidP="00B978DC">
      <w:pPr>
        <w:rPr>
          <w:rStyle w:val="ekvarbeitsanweisungdeutsch"/>
        </w:rPr>
      </w:pPr>
      <w:r>
        <w:rPr>
          <w:b/>
        </w:rPr>
        <w:drawing>
          <wp:anchor distT="0" distB="0" distL="114300" distR="114300" simplePos="0" relativeHeight="251732992" behindDoc="0" locked="0" layoutInCell="1" allowOverlap="1" wp14:anchorId="3899B15A" wp14:editId="7B359EE3">
            <wp:simplePos x="0" y="0"/>
            <wp:positionH relativeFrom="margin">
              <wp:posOffset>1476375</wp:posOffset>
            </wp:positionH>
            <wp:positionV relativeFrom="paragraph">
              <wp:posOffset>2305685</wp:posOffset>
            </wp:positionV>
            <wp:extent cx="1295400" cy="791210"/>
            <wp:effectExtent l="0" t="0" r="0" b="8890"/>
            <wp:wrapNone/>
            <wp:docPr id="247" name="Grafik 247" descr="K:\EKV\GSV\04_Praktikanten\Carver\Eckart\Thiel_read_and_colour\Bilder\S072430032_Wanderratt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9540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drawing>
          <wp:anchor distT="0" distB="0" distL="114300" distR="114300" simplePos="0" relativeHeight="251731968" behindDoc="0" locked="0" layoutInCell="1" allowOverlap="1" wp14:anchorId="531D5875" wp14:editId="27D77339">
            <wp:simplePos x="0" y="0"/>
            <wp:positionH relativeFrom="margin">
              <wp:posOffset>104775</wp:posOffset>
            </wp:positionH>
            <wp:positionV relativeFrom="paragraph">
              <wp:posOffset>130175</wp:posOffset>
            </wp:positionV>
            <wp:extent cx="3171825" cy="3171825"/>
            <wp:effectExtent l="0" t="0" r="9525" b="9525"/>
            <wp:wrapThrough wrapText="bothSides">
              <wp:wrapPolygon edited="0">
                <wp:start x="0" y="0"/>
                <wp:lineTo x="0" y="21535"/>
                <wp:lineTo x="21535" y="21535"/>
                <wp:lineTo x="21535" y="0"/>
                <wp:lineTo x="0" y="0"/>
              </wp:wrapPolygon>
            </wp:wrapThrough>
            <wp:docPr id="248" name="Grafik 248" descr="K:\EKV\GSV\04_Praktikanten\Carver\Eckart\Thiel_read_and_colour\Bilder\S235011409_11_Tisch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drawing>
          <wp:anchor distT="0" distB="0" distL="114300" distR="114300" simplePos="0" relativeHeight="251730944" behindDoc="0" locked="0" layoutInCell="1" allowOverlap="1" wp14:anchorId="0F6C08B5" wp14:editId="3E96C7AB">
            <wp:simplePos x="0" y="0"/>
            <wp:positionH relativeFrom="column">
              <wp:posOffset>3577590</wp:posOffset>
            </wp:positionH>
            <wp:positionV relativeFrom="paragraph">
              <wp:posOffset>736600</wp:posOffset>
            </wp:positionV>
            <wp:extent cx="2114550" cy="2533650"/>
            <wp:effectExtent l="0" t="0" r="0" b="0"/>
            <wp:wrapThrough wrapText="bothSides">
              <wp:wrapPolygon edited="0">
                <wp:start x="0" y="0"/>
                <wp:lineTo x="0" y="21438"/>
                <wp:lineTo x="21405" y="21438"/>
                <wp:lineTo x="21405" y="0"/>
                <wp:lineTo x="0" y="0"/>
              </wp:wrapPolygon>
            </wp:wrapThrough>
            <wp:docPr id="249" name="Grafik 249" descr="C:\Users\qin006\Documents\bafög\Katze auf Stuh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71AE0" w:rsidRPr="00C172AE" w14:paraId="4840841A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353E3384" w14:textId="7694F57A" w:rsidR="00B71AE0" w:rsidRPr="00AE65F6" w:rsidRDefault="00B71AE0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2E4B2BDE" w14:textId="77777777" w:rsidR="00B71AE0" w:rsidRPr="0006258C" w:rsidRDefault="00B71AE0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14DEA01E" w14:textId="77777777" w:rsidR="00B71AE0" w:rsidRPr="00EA7542" w:rsidRDefault="00B71AE0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3BB168C7" w14:textId="77777777" w:rsidR="00B71AE0" w:rsidRPr="00EA7542" w:rsidRDefault="00B71AE0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200D77E1" w14:textId="77777777" w:rsidR="00B71AE0" w:rsidRPr="00EA7542" w:rsidRDefault="00B71AE0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3FBCC78F" w14:textId="77777777" w:rsidR="00B71AE0" w:rsidRPr="00C172AE" w:rsidRDefault="00B71AE0" w:rsidP="00AE65F6">
            <w:pPr>
              <w:pStyle w:val="ekvkvnummer"/>
            </w:pPr>
            <w:r>
              <w:t>KV 14</w:t>
            </w:r>
          </w:p>
        </w:tc>
      </w:tr>
      <w:tr w:rsidR="00B71AE0" w:rsidRPr="00BF17F2" w14:paraId="202E81E1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6E18BA66" w14:textId="77777777" w:rsidR="00B71AE0" w:rsidRPr="00BF17F2" w:rsidRDefault="00B71AE0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45B3DCE8" w14:textId="77777777" w:rsidR="00B71AE0" w:rsidRPr="00BF17F2" w:rsidRDefault="00B71AE0" w:rsidP="00037566">
            <w:pPr>
              <w:rPr>
                <w:color w:val="FFFFFF" w:themeColor="background1"/>
              </w:rPr>
            </w:pPr>
          </w:p>
        </w:tc>
      </w:tr>
    </w:tbl>
    <w:p w14:paraId="33396729" w14:textId="77777777" w:rsidR="00B71AE0" w:rsidRDefault="00B71AE0" w:rsidP="00D60378"/>
    <w:p w14:paraId="3C37623E" w14:textId="77777777" w:rsidR="00B71AE0" w:rsidRPr="001822F7" w:rsidRDefault="00B71AE0" w:rsidP="00E14758">
      <w:pPr>
        <w:pStyle w:val="ekvue1arial"/>
        <w:rPr>
          <w:rFonts w:cs="Arial"/>
        </w:rPr>
      </w:pPr>
      <w:r w:rsidRPr="001822F7">
        <w:rPr>
          <w:rFonts w:cs="Arial"/>
        </w:rPr>
        <w:t>Read, Colour and Draw!</w:t>
      </w:r>
    </w:p>
    <w:p w14:paraId="33C0AFE7" w14:textId="77777777" w:rsidR="00B71AE0" w:rsidRPr="00287B24" w:rsidRDefault="00B71AE0" w:rsidP="00E1475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EC6C33C" wp14:editId="5A3CC869">
            <wp:extent cx="288290" cy="288290"/>
            <wp:effectExtent l="0" t="0" r="0" b="0"/>
            <wp:docPr id="251" name="Grafik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9006C" w14:textId="77777777" w:rsidR="00B71AE0" w:rsidRPr="00E14758" w:rsidRDefault="00B71AE0" w:rsidP="00E14758">
      <w:pPr>
        <w:pStyle w:val="ekvbild"/>
        <w:rPr>
          <w:rFonts w:cs="Arial"/>
        </w:rPr>
      </w:pPr>
      <w:r w:rsidRPr="00E14758">
        <w:rPr>
          <w:rFonts w:cs="Arial"/>
        </w:rPr>
        <w:t xml:space="preserve">There are </w:t>
      </w:r>
      <w:r w:rsidRPr="00E14758">
        <w:rPr>
          <w:rFonts w:cs="Arial"/>
          <w:b/>
        </w:rPr>
        <w:t>three rats</w:t>
      </w:r>
      <w:r w:rsidRPr="00E14758">
        <w:rPr>
          <w:rFonts w:cs="Arial"/>
        </w:rPr>
        <w:t xml:space="preserve"> on the shelf.</w:t>
      </w:r>
    </w:p>
    <w:p w14:paraId="7A01D7FE" w14:textId="77777777" w:rsidR="00B71AE0" w:rsidRPr="00E14758" w:rsidRDefault="00B71AE0" w:rsidP="00E14758">
      <w:pPr>
        <w:pStyle w:val="ekvbild"/>
        <w:rPr>
          <w:rFonts w:cs="Arial"/>
        </w:rPr>
      </w:pPr>
      <w:r w:rsidRPr="00E14758">
        <w:rPr>
          <w:rFonts w:cs="Arial"/>
        </w:rPr>
        <w:t xml:space="preserve">One is </w:t>
      </w:r>
      <w:r w:rsidRPr="00E14758">
        <w:rPr>
          <w:rFonts w:cs="Arial"/>
          <w:b/>
        </w:rPr>
        <w:t>white</w:t>
      </w:r>
      <w:r w:rsidRPr="00E14758">
        <w:rPr>
          <w:rFonts w:cs="Arial"/>
        </w:rPr>
        <w:t xml:space="preserve"> and the other two are </w:t>
      </w:r>
      <w:r w:rsidRPr="00E14758">
        <w:rPr>
          <w:rFonts w:cs="Arial"/>
          <w:b/>
        </w:rPr>
        <w:t>brown.</w:t>
      </w:r>
    </w:p>
    <w:p w14:paraId="33C82449" w14:textId="77777777" w:rsidR="00B71AE0" w:rsidRDefault="00B71AE0" w:rsidP="00E14758">
      <w:pPr>
        <w:rPr>
          <w:rFonts w:ascii="PoloCEF-Demibold" w:hAnsi="PoloCEF-Demibold" w:cs="PoloCEF-Demibold"/>
          <w:noProof w:val="0"/>
          <w:sz w:val="36"/>
          <w:szCs w:val="36"/>
        </w:rPr>
      </w:pPr>
    </w:p>
    <w:p w14:paraId="2024DC6A" w14:textId="77777777" w:rsidR="00B71AE0" w:rsidRPr="00E14758" w:rsidRDefault="00B71AE0" w:rsidP="00E14758">
      <w:pPr>
        <w:tabs>
          <w:tab w:val="clear" w:pos="340"/>
          <w:tab w:val="clear" w:pos="595"/>
          <w:tab w:val="clear" w:pos="851"/>
        </w:tabs>
        <w:autoSpaceDE w:val="0"/>
        <w:autoSpaceDN w:val="0"/>
        <w:adjustRightInd w:val="0"/>
        <w:spacing w:line="240" w:lineRule="auto"/>
        <w:rPr>
          <w:rStyle w:val="ekvarbeitsanweisungdeutsch"/>
        </w:rPr>
      </w:pPr>
      <w:r w:rsidRPr="00E14758">
        <w:rPr>
          <w:rStyle w:val="ekvarbeitsanweisungdeutsch"/>
        </w:rPr>
        <w:t xml:space="preserve">There are </w:t>
      </w:r>
      <w:r w:rsidRPr="00E14758">
        <w:rPr>
          <w:rStyle w:val="ekvarbeitsanweisungdeutsch"/>
          <w:b/>
        </w:rPr>
        <w:t>two</w:t>
      </w:r>
      <w:r w:rsidRPr="00E14758">
        <w:rPr>
          <w:rStyle w:val="ekvarbeitsanweisungdeutsch"/>
        </w:rPr>
        <w:t xml:space="preserve"> more </w:t>
      </w:r>
      <w:r w:rsidRPr="00E14758">
        <w:rPr>
          <w:rStyle w:val="ekvarbeitsanweisungdeutsch"/>
          <w:b/>
        </w:rPr>
        <w:t>rats</w:t>
      </w:r>
      <w:r w:rsidRPr="00E14758">
        <w:rPr>
          <w:rStyle w:val="ekvarbeitsanweisungdeutsch"/>
        </w:rPr>
        <w:t xml:space="preserve"> under the blue sofa.</w:t>
      </w:r>
    </w:p>
    <w:p w14:paraId="41288475" w14:textId="05651E83" w:rsidR="00B71AE0" w:rsidRPr="00E14758" w:rsidRDefault="00B71AE0" w:rsidP="00E14758">
      <w:pPr>
        <w:rPr>
          <w:rStyle w:val="ekvarbeitsanweisungdeutsch"/>
        </w:rPr>
      </w:pPr>
      <w:r w:rsidRPr="00E14758">
        <w:rPr>
          <w:rStyle w:val="ekvarbeitsanweisungdeutsch"/>
        </w:rPr>
        <w:t xml:space="preserve">They are </w:t>
      </w:r>
      <w:r w:rsidRPr="00E14758">
        <w:rPr>
          <w:rStyle w:val="ekvarbeitsanweisungdeutsch"/>
          <w:b/>
        </w:rPr>
        <w:t>white</w:t>
      </w:r>
      <w:r w:rsidRPr="00E14758">
        <w:rPr>
          <w:rStyle w:val="ekvarbeitsanweisungdeutsch"/>
        </w:rPr>
        <w:t xml:space="preserve"> too.</w:t>
      </w:r>
    </w:p>
    <w:p w14:paraId="4A6E4DF3" w14:textId="77777777" w:rsidR="00B71AE0" w:rsidRDefault="00B71AE0" w:rsidP="00E14758">
      <w:pPr>
        <w:pStyle w:val="ekvbild"/>
      </w:pPr>
    </w:p>
    <w:p w14:paraId="04B14E21" w14:textId="77777777" w:rsidR="00B71AE0" w:rsidRPr="00287B24" w:rsidRDefault="00B71AE0" w:rsidP="00E1475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8E14879" wp14:editId="25A62C1D">
            <wp:extent cx="285115" cy="288290"/>
            <wp:effectExtent l="0" t="0" r="635" b="0"/>
            <wp:docPr id="252" name="Grafik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EFC37" w14:textId="77777777" w:rsidR="00B71AE0" w:rsidRDefault="00B71AE0" w:rsidP="00E14758">
      <w:r w:rsidRPr="00BD417C">
        <w:rPr>
          <w:rStyle w:val="ekvfett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2F72C6C" wp14:editId="0F702DEA">
                <wp:simplePos x="0" y="0"/>
                <wp:positionH relativeFrom="margin">
                  <wp:align>right</wp:align>
                </wp:positionH>
                <wp:positionV relativeFrom="paragraph">
                  <wp:posOffset>2690</wp:posOffset>
                </wp:positionV>
                <wp:extent cx="5916295" cy="4839970"/>
                <wp:effectExtent l="0" t="0" r="27305" b="17780"/>
                <wp:wrapNone/>
                <wp:docPr id="25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4839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F8B71" w14:textId="77777777" w:rsidR="00B71AE0" w:rsidRPr="00287B24" w:rsidRDefault="00B71AE0" w:rsidP="00E14758">
                            <w:pPr>
                              <w:pStyle w:val="ekvpicto"/>
                            </w:pPr>
                          </w:p>
                          <w:p w14:paraId="7045511A" w14:textId="77777777" w:rsidR="00B71AE0" w:rsidRPr="00BD417C" w:rsidRDefault="00B71AE0" w:rsidP="00E14758">
                            <w:pPr>
                              <w:rPr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72C6C" id="_x0000_s1040" type="#_x0000_t202" style="position:absolute;margin-left:414.65pt;margin-top:.2pt;width:465.85pt;height:381.1pt;z-index:-2515783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" filled="f">
                <v:stroke dashstyle="dashDot"/>
                <v:textbox>
                  <w:txbxContent>
                    <w:p w14:paraId="366F8B71" w14:textId="77777777" w:rsidR="00B71AE0" w:rsidRPr="00287B24" w:rsidRDefault="00B71AE0" w:rsidP="00E14758">
                      <w:pPr>
                        <w:pStyle w:val="ekvpicto"/>
                      </w:pPr>
                    </w:p>
                    <w:p w14:paraId="7045511A" w14:textId="77777777" w:rsidR="00B71AE0" w:rsidRPr="00BD417C" w:rsidRDefault="00B71AE0" w:rsidP="00E14758">
                      <w:pPr>
                        <w:rPr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EE949C" w14:textId="77777777" w:rsidR="00B71AE0" w:rsidRDefault="00B71AE0" w:rsidP="00E14758">
      <w:pPr>
        <w:rPr>
          <w:rFonts w:ascii="PoloCEF-Regular" w:hAnsi="PoloCEF-Regular" w:cs="PoloCEF-Regular"/>
          <w:noProof w:val="0"/>
          <w:sz w:val="36"/>
          <w:szCs w:val="36"/>
        </w:rPr>
      </w:pPr>
    </w:p>
    <w:p w14:paraId="19C7FB37" w14:textId="77777777" w:rsidR="00B71AE0" w:rsidRDefault="00B71AE0" w:rsidP="00E14758">
      <w:pPr>
        <w:pStyle w:val="ekvbild"/>
      </w:pPr>
    </w:p>
    <w:p w14:paraId="27FD3EF4" w14:textId="77777777" w:rsidR="00B71AE0" w:rsidRDefault="00B71AE0" w:rsidP="00E14758">
      <w:r>
        <w:tab/>
      </w:r>
    </w:p>
    <w:p w14:paraId="3964E58A" w14:textId="77777777" w:rsidR="00B71AE0" w:rsidRDefault="00B71AE0" w:rsidP="00E14758">
      <w:pPr>
        <w:tabs>
          <w:tab w:val="clear" w:pos="340"/>
          <w:tab w:val="clear" w:pos="595"/>
          <w:tab w:val="clear" w:pos="851"/>
          <w:tab w:val="left" w:pos="1220"/>
        </w:tabs>
      </w:pPr>
      <w:r>
        <w:drawing>
          <wp:anchor distT="0" distB="0" distL="114300" distR="114300" simplePos="0" relativeHeight="251736064" behindDoc="0" locked="0" layoutInCell="1" allowOverlap="1" wp14:anchorId="5D9E1517" wp14:editId="149BFE35">
            <wp:simplePos x="0" y="0"/>
            <wp:positionH relativeFrom="margin">
              <wp:posOffset>31937</wp:posOffset>
            </wp:positionH>
            <wp:positionV relativeFrom="paragraph">
              <wp:posOffset>599590</wp:posOffset>
            </wp:positionV>
            <wp:extent cx="2915322" cy="2753360"/>
            <wp:effectExtent l="0" t="0" r="0" b="8890"/>
            <wp:wrapNone/>
            <wp:docPr id="253" name="Grafik 253" descr="C:\Users\qin006\Documents\bafög\Ratte_auf_Schran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5322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37088" behindDoc="0" locked="0" layoutInCell="1" allowOverlap="1" wp14:anchorId="3F73EB7B" wp14:editId="5D1D9850">
            <wp:simplePos x="0" y="0"/>
            <wp:positionH relativeFrom="margin">
              <wp:posOffset>2824331</wp:posOffset>
            </wp:positionH>
            <wp:positionV relativeFrom="paragraph">
              <wp:posOffset>749150</wp:posOffset>
            </wp:positionV>
            <wp:extent cx="3025140" cy="3056890"/>
            <wp:effectExtent l="0" t="0" r="3810" b="0"/>
            <wp:wrapThrough wrapText="bothSides">
              <wp:wrapPolygon edited="0">
                <wp:start x="0" y="0"/>
                <wp:lineTo x="0" y="21403"/>
                <wp:lineTo x="21491" y="21403"/>
                <wp:lineTo x="21491" y="0"/>
                <wp:lineTo x="0" y="0"/>
              </wp:wrapPolygon>
            </wp:wrapThrough>
            <wp:docPr id="254" name="Grafik 254" descr="K:\EKV\GSV\04_Praktikanten\Carver\Eckart\Thiel_read_and_colour\Bilder\S235011439_Sofa_1c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71AE0" w:rsidRPr="00C172AE" w14:paraId="42FD0EDE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3F6C7D82" w14:textId="4B9A4015" w:rsidR="00B71AE0" w:rsidRPr="00AE65F6" w:rsidRDefault="00B71AE0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4017CB7A" w14:textId="77777777" w:rsidR="00B71AE0" w:rsidRPr="0006258C" w:rsidRDefault="00B71AE0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BE5ECB2" w14:textId="77777777" w:rsidR="00B71AE0" w:rsidRPr="00EA7542" w:rsidRDefault="00B71AE0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6EB65FA6" w14:textId="77777777" w:rsidR="00B71AE0" w:rsidRPr="00EA7542" w:rsidRDefault="00B71AE0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5804E3A" w14:textId="77777777" w:rsidR="00B71AE0" w:rsidRPr="00EA7542" w:rsidRDefault="00B71AE0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645E8B5" w14:textId="77777777" w:rsidR="00B71AE0" w:rsidRPr="00C172AE" w:rsidRDefault="00B71AE0" w:rsidP="00AE65F6">
            <w:pPr>
              <w:pStyle w:val="ekvkvnummer"/>
            </w:pPr>
            <w:r>
              <w:t>KV 15</w:t>
            </w:r>
          </w:p>
        </w:tc>
      </w:tr>
      <w:tr w:rsidR="00B71AE0" w:rsidRPr="00BF17F2" w14:paraId="77D62A4B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1302D73" w14:textId="77777777" w:rsidR="00B71AE0" w:rsidRPr="00BF17F2" w:rsidRDefault="00B71AE0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04C3D3D" w14:textId="77777777" w:rsidR="00B71AE0" w:rsidRPr="00BF17F2" w:rsidRDefault="00B71AE0" w:rsidP="00037566">
            <w:pPr>
              <w:rPr>
                <w:color w:val="FFFFFF" w:themeColor="background1"/>
              </w:rPr>
            </w:pPr>
          </w:p>
        </w:tc>
      </w:tr>
    </w:tbl>
    <w:p w14:paraId="6E21827B" w14:textId="77777777" w:rsidR="00B71AE0" w:rsidRDefault="00B71AE0" w:rsidP="00D60378"/>
    <w:p w14:paraId="16979B40" w14:textId="77777777" w:rsidR="00B71AE0" w:rsidRPr="001822F7" w:rsidRDefault="00B71AE0" w:rsidP="00121C86">
      <w:pPr>
        <w:pStyle w:val="ekvue1arial"/>
        <w:rPr>
          <w:rFonts w:cs="Arial"/>
        </w:rPr>
      </w:pPr>
      <w:r w:rsidRPr="001822F7">
        <w:rPr>
          <w:rFonts w:cs="Arial"/>
        </w:rPr>
        <w:t>Read, Colour and Draw!</w:t>
      </w:r>
    </w:p>
    <w:p w14:paraId="512BB5C0" w14:textId="77777777" w:rsidR="00B71AE0" w:rsidRPr="00287B24" w:rsidRDefault="00B71AE0" w:rsidP="00121C86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6BD83BB" wp14:editId="1F73719B">
            <wp:extent cx="288290" cy="288290"/>
            <wp:effectExtent l="0" t="0" r="0" b="0"/>
            <wp:docPr id="256" name="Grafik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855E1" w14:textId="77777777" w:rsidR="00B71AE0" w:rsidRPr="00121C86" w:rsidRDefault="00B71AE0" w:rsidP="00121C86">
      <w:pPr>
        <w:tabs>
          <w:tab w:val="clear" w:pos="340"/>
          <w:tab w:val="clear" w:pos="595"/>
          <w:tab w:val="clear" w:pos="851"/>
        </w:tabs>
        <w:autoSpaceDE w:val="0"/>
        <w:autoSpaceDN w:val="0"/>
        <w:adjustRightInd w:val="0"/>
        <w:spacing w:line="240" w:lineRule="auto"/>
        <w:rPr>
          <w:rStyle w:val="ekvarbeitsanweisungdeutsch"/>
        </w:rPr>
      </w:pPr>
      <w:r w:rsidRPr="00121C86">
        <w:rPr>
          <w:rStyle w:val="ekvarbeitsanweisungdeutsch"/>
        </w:rPr>
        <w:t xml:space="preserve">The </w:t>
      </w:r>
      <w:r w:rsidRPr="00121C86">
        <w:rPr>
          <w:rStyle w:val="ekvarbeitsanweisungdeutsch"/>
          <w:b/>
        </w:rPr>
        <w:t>rat</w:t>
      </w:r>
      <w:r w:rsidRPr="00121C86">
        <w:rPr>
          <w:rStyle w:val="ekvarbeitsanweisungdeutsch"/>
        </w:rPr>
        <w:t xml:space="preserve"> in the </w:t>
      </w:r>
      <w:r w:rsidRPr="00121C86">
        <w:rPr>
          <w:rStyle w:val="ekvarbeitsanweisungdeutsch"/>
          <w:b/>
        </w:rPr>
        <w:t>pink</w:t>
      </w:r>
      <w:r w:rsidRPr="00121C86">
        <w:rPr>
          <w:rStyle w:val="ekvarbeitsanweisungdeutsch"/>
        </w:rPr>
        <w:t xml:space="preserve"> </w:t>
      </w:r>
      <w:r w:rsidRPr="00121C86">
        <w:rPr>
          <w:rStyle w:val="ekvarbeitsanweisungdeutsch"/>
          <w:b/>
        </w:rPr>
        <w:t>shelf</w:t>
      </w:r>
      <w:r w:rsidRPr="00121C86">
        <w:rPr>
          <w:rStyle w:val="ekvarbeitsanweisungdeutsch"/>
        </w:rPr>
        <w:t xml:space="preserve"> is </w:t>
      </w:r>
      <w:r w:rsidRPr="00121C86">
        <w:rPr>
          <w:rStyle w:val="ekvarbeitsanweisungdeutsch"/>
          <w:b/>
        </w:rPr>
        <w:t>grey.</w:t>
      </w:r>
    </w:p>
    <w:p w14:paraId="30334506" w14:textId="1AA10713" w:rsidR="00B71AE0" w:rsidRPr="00121C86" w:rsidRDefault="00B71AE0" w:rsidP="00121C86">
      <w:pPr>
        <w:rPr>
          <w:rStyle w:val="ekvarbeitsanweisungdeutsch"/>
        </w:rPr>
      </w:pPr>
      <w:r w:rsidRPr="00121C86">
        <w:rPr>
          <w:rStyle w:val="ekvarbeitsanweisungdeutsch"/>
        </w:rPr>
        <w:t>The bed is pin</w:t>
      </w:r>
      <w:r w:rsidR="00B04D58">
        <w:rPr>
          <w:rStyle w:val="ekvarbeitsanweisungdeutsch"/>
        </w:rPr>
        <w:t>k</w:t>
      </w:r>
      <w:r w:rsidRPr="00121C86">
        <w:rPr>
          <w:rStyle w:val="ekvarbeitsanweisungdeutsch"/>
        </w:rPr>
        <w:t xml:space="preserve"> too, with yellow sheets.</w:t>
      </w:r>
    </w:p>
    <w:p w14:paraId="39EBB811" w14:textId="77777777" w:rsidR="00B71AE0" w:rsidRPr="00121C86" w:rsidRDefault="00B71AE0" w:rsidP="00121C86">
      <w:pPr>
        <w:rPr>
          <w:rStyle w:val="ekvarbeitsanweisungdeutsch"/>
        </w:rPr>
      </w:pPr>
    </w:p>
    <w:p w14:paraId="2301498E" w14:textId="7774A916" w:rsidR="00B71AE0" w:rsidRPr="00B04D58" w:rsidRDefault="00B04D58" w:rsidP="00121C86">
      <w:pPr>
        <w:tabs>
          <w:tab w:val="clear" w:pos="340"/>
          <w:tab w:val="clear" w:pos="595"/>
          <w:tab w:val="clear" w:pos="851"/>
        </w:tabs>
        <w:autoSpaceDE w:val="0"/>
        <w:autoSpaceDN w:val="0"/>
        <w:adjustRightInd w:val="0"/>
        <w:spacing w:line="240" w:lineRule="auto"/>
        <w:rPr>
          <w:rStyle w:val="ekvarbeitsanweisungdeutsch"/>
        </w:rPr>
      </w:pPr>
      <w:r>
        <w:rPr>
          <w:rStyle w:val="ekvarbeitsanweisungdeutsch"/>
        </w:rPr>
        <w:t>There is a</w:t>
      </w:r>
      <w:r w:rsidR="00B71AE0" w:rsidRPr="00121C86">
        <w:rPr>
          <w:rStyle w:val="ekvarbeitsanweisungdeutsch"/>
        </w:rPr>
        <w:t xml:space="preserve"> </w:t>
      </w:r>
      <w:r w:rsidR="00B71AE0" w:rsidRPr="00121C86">
        <w:rPr>
          <w:rStyle w:val="ekvarbeitsanweisungdeutsch"/>
          <w:b/>
        </w:rPr>
        <w:t>purple</w:t>
      </w:r>
      <w:r w:rsidR="00B71AE0" w:rsidRPr="00121C86">
        <w:rPr>
          <w:rStyle w:val="ekvarbeitsanweisungdeutsch"/>
        </w:rPr>
        <w:t xml:space="preserve"> </w:t>
      </w:r>
      <w:r w:rsidR="00B71AE0" w:rsidRPr="00121C86">
        <w:rPr>
          <w:rStyle w:val="ekvarbeitsanweisungdeutsch"/>
          <w:b/>
        </w:rPr>
        <w:t>carpet</w:t>
      </w:r>
      <w:r>
        <w:rPr>
          <w:rStyle w:val="ekvarbeitsanweisungdeutsch"/>
          <w:b/>
        </w:rPr>
        <w:t xml:space="preserve"> </w:t>
      </w:r>
      <w:r>
        <w:rPr>
          <w:rStyle w:val="ekvarbeitsanweisungdeutsch"/>
        </w:rPr>
        <w:t>in front of the bed.</w:t>
      </w:r>
    </w:p>
    <w:p w14:paraId="036F9D36" w14:textId="5187AFC5" w:rsidR="00B71AE0" w:rsidRDefault="00B71AE0" w:rsidP="00121C86">
      <w:pPr>
        <w:rPr>
          <w:rStyle w:val="ekvarbeitsanweisungdeutsch"/>
        </w:rPr>
      </w:pPr>
      <w:r w:rsidRPr="00121C86">
        <w:rPr>
          <w:rStyle w:val="ekvarbeitsanweisungdeutsch"/>
        </w:rPr>
        <w:t>It must be Mona’s bedroom because she likes pink a lot.</w:t>
      </w:r>
    </w:p>
    <w:p w14:paraId="6BEEE52D" w14:textId="77777777" w:rsidR="00B71AE0" w:rsidRDefault="00B71AE0" w:rsidP="00121C86">
      <w:pPr>
        <w:rPr>
          <w:rStyle w:val="ekvarbeitsanweisungdeutsch"/>
        </w:rPr>
      </w:pPr>
    </w:p>
    <w:p w14:paraId="46DAD0E7" w14:textId="77777777" w:rsidR="00B71AE0" w:rsidRPr="00287B24" w:rsidRDefault="00B71AE0" w:rsidP="00121C86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ADA0487" wp14:editId="08EC71E2">
            <wp:extent cx="285115" cy="288290"/>
            <wp:effectExtent l="0" t="0" r="635" b="0"/>
            <wp:docPr id="257" name="Grafik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D1AF0" w14:textId="77777777" w:rsidR="00B71AE0" w:rsidRDefault="00B71AE0" w:rsidP="00121C86">
      <w:pPr>
        <w:pStyle w:val="ekvbild"/>
        <w:rPr>
          <w:rStyle w:val="ekvarbeitsanweisungdeutsch"/>
        </w:rPr>
      </w:pPr>
      <w:r w:rsidRPr="00BD417C">
        <w:rPr>
          <w:rStyle w:val="ekvfett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71D99F79" wp14:editId="44C7E3E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5916295" cy="4839970"/>
                <wp:effectExtent l="0" t="0" r="27305" b="17780"/>
                <wp:wrapNone/>
                <wp:docPr id="25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4839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68B58" w14:textId="77777777" w:rsidR="00B71AE0" w:rsidRPr="00287B24" w:rsidRDefault="00B71AE0" w:rsidP="00121C86">
                            <w:pPr>
                              <w:pStyle w:val="ekvpicto"/>
                            </w:pPr>
                          </w:p>
                          <w:p w14:paraId="2AFCA4D5" w14:textId="77777777" w:rsidR="00B71AE0" w:rsidRPr="00BD417C" w:rsidRDefault="00B71AE0" w:rsidP="00121C86">
                            <w:pPr>
                              <w:rPr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99F79" id="_x0000_s1041" type="#_x0000_t202" style="position:absolute;margin-left:0;margin-top:1.2pt;width:465.85pt;height:381.1pt;z-index:-2515742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" filled="f">
                <v:stroke dashstyle="dashDot"/>
                <v:textbox>
                  <w:txbxContent>
                    <w:p w14:paraId="5A668B58" w14:textId="77777777" w:rsidR="00B71AE0" w:rsidRPr="00287B24" w:rsidRDefault="00B71AE0" w:rsidP="00121C86">
                      <w:pPr>
                        <w:pStyle w:val="ekvpicto"/>
                      </w:pPr>
                    </w:p>
                    <w:p w14:paraId="2AFCA4D5" w14:textId="77777777" w:rsidR="00B71AE0" w:rsidRPr="00BD417C" w:rsidRDefault="00B71AE0" w:rsidP="00121C86">
                      <w:pPr>
                        <w:rPr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4F4E0A" w14:textId="77777777" w:rsidR="00B71AE0" w:rsidRDefault="00B71AE0" w:rsidP="00121C86">
      <w:pPr>
        <w:rPr>
          <w:rStyle w:val="ekvarbeitsanweisungdeutsch"/>
        </w:rPr>
      </w:pPr>
    </w:p>
    <w:p w14:paraId="6871C234" w14:textId="77777777" w:rsidR="00B71AE0" w:rsidRDefault="00B71AE0" w:rsidP="00121C86">
      <w:pPr>
        <w:pStyle w:val="ekvbild"/>
        <w:rPr>
          <w:rStyle w:val="ekvarbeitsanweisungdeutsch"/>
        </w:rPr>
      </w:pPr>
    </w:p>
    <w:p w14:paraId="6F34264B" w14:textId="77777777" w:rsidR="00B71AE0" w:rsidRDefault="00B71AE0" w:rsidP="00121C86">
      <w:pPr>
        <w:rPr>
          <w:rStyle w:val="ekvarbeitsanweisungdeutsch"/>
        </w:rPr>
      </w:pPr>
    </w:p>
    <w:p w14:paraId="3EAE108B" w14:textId="77777777" w:rsidR="00B71AE0" w:rsidRPr="00121C86" w:rsidRDefault="00B71AE0" w:rsidP="00121C86">
      <w:pPr>
        <w:rPr>
          <w:rStyle w:val="ekvarbeitsanweisungdeutsch"/>
        </w:rPr>
      </w:pPr>
      <w:r>
        <w:drawing>
          <wp:anchor distT="0" distB="0" distL="114300" distR="114300" simplePos="0" relativeHeight="251740160" behindDoc="0" locked="0" layoutInCell="1" allowOverlap="1" wp14:anchorId="437E49EA" wp14:editId="5EE676AA">
            <wp:simplePos x="0" y="0"/>
            <wp:positionH relativeFrom="margin">
              <wp:posOffset>85725</wp:posOffset>
            </wp:positionH>
            <wp:positionV relativeFrom="paragraph">
              <wp:posOffset>706120</wp:posOffset>
            </wp:positionV>
            <wp:extent cx="3467735" cy="2905760"/>
            <wp:effectExtent l="0" t="0" r="0" b="8890"/>
            <wp:wrapNone/>
            <wp:docPr id="258" name="Grafik 258" descr="K:\EKV\GSV\04_Praktikanten\Carver\Eckart\Thiel_read_and_colour\Bilder\S031882707_S025_Bett_Korr_sw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735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41184" behindDoc="0" locked="0" layoutInCell="1" allowOverlap="1" wp14:anchorId="4A633DBC" wp14:editId="5C44374D">
            <wp:simplePos x="0" y="0"/>
            <wp:positionH relativeFrom="margin">
              <wp:posOffset>3357245</wp:posOffset>
            </wp:positionH>
            <wp:positionV relativeFrom="paragraph">
              <wp:posOffset>1011161</wp:posOffset>
            </wp:positionV>
            <wp:extent cx="2477621" cy="2487119"/>
            <wp:effectExtent l="0" t="0" r="0" b="8890"/>
            <wp:wrapNone/>
            <wp:docPr id="259" name="Grafik 259" descr="C:\Users\qin006\Documents\bafög\Ratte_auf_Schran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77621" cy="2487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71AE0" w:rsidRPr="00C172AE" w14:paraId="7DA465A2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4CFAF44" w14:textId="77993BB8" w:rsidR="00B71AE0" w:rsidRPr="00AE65F6" w:rsidRDefault="00B71AE0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4E8394C6" w14:textId="77777777" w:rsidR="00B71AE0" w:rsidRPr="0006258C" w:rsidRDefault="00B71AE0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28EF5E4D" w14:textId="77777777" w:rsidR="00B71AE0" w:rsidRPr="00EA7542" w:rsidRDefault="00B71AE0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020178CF" w14:textId="77777777" w:rsidR="00B71AE0" w:rsidRPr="00EA7542" w:rsidRDefault="00B71AE0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D843F98" w14:textId="77777777" w:rsidR="00B71AE0" w:rsidRPr="00EA7542" w:rsidRDefault="00B71AE0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25886C03" w14:textId="77777777" w:rsidR="00B71AE0" w:rsidRPr="00C172AE" w:rsidRDefault="00B71AE0" w:rsidP="00AE65F6">
            <w:pPr>
              <w:pStyle w:val="ekvkvnummer"/>
            </w:pPr>
            <w:r>
              <w:t>KV 16</w:t>
            </w:r>
          </w:p>
        </w:tc>
      </w:tr>
      <w:tr w:rsidR="00B71AE0" w:rsidRPr="00BF17F2" w14:paraId="4823289E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26DC010C" w14:textId="77777777" w:rsidR="00B71AE0" w:rsidRPr="00BF17F2" w:rsidRDefault="00B71AE0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120F350" w14:textId="77777777" w:rsidR="00B71AE0" w:rsidRPr="00BF17F2" w:rsidRDefault="00B71AE0" w:rsidP="00037566">
            <w:pPr>
              <w:rPr>
                <w:color w:val="FFFFFF" w:themeColor="background1"/>
              </w:rPr>
            </w:pPr>
          </w:p>
        </w:tc>
      </w:tr>
    </w:tbl>
    <w:p w14:paraId="07DA061A" w14:textId="77777777" w:rsidR="00B71AE0" w:rsidRDefault="00B71AE0" w:rsidP="00D60378"/>
    <w:p w14:paraId="5228B89C" w14:textId="77777777" w:rsidR="00B71AE0" w:rsidRPr="001822F7" w:rsidRDefault="00B71AE0" w:rsidP="001266D7">
      <w:pPr>
        <w:pStyle w:val="ekvue1arial"/>
        <w:rPr>
          <w:rFonts w:cs="Arial"/>
        </w:rPr>
      </w:pPr>
      <w:r w:rsidRPr="001822F7">
        <w:rPr>
          <w:rFonts w:cs="Arial"/>
        </w:rPr>
        <w:t>Read, Colour and Draw!</w:t>
      </w:r>
    </w:p>
    <w:p w14:paraId="7F3F161B" w14:textId="77777777" w:rsidR="00B71AE0" w:rsidRPr="00287B24" w:rsidRDefault="00B71AE0" w:rsidP="001266D7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693E593" wp14:editId="62DB1204">
            <wp:extent cx="288290" cy="288290"/>
            <wp:effectExtent l="0" t="0" r="0" b="0"/>
            <wp:docPr id="261" name="Grafik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FF70E" w14:textId="255DD33B" w:rsidR="00B71AE0" w:rsidRPr="001266D7" w:rsidRDefault="00B71AE0" w:rsidP="001266D7">
      <w:pPr>
        <w:tabs>
          <w:tab w:val="clear" w:pos="340"/>
          <w:tab w:val="clear" w:pos="595"/>
          <w:tab w:val="clear" w:pos="851"/>
        </w:tabs>
        <w:autoSpaceDE w:val="0"/>
        <w:autoSpaceDN w:val="0"/>
        <w:adjustRightInd w:val="0"/>
        <w:spacing w:line="240" w:lineRule="auto"/>
        <w:rPr>
          <w:rStyle w:val="ekvarbeitsanweisungdeutsch"/>
        </w:rPr>
      </w:pPr>
      <w:r w:rsidRPr="001266D7">
        <w:rPr>
          <w:rStyle w:val="ekvarbeitsanweisungdeutsch"/>
        </w:rPr>
        <w:t>This is Martin</w:t>
      </w:r>
      <w:r w:rsidR="00B04D58">
        <w:rPr>
          <w:rStyle w:val="ekvarbeitsanweisungdeutsch"/>
        </w:rPr>
        <w:t>‘</w:t>
      </w:r>
      <w:r w:rsidRPr="001266D7">
        <w:rPr>
          <w:rStyle w:val="ekvarbeitsanweisungdeutsch"/>
        </w:rPr>
        <w:t xml:space="preserve">s bedroom. The </w:t>
      </w:r>
      <w:r w:rsidRPr="001266D7">
        <w:rPr>
          <w:rStyle w:val="ekvarbeitsanweisungdeutsch"/>
          <w:b/>
        </w:rPr>
        <w:t>bed</w:t>
      </w:r>
      <w:r w:rsidRPr="001266D7">
        <w:rPr>
          <w:rStyle w:val="ekvarbeitsanweisungdeutsch"/>
        </w:rPr>
        <w:t xml:space="preserve"> is </w:t>
      </w:r>
      <w:r w:rsidRPr="001266D7">
        <w:rPr>
          <w:rStyle w:val="ekvarbeitsanweisungdeutsch"/>
          <w:b/>
        </w:rPr>
        <w:t>blue</w:t>
      </w:r>
      <w:r w:rsidRPr="001266D7">
        <w:rPr>
          <w:rStyle w:val="ekvarbeitsanweisungdeutsch"/>
        </w:rPr>
        <w:t xml:space="preserve"> with </w:t>
      </w:r>
      <w:r w:rsidRPr="001266D7">
        <w:rPr>
          <w:rStyle w:val="ekvarbeitsanweisungdeutsch"/>
          <w:b/>
        </w:rPr>
        <w:t>yellow</w:t>
      </w:r>
      <w:r w:rsidRPr="001266D7">
        <w:rPr>
          <w:rStyle w:val="ekvarbeitsanweisungdeutsch"/>
        </w:rPr>
        <w:t xml:space="preserve"> </w:t>
      </w:r>
      <w:r w:rsidRPr="001266D7">
        <w:rPr>
          <w:rStyle w:val="ekvarbeitsanweisungdeutsch"/>
          <w:b/>
        </w:rPr>
        <w:t>sheets.</w:t>
      </w:r>
    </w:p>
    <w:p w14:paraId="5AF5A7A1" w14:textId="77777777" w:rsidR="00B71AE0" w:rsidRPr="001266D7" w:rsidRDefault="00B71AE0" w:rsidP="001266D7">
      <w:pPr>
        <w:rPr>
          <w:rStyle w:val="ekvarbeitsanweisungdeutsch"/>
        </w:rPr>
      </w:pPr>
      <w:r w:rsidRPr="001266D7">
        <w:rPr>
          <w:rStyle w:val="ekvarbeitsanweisungdeutsch"/>
        </w:rPr>
        <w:t xml:space="preserve">The </w:t>
      </w:r>
      <w:r w:rsidRPr="001266D7">
        <w:rPr>
          <w:rStyle w:val="ekvarbeitsanweisungdeutsch"/>
          <w:b/>
        </w:rPr>
        <w:t>rat</w:t>
      </w:r>
      <w:r w:rsidRPr="001266D7">
        <w:rPr>
          <w:rStyle w:val="ekvarbeitsanweisungdeutsch"/>
        </w:rPr>
        <w:t xml:space="preserve"> on the bed is </w:t>
      </w:r>
      <w:r w:rsidRPr="001266D7">
        <w:rPr>
          <w:rStyle w:val="ekvarbeitsanweisungdeutsch"/>
          <w:b/>
        </w:rPr>
        <w:t>white with black spots.</w:t>
      </w:r>
    </w:p>
    <w:p w14:paraId="1D2CB9A3" w14:textId="77777777" w:rsidR="00B71AE0" w:rsidRPr="001266D7" w:rsidRDefault="00B71AE0" w:rsidP="001266D7">
      <w:pPr>
        <w:rPr>
          <w:rStyle w:val="ekvarbeitsanweisungdeutsch"/>
        </w:rPr>
      </w:pPr>
    </w:p>
    <w:p w14:paraId="57DA5624" w14:textId="267BB332" w:rsidR="00B71AE0" w:rsidRDefault="00B71AE0" w:rsidP="001266D7">
      <w:pPr>
        <w:rPr>
          <w:rStyle w:val="ekvarbeitsanweisungdeutsch"/>
          <w:b/>
        </w:rPr>
      </w:pPr>
      <w:r w:rsidRPr="001266D7">
        <w:rPr>
          <w:rStyle w:val="ekvarbeitsanweisungdeutsch"/>
        </w:rPr>
        <w:t>Next to the bed,</w:t>
      </w:r>
      <w:r w:rsidR="00B04D58">
        <w:rPr>
          <w:rStyle w:val="ekvarbeitsanweisungdeutsch"/>
        </w:rPr>
        <w:t xml:space="preserve"> there</w:t>
      </w:r>
      <w:r w:rsidRPr="001266D7">
        <w:rPr>
          <w:rStyle w:val="ekvarbeitsanweisungdeutsch"/>
        </w:rPr>
        <w:t xml:space="preserve"> is a </w:t>
      </w:r>
      <w:r w:rsidRPr="001266D7">
        <w:rPr>
          <w:rStyle w:val="ekvarbeitsanweisungdeutsch"/>
          <w:b/>
        </w:rPr>
        <w:t>black</w:t>
      </w:r>
      <w:r w:rsidRPr="001266D7">
        <w:rPr>
          <w:rStyle w:val="ekvarbeitsanweisungdeutsch"/>
        </w:rPr>
        <w:t xml:space="preserve"> </w:t>
      </w:r>
      <w:r w:rsidRPr="001266D7">
        <w:rPr>
          <w:rStyle w:val="ekvarbeitsanweisungdeutsch"/>
          <w:b/>
        </w:rPr>
        <w:t>hat</w:t>
      </w:r>
      <w:r w:rsidRPr="001266D7">
        <w:rPr>
          <w:rStyle w:val="ekvarbeitsanweisungdeutsch"/>
        </w:rPr>
        <w:t xml:space="preserve"> with another </w:t>
      </w:r>
      <w:r w:rsidRPr="001266D7">
        <w:rPr>
          <w:rStyle w:val="ekvarbeitsanweisungdeutsch"/>
          <w:b/>
        </w:rPr>
        <w:t>rat.</w:t>
      </w:r>
    </w:p>
    <w:p w14:paraId="6E277832" w14:textId="77777777" w:rsidR="00B71AE0" w:rsidRDefault="00B71AE0" w:rsidP="001266D7">
      <w:pPr>
        <w:rPr>
          <w:rStyle w:val="ekvarbeitsanweisungdeutsch"/>
          <w:b/>
        </w:rPr>
      </w:pPr>
    </w:p>
    <w:p w14:paraId="7B3AFD30" w14:textId="77777777" w:rsidR="00B71AE0" w:rsidRPr="00287B24" w:rsidRDefault="00B71AE0" w:rsidP="001266D7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94F0696" wp14:editId="37BC67E2">
            <wp:extent cx="285115" cy="288290"/>
            <wp:effectExtent l="0" t="0" r="635" b="0"/>
            <wp:docPr id="262" name="Grafik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0115A" w14:textId="77777777" w:rsidR="00B71AE0" w:rsidRDefault="00B71AE0" w:rsidP="001266D7">
      <w:pPr>
        <w:pStyle w:val="ekvbild"/>
        <w:rPr>
          <w:rStyle w:val="ekvarbeitsanweisungdeutsch"/>
        </w:rPr>
      </w:pPr>
      <w:r w:rsidRPr="00BD417C">
        <w:rPr>
          <w:rStyle w:val="ekvfett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51EA1634" wp14:editId="1C629F36">
                <wp:simplePos x="0" y="0"/>
                <wp:positionH relativeFrom="margin">
                  <wp:align>right</wp:align>
                </wp:positionH>
                <wp:positionV relativeFrom="paragraph">
                  <wp:posOffset>34317</wp:posOffset>
                </wp:positionV>
                <wp:extent cx="5916295" cy="4839970"/>
                <wp:effectExtent l="0" t="0" r="27305" b="17780"/>
                <wp:wrapNone/>
                <wp:docPr id="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4839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9E5EC" w14:textId="77777777" w:rsidR="00B71AE0" w:rsidRPr="00287B24" w:rsidRDefault="00B71AE0" w:rsidP="001266D7">
                            <w:pPr>
                              <w:pStyle w:val="ekvpicto"/>
                            </w:pPr>
                          </w:p>
                          <w:p w14:paraId="315670D1" w14:textId="77777777" w:rsidR="00B71AE0" w:rsidRPr="00BD417C" w:rsidRDefault="00B71AE0" w:rsidP="001266D7">
                            <w:pPr>
                              <w:rPr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A1634" id="_x0000_s1042" type="#_x0000_t202" style="position:absolute;margin-left:414.65pt;margin-top:2.7pt;width:465.85pt;height:381.1pt;z-index:-2515701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" filled="f">
                <v:stroke dashstyle="dashDot"/>
                <v:textbox>
                  <w:txbxContent>
                    <w:p w14:paraId="3BD9E5EC" w14:textId="77777777" w:rsidR="00B71AE0" w:rsidRPr="00287B24" w:rsidRDefault="00B71AE0" w:rsidP="001266D7">
                      <w:pPr>
                        <w:pStyle w:val="ekvpicto"/>
                      </w:pPr>
                    </w:p>
                    <w:p w14:paraId="315670D1" w14:textId="77777777" w:rsidR="00B71AE0" w:rsidRPr="00BD417C" w:rsidRDefault="00B71AE0" w:rsidP="001266D7">
                      <w:pPr>
                        <w:rPr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76675E" w14:textId="77777777" w:rsidR="00B71AE0" w:rsidRDefault="00B71AE0" w:rsidP="001266D7">
      <w:pPr>
        <w:pStyle w:val="ekvbild"/>
        <w:rPr>
          <w:rStyle w:val="ekvarbeitsanweisungdeutsch"/>
        </w:rPr>
      </w:pPr>
    </w:p>
    <w:p w14:paraId="59682111" w14:textId="77777777" w:rsidR="00B71AE0" w:rsidRDefault="00B71AE0" w:rsidP="001266D7">
      <w:pPr>
        <w:rPr>
          <w:rStyle w:val="ekvarbeitsanweisungdeutsch"/>
        </w:rPr>
      </w:pPr>
    </w:p>
    <w:p w14:paraId="0AC9718E" w14:textId="77777777" w:rsidR="00B71AE0" w:rsidRDefault="00B71AE0" w:rsidP="001266D7">
      <w:pPr>
        <w:pStyle w:val="ekvbild"/>
        <w:rPr>
          <w:rStyle w:val="ekvarbeitsanweisungdeutsch"/>
        </w:rPr>
      </w:pPr>
    </w:p>
    <w:p w14:paraId="6D16147F" w14:textId="77777777" w:rsidR="00B71AE0" w:rsidRDefault="00B71AE0" w:rsidP="001266D7">
      <w:pPr>
        <w:rPr>
          <w:rStyle w:val="ekvarbeitsanweisungdeutsch"/>
        </w:rPr>
      </w:pPr>
    </w:p>
    <w:p w14:paraId="031D4A05" w14:textId="77777777" w:rsidR="00B71AE0" w:rsidRDefault="00B71AE0" w:rsidP="001266D7">
      <w:pPr>
        <w:rPr>
          <w:rStyle w:val="ekvarbeitsanweisungdeutsch"/>
        </w:rPr>
      </w:pPr>
    </w:p>
    <w:p w14:paraId="15AD5B4A" w14:textId="77777777" w:rsidR="00B71AE0" w:rsidRPr="001266D7" w:rsidRDefault="00B71AE0" w:rsidP="001266D7">
      <w:pPr>
        <w:rPr>
          <w:rStyle w:val="ekvarbeitsanweisungdeutsch"/>
        </w:rPr>
      </w:pPr>
      <w:r>
        <w:drawing>
          <wp:anchor distT="0" distB="0" distL="114300" distR="114300" simplePos="0" relativeHeight="251744256" behindDoc="0" locked="0" layoutInCell="1" allowOverlap="1" wp14:anchorId="0E8297B0" wp14:editId="4301EFD6">
            <wp:simplePos x="0" y="0"/>
            <wp:positionH relativeFrom="column">
              <wp:posOffset>125095</wp:posOffset>
            </wp:positionH>
            <wp:positionV relativeFrom="paragraph">
              <wp:posOffset>215265</wp:posOffset>
            </wp:positionV>
            <wp:extent cx="5689600" cy="3203575"/>
            <wp:effectExtent l="0" t="0" r="6350" b="0"/>
            <wp:wrapNone/>
            <wp:docPr id="263" name="Grafik 263" descr="K:\EKV\GSV\04_Praktikanten\Carver\Eckart\Thiel_read_and_colour\Bilder nachgebaut\Neu\bet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0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drawing>
          <wp:anchor distT="0" distB="0" distL="114300" distR="114300" simplePos="0" relativeHeight="251745280" behindDoc="0" locked="0" layoutInCell="1" allowOverlap="1" wp14:anchorId="3C5AC7B9" wp14:editId="01ACDC07">
            <wp:simplePos x="0" y="0"/>
            <wp:positionH relativeFrom="page">
              <wp:posOffset>3351327</wp:posOffset>
            </wp:positionH>
            <wp:positionV relativeFrom="paragraph">
              <wp:posOffset>1380868</wp:posOffset>
            </wp:positionV>
            <wp:extent cx="826851" cy="505298"/>
            <wp:effectExtent l="57150" t="114300" r="68580" b="104775"/>
            <wp:wrapNone/>
            <wp:docPr id="264" name="Grafik 264" descr="K:\EKV\GSV\04_Praktikanten\Carver\Eckart\Thiel_read_and_colour\Bilder\S072430032_Wanderratt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14821" flipH="1">
                      <a:off x="0" y="0"/>
                      <a:ext cx="826851" cy="505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71AE0" w:rsidRPr="00C172AE" w14:paraId="42096223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0F88A8AC" w14:textId="4C94F6BB" w:rsidR="00B71AE0" w:rsidRPr="00AE65F6" w:rsidRDefault="00B71AE0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08BB7D8B" w14:textId="77777777" w:rsidR="00B71AE0" w:rsidRPr="0006258C" w:rsidRDefault="00B71AE0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1BCBF3AC" w14:textId="77777777" w:rsidR="00B71AE0" w:rsidRPr="00EA7542" w:rsidRDefault="00B71AE0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7A4FCD78" w14:textId="77777777" w:rsidR="00B71AE0" w:rsidRPr="00EA7542" w:rsidRDefault="00B71AE0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28A7971" w14:textId="77777777" w:rsidR="00B71AE0" w:rsidRPr="00EA7542" w:rsidRDefault="00B71AE0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561BFD6" w14:textId="77777777" w:rsidR="00B71AE0" w:rsidRPr="00C172AE" w:rsidRDefault="00B71AE0" w:rsidP="00AE65F6">
            <w:pPr>
              <w:pStyle w:val="ekvkvnummer"/>
            </w:pPr>
            <w:r>
              <w:t>KV 17</w:t>
            </w:r>
          </w:p>
        </w:tc>
      </w:tr>
      <w:tr w:rsidR="00B71AE0" w:rsidRPr="00BF17F2" w14:paraId="035CF196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7D06BA0B" w14:textId="77777777" w:rsidR="00B71AE0" w:rsidRPr="00BF17F2" w:rsidRDefault="00B71AE0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61C3654" w14:textId="77777777" w:rsidR="00B71AE0" w:rsidRPr="00BF17F2" w:rsidRDefault="00B71AE0" w:rsidP="00037566">
            <w:pPr>
              <w:rPr>
                <w:color w:val="FFFFFF" w:themeColor="background1"/>
              </w:rPr>
            </w:pPr>
          </w:p>
        </w:tc>
      </w:tr>
    </w:tbl>
    <w:p w14:paraId="1FACBC65" w14:textId="77777777" w:rsidR="00B71AE0" w:rsidRDefault="00B71AE0" w:rsidP="00D60378"/>
    <w:p w14:paraId="40C42B4F" w14:textId="77777777" w:rsidR="00B71AE0" w:rsidRPr="001822F7" w:rsidRDefault="00B71AE0" w:rsidP="00E20734">
      <w:pPr>
        <w:pStyle w:val="ekvue1arial"/>
        <w:rPr>
          <w:rFonts w:cs="Arial"/>
        </w:rPr>
      </w:pPr>
      <w:r w:rsidRPr="001822F7">
        <w:rPr>
          <w:rFonts w:cs="Arial"/>
        </w:rPr>
        <w:t>Read, Colour and Draw!</w:t>
      </w:r>
    </w:p>
    <w:p w14:paraId="40BE4D84" w14:textId="77777777" w:rsidR="00B71AE0" w:rsidRPr="00287B24" w:rsidRDefault="00B71AE0" w:rsidP="00E20734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EEECDDB" wp14:editId="1A5C07ED">
            <wp:extent cx="288290" cy="288290"/>
            <wp:effectExtent l="0" t="0" r="0" b="0"/>
            <wp:docPr id="266" name="Grafik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0964B" w14:textId="77777777" w:rsidR="00B71AE0" w:rsidRPr="00E20734" w:rsidRDefault="00B71AE0" w:rsidP="00E20734">
      <w:pPr>
        <w:tabs>
          <w:tab w:val="clear" w:pos="340"/>
          <w:tab w:val="clear" w:pos="595"/>
          <w:tab w:val="clear" w:pos="851"/>
        </w:tabs>
        <w:autoSpaceDE w:val="0"/>
        <w:autoSpaceDN w:val="0"/>
        <w:adjustRightInd w:val="0"/>
        <w:spacing w:line="240" w:lineRule="auto"/>
        <w:rPr>
          <w:rStyle w:val="ekvarbeitsanweisungdeutsch"/>
        </w:rPr>
      </w:pPr>
      <w:r w:rsidRPr="00E20734">
        <w:rPr>
          <w:rStyle w:val="ekvarbeitsanweisungdeutsch"/>
        </w:rPr>
        <w:t>In the tank, there are five fish.</w:t>
      </w:r>
    </w:p>
    <w:p w14:paraId="1482B72E" w14:textId="77777777" w:rsidR="00B71AE0" w:rsidRPr="00E20734" w:rsidRDefault="00B71AE0" w:rsidP="00E20734">
      <w:pPr>
        <w:rPr>
          <w:rStyle w:val="ekvarbeitsanweisungdeutsch"/>
        </w:rPr>
      </w:pPr>
      <w:r w:rsidRPr="00E20734">
        <w:rPr>
          <w:rStyle w:val="ekvarbeitsanweisungdeutsch"/>
          <w:b/>
        </w:rPr>
        <w:t>Four</w:t>
      </w:r>
      <w:r w:rsidRPr="00E20734">
        <w:rPr>
          <w:rStyle w:val="ekvarbeitsanweisungdeutsch"/>
        </w:rPr>
        <w:t xml:space="preserve"> </w:t>
      </w:r>
      <w:r w:rsidRPr="00E20734">
        <w:rPr>
          <w:rStyle w:val="ekvarbeitsanweisungdeutsch"/>
          <w:b/>
        </w:rPr>
        <w:t>fish</w:t>
      </w:r>
      <w:r w:rsidRPr="00E20734">
        <w:rPr>
          <w:rStyle w:val="ekvarbeitsanweisungdeutsch"/>
        </w:rPr>
        <w:t xml:space="preserve"> are best friends. They are </w:t>
      </w:r>
      <w:r w:rsidRPr="00E20734">
        <w:rPr>
          <w:rStyle w:val="ekvarbeitsanweisungdeutsch"/>
          <w:b/>
        </w:rPr>
        <w:t>orange.</w:t>
      </w:r>
    </w:p>
    <w:p w14:paraId="75BA23D1" w14:textId="77777777" w:rsidR="00B71AE0" w:rsidRDefault="00B71AE0" w:rsidP="00E20734">
      <w:pPr>
        <w:rPr>
          <w:rFonts w:ascii="PoloCEF-Demibold" w:hAnsi="PoloCEF-Demibold" w:cs="PoloCEF-Demibold"/>
          <w:noProof w:val="0"/>
          <w:sz w:val="36"/>
          <w:szCs w:val="36"/>
        </w:rPr>
      </w:pPr>
    </w:p>
    <w:p w14:paraId="00FD0D67" w14:textId="77777777" w:rsidR="00B71AE0" w:rsidRPr="00E20734" w:rsidRDefault="00B71AE0" w:rsidP="00E20734">
      <w:pPr>
        <w:tabs>
          <w:tab w:val="clear" w:pos="340"/>
          <w:tab w:val="clear" w:pos="595"/>
          <w:tab w:val="clear" w:pos="851"/>
        </w:tabs>
        <w:autoSpaceDE w:val="0"/>
        <w:autoSpaceDN w:val="0"/>
        <w:adjustRightInd w:val="0"/>
        <w:spacing w:line="240" w:lineRule="auto"/>
        <w:rPr>
          <w:rStyle w:val="ekvarbeitsanweisungdeutsch"/>
        </w:rPr>
      </w:pPr>
      <w:r w:rsidRPr="00E20734">
        <w:rPr>
          <w:rStyle w:val="ekvarbeitsanweisungdeutsch"/>
          <w:b/>
        </w:rPr>
        <w:t>The other fish</w:t>
      </w:r>
      <w:r w:rsidRPr="00E20734">
        <w:rPr>
          <w:rStyle w:val="ekvarbeitsanweisungdeutsch"/>
        </w:rPr>
        <w:t xml:space="preserve"> is different! It is very beautiful and colourful.</w:t>
      </w:r>
    </w:p>
    <w:p w14:paraId="06F7E14B" w14:textId="77777777" w:rsidR="00B71AE0" w:rsidRPr="00E20734" w:rsidRDefault="00B71AE0" w:rsidP="00E20734">
      <w:pPr>
        <w:tabs>
          <w:tab w:val="clear" w:pos="340"/>
          <w:tab w:val="clear" w:pos="595"/>
          <w:tab w:val="clear" w:pos="851"/>
        </w:tabs>
        <w:autoSpaceDE w:val="0"/>
        <w:autoSpaceDN w:val="0"/>
        <w:adjustRightInd w:val="0"/>
        <w:spacing w:line="240" w:lineRule="auto"/>
        <w:rPr>
          <w:rStyle w:val="ekvarbeitsanweisungdeutsch"/>
        </w:rPr>
      </w:pPr>
      <w:r w:rsidRPr="00E20734">
        <w:rPr>
          <w:rStyle w:val="ekvarbeitsanweisungdeutsch"/>
        </w:rPr>
        <w:t xml:space="preserve">Its colours are </w:t>
      </w:r>
      <w:r w:rsidRPr="00E20734">
        <w:rPr>
          <w:rStyle w:val="ekvarbeitsanweisungdeutsch"/>
          <w:b/>
        </w:rPr>
        <w:t>yellow, green, blue and purple.</w:t>
      </w:r>
    </w:p>
    <w:p w14:paraId="6E8AA88D" w14:textId="77777777" w:rsidR="00B71AE0" w:rsidRDefault="00B71AE0" w:rsidP="00E20734">
      <w:pPr>
        <w:rPr>
          <w:rStyle w:val="ekvarbeitsanweisungdeutsch"/>
        </w:rPr>
      </w:pPr>
      <w:r w:rsidRPr="00E20734">
        <w:rPr>
          <w:rStyle w:val="ekvarbeitsanweisungdeutsch"/>
        </w:rPr>
        <w:t xml:space="preserve">It is looking for a </w:t>
      </w:r>
      <w:r w:rsidRPr="00E20734">
        <w:rPr>
          <w:rStyle w:val="ekvarbeitsanweisungdeutsch"/>
          <w:b/>
        </w:rPr>
        <w:t>friend.</w:t>
      </w:r>
      <w:r w:rsidRPr="00E20734">
        <w:rPr>
          <w:rStyle w:val="ekvarbeitsanweisungdeutsch"/>
        </w:rPr>
        <w:t xml:space="preserve"> Can you draw a friend for him?</w:t>
      </w:r>
    </w:p>
    <w:p w14:paraId="5871184D" w14:textId="77777777" w:rsidR="00B71AE0" w:rsidRDefault="00B71AE0" w:rsidP="00E20734">
      <w:pPr>
        <w:rPr>
          <w:rStyle w:val="ekvarbeitsanweisungdeutsch"/>
        </w:rPr>
      </w:pPr>
    </w:p>
    <w:p w14:paraId="05BE39F0" w14:textId="77777777" w:rsidR="00B71AE0" w:rsidRPr="00287B24" w:rsidRDefault="00B71AE0" w:rsidP="00E20734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7A8DFDF" wp14:editId="04A14083">
            <wp:extent cx="285115" cy="288290"/>
            <wp:effectExtent l="0" t="0" r="635" b="0"/>
            <wp:docPr id="267" name="Grafik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1583E" w14:textId="77777777" w:rsidR="00B71AE0" w:rsidRDefault="00B71AE0" w:rsidP="00E20734">
      <w:pPr>
        <w:pStyle w:val="ekvbild"/>
        <w:rPr>
          <w:rStyle w:val="ekvarbeitsanweisungdeutsch"/>
        </w:rPr>
      </w:pPr>
      <w:r w:rsidRPr="00BD417C">
        <w:rPr>
          <w:rStyle w:val="ekvfett"/>
        </w:rPr>
        <mc:AlternateContent>
          <mc:Choice Requires="wps">
            <w:drawing>
              <wp:anchor distT="45720" distB="45720" distL="114300" distR="114300" simplePos="0" relativeHeight="251753472" behindDoc="1" locked="0" layoutInCell="1" allowOverlap="1" wp14:anchorId="3934948B" wp14:editId="31335FC1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5916295" cy="4839970"/>
                <wp:effectExtent l="0" t="0" r="27305" b="17780"/>
                <wp:wrapNone/>
                <wp:docPr id="26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4839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35F3D" w14:textId="77777777" w:rsidR="00B71AE0" w:rsidRPr="00287B24" w:rsidRDefault="00B71AE0" w:rsidP="00E20734">
                            <w:pPr>
                              <w:pStyle w:val="ekvpicto"/>
                            </w:pPr>
                          </w:p>
                          <w:p w14:paraId="7189625A" w14:textId="77777777" w:rsidR="00B71AE0" w:rsidRPr="00BD417C" w:rsidRDefault="00B71AE0" w:rsidP="00E20734">
                            <w:pPr>
                              <w:rPr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4948B" id="_x0000_s1043" type="#_x0000_t202" style="position:absolute;margin-left:414.65pt;margin-top:1.1pt;width:465.85pt;height:381.1pt;z-index:-2515630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" filled="f">
                <v:stroke dashstyle="dashDot"/>
                <v:textbox>
                  <w:txbxContent>
                    <w:p w14:paraId="17A35F3D" w14:textId="77777777" w:rsidR="00B71AE0" w:rsidRPr="00287B24" w:rsidRDefault="00B71AE0" w:rsidP="00E20734">
                      <w:pPr>
                        <w:pStyle w:val="ekvpicto"/>
                      </w:pPr>
                    </w:p>
                    <w:p w14:paraId="7189625A" w14:textId="77777777" w:rsidR="00B71AE0" w:rsidRPr="00BD417C" w:rsidRDefault="00B71AE0" w:rsidP="00E20734">
                      <w:pPr>
                        <w:rPr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633B3C" w14:textId="77777777" w:rsidR="00B71AE0" w:rsidRDefault="00B71AE0" w:rsidP="00E20734">
      <w:pPr>
        <w:rPr>
          <w:rStyle w:val="ekvarbeitsanweisungdeutsch"/>
        </w:rPr>
      </w:pPr>
    </w:p>
    <w:p w14:paraId="52E43840" w14:textId="77777777" w:rsidR="00B71AE0" w:rsidRDefault="00B71AE0" w:rsidP="00E20734">
      <w:pPr>
        <w:pStyle w:val="ekvbild"/>
        <w:rPr>
          <w:rStyle w:val="ekvarbeitsanweisungdeutsch"/>
        </w:rPr>
      </w:pPr>
    </w:p>
    <w:p w14:paraId="184EC5B8" w14:textId="77777777" w:rsidR="00B71AE0" w:rsidRDefault="00B71AE0" w:rsidP="00E20734">
      <w:pPr>
        <w:rPr>
          <w:rStyle w:val="ekvarbeitsanweisungdeutsch"/>
        </w:rPr>
      </w:pPr>
      <w:r>
        <w:drawing>
          <wp:anchor distT="0" distB="0" distL="114300" distR="114300" simplePos="0" relativeHeight="251752448" behindDoc="0" locked="0" layoutInCell="1" allowOverlap="1" wp14:anchorId="1AED3EFD" wp14:editId="1A963B84">
            <wp:simplePos x="0" y="0"/>
            <wp:positionH relativeFrom="column">
              <wp:posOffset>3943126</wp:posOffset>
            </wp:positionH>
            <wp:positionV relativeFrom="paragraph">
              <wp:posOffset>135890</wp:posOffset>
            </wp:positionV>
            <wp:extent cx="1688592" cy="1082040"/>
            <wp:effectExtent l="76200" t="114300" r="83185" b="118110"/>
            <wp:wrapNone/>
            <wp:docPr id="268" name="Grafik 268" descr="K:\EKV\GSV\04_Praktikanten\Carver\Eckart\Thiel_read_and_colour\Bilder\S210004865_105_Fisch-2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41494" flipH="1">
                      <a:off x="0" y="0"/>
                      <a:ext cx="1688592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03EED9" w14:textId="77777777" w:rsidR="00B71AE0" w:rsidRPr="00E20734" w:rsidRDefault="00B71AE0" w:rsidP="00E20734">
      <w:pPr>
        <w:rPr>
          <w:rStyle w:val="ekvarbeitsanweisungdeutsch"/>
        </w:rPr>
      </w:pPr>
      <w:r>
        <w:drawing>
          <wp:anchor distT="0" distB="0" distL="114300" distR="114300" simplePos="0" relativeHeight="251751424" behindDoc="0" locked="0" layoutInCell="1" allowOverlap="1" wp14:anchorId="1075F4FF" wp14:editId="18449D67">
            <wp:simplePos x="0" y="0"/>
            <wp:positionH relativeFrom="margin">
              <wp:posOffset>2584413</wp:posOffset>
            </wp:positionH>
            <wp:positionV relativeFrom="paragraph">
              <wp:posOffset>1908063</wp:posOffset>
            </wp:positionV>
            <wp:extent cx="1525159" cy="1045472"/>
            <wp:effectExtent l="76200" t="114300" r="75565" b="116840"/>
            <wp:wrapNone/>
            <wp:docPr id="269" name="Grafik 269" descr="K:\EKV\GSV\04_Praktikanten\Carver\Eckart\Thiel_read_and_colour\Bilder\S537300540_Fisch_sw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17639">
                      <a:off x="0" y="0"/>
                      <a:ext cx="1525159" cy="1045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50400" behindDoc="0" locked="0" layoutInCell="1" allowOverlap="1" wp14:anchorId="1B5725D4" wp14:editId="7952EC56">
            <wp:simplePos x="0" y="0"/>
            <wp:positionH relativeFrom="column">
              <wp:posOffset>1517053</wp:posOffset>
            </wp:positionH>
            <wp:positionV relativeFrom="paragraph">
              <wp:posOffset>777464</wp:posOffset>
            </wp:positionV>
            <wp:extent cx="1635163" cy="1120878"/>
            <wp:effectExtent l="0" t="0" r="3175" b="3175"/>
            <wp:wrapNone/>
            <wp:docPr id="270" name="Grafik 270" descr="K:\EKV\GSV\04_Praktikanten\Carver\Eckart\Thiel_read_and_colour\Bilder\S537300540_Fisch_sw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5163" cy="11208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49376" behindDoc="0" locked="0" layoutInCell="1" allowOverlap="1" wp14:anchorId="7D419387" wp14:editId="57C59EA6">
            <wp:simplePos x="0" y="0"/>
            <wp:positionH relativeFrom="column">
              <wp:posOffset>532952</wp:posOffset>
            </wp:positionH>
            <wp:positionV relativeFrom="paragraph">
              <wp:posOffset>2080858</wp:posOffset>
            </wp:positionV>
            <wp:extent cx="1635163" cy="1120878"/>
            <wp:effectExtent l="57150" t="95250" r="60325" b="98425"/>
            <wp:wrapNone/>
            <wp:docPr id="271" name="Grafik 271" descr="K:\EKV\GSV\04_Praktikanten\Carver\Eckart\Thiel_read_and_colour\Bilder\S537300540_Fisch_sw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72624">
                      <a:off x="0" y="0"/>
                      <a:ext cx="1635163" cy="11208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48352" behindDoc="0" locked="0" layoutInCell="1" allowOverlap="1" wp14:anchorId="536422D7" wp14:editId="43997875">
            <wp:simplePos x="0" y="0"/>
            <wp:positionH relativeFrom="column">
              <wp:posOffset>232858</wp:posOffset>
            </wp:positionH>
            <wp:positionV relativeFrom="paragraph">
              <wp:posOffset>1262754</wp:posOffset>
            </wp:positionV>
            <wp:extent cx="1133856" cy="777240"/>
            <wp:effectExtent l="0" t="0" r="9525" b="3810"/>
            <wp:wrapNone/>
            <wp:docPr id="272" name="Grafik 272" descr="K:\EKV\GSV\04_Praktikanten\Carver\Eckart\Thiel_read_and_colour\Bilder\S537300540_Fisch_sw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85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71AE0" w:rsidRPr="00C172AE" w14:paraId="4B5B2811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71E109BD" w14:textId="09CA4B90" w:rsidR="00B71AE0" w:rsidRPr="00AE65F6" w:rsidRDefault="00B71AE0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613F7DDC" w14:textId="77777777" w:rsidR="00B71AE0" w:rsidRPr="0006258C" w:rsidRDefault="00B71AE0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5BCC57D5" w14:textId="77777777" w:rsidR="00B71AE0" w:rsidRPr="00EA7542" w:rsidRDefault="00B71AE0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49526A55" w14:textId="77777777" w:rsidR="00B71AE0" w:rsidRPr="00EA7542" w:rsidRDefault="00B71AE0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79C6248E" w14:textId="77777777" w:rsidR="00B71AE0" w:rsidRPr="00EA7542" w:rsidRDefault="00B71AE0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41754815" w14:textId="77777777" w:rsidR="00B71AE0" w:rsidRPr="00C172AE" w:rsidRDefault="00B71AE0" w:rsidP="00AE65F6">
            <w:pPr>
              <w:pStyle w:val="ekvkvnummer"/>
            </w:pPr>
            <w:r>
              <w:t>KV 18</w:t>
            </w:r>
          </w:p>
        </w:tc>
      </w:tr>
      <w:tr w:rsidR="00B71AE0" w:rsidRPr="00BF17F2" w14:paraId="48154291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31CF73C" w14:textId="77777777" w:rsidR="00B71AE0" w:rsidRPr="00BF17F2" w:rsidRDefault="00B71AE0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9457139" w14:textId="77777777" w:rsidR="00B71AE0" w:rsidRPr="00BF17F2" w:rsidRDefault="00B71AE0" w:rsidP="00037566">
            <w:pPr>
              <w:rPr>
                <w:color w:val="FFFFFF" w:themeColor="background1"/>
              </w:rPr>
            </w:pPr>
          </w:p>
        </w:tc>
      </w:tr>
    </w:tbl>
    <w:p w14:paraId="72A7A19C" w14:textId="77777777" w:rsidR="00B71AE0" w:rsidRDefault="00B71AE0" w:rsidP="00D60378"/>
    <w:p w14:paraId="23EFD2A3" w14:textId="77777777" w:rsidR="00B71AE0" w:rsidRPr="001822F7" w:rsidRDefault="00B71AE0" w:rsidP="007F6951">
      <w:pPr>
        <w:pStyle w:val="ekvue1arial"/>
        <w:rPr>
          <w:rFonts w:cs="Arial"/>
        </w:rPr>
      </w:pPr>
      <w:r w:rsidRPr="001822F7">
        <w:rPr>
          <w:rFonts w:cs="Arial"/>
        </w:rPr>
        <w:t>Read, Colour and Draw!</w:t>
      </w:r>
    </w:p>
    <w:p w14:paraId="42707F85" w14:textId="77777777" w:rsidR="00B71AE0" w:rsidRPr="00287B24" w:rsidRDefault="00B71AE0" w:rsidP="007F6951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E4D3562" wp14:editId="3305C499">
            <wp:extent cx="288290" cy="288290"/>
            <wp:effectExtent l="0" t="0" r="0" b="0"/>
            <wp:docPr id="274" name="Grafik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8F604" w14:textId="77777777" w:rsidR="00B71AE0" w:rsidRPr="007F6951" w:rsidRDefault="00B71AE0" w:rsidP="007F6951">
      <w:pPr>
        <w:tabs>
          <w:tab w:val="clear" w:pos="340"/>
          <w:tab w:val="clear" w:pos="595"/>
          <w:tab w:val="clear" w:pos="851"/>
        </w:tabs>
        <w:autoSpaceDE w:val="0"/>
        <w:autoSpaceDN w:val="0"/>
        <w:adjustRightInd w:val="0"/>
        <w:spacing w:line="240" w:lineRule="auto"/>
        <w:rPr>
          <w:rStyle w:val="ekvarbeitsanweisungdeutsch"/>
        </w:rPr>
      </w:pPr>
      <w:r w:rsidRPr="007F6951">
        <w:rPr>
          <w:rStyle w:val="ekvarbeitsanweisungdeutsch"/>
        </w:rPr>
        <w:t xml:space="preserve">It is a </w:t>
      </w:r>
      <w:r w:rsidRPr="007F6951">
        <w:rPr>
          <w:rStyle w:val="ekvarbeitsanweisungdeutsch"/>
          <w:b/>
        </w:rPr>
        <w:t>sunny day.</w:t>
      </w:r>
      <w:r w:rsidRPr="007F6951">
        <w:rPr>
          <w:rStyle w:val="ekvarbeitsanweisungdeutsch"/>
        </w:rPr>
        <w:t xml:space="preserve"> There is only </w:t>
      </w:r>
      <w:r w:rsidRPr="007F6951">
        <w:rPr>
          <w:rStyle w:val="ekvarbeitsanweisungdeutsch"/>
          <w:b/>
        </w:rPr>
        <w:t>one cloud</w:t>
      </w:r>
      <w:r w:rsidRPr="007F6951">
        <w:rPr>
          <w:rStyle w:val="ekvarbeitsanweisungdeutsch"/>
        </w:rPr>
        <w:t xml:space="preserve"> in the sky.</w:t>
      </w:r>
    </w:p>
    <w:p w14:paraId="4E62FC73" w14:textId="77777777" w:rsidR="00B71AE0" w:rsidRPr="007F6951" w:rsidRDefault="00B71AE0" w:rsidP="007F6951">
      <w:pPr>
        <w:tabs>
          <w:tab w:val="clear" w:pos="340"/>
          <w:tab w:val="clear" w:pos="595"/>
          <w:tab w:val="clear" w:pos="851"/>
        </w:tabs>
        <w:autoSpaceDE w:val="0"/>
        <w:autoSpaceDN w:val="0"/>
        <w:adjustRightInd w:val="0"/>
        <w:spacing w:line="240" w:lineRule="auto"/>
        <w:rPr>
          <w:rStyle w:val="ekvarbeitsanweisungdeutsch"/>
        </w:rPr>
      </w:pPr>
      <w:r w:rsidRPr="007F6951">
        <w:rPr>
          <w:rStyle w:val="ekvarbeitsanweisungdeutsch"/>
        </w:rPr>
        <w:t xml:space="preserve">There are </w:t>
      </w:r>
      <w:r w:rsidRPr="007F6951">
        <w:rPr>
          <w:rStyle w:val="ekvarbeitsanweisungdeutsch"/>
          <w:b/>
        </w:rPr>
        <w:t>two brown and two white dogs</w:t>
      </w:r>
      <w:r w:rsidRPr="007F6951">
        <w:rPr>
          <w:rStyle w:val="ekvarbeitsanweisungdeutsch"/>
        </w:rPr>
        <w:t xml:space="preserve"> in front of the house.</w:t>
      </w:r>
    </w:p>
    <w:p w14:paraId="467BB180" w14:textId="77777777" w:rsidR="00B71AE0" w:rsidRPr="007F6951" w:rsidRDefault="00B71AE0" w:rsidP="007F6951">
      <w:pPr>
        <w:rPr>
          <w:rStyle w:val="ekvarbeitsanweisungdeutsch"/>
        </w:rPr>
      </w:pPr>
      <w:r w:rsidRPr="007F6951">
        <w:rPr>
          <w:rStyle w:val="ekvarbeitsanweisungdeutsch"/>
        </w:rPr>
        <w:t>They are looking for the cat.</w:t>
      </w:r>
    </w:p>
    <w:p w14:paraId="125560A8" w14:textId="77777777" w:rsidR="00B71AE0" w:rsidRPr="007F6951" w:rsidRDefault="00B71AE0" w:rsidP="007F6951">
      <w:pPr>
        <w:rPr>
          <w:rStyle w:val="ekvarbeitsanweisungdeutsch"/>
        </w:rPr>
      </w:pPr>
    </w:p>
    <w:p w14:paraId="7069C8BF" w14:textId="77777777" w:rsidR="00B71AE0" w:rsidRPr="007F6951" w:rsidRDefault="00B71AE0" w:rsidP="007F6951">
      <w:pPr>
        <w:tabs>
          <w:tab w:val="clear" w:pos="340"/>
          <w:tab w:val="clear" w:pos="595"/>
          <w:tab w:val="clear" w:pos="851"/>
        </w:tabs>
        <w:autoSpaceDE w:val="0"/>
        <w:autoSpaceDN w:val="0"/>
        <w:adjustRightInd w:val="0"/>
        <w:spacing w:line="240" w:lineRule="auto"/>
        <w:rPr>
          <w:rStyle w:val="ekvarbeitsanweisungdeutsch"/>
        </w:rPr>
      </w:pPr>
      <w:r w:rsidRPr="007F6951">
        <w:rPr>
          <w:rStyle w:val="ekvarbeitsanweisungdeutsch"/>
        </w:rPr>
        <w:t xml:space="preserve">The </w:t>
      </w:r>
      <w:r w:rsidRPr="007F6951">
        <w:rPr>
          <w:rStyle w:val="ekvarbeitsanweisungdeutsch"/>
          <w:b/>
        </w:rPr>
        <w:t>red cat</w:t>
      </w:r>
      <w:r w:rsidRPr="007F6951">
        <w:rPr>
          <w:rStyle w:val="ekvarbeitsanweisungdeutsch"/>
        </w:rPr>
        <w:t xml:space="preserve"> is on the </w:t>
      </w:r>
      <w:r w:rsidRPr="007F6951">
        <w:rPr>
          <w:rStyle w:val="ekvarbeitsanweisungdeutsch"/>
          <w:b/>
        </w:rPr>
        <w:t>black roof</w:t>
      </w:r>
      <w:r w:rsidRPr="007F6951">
        <w:rPr>
          <w:rStyle w:val="ekvarbeitsanweisungdeutsch"/>
        </w:rPr>
        <w:t xml:space="preserve"> of the house.</w:t>
      </w:r>
    </w:p>
    <w:p w14:paraId="25473EAD" w14:textId="77777777" w:rsidR="00B71AE0" w:rsidRDefault="00B71AE0" w:rsidP="007F6951">
      <w:pPr>
        <w:rPr>
          <w:rStyle w:val="ekvarbeitsanweisungdeutsch"/>
          <w:b/>
        </w:rPr>
      </w:pPr>
      <w:r w:rsidRPr="007F6951">
        <w:rPr>
          <w:rStyle w:val="ekvarbeitsanweisungdeutsch"/>
        </w:rPr>
        <w:t xml:space="preserve">The </w:t>
      </w:r>
      <w:r w:rsidRPr="007F6951">
        <w:rPr>
          <w:rStyle w:val="ekvarbeitsanweisungdeutsch"/>
          <w:b/>
        </w:rPr>
        <w:t>walls</w:t>
      </w:r>
      <w:r w:rsidRPr="007F6951">
        <w:rPr>
          <w:rStyle w:val="ekvarbeitsanweisungdeutsch"/>
        </w:rPr>
        <w:t xml:space="preserve"> of the house are </w:t>
      </w:r>
      <w:r w:rsidRPr="007F6951">
        <w:rPr>
          <w:rStyle w:val="ekvarbeitsanweisungdeutsch"/>
          <w:b/>
        </w:rPr>
        <w:t>yellow.</w:t>
      </w:r>
    </w:p>
    <w:p w14:paraId="393C2CEB" w14:textId="77777777" w:rsidR="00B71AE0" w:rsidRDefault="00B71AE0" w:rsidP="007F6951">
      <w:pPr>
        <w:pStyle w:val="ekvbild"/>
        <w:rPr>
          <w:rStyle w:val="ekvarbeitsanweisungdeutsch"/>
          <w:b/>
        </w:rPr>
      </w:pPr>
    </w:p>
    <w:p w14:paraId="54940471" w14:textId="77777777" w:rsidR="00B71AE0" w:rsidRPr="00287B24" w:rsidRDefault="00B71AE0" w:rsidP="007F6951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F53ECCE" wp14:editId="51B0A920">
            <wp:extent cx="285115" cy="288290"/>
            <wp:effectExtent l="0" t="0" r="635" b="0"/>
            <wp:docPr id="275" name="Grafik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B516B" w14:textId="77777777" w:rsidR="00B71AE0" w:rsidRDefault="00B71AE0" w:rsidP="007F6951">
      <w:pPr>
        <w:rPr>
          <w:rStyle w:val="ekvarbeitsanweisungdeutsch"/>
          <w:b/>
        </w:rPr>
      </w:pPr>
      <w:r w:rsidRPr="00BD417C">
        <w:rPr>
          <w:rStyle w:val="ekvfett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01550812" wp14:editId="36234D0B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5916295" cy="4839970"/>
                <wp:effectExtent l="0" t="0" r="27305" b="17780"/>
                <wp:wrapNone/>
                <wp:docPr id="27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4839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D3636" w14:textId="77777777" w:rsidR="00B71AE0" w:rsidRPr="00287B24" w:rsidRDefault="00B71AE0" w:rsidP="007F6951">
                            <w:pPr>
                              <w:pStyle w:val="ekvpicto"/>
                            </w:pPr>
                          </w:p>
                          <w:p w14:paraId="3AE59441" w14:textId="77777777" w:rsidR="00B71AE0" w:rsidRPr="00BD417C" w:rsidRDefault="00B71AE0" w:rsidP="007F6951">
                            <w:pPr>
                              <w:rPr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50812" id="_x0000_s1044" type="#_x0000_t202" style="position:absolute;margin-left:414.65pt;margin-top:.7pt;width:465.85pt;height:381.1pt;z-index:-2515548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" filled="f">
                <v:stroke dashstyle="dashDot"/>
                <v:textbox>
                  <w:txbxContent>
                    <w:p w14:paraId="690D3636" w14:textId="77777777" w:rsidR="00B71AE0" w:rsidRPr="00287B24" w:rsidRDefault="00B71AE0" w:rsidP="007F6951">
                      <w:pPr>
                        <w:pStyle w:val="ekvpicto"/>
                      </w:pPr>
                    </w:p>
                    <w:p w14:paraId="3AE59441" w14:textId="77777777" w:rsidR="00B71AE0" w:rsidRPr="00BD417C" w:rsidRDefault="00B71AE0" w:rsidP="007F6951">
                      <w:pPr>
                        <w:rPr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EF6511" w14:textId="77777777" w:rsidR="00B71AE0" w:rsidRDefault="00B71AE0" w:rsidP="007F6951">
      <w:pPr>
        <w:rPr>
          <w:rStyle w:val="ekvarbeitsanweisungdeutsch"/>
          <w:b/>
        </w:rPr>
      </w:pPr>
    </w:p>
    <w:p w14:paraId="110505EF" w14:textId="77777777" w:rsidR="00B71AE0" w:rsidRDefault="00B71AE0" w:rsidP="007F6951">
      <w:pPr>
        <w:pStyle w:val="ekvbild"/>
        <w:rPr>
          <w:rStyle w:val="ekvarbeitsanweisungdeutsch"/>
        </w:rPr>
      </w:pPr>
    </w:p>
    <w:p w14:paraId="08C1639D" w14:textId="77777777" w:rsidR="00B71AE0" w:rsidRDefault="00B71AE0" w:rsidP="007F6951">
      <w:pPr>
        <w:rPr>
          <w:rStyle w:val="ekvarbeitsanweisungdeutsch"/>
        </w:rPr>
      </w:pPr>
    </w:p>
    <w:p w14:paraId="7E1743F1" w14:textId="77777777" w:rsidR="00B71AE0" w:rsidRDefault="00B71AE0" w:rsidP="007F6951">
      <w:pPr>
        <w:pStyle w:val="ekvbild"/>
      </w:pPr>
    </w:p>
    <w:p w14:paraId="5D966072" w14:textId="77777777" w:rsidR="00B71AE0" w:rsidRDefault="00B71AE0" w:rsidP="007F6951"/>
    <w:p w14:paraId="6CFEE4D4" w14:textId="77777777" w:rsidR="00B71AE0" w:rsidRDefault="00B71AE0" w:rsidP="007F6951">
      <w:pPr>
        <w:pStyle w:val="ekvbild"/>
        <w:rPr>
          <w:rStyle w:val="ekvarbeitsanweisungdeutsch"/>
        </w:rPr>
      </w:pPr>
    </w:p>
    <w:p w14:paraId="099D9D0B" w14:textId="77777777" w:rsidR="00B71AE0" w:rsidRDefault="00B71AE0" w:rsidP="007F6951">
      <w:pPr>
        <w:rPr>
          <w:rStyle w:val="ekvarbeitsanweisungdeutsch"/>
        </w:rPr>
      </w:pPr>
      <w:r>
        <w:drawing>
          <wp:anchor distT="0" distB="0" distL="114300" distR="114300" simplePos="0" relativeHeight="251755520" behindDoc="0" locked="0" layoutInCell="1" allowOverlap="1" wp14:anchorId="034F62D0" wp14:editId="178E6CE7">
            <wp:simplePos x="0" y="0"/>
            <wp:positionH relativeFrom="margin">
              <wp:posOffset>2229597</wp:posOffset>
            </wp:positionH>
            <wp:positionV relativeFrom="paragraph">
              <wp:posOffset>15603</wp:posOffset>
            </wp:positionV>
            <wp:extent cx="3598545" cy="2612390"/>
            <wp:effectExtent l="0" t="0" r="1905" b="0"/>
            <wp:wrapNone/>
            <wp:docPr id="276" name="Grafik 276" descr="K:\EKV\GSV\04_Praktikanten\Carver\Eckart\Thiel_read_and_colour\Bilder nachgebaut\Neu\Hau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8545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9E6491" w14:textId="77777777" w:rsidR="00B71AE0" w:rsidRDefault="00B71AE0" w:rsidP="007F6951">
      <w:pPr>
        <w:pStyle w:val="ekvbild"/>
        <w:rPr>
          <w:rStyle w:val="ekvarbeitsanweisungdeutsch"/>
        </w:rPr>
      </w:pPr>
    </w:p>
    <w:p w14:paraId="1D850A03" w14:textId="77777777" w:rsidR="00B71AE0" w:rsidRDefault="00B71AE0" w:rsidP="007F6951">
      <w:pPr>
        <w:rPr>
          <w:rStyle w:val="ekvarbeitsanweisungdeutsch"/>
        </w:rPr>
      </w:pPr>
    </w:p>
    <w:p w14:paraId="13DDC7F8" w14:textId="77777777" w:rsidR="00B71AE0" w:rsidRPr="007F6951" w:rsidRDefault="00B71AE0" w:rsidP="007F6951">
      <w:pPr>
        <w:rPr>
          <w:rStyle w:val="ekvarbeitsanweisungdeutsch"/>
        </w:rPr>
      </w:pPr>
      <w:r>
        <w:rPr>
          <w:b/>
        </w:rPr>
        <w:drawing>
          <wp:anchor distT="0" distB="0" distL="114300" distR="114300" simplePos="0" relativeHeight="251760640" behindDoc="0" locked="0" layoutInCell="1" allowOverlap="1" wp14:anchorId="4DF49B42" wp14:editId="3BF50C71">
            <wp:simplePos x="0" y="0"/>
            <wp:positionH relativeFrom="column">
              <wp:posOffset>1591945</wp:posOffset>
            </wp:positionH>
            <wp:positionV relativeFrom="paragraph">
              <wp:posOffset>1418590</wp:posOffset>
            </wp:positionV>
            <wp:extent cx="953135" cy="702945"/>
            <wp:effectExtent l="0" t="0" r="0" b="1905"/>
            <wp:wrapNone/>
            <wp:docPr id="277" name="Grafik 277" descr="K:\EKV\GSV\04_Praktikanten\Carver\Eckart\Thiel_read_and_colour\Bilder\S210006002_008_Hund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53135" cy="702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56544" behindDoc="0" locked="0" layoutInCell="1" allowOverlap="1" wp14:anchorId="42EB203F" wp14:editId="5140D884">
            <wp:simplePos x="0" y="0"/>
            <wp:positionH relativeFrom="column">
              <wp:posOffset>4032885</wp:posOffset>
            </wp:positionH>
            <wp:positionV relativeFrom="paragraph">
              <wp:posOffset>52705</wp:posOffset>
            </wp:positionV>
            <wp:extent cx="656590" cy="492125"/>
            <wp:effectExtent l="0" t="0" r="0" b="3175"/>
            <wp:wrapNone/>
            <wp:docPr id="278" name="Grafik 278" descr="K:\EKV\GSV\04_Praktikanten\Carver\Eckart\Thiel_read_and_colour\Bilder\S537300555_Katze_weiss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90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drawing>
          <wp:anchor distT="0" distB="0" distL="114300" distR="114300" simplePos="0" relativeHeight="251758592" behindDoc="0" locked="0" layoutInCell="1" allowOverlap="1" wp14:anchorId="3FBF32AB" wp14:editId="2507A77C">
            <wp:simplePos x="0" y="0"/>
            <wp:positionH relativeFrom="column">
              <wp:posOffset>104140</wp:posOffset>
            </wp:positionH>
            <wp:positionV relativeFrom="paragraph">
              <wp:posOffset>1477645</wp:posOffset>
            </wp:positionV>
            <wp:extent cx="845820" cy="623570"/>
            <wp:effectExtent l="0" t="0" r="0" b="5080"/>
            <wp:wrapNone/>
            <wp:docPr id="279" name="Grafik 279" descr="K:\EKV\GSV\04_Praktikanten\Carver\Eckart\Thiel_read_and_colour\Bilder\S210006002_008_Hund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623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drawing>
          <wp:anchor distT="0" distB="0" distL="114300" distR="114300" simplePos="0" relativeHeight="251757568" behindDoc="0" locked="0" layoutInCell="1" allowOverlap="1" wp14:anchorId="31B0FFF6" wp14:editId="6E5857E2">
            <wp:simplePos x="0" y="0"/>
            <wp:positionH relativeFrom="column">
              <wp:posOffset>325120</wp:posOffset>
            </wp:positionH>
            <wp:positionV relativeFrom="paragraph">
              <wp:posOffset>1026795</wp:posOffset>
            </wp:positionV>
            <wp:extent cx="683260" cy="503555"/>
            <wp:effectExtent l="0" t="0" r="2540" b="0"/>
            <wp:wrapNone/>
            <wp:docPr id="280" name="Grafik 280" descr="K:\EKV\GSV\04_Praktikanten\Carver\Eckart\Thiel_read_and_colour\Bilder\S210006002_008_Hund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drawing>
          <wp:anchor distT="0" distB="0" distL="114300" distR="114300" simplePos="0" relativeHeight="251759616" behindDoc="0" locked="0" layoutInCell="1" allowOverlap="1" wp14:anchorId="4E3058EF" wp14:editId="2FD0AEF4">
            <wp:simplePos x="0" y="0"/>
            <wp:positionH relativeFrom="column">
              <wp:posOffset>1089137</wp:posOffset>
            </wp:positionH>
            <wp:positionV relativeFrom="paragraph">
              <wp:posOffset>950323</wp:posOffset>
            </wp:positionV>
            <wp:extent cx="713433" cy="526155"/>
            <wp:effectExtent l="0" t="0" r="0" b="7620"/>
            <wp:wrapNone/>
            <wp:docPr id="281" name="Grafik 281" descr="K:\EKV\GSV\04_Praktikanten\Carver\Eckart\Thiel_read_and_colour\Bilder\S210006002_008_Hund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13433" cy="52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71AE0" w:rsidRPr="00C172AE" w14:paraId="77540E91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A7161D9" w14:textId="30C18ECF" w:rsidR="00B71AE0" w:rsidRPr="00AE65F6" w:rsidRDefault="00B71AE0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7AC3AFC0" w14:textId="77777777" w:rsidR="00B71AE0" w:rsidRPr="0006258C" w:rsidRDefault="00B71AE0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403A447F" w14:textId="77777777" w:rsidR="00B71AE0" w:rsidRPr="00EA7542" w:rsidRDefault="00B71AE0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6629DC5" w14:textId="77777777" w:rsidR="00B71AE0" w:rsidRPr="00EA7542" w:rsidRDefault="00B71AE0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04B5C0A" w14:textId="77777777" w:rsidR="00B71AE0" w:rsidRPr="00EA7542" w:rsidRDefault="00B71AE0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4616E4CB" w14:textId="77777777" w:rsidR="00B71AE0" w:rsidRPr="00C172AE" w:rsidRDefault="00B71AE0" w:rsidP="00AE65F6">
            <w:pPr>
              <w:pStyle w:val="ekvkvnummer"/>
            </w:pPr>
            <w:r>
              <w:t>KV 19</w:t>
            </w:r>
          </w:p>
        </w:tc>
      </w:tr>
      <w:tr w:rsidR="00B71AE0" w:rsidRPr="00BF17F2" w14:paraId="18A1BDAC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6EBFD42C" w14:textId="77777777" w:rsidR="00B71AE0" w:rsidRPr="00BF17F2" w:rsidRDefault="00B71AE0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503B93CB" w14:textId="77777777" w:rsidR="00B71AE0" w:rsidRPr="00BF17F2" w:rsidRDefault="00B71AE0" w:rsidP="00037566">
            <w:pPr>
              <w:rPr>
                <w:color w:val="FFFFFF" w:themeColor="background1"/>
              </w:rPr>
            </w:pPr>
          </w:p>
        </w:tc>
      </w:tr>
    </w:tbl>
    <w:p w14:paraId="0FF62AAE" w14:textId="77777777" w:rsidR="00B71AE0" w:rsidRDefault="00B71AE0" w:rsidP="00D60378"/>
    <w:p w14:paraId="71D01BB7" w14:textId="77777777" w:rsidR="00B71AE0" w:rsidRPr="001822F7" w:rsidRDefault="00B71AE0" w:rsidP="0043662B">
      <w:pPr>
        <w:pStyle w:val="ekvue1arial"/>
        <w:rPr>
          <w:rFonts w:cs="Arial"/>
        </w:rPr>
      </w:pPr>
      <w:r w:rsidRPr="001822F7">
        <w:rPr>
          <w:rFonts w:cs="Arial"/>
        </w:rPr>
        <w:t>Read, Colour and Draw!</w:t>
      </w:r>
    </w:p>
    <w:p w14:paraId="57C438C2" w14:textId="77777777" w:rsidR="00B71AE0" w:rsidRPr="00287B24" w:rsidRDefault="00B71AE0" w:rsidP="0043662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E588879" wp14:editId="55787926">
            <wp:extent cx="288290" cy="288290"/>
            <wp:effectExtent l="0" t="0" r="0" b="0"/>
            <wp:docPr id="283" name="Grafik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25F4B" w14:textId="77777777" w:rsidR="00B71AE0" w:rsidRPr="0043662B" w:rsidRDefault="00B71AE0" w:rsidP="0043662B">
      <w:pPr>
        <w:tabs>
          <w:tab w:val="clear" w:pos="340"/>
          <w:tab w:val="clear" w:pos="595"/>
          <w:tab w:val="clear" w:pos="851"/>
        </w:tabs>
        <w:autoSpaceDE w:val="0"/>
        <w:autoSpaceDN w:val="0"/>
        <w:adjustRightInd w:val="0"/>
        <w:spacing w:line="240" w:lineRule="auto"/>
        <w:rPr>
          <w:rStyle w:val="ekvarbeitsanweisungdeutsch"/>
        </w:rPr>
      </w:pPr>
      <w:r w:rsidRPr="0043662B">
        <w:rPr>
          <w:rStyle w:val="ekvarbeitsanweisungdeutsch"/>
        </w:rPr>
        <w:t xml:space="preserve">There are lots of </w:t>
      </w:r>
      <w:r w:rsidRPr="0043662B">
        <w:rPr>
          <w:rStyle w:val="ekvarbeitsanweisungdeutsch"/>
          <w:b/>
        </w:rPr>
        <w:t>apple trees</w:t>
      </w:r>
      <w:r w:rsidRPr="0043662B">
        <w:rPr>
          <w:rStyle w:val="ekvarbeitsanweisungdeutsch"/>
        </w:rPr>
        <w:t xml:space="preserve"> in the garden.</w:t>
      </w:r>
    </w:p>
    <w:p w14:paraId="44CE7A8A" w14:textId="77777777" w:rsidR="00B71AE0" w:rsidRPr="0043662B" w:rsidRDefault="00B71AE0" w:rsidP="0043662B">
      <w:pPr>
        <w:tabs>
          <w:tab w:val="clear" w:pos="340"/>
          <w:tab w:val="clear" w:pos="595"/>
          <w:tab w:val="clear" w:pos="851"/>
        </w:tabs>
        <w:autoSpaceDE w:val="0"/>
        <w:autoSpaceDN w:val="0"/>
        <w:adjustRightInd w:val="0"/>
        <w:spacing w:line="240" w:lineRule="auto"/>
        <w:rPr>
          <w:rStyle w:val="ekvarbeitsanweisungdeutsch"/>
        </w:rPr>
      </w:pPr>
      <w:r w:rsidRPr="0043662B">
        <w:rPr>
          <w:rStyle w:val="ekvarbeitsanweisungdeutsch"/>
        </w:rPr>
        <w:t xml:space="preserve">The </w:t>
      </w:r>
      <w:r w:rsidRPr="0043662B">
        <w:rPr>
          <w:rStyle w:val="ekvarbeitsanweisungdeutsch"/>
          <w:b/>
        </w:rPr>
        <w:t>biggest tree</w:t>
      </w:r>
      <w:r w:rsidRPr="0043662B">
        <w:rPr>
          <w:rStyle w:val="ekvarbeitsanweisungdeutsch"/>
        </w:rPr>
        <w:t xml:space="preserve"> on the left carries </w:t>
      </w:r>
      <w:r w:rsidRPr="0043662B">
        <w:rPr>
          <w:rStyle w:val="ekvarbeitsanweisungdeutsch"/>
          <w:b/>
        </w:rPr>
        <w:t>15 red apples.</w:t>
      </w:r>
    </w:p>
    <w:p w14:paraId="403FE61C" w14:textId="77777777" w:rsidR="00B71AE0" w:rsidRPr="0043662B" w:rsidRDefault="00B71AE0" w:rsidP="0043662B">
      <w:pPr>
        <w:rPr>
          <w:rStyle w:val="ekvarbeitsanweisungdeutsch"/>
        </w:rPr>
      </w:pPr>
      <w:r w:rsidRPr="0043662B">
        <w:rPr>
          <w:rStyle w:val="ekvarbeitsanweisungdeutsch"/>
        </w:rPr>
        <w:t>Sometimes the dogs play football with the apples.</w:t>
      </w:r>
    </w:p>
    <w:p w14:paraId="6E6BA22D" w14:textId="77777777" w:rsidR="00B71AE0" w:rsidRPr="0043662B" w:rsidRDefault="00B71AE0" w:rsidP="0043662B">
      <w:pPr>
        <w:rPr>
          <w:rStyle w:val="ekvarbeitsanweisungdeutsch"/>
        </w:rPr>
      </w:pPr>
    </w:p>
    <w:p w14:paraId="323988AB" w14:textId="77777777" w:rsidR="00B71AE0" w:rsidRPr="0043662B" w:rsidRDefault="00B71AE0" w:rsidP="0043662B">
      <w:pPr>
        <w:tabs>
          <w:tab w:val="clear" w:pos="340"/>
          <w:tab w:val="clear" w:pos="595"/>
          <w:tab w:val="clear" w:pos="851"/>
        </w:tabs>
        <w:autoSpaceDE w:val="0"/>
        <w:autoSpaceDN w:val="0"/>
        <w:adjustRightInd w:val="0"/>
        <w:spacing w:line="240" w:lineRule="auto"/>
        <w:rPr>
          <w:rStyle w:val="ekvarbeitsanweisungdeutsch"/>
        </w:rPr>
      </w:pPr>
      <w:r w:rsidRPr="0043662B">
        <w:rPr>
          <w:rStyle w:val="ekvarbeitsanweisungdeutsch"/>
        </w:rPr>
        <w:t xml:space="preserve">The </w:t>
      </w:r>
      <w:r w:rsidRPr="0043662B">
        <w:rPr>
          <w:rStyle w:val="ekvarbeitsanweisungdeutsch"/>
          <w:b/>
        </w:rPr>
        <w:t>dog</w:t>
      </w:r>
      <w:r w:rsidRPr="0043662B">
        <w:rPr>
          <w:rStyle w:val="ekvarbeitsanweisungdeutsch"/>
        </w:rPr>
        <w:t xml:space="preserve"> on the right is </w:t>
      </w:r>
      <w:r w:rsidRPr="0043662B">
        <w:rPr>
          <w:rStyle w:val="ekvarbeitsanweisungdeutsch"/>
          <w:b/>
        </w:rPr>
        <w:t>dark brown.</w:t>
      </w:r>
    </w:p>
    <w:p w14:paraId="643CC662" w14:textId="77777777" w:rsidR="00B71AE0" w:rsidRDefault="00B71AE0" w:rsidP="0043662B">
      <w:pPr>
        <w:rPr>
          <w:rStyle w:val="ekvarbeitsanweisungdeutsch"/>
          <w:b/>
        </w:rPr>
      </w:pPr>
      <w:r w:rsidRPr="0043662B">
        <w:rPr>
          <w:rStyle w:val="ekvarbeitsanweisungdeutsch"/>
        </w:rPr>
        <w:t xml:space="preserve">The </w:t>
      </w:r>
      <w:r w:rsidRPr="0043662B">
        <w:rPr>
          <w:rStyle w:val="ekvarbeitsanweisungdeutsch"/>
          <w:b/>
        </w:rPr>
        <w:t>dog</w:t>
      </w:r>
      <w:r w:rsidRPr="0043662B">
        <w:rPr>
          <w:rStyle w:val="ekvarbeitsanweisungdeutsch"/>
        </w:rPr>
        <w:t xml:space="preserve"> on the left is </w:t>
      </w:r>
      <w:r w:rsidRPr="0043662B">
        <w:rPr>
          <w:rStyle w:val="ekvarbeitsanweisungdeutsch"/>
          <w:b/>
        </w:rPr>
        <w:t>white with black spots.</w:t>
      </w:r>
    </w:p>
    <w:p w14:paraId="0A939BA2" w14:textId="77777777" w:rsidR="00B71AE0" w:rsidRDefault="00B71AE0" w:rsidP="0043662B">
      <w:pPr>
        <w:rPr>
          <w:rStyle w:val="ekvarbeitsanweisungdeutsch"/>
          <w:b/>
        </w:rPr>
      </w:pPr>
    </w:p>
    <w:p w14:paraId="5BC65D42" w14:textId="77777777" w:rsidR="00B71AE0" w:rsidRPr="00287B24" w:rsidRDefault="00B71AE0" w:rsidP="0043662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9CC95ED" wp14:editId="08A066E3">
            <wp:extent cx="285115" cy="288290"/>
            <wp:effectExtent l="0" t="0" r="635" b="0"/>
            <wp:docPr id="284" name="Grafik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48AC9" w14:textId="77777777" w:rsidR="00B71AE0" w:rsidRDefault="00B71AE0" w:rsidP="0043662B">
      <w:pPr>
        <w:pStyle w:val="ekvbild"/>
        <w:rPr>
          <w:rStyle w:val="ekvarbeitsanweisungdeutsch"/>
        </w:rPr>
      </w:pPr>
      <w:r w:rsidRPr="00BD417C">
        <w:rPr>
          <w:rStyle w:val="ekvfett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0C97D860" wp14:editId="3854A069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16295" cy="4839970"/>
                <wp:effectExtent l="0" t="0" r="27305" b="17780"/>
                <wp:wrapNone/>
                <wp:docPr id="28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4839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2C160" w14:textId="77777777" w:rsidR="00B71AE0" w:rsidRPr="00287B24" w:rsidRDefault="00B71AE0" w:rsidP="0043662B">
                            <w:pPr>
                              <w:pStyle w:val="ekvpicto"/>
                            </w:pPr>
                          </w:p>
                          <w:p w14:paraId="73B175A9" w14:textId="77777777" w:rsidR="00B71AE0" w:rsidRPr="00BD417C" w:rsidRDefault="00B71AE0" w:rsidP="0043662B">
                            <w:pPr>
                              <w:rPr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7D860" id="_x0000_s1045" type="#_x0000_t202" style="position:absolute;margin-left:414.65pt;margin-top:.6pt;width:465.85pt;height:381.1pt;z-index:-2515466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" filled="f">
                <v:stroke dashstyle="dashDot"/>
                <v:textbox>
                  <w:txbxContent>
                    <w:p w14:paraId="5BB2C160" w14:textId="77777777" w:rsidR="00B71AE0" w:rsidRPr="00287B24" w:rsidRDefault="00B71AE0" w:rsidP="0043662B">
                      <w:pPr>
                        <w:pStyle w:val="ekvpicto"/>
                      </w:pPr>
                    </w:p>
                    <w:p w14:paraId="73B175A9" w14:textId="77777777" w:rsidR="00B71AE0" w:rsidRPr="00BD417C" w:rsidRDefault="00B71AE0" w:rsidP="0043662B">
                      <w:pPr>
                        <w:rPr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7D2ABF" w14:textId="77777777" w:rsidR="00B71AE0" w:rsidRDefault="00B71AE0" w:rsidP="0043662B">
      <w:pPr>
        <w:rPr>
          <w:rStyle w:val="ekvarbeitsanweisungdeutsch"/>
        </w:rPr>
      </w:pPr>
    </w:p>
    <w:p w14:paraId="57DDA02D" w14:textId="77777777" w:rsidR="00B71AE0" w:rsidRDefault="00B71AE0" w:rsidP="0043662B">
      <w:pPr>
        <w:pStyle w:val="ekvbild"/>
        <w:rPr>
          <w:rStyle w:val="ekvarbeitsanweisungdeutsch"/>
        </w:rPr>
      </w:pPr>
    </w:p>
    <w:p w14:paraId="6C56C06D" w14:textId="77777777" w:rsidR="00B71AE0" w:rsidRDefault="00B71AE0" w:rsidP="0043662B">
      <w:pPr>
        <w:rPr>
          <w:rStyle w:val="ekvarbeitsanweisungdeutsch"/>
        </w:rPr>
      </w:pPr>
    </w:p>
    <w:p w14:paraId="57210CE2" w14:textId="77777777" w:rsidR="00B71AE0" w:rsidRDefault="00B71AE0" w:rsidP="0043662B">
      <w:pPr>
        <w:pStyle w:val="ekvbild"/>
        <w:rPr>
          <w:rStyle w:val="ekvarbeitsanweisungdeutsch"/>
        </w:rPr>
      </w:pPr>
    </w:p>
    <w:p w14:paraId="29F81A89" w14:textId="77777777" w:rsidR="00B71AE0" w:rsidRDefault="00B71AE0" w:rsidP="0043662B">
      <w:pPr>
        <w:rPr>
          <w:rStyle w:val="ekvarbeitsanweisungdeutsch"/>
        </w:rPr>
      </w:pPr>
    </w:p>
    <w:p w14:paraId="2E1ECAD8" w14:textId="77777777" w:rsidR="00B71AE0" w:rsidRPr="0043662B" w:rsidRDefault="00B71AE0" w:rsidP="0043662B">
      <w:pPr>
        <w:rPr>
          <w:rStyle w:val="ekvarbeitsanweisungdeutsch"/>
        </w:rPr>
      </w:pPr>
      <w:r>
        <w:drawing>
          <wp:anchor distT="0" distB="0" distL="114300" distR="114300" simplePos="0" relativeHeight="251763712" behindDoc="0" locked="0" layoutInCell="1" allowOverlap="1" wp14:anchorId="219AA534" wp14:editId="44C07330">
            <wp:simplePos x="0" y="0"/>
            <wp:positionH relativeFrom="margin">
              <wp:posOffset>95521</wp:posOffset>
            </wp:positionH>
            <wp:positionV relativeFrom="paragraph">
              <wp:posOffset>859008</wp:posOffset>
            </wp:positionV>
            <wp:extent cx="1840077" cy="2340746"/>
            <wp:effectExtent l="0" t="0" r="8255" b="2540"/>
            <wp:wrapNone/>
            <wp:docPr id="285" name="Grafik 285" descr="K:\EKV\GSV\04_Praktikanten\Carver\Eckart\Thiel_read_and_colour\Bilder nachgebaut\Neu\Bau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073" cy="235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64736" behindDoc="1" locked="0" layoutInCell="1" allowOverlap="1" wp14:anchorId="260FD43A" wp14:editId="484D7C1A">
            <wp:simplePos x="0" y="0"/>
            <wp:positionH relativeFrom="margin">
              <wp:posOffset>1688465</wp:posOffset>
            </wp:positionH>
            <wp:positionV relativeFrom="paragraph">
              <wp:posOffset>55245</wp:posOffset>
            </wp:positionV>
            <wp:extent cx="1265555" cy="1526540"/>
            <wp:effectExtent l="0" t="0" r="0" b="0"/>
            <wp:wrapNone/>
            <wp:docPr id="286" name="Grafik 286" descr="K:\EKV\GSV\04_Praktikanten\Carver\Eckart\Thiel_read_and_colour\Bilder nachgebaut\Neu\Bau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555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65760" behindDoc="1" locked="0" layoutInCell="1" allowOverlap="1" wp14:anchorId="5F9ED2C7" wp14:editId="6B08F442">
            <wp:simplePos x="0" y="0"/>
            <wp:positionH relativeFrom="margin">
              <wp:posOffset>3038475</wp:posOffset>
            </wp:positionH>
            <wp:positionV relativeFrom="paragraph">
              <wp:posOffset>23495</wp:posOffset>
            </wp:positionV>
            <wp:extent cx="1356360" cy="1635760"/>
            <wp:effectExtent l="0" t="0" r="0" b="2540"/>
            <wp:wrapNone/>
            <wp:docPr id="287" name="Grafik 287" descr="K:\EKV\GSV\04_Praktikanten\Carver\Eckart\Thiel_read_and_colour\Bilder nachgebaut\Neu\Bau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66784" behindDoc="1" locked="0" layoutInCell="1" allowOverlap="1" wp14:anchorId="518F6B41" wp14:editId="06129062">
            <wp:simplePos x="0" y="0"/>
            <wp:positionH relativeFrom="margin">
              <wp:posOffset>4184650</wp:posOffset>
            </wp:positionH>
            <wp:positionV relativeFrom="paragraph">
              <wp:posOffset>928370</wp:posOffset>
            </wp:positionV>
            <wp:extent cx="1766570" cy="2131060"/>
            <wp:effectExtent l="0" t="0" r="5080" b="2540"/>
            <wp:wrapNone/>
            <wp:docPr id="288" name="Grafik 288" descr="K:\EKV\GSV\04_Praktikanten\Carver\Eckart\Thiel_read_and_colour\Bilder nachgebaut\Neu\Bau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570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67808" behindDoc="0" locked="0" layoutInCell="1" allowOverlap="1" wp14:anchorId="1139A512" wp14:editId="6B7E501E">
            <wp:simplePos x="0" y="0"/>
            <wp:positionH relativeFrom="column">
              <wp:posOffset>3260090</wp:posOffset>
            </wp:positionH>
            <wp:positionV relativeFrom="paragraph">
              <wp:posOffset>2344420</wp:posOffset>
            </wp:positionV>
            <wp:extent cx="1084580" cy="800100"/>
            <wp:effectExtent l="0" t="0" r="1270" b="0"/>
            <wp:wrapNone/>
            <wp:docPr id="289" name="Grafik 289" descr="K:\EKV\GSV\04_Praktikanten\Carver\Eckart\Thiel_read_and_colour\Bilder\S210006002_008_Hund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8458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68832" behindDoc="0" locked="0" layoutInCell="1" allowOverlap="1" wp14:anchorId="67D49205" wp14:editId="60F2C539">
            <wp:simplePos x="0" y="0"/>
            <wp:positionH relativeFrom="column">
              <wp:posOffset>1812925</wp:posOffset>
            </wp:positionH>
            <wp:positionV relativeFrom="paragraph">
              <wp:posOffset>2374900</wp:posOffset>
            </wp:positionV>
            <wp:extent cx="1142365" cy="796290"/>
            <wp:effectExtent l="0" t="0" r="635" b="3810"/>
            <wp:wrapNone/>
            <wp:docPr id="290" name="Grafik 290" descr="K:\EKV\GSV\04_Praktikanten\Carver\Eckart\Thiel_read_and_colour\Bilder\S210007501_Hund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42365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71AE0" w:rsidRPr="00C172AE" w14:paraId="503F587A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D7A2652" w14:textId="0C905738" w:rsidR="00B71AE0" w:rsidRPr="00AE65F6" w:rsidRDefault="00B71AE0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421CD3A8" w14:textId="77777777" w:rsidR="00B71AE0" w:rsidRPr="0006258C" w:rsidRDefault="00B71AE0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6F0B2E3" w14:textId="77777777" w:rsidR="00B71AE0" w:rsidRPr="00EA7542" w:rsidRDefault="00B71AE0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3B0BAD05" w14:textId="77777777" w:rsidR="00B71AE0" w:rsidRPr="00EA7542" w:rsidRDefault="00B71AE0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49F96AA3" w14:textId="77777777" w:rsidR="00B71AE0" w:rsidRPr="00EA7542" w:rsidRDefault="00B71AE0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07CD68C" w14:textId="77777777" w:rsidR="00B71AE0" w:rsidRPr="00C172AE" w:rsidRDefault="00B71AE0" w:rsidP="00AE65F6">
            <w:pPr>
              <w:pStyle w:val="ekvkvnummer"/>
            </w:pPr>
            <w:r>
              <w:t>KV 20</w:t>
            </w:r>
          </w:p>
        </w:tc>
      </w:tr>
      <w:tr w:rsidR="00B71AE0" w:rsidRPr="00BF17F2" w14:paraId="5EA84FC2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29323330" w14:textId="77777777" w:rsidR="00B71AE0" w:rsidRPr="00BF17F2" w:rsidRDefault="00B71AE0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5E288D7" w14:textId="77777777" w:rsidR="00B71AE0" w:rsidRPr="00BF17F2" w:rsidRDefault="00B71AE0" w:rsidP="00037566">
            <w:pPr>
              <w:rPr>
                <w:color w:val="FFFFFF" w:themeColor="background1"/>
              </w:rPr>
            </w:pPr>
          </w:p>
        </w:tc>
      </w:tr>
    </w:tbl>
    <w:p w14:paraId="7A08B365" w14:textId="77777777" w:rsidR="00B71AE0" w:rsidRDefault="00B71AE0" w:rsidP="00D60378"/>
    <w:p w14:paraId="3AD71570" w14:textId="77777777" w:rsidR="00B71AE0" w:rsidRPr="001822F7" w:rsidRDefault="00B71AE0" w:rsidP="004247D5">
      <w:pPr>
        <w:pStyle w:val="ekvue1arial"/>
        <w:rPr>
          <w:rFonts w:cs="Arial"/>
        </w:rPr>
      </w:pPr>
      <w:r w:rsidRPr="001822F7">
        <w:rPr>
          <w:rFonts w:cs="Arial"/>
        </w:rPr>
        <w:t>Read, Colour and Draw!</w:t>
      </w:r>
    </w:p>
    <w:p w14:paraId="685E4B51" w14:textId="77777777" w:rsidR="00B71AE0" w:rsidRDefault="00B71AE0" w:rsidP="00D60378"/>
    <w:p w14:paraId="047C5645" w14:textId="77777777" w:rsidR="00B71AE0" w:rsidRPr="00287B24" w:rsidRDefault="00B71AE0" w:rsidP="004247D5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8958709" wp14:editId="2B6A4AD9">
            <wp:extent cx="285115" cy="288290"/>
            <wp:effectExtent l="0" t="0" r="635" b="0"/>
            <wp:docPr id="296" name="Grafik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64180" w14:textId="77777777" w:rsidR="00B71AE0" w:rsidRDefault="00B71AE0" w:rsidP="004247D5">
      <w:pPr>
        <w:pStyle w:val="ekvbild"/>
      </w:pPr>
      <w:r w:rsidRPr="00BD417C">
        <w:rPr>
          <w:rStyle w:val="ekvfett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27C633DC" wp14:editId="79C04E45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916295" cy="6052782"/>
                <wp:effectExtent l="0" t="0" r="27305" b="24765"/>
                <wp:wrapNone/>
                <wp:docPr id="29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605278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B61A1" w14:textId="77777777" w:rsidR="00B71AE0" w:rsidRPr="00287B24" w:rsidRDefault="00B71AE0" w:rsidP="004247D5">
                            <w:pPr>
                              <w:pStyle w:val="ekvpicto"/>
                            </w:pPr>
                          </w:p>
                          <w:p w14:paraId="73BD3D3E" w14:textId="77777777" w:rsidR="00B71AE0" w:rsidRPr="00BD417C" w:rsidRDefault="00B71AE0" w:rsidP="004247D5">
                            <w:pPr>
                              <w:rPr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633DC" id="_x0000_s1046" type="#_x0000_t202" style="position:absolute;margin-left:414.65pt;margin-top:.45pt;width:465.85pt;height:476.6pt;z-index:-251538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" filled="f">
                <v:stroke dashstyle="dashDot"/>
                <v:textbox>
                  <w:txbxContent>
                    <w:p w14:paraId="535B61A1" w14:textId="77777777" w:rsidR="00B71AE0" w:rsidRPr="00287B24" w:rsidRDefault="00B71AE0" w:rsidP="004247D5">
                      <w:pPr>
                        <w:pStyle w:val="ekvpicto"/>
                      </w:pPr>
                    </w:p>
                    <w:p w14:paraId="73BD3D3E" w14:textId="77777777" w:rsidR="00B71AE0" w:rsidRPr="00BD417C" w:rsidRDefault="00B71AE0" w:rsidP="004247D5">
                      <w:pPr>
                        <w:rPr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0B9A53" w14:textId="77777777" w:rsidR="00B71AE0" w:rsidRDefault="00B71AE0" w:rsidP="004247D5">
      <w:pPr>
        <w:pStyle w:val="ekvbild"/>
      </w:pPr>
    </w:p>
    <w:p w14:paraId="502C3F4A" w14:textId="77777777" w:rsidR="00B71AE0" w:rsidRDefault="00B71AE0" w:rsidP="004247D5"/>
    <w:p w14:paraId="4C84CB41" w14:textId="77777777" w:rsidR="00B71AE0" w:rsidRDefault="00B71AE0" w:rsidP="004247D5"/>
    <w:p w14:paraId="1D76607F" w14:textId="77777777" w:rsidR="00B71AE0" w:rsidRDefault="00B71AE0" w:rsidP="004247D5">
      <w:pPr>
        <w:pStyle w:val="ekvbild"/>
      </w:pPr>
    </w:p>
    <w:p w14:paraId="6160A07B" w14:textId="77777777" w:rsidR="00B71AE0" w:rsidRDefault="00B71AE0" w:rsidP="004247D5"/>
    <w:p w14:paraId="52F97F4D" w14:textId="77777777" w:rsidR="00B71AE0" w:rsidRDefault="00B71AE0" w:rsidP="00D60378">
      <w: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6187949E" wp14:editId="295D4C70">
                <wp:simplePos x="0" y="0"/>
                <wp:positionH relativeFrom="column">
                  <wp:posOffset>1294765</wp:posOffset>
                </wp:positionH>
                <wp:positionV relativeFrom="paragraph">
                  <wp:posOffset>1313180</wp:posOffset>
                </wp:positionV>
                <wp:extent cx="2360930" cy="1404620"/>
                <wp:effectExtent l="0" t="0" r="0" b="6350"/>
                <wp:wrapSquare wrapText="bothSides"/>
                <wp:docPr id="29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4AF43" w14:textId="77777777" w:rsidR="00B71AE0" w:rsidRPr="004247D5" w:rsidRDefault="00B71AE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247D5">
                              <w:rPr>
                                <w:sz w:val="24"/>
                                <w:szCs w:val="24"/>
                              </w:rPr>
                              <w:t>What is your favourite pet?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87949E" id="_x0000_s1047" type="#_x0000_t202" style="position:absolute;margin-left:101.95pt;margin-top:103.4pt;width:185.9pt;height:110.6pt;z-index:25177702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" filled="f" stroked="f">
                <v:textbox style="mso-fit-shape-to-text:t">
                  <w:txbxContent>
                    <w:p w14:paraId="5AA4AF43" w14:textId="77777777" w:rsidR="00B71AE0" w:rsidRPr="004247D5" w:rsidRDefault="00B71AE0">
                      <w:pPr>
                        <w:rPr>
                          <w:sz w:val="24"/>
                          <w:szCs w:val="24"/>
                        </w:rPr>
                      </w:pPr>
                      <w:r w:rsidRPr="004247D5">
                        <w:rPr>
                          <w:sz w:val="24"/>
                          <w:szCs w:val="24"/>
                        </w:rPr>
                        <w:t>What is your favourite pet?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B4A32C2" wp14:editId="688A4704">
                <wp:simplePos x="0" y="0"/>
                <wp:positionH relativeFrom="column">
                  <wp:posOffset>1431925</wp:posOffset>
                </wp:positionH>
                <wp:positionV relativeFrom="paragraph">
                  <wp:posOffset>1737995</wp:posOffset>
                </wp:positionV>
                <wp:extent cx="325755" cy="120015"/>
                <wp:effectExtent l="19050" t="19050" r="36195" b="32385"/>
                <wp:wrapNone/>
                <wp:docPr id="293" name="Freihandform: Form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" cy="120015"/>
                        </a:xfrm>
                        <a:custGeom>
                          <a:avLst/>
                          <a:gdLst>
                            <a:gd name="connsiteX0" fmla="*/ 0 w 324464"/>
                            <a:gd name="connsiteY0" fmla="*/ 36304 h 120256"/>
                            <a:gd name="connsiteX1" fmla="*/ 36303 w 324464"/>
                            <a:gd name="connsiteY1" fmla="*/ 0 h 120256"/>
                            <a:gd name="connsiteX2" fmla="*/ 324464 w 324464"/>
                            <a:gd name="connsiteY2" fmla="*/ 88491 h 120256"/>
                            <a:gd name="connsiteX3" fmla="*/ 274546 w 324464"/>
                            <a:gd name="connsiteY3" fmla="*/ 120256 h 120256"/>
                            <a:gd name="connsiteX4" fmla="*/ 0 w 324464"/>
                            <a:gd name="connsiteY4" fmla="*/ 36304 h 1202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24464" h="120256">
                              <a:moveTo>
                                <a:pt x="0" y="36304"/>
                              </a:moveTo>
                              <a:lnTo>
                                <a:pt x="36303" y="0"/>
                              </a:lnTo>
                              <a:lnTo>
                                <a:pt x="324464" y="88491"/>
                              </a:lnTo>
                              <a:lnTo>
                                <a:pt x="274546" y="120256"/>
                              </a:lnTo>
                              <a:lnTo>
                                <a:pt x="0" y="3630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w14:anchorId="1F66A1AB" id="Freihandform: Form 293" o:spid="_x0000_s1026" style="position:absolute;margin-left:112.75pt;margin-top:136.85pt;width:25.65pt;height:9.45pt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24464,120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" path="m,36304l36303,,324464,88491r-49918,31765l,36304xe" fillcolor="white [3212]" strokecolor="white [3212]" strokeweight="1pt">
                <v:stroke joinstyle="miter"/>
                <v:path arrowok="t" o:connecttype="custom" o:connectlocs="0,36231;36447,0;325755,88314;275638,120015;0,36231" o:connectangles="0,0,0,0,0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BD35F1D" wp14:editId="16F49C47">
                <wp:simplePos x="0" y="0"/>
                <wp:positionH relativeFrom="column">
                  <wp:posOffset>1002030</wp:posOffset>
                </wp:positionH>
                <wp:positionV relativeFrom="paragraph">
                  <wp:posOffset>1764030</wp:posOffset>
                </wp:positionV>
                <wp:extent cx="742950" cy="456565"/>
                <wp:effectExtent l="38100" t="19050" r="19050" b="57785"/>
                <wp:wrapNone/>
                <wp:docPr id="294" name="Freihandform: Form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56565"/>
                        </a:xfrm>
                        <a:custGeom>
                          <a:avLst/>
                          <a:gdLst>
                            <a:gd name="connsiteX0" fmla="*/ 428264 w 752355"/>
                            <a:gd name="connsiteY0" fmla="*/ 0 h 462988"/>
                            <a:gd name="connsiteX1" fmla="*/ 0 w 752355"/>
                            <a:gd name="connsiteY1" fmla="*/ 462988 h 462988"/>
                            <a:gd name="connsiteX2" fmla="*/ 752355 w 752355"/>
                            <a:gd name="connsiteY2" fmla="*/ 92598 h 462988"/>
                            <a:gd name="connsiteX3" fmla="*/ 428264 w 752355"/>
                            <a:gd name="connsiteY3" fmla="*/ 0 h 4629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52355" h="462988">
                              <a:moveTo>
                                <a:pt x="428264" y="0"/>
                              </a:moveTo>
                              <a:lnTo>
                                <a:pt x="0" y="462988"/>
                              </a:lnTo>
                              <a:lnTo>
                                <a:pt x="752355" y="92598"/>
                              </a:lnTo>
                              <a:lnTo>
                                <a:pt x="428264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w14:anchorId="07225636" id="Freihandform: Form 294" o:spid="_x0000_s1026" style="position:absolute;margin-left:78.9pt;margin-top:138.9pt;width:58.5pt;height:35.9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2355,462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" path="m428264,l,462988,752355,92598,428264,xe" fillcolor="white [3212]" strokecolor="black [3213]" strokeweight="1pt">
                <v:stroke joinstyle="miter"/>
                <v:path arrowok="t" o:connecttype="custom" o:connectlocs="422910,0;0,456565;742950,91313;422910,0" o:connectangles="0,0,0,0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11C00DF" wp14:editId="6A5A43E0">
                <wp:simplePos x="0" y="0"/>
                <wp:positionH relativeFrom="column">
                  <wp:posOffset>1183640</wp:posOffset>
                </wp:positionH>
                <wp:positionV relativeFrom="paragraph">
                  <wp:posOffset>1153795</wp:posOffset>
                </wp:positionV>
                <wp:extent cx="2245360" cy="751840"/>
                <wp:effectExtent l="0" t="0" r="21590" b="10160"/>
                <wp:wrapNone/>
                <wp:docPr id="295" name="Ellips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5360" cy="75184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oval w14:anchorId="7BCA1FED" id="Ellipse 295" o:spid="_x0000_s1026" style="position:absolute;margin-left:93.2pt;margin-top:90.85pt;width:176.8pt;height:59.2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" filled="f" strokecolor="black [3200]"/>
            </w:pict>
          </mc:Fallback>
        </mc:AlternateContent>
      </w:r>
      <w:r>
        <w:drawing>
          <wp:anchor distT="0" distB="0" distL="114300" distR="114300" simplePos="0" relativeHeight="251771904" behindDoc="0" locked="0" layoutInCell="1" allowOverlap="1" wp14:anchorId="23EAD28D" wp14:editId="029C2D77">
            <wp:simplePos x="0" y="0"/>
            <wp:positionH relativeFrom="column">
              <wp:posOffset>177165</wp:posOffset>
            </wp:positionH>
            <wp:positionV relativeFrom="paragraph">
              <wp:posOffset>1964690</wp:posOffset>
            </wp:positionV>
            <wp:extent cx="1099820" cy="2620645"/>
            <wp:effectExtent l="0" t="0" r="5080" b="8255"/>
            <wp:wrapNone/>
            <wp:docPr id="297" name="Grafik 297" descr="K:\EKV\GSV\04_Praktikanten\Carver\Eckart\Thiel_read_and_colour\Bilder nachgebaut\Mädche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820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72928" behindDoc="0" locked="0" layoutInCell="1" allowOverlap="1" wp14:anchorId="3C88D139" wp14:editId="67CF4AE1">
            <wp:simplePos x="0" y="0"/>
            <wp:positionH relativeFrom="page">
              <wp:posOffset>5725169</wp:posOffset>
            </wp:positionH>
            <wp:positionV relativeFrom="paragraph">
              <wp:posOffset>2161114</wp:posOffset>
            </wp:positionV>
            <wp:extent cx="1118345" cy="2371837"/>
            <wp:effectExtent l="0" t="0" r="5715" b="0"/>
            <wp:wrapNone/>
            <wp:docPr id="298" name="Grafik 298" descr="K:\EKV\GSV\04_Praktikanten\Carver\Eckart\Thiel_read_and_colour\Bilder nachgebaut\Jung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345" cy="2371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251682" w14:textId="77777777" w:rsidR="00B71AE0" w:rsidRDefault="00B71AE0" w:rsidP="00D60378"/>
    <w:sectPr w:rsidR="00B71AE0" w:rsidSect="00FA4424">
      <w:footerReference w:type="default" r:id="rId70"/>
      <w:type w:val="continuous"/>
      <w:pgSz w:w="11906" w:h="16838" w:code="9"/>
      <w:pgMar w:top="454" w:right="851" w:bottom="1531" w:left="1701" w:header="454" w:footer="454" w:gutter="0"/>
      <w:cols w:space="720"/>
      <w:docGrid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8B9E34" w14:textId="77777777" w:rsidR="00545CCB" w:rsidRDefault="00545CCB" w:rsidP="003C599D">
      <w:pPr>
        <w:spacing w:line="240" w:lineRule="auto"/>
      </w:pPr>
      <w:r>
        <w:separator/>
      </w:r>
    </w:p>
  </w:endnote>
  <w:endnote w:type="continuationSeparator" w:id="0">
    <w:p w14:paraId="5AF5543F" w14:textId="77777777" w:rsidR="00545CCB" w:rsidRDefault="00545CC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loCEF-Demi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S NormBY 06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oloCEF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239737A0" w14:textId="77777777" w:rsidTr="006B2D23">
      <w:trPr>
        <w:trHeight w:hRule="exact" w:val="680"/>
      </w:trPr>
      <w:tc>
        <w:tcPr>
          <w:tcW w:w="1131" w:type="dxa"/>
          <w:noWrap/>
        </w:tcPr>
        <w:p w14:paraId="778CFF7B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952E422" wp14:editId="7C06F34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732005A" w14:textId="3F5B072E" w:rsidR="00193A18" w:rsidRPr="00913892" w:rsidRDefault="00193A18" w:rsidP="00322FDD">
          <w:pPr>
            <w:pStyle w:val="ekvpagina"/>
          </w:pPr>
          <w:r w:rsidRPr="00913892">
            <w:t>© Ernst Klett Verlag GmbH, Stuttgart 20</w:t>
          </w:r>
          <w:r w:rsidR="00FB2734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4446179" w14:textId="239EA9D3" w:rsidR="00193A18" w:rsidRPr="00F5248B" w:rsidRDefault="00193A18" w:rsidP="00F5248B">
          <w:pPr>
            <w:pStyle w:val="ekvquelle"/>
          </w:pPr>
          <w:r w:rsidRPr="00F5248B">
            <w:t xml:space="preserve">Textquellen: </w:t>
          </w:r>
          <w:r w:rsidR="00545CCB">
            <w:t>Vanessa Thiel, Köln</w:t>
          </w:r>
        </w:p>
        <w:p w14:paraId="14C1E75A" w14:textId="4C0778EA" w:rsidR="00193A18" w:rsidRPr="00913892" w:rsidRDefault="00193A18" w:rsidP="001822F7">
          <w:pPr>
            <w:pStyle w:val="ekvquelle"/>
          </w:pPr>
          <w:r w:rsidRPr="00F5248B">
            <w:t xml:space="preserve">Bildquellen: </w:t>
          </w:r>
          <w:r w:rsidR="001822F7">
            <w:t xml:space="preserve">Anke Fröhlich, Leipzig; Annika Sauerborn, Mainz; Aurel Voigt, Ludwigsburg; Axel Nicolai, Sonnebüll; Bettina Reich, Zwenkau; Dorothee Wolters, Köln; </w:t>
          </w:r>
          <w:r w:rsidR="00545CCB">
            <w:t>Frank Jobin;</w:t>
          </w:r>
          <w:r w:rsidR="001822F7">
            <w:t xml:space="preserve"> Frederike Ablang, Berllin; Georg Wieborg;</w:t>
          </w:r>
          <w:r w:rsidR="00545CCB">
            <w:t xml:space="preserve"> Hendrik Kranenberg, Drohlshagen; </w:t>
          </w:r>
          <w:r w:rsidR="001822F7">
            <w:t xml:space="preserve">Liliane Oser; Steffem Wolff, Herzogenrath; </w:t>
          </w:r>
          <w:r w:rsidR="00545CCB">
            <w:t>Susann Hesselbarth, Leipzig</w:t>
          </w:r>
          <w:r w:rsidR="001822F7">
            <w:t>; Klett Archiv</w:t>
          </w:r>
        </w:p>
      </w:tc>
      <w:tc>
        <w:tcPr>
          <w:tcW w:w="397" w:type="dxa"/>
        </w:tcPr>
        <w:p w14:paraId="6DD51BC5" w14:textId="77777777" w:rsidR="00193A18" w:rsidRPr="00913892" w:rsidRDefault="00193A18" w:rsidP="00913892">
          <w:pPr>
            <w:pStyle w:val="ekvpagina"/>
          </w:pPr>
        </w:p>
      </w:tc>
    </w:tr>
  </w:tbl>
  <w:p w14:paraId="7B3DADB1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20255" w14:textId="77777777" w:rsidR="00545CCB" w:rsidRDefault="00545CCB" w:rsidP="003C599D">
      <w:pPr>
        <w:spacing w:line="240" w:lineRule="auto"/>
      </w:pPr>
      <w:r>
        <w:separator/>
      </w:r>
    </w:p>
  </w:footnote>
  <w:footnote w:type="continuationSeparator" w:id="0">
    <w:p w14:paraId="06CFE4B0" w14:textId="77777777" w:rsidR="00545CCB" w:rsidRDefault="00545CCB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CCB"/>
    <w:rsid w:val="0000374E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2F7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B6FE9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049D"/>
    <w:rsid w:val="003323B5"/>
    <w:rsid w:val="003373EF"/>
    <w:rsid w:val="00350FBE"/>
    <w:rsid w:val="00352568"/>
    <w:rsid w:val="003611CB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5CCB"/>
    <w:rsid w:val="00547103"/>
    <w:rsid w:val="00560848"/>
    <w:rsid w:val="00567B70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2C90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6CB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C7A94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04D5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54943"/>
    <w:rsid w:val="00B6045F"/>
    <w:rsid w:val="00B71AE0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4FC5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A2DD9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A4424"/>
    <w:rsid w:val="00FB0917"/>
    <w:rsid w:val="00FB2734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C9F3878"/>
  <w15:chartTrackingRefBased/>
  <w15:docId w15:val="{092C054C-39CD-4F8F-A1C3-558E96D8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image" Target="media/image20.tiff"/><Relationship Id="rId39" Type="http://schemas.openxmlformats.org/officeDocument/2006/relationships/image" Target="media/image33.jpeg"/><Relationship Id="rId21" Type="http://schemas.openxmlformats.org/officeDocument/2006/relationships/image" Target="media/image15.tiff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G"/><Relationship Id="rId50" Type="http://schemas.openxmlformats.org/officeDocument/2006/relationships/image" Target="media/image44.tiff"/><Relationship Id="rId55" Type="http://schemas.openxmlformats.org/officeDocument/2006/relationships/image" Target="media/image49.tif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" Type="http://schemas.openxmlformats.org/officeDocument/2006/relationships/image" Target="media/image1.jpe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9" Type="http://schemas.openxmlformats.org/officeDocument/2006/relationships/image" Target="media/image23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tiff"/><Relationship Id="rId40" Type="http://schemas.openxmlformats.org/officeDocument/2006/relationships/image" Target="media/image34.tiff"/><Relationship Id="rId45" Type="http://schemas.openxmlformats.org/officeDocument/2006/relationships/image" Target="media/image39.jpg"/><Relationship Id="rId53" Type="http://schemas.openxmlformats.org/officeDocument/2006/relationships/image" Target="media/image47.tif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tif"/><Relationship Id="rId36" Type="http://schemas.openxmlformats.org/officeDocument/2006/relationships/image" Target="media/image30.JPG"/><Relationship Id="rId49" Type="http://schemas.openxmlformats.org/officeDocument/2006/relationships/image" Target="media/image43.tiff"/><Relationship Id="rId57" Type="http://schemas.openxmlformats.org/officeDocument/2006/relationships/image" Target="media/image51.jpeg"/><Relationship Id="rId61" Type="http://schemas.openxmlformats.org/officeDocument/2006/relationships/image" Target="media/image55.png"/><Relationship Id="rId10" Type="http://schemas.openxmlformats.org/officeDocument/2006/relationships/image" Target="media/image4.png"/><Relationship Id="rId19" Type="http://schemas.openxmlformats.org/officeDocument/2006/relationships/image" Target="media/image13.tif"/><Relationship Id="rId31" Type="http://schemas.openxmlformats.org/officeDocument/2006/relationships/image" Target="media/image25.png"/><Relationship Id="rId44" Type="http://schemas.openxmlformats.org/officeDocument/2006/relationships/image" Target="media/image38.JPG"/><Relationship Id="rId52" Type="http://schemas.openxmlformats.org/officeDocument/2006/relationships/image" Target="media/image46.jpeg"/><Relationship Id="rId60" Type="http://schemas.openxmlformats.org/officeDocument/2006/relationships/image" Target="media/image54.png"/><Relationship Id="rId65" Type="http://schemas.openxmlformats.org/officeDocument/2006/relationships/image" Target="media/image59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tiff"/><Relationship Id="rId43" Type="http://schemas.openxmlformats.org/officeDocument/2006/relationships/image" Target="media/image37.JPG"/><Relationship Id="rId48" Type="http://schemas.openxmlformats.org/officeDocument/2006/relationships/image" Target="media/image42.JPG"/><Relationship Id="rId56" Type="http://schemas.openxmlformats.org/officeDocument/2006/relationships/image" Target="media/image50.tiff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tif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tif"/><Relationship Id="rId59" Type="http://schemas.openxmlformats.org/officeDocument/2006/relationships/image" Target="media/image53.png"/><Relationship Id="rId67" Type="http://schemas.openxmlformats.org/officeDocument/2006/relationships/image" Target="media/image61.tiff"/><Relationship Id="rId20" Type="http://schemas.openxmlformats.org/officeDocument/2006/relationships/image" Target="media/image14.tif"/><Relationship Id="rId41" Type="http://schemas.openxmlformats.org/officeDocument/2006/relationships/image" Target="media/image35.jpeg"/><Relationship Id="rId54" Type="http://schemas.openxmlformats.org/officeDocument/2006/relationships/image" Target="media/image48.tiff"/><Relationship Id="rId62" Type="http://schemas.openxmlformats.org/officeDocument/2006/relationships/image" Target="media/image56.jpeg"/><Relationship Id="rId7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779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8</cp:revision>
  <cp:lastPrinted>2016-12-08T14:25:00Z</cp:lastPrinted>
  <dcterms:created xsi:type="dcterms:W3CDTF">2020-09-09T09:56:00Z</dcterms:created>
  <dcterms:modified xsi:type="dcterms:W3CDTF">2021-01-14T10:35:00Z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1.01</vt:lpwstr>
  </property>
</Properties>
</file>