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37520C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37520C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37520C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37520C">
              <w:rPr>
                <w:rFonts w:cs="Arial"/>
                <w:sz w:val="23"/>
                <w:szCs w:val="23"/>
              </w:rPr>
              <w:t>Name</w:t>
            </w:r>
            <w:r w:rsidR="00F10B91" w:rsidRPr="0037520C">
              <w:rPr>
                <w:rFonts w:cs="Arial"/>
                <w:sz w:val="23"/>
                <w:szCs w:val="23"/>
              </w:rPr>
              <w:t>:</w:t>
            </w:r>
            <w:r w:rsidR="001E3752" w:rsidRPr="0037520C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37520C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37520C">
              <w:rPr>
                <w:rFonts w:cs="Arial"/>
                <w:sz w:val="23"/>
                <w:szCs w:val="23"/>
              </w:rPr>
              <w:t>Klasse</w:t>
            </w:r>
            <w:r w:rsidR="00F10B91" w:rsidRPr="0037520C">
              <w:rPr>
                <w:rFonts w:cs="Arial"/>
                <w:sz w:val="23"/>
                <w:szCs w:val="23"/>
              </w:rPr>
              <w:t>:</w:t>
            </w:r>
            <w:r w:rsidRPr="0037520C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37520C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37520C">
              <w:rPr>
                <w:rFonts w:cs="Arial"/>
                <w:sz w:val="23"/>
                <w:szCs w:val="23"/>
              </w:rPr>
              <w:t>Datum</w:t>
            </w:r>
            <w:r w:rsidR="00F10B91" w:rsidRPr="0037520C">
              <w:rPr>
                <w:rFonts w:cs="Arial"/>
                <w:sz w:val="23"/>
                <w:szCs w:val="23"/>
              </w:rPr>
              <w:t>:</w:t>
            </w:r>
            <w:r w:rsidRPr="0037520C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37520C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37520C" w:rsidRDefault="001E3752" w:rsidP="00CA0ED3">
            <w:pPr>
              <w:pStyle w:val="ekvkvnummer"/>
              <w:rPr>
                <w:rFonts w:cs="Arial"/>
                <w:sz w:val="23"/>
                <w:szCs w:val="23"/>
              </w:rPr>
            </w:pPr>
            <w:r w:rsidRPr="0037520C">
              <w:rPr>
                <w:rFonts w:cs="Arial"/>
                <w:sz w:val="23"/>
                <w:szCs w:val="23"/>
              </w:rPr>
              <w:t xml:space="preserve">KV </w:t>
            </w:r>
            <w:r w:rsidR="00CA0ED3">
              <w:rPr>
                <w:rFonts w:cs="Arial"/>
                <w:sz w:val="23"/>
                <w:szCs w:val="23"/>
              </w:rPr>
              <w:t>17</w:t>
            </w:r>
          </w:p>
        </w:tc>
      </w:tr>
      <w:tr w:rsidR="00BB212F" w:rsidRPr="0037520C" w:rsidTr="00CA0ED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:rsidR="00BB212F" w:rsidRPr="0037520C" w:rsidRDefault="00CA0ED3" w:rsidP="00CA0ED3">
            <w:pPr>
              <w:pStyle w:val="ekvgrundtextarial"/>
              <w:ind w:left="1172"/>
              <w:rPr>
                <w:rFonts w:cs="Arial"/>
                <w:color w:val="FFFFFF"/>
                <w:szCs w:val="23"/>
              </w:rPr>
            </w:pPr>
            <w:r w:rsidRPr="00CA0ED3">
              <w:rPr>
                <w:b/>
                <w:sz w:val="35"/>
                <w:szCs w:val="32"/>
              </w:rPr>
              <w:t>Station 8: Muster im Tausenderbuch</w:t>
            </w:r>
          </w:p>
        </w:tc>
      </w:tr>
    </w:tbl>
    <w:p w:rsidR="00CA0ED3" w:rsidRDefault="00664D79" w:rsidP="00CA0ED3">
      <w:pPr>
        <w:pStyle w:val="ekvue1arial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40005</wp:posOffset>
            </wp:positionV>
            <wp:extent cx="641985" cy="654050"/>
            <wp:effectExtent l="19050" t="19050" r="24765" b="31750"/>
            <wp:wrapNone/>
            <wp:docPr id="6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ED3" w:rsidRPr="000C24C7" w:rsidRDefault="00CA0ED3" w:rsidP="00CA0ED3">
      <w:pPr>
        <w:pStyle w:val="ekvnummerierung"/>
        <w:framePr w:wrap="around"/>
      </w:pPr>
      <w:bookmarkStart w:id="1" w:name="start"/>
      <w:bookmarkEnd w:id="1"/>
      <w:r>
        <w:t>1</w:t>
      </w:r>
    </w:p>
    <w:p w:rsidR="00B84DE2" w:rsidRPr="00867BE0" w:rsidRDefault="00664D79" w:rsidP="00B84DE2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950" cy="200025"/>
            <wp:effectExtent l="0" t="0" r="0" b="9525"/>
            <wp:docPr id="1" name="Bild 1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0C" w:rsidRPr="0037520C" w:rsidRDefault="0037520C" w:rsidP="00CA0ED3">
      <w:pPr>
        <w:pStyle w:val="ekvue1arial"/>
      </w:pPr>
    </w:p>
    <w:tbl>
      <w:tblPr>
        <w:tblpPr w:leftFromText="141" w:rightFromText="141" w:vertAnchor="text" w:tblpX="55" w:tblpY="1"/>
        <w:tblOverlap w:val="never"/>
        <w:tblW w:w="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7520C" w:rsidRPr="0037520C" w:rsidTr="00CA0ED3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301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</w:tbl>
    <w:p w:rsidR="00B84DE2" w:rsidRPr="00867BE0" w:rsidRDefault="00664D79" w:rsidP="00B84DE2">
      <w:pPr>
        <w:pStyle w:val="ekvpicto"/>
        <w:framePr w:wrap="around" w:y="5752"/>
      </w:pPr>
      <w:r>
        <w:rPr>
          <w:noProof/>
        </w:rPr>
        <w:drawing>
          <wp:inline distT="0" distB="0" distL="0" distR="0">
            <wp:extent cx="361950" cy="266700"/>
            <wp:effectExtent l="0" t="0" r="0" b="0"/>
            <wp:docPr id="2" name="Bild 2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te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0C" w:rsidRDefault="00664D79" w:rsidP="00CA0ED3">
      <w:pPr>
        <w:ind w:right="423"/>
        <w:jc w:val="center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noProof/>
          <w:sz w:val="23"/>
          <w:szCs w:val="23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95250</wp:posOffset>
                </wp:positionV>
                <wp:extent cx="2352675" cy="2676525"/>
                <wp:effectExtent l="0" t="0" r="190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ED3" w:rsidRPr="0037520C" w:rsidRDefault="00CA0ED3" w:rsidP="00CA0ED3">
                            <w:pPr>
                              <w:spacing w:after="0" w:line="400" w:lineRule="exact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Für welche Zahlen steht jeweils das Zeichen </w:t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sym w:font="Wingdings" w:char="F04A"/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?</w:t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CA0ED3" w:rsidRDefault="00CA0ED3" w:rsidP="00CA0ED3">
                            <w:pPr>
                              <w:pStyle w:val="ekvgrundtextarial"/>
                              <w:spacing w:after="120"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CA0ED3" w:rsidRDefault="00CA0ED3" w:rsidP="00CA0ED3">
                            <w:pPr>
                              <w:pStyle w:val="ekvgrundtextarial"/>
                            </w:pPr>
                          </w:p>
                          <w:p w:rsidR="00CA0ED3" w:rsidRDefault="00CA0ED3" w:rsidP="00CA0ED3">
                            <w:pPr>
                              <w:pStyle w:val="ekvgrundtextaria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.85pt;margin-top:7.5pt;width:185.25pt;height:21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7I8gQIAABA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" stroked="f">
                <v:textbox>
                  <w:txbxContent>
                    <w:p w:rsidR="00CA0ED3" w:rsidRPr="0037520C" w:rsidRDefault="00CA0ED3" w:rsidP="00CA0ED3">
                      <w:pPr>
                        <w:spacing w:after="0" w:line="400" w:lineRule="exact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Für welche Zahlen steht jeweils das Zeichen </w:t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sym w:font="Wingdings" w:char="F04A"/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?</w:t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</w:t>
                      </w:r>
                    </w:p>
                    <w:p w:rsidR="00CA0ED3" w:rsidRDefault="00CA0ED3" w:rsidP="00CA0ED3">
                      <w:pPr>
                        <w:pStyle w:val="ekvgrundtextarial"/>
                        <w:spacing w:after="120"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CA0ED3" w:rsidRDefault="00CA0ED3" w:rsidP="00CA0ED3">
                      <w:pPr>
                        <w:pStyle w:val="ekvgrundtextarial"/>
                      </w:pPr>
                    </w:p>
                    <w:p w:rsidR="00CA0ED3" w:rsidRDefault="00CA0ED3" w:rsidP="00CA0ED3">
                      <w:pPr>
                        <w:pStyle w:val="ekvgrundtextarial"/>
                      </w:pPr>
                    </w:p>
                  </w:txbxContent>
                </v:textbox>
              </v:shape>
            </w:pict>
          </mc:Fallback>
        </mc:AlternateContent>
      </w:r>
      <w:r w:rsidR="0037520C" w:rsidRPr="0037520C">
        <w:rPr>
          <w:rFonts w:ascii="Arial" w:hAnsi="Arial" w:cs="Arial"/>
          <w:sz w:val="23"/>
          <w:szCs w:val="23"/>
          <w:u w:val="single"/>
        </w:rPr>
        <w:br w:type="textWrapping" w:clear="all"/>
      </w:r>
    </w:p>
    <w:p w:rsidR="00B84DE2" w:rsidRPr="000C24C7" w:rsidRDefault="00B84DE2" w:rsidP="00B84DE2">
      <w:pPr>
        <w:pStyle w:val="ekvnummerierung"/>
        <w:framePr w:wrap="around"/>
      </w:pPr>
      <w:r>
        <w:t>2</w:t>
      </w:r>
    </w:p>
    <w:p w:rsidR="00CA0ED3" w:rsidRPr="0037520C" w:rsidRDefault="00CA0ED3" w:rsidP="00CA0ED3">
      <w:pPr>
        <w:ind w:right="423"/>
        <w:jc w:val="center"/>
        <w:rPr>
          <w:rFonts w:ascii="Arial" w:hAnsi="Arial" w:cs="Arial"/>
          <w:sz w:val="23"/>
          <w:szCs w:val="23"/>
          <w:u w:val="single"/>
        </w:rPr>
      </w:pPr>
    </w:p>
    <w:tbl>
      <w:tblPr>
        <w:tblpPr w:leftFromText="141" w:rightFromText="141" w:vertAnchor="text" w:tblpX="55" w:tblpY="1"/>
        <w:tblOverlap w:val="never"/>
        <w:tblW w:w="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7520C" w:rsidRPr="0037520C" w:rsidTr="00CA0ED3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401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CA0ED3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20C" w:rsidRPr="0037520C" w:rsidRDefault="0037520C" w:rsidP="00CA0ED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</w:tbl>
    <w:p w:rsidR="00292DBE" w:rsidRPr="0037520C" w:rsidRDefault="00664D79" w:rsidP="00C74B84">
      <w:pPr>
        <w:pStyle w:val="ekvgrundtextarial"/>
        <w:rPr>
          <w:rFonts w:cs="Arial"/>
          <w:szCs w:val="23"/>
        </w:rPr>
      </w:pPr>
      <w:r>
        <w:rPr>
          <w:rFonts w:cs="Arial"/>
          <w:noProof/>
          <w:szCs w:val="23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44450</wp:posOffset>
                </wp:positionV>
                <wp:extent cx="2352675" cy="3114675"/>
                <wp:effectExtent l="0" t="0" r="1905" b="317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ED3" w:rsidRPr="0037520C" w:rsidRDefault="00CA0ED3" w:rsidP="00CA0ED3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Wie geht die Zahlenreihe im nächsten Hunderter weiter?</w:t>
                            </w:r>
                          </w:p>
                          <w:p w:rsidR="00CA0ED3" w:rsidRPr="0037520C" w:rsidRDefault="00CA0ED3" w:rsidP="00CA0ED3">
                            <w:pPr>
                              <w:spacing w:after="0" w:line="400" w:lineRule="exact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M</w:t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ale </w:t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sym w:font="Wingdings" w:char="F04A"/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in die entsprechenden Kästchen</w:t>
                            </w:r>
                            <w:r w:rsidRPr="00CA0ED3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und schreibe die Zahlen auf.</w:t>
                            </w:r>
                          </w:p>
                          <w:p w:rsidR="00CA0ED3" w:rsidRDefault="00CA0ED3" w:rsidP="00CA0ED3">
                            <w:pPr>
                              <w:pStyle w:val="ekvgrundtextarial"/>
                              <w:spacing w:after="120"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CA0ED3" w:rsidRDefault="00CA0ED3" w:rsidP="00CA0ED3">
                            <w:pPr>
                              <w:pStyle w:val="ekvgrundtextarial"/>
                            </w:pPr>
                          </w:p>
                          <w:p w:rsidR="00CA0ED3" w:rsidRDefault="00CA0ED3" w:rsidP="00CA0ED3">
                            <w:pPr>
                              <w:pStyle w:val="ekvgrundtextaria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3.35pt;margin-top:3.5pt;width:185.25pt;height:24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xDXgwIAABc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" stroked="f">
                <v:textbox>
                  <w:txbxContent>
                    <w:p w:rsidR="00CA0ED3" w:rsidRPr="0037520C" w:rsidRDefault="00CA0ED3" w:rsidP="00CA0ED3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t>Wie geht die Zahlenreihe im nächsten Hunderter weiter?</w:t>
                      </w:r>
                    </w:p>
                    <w:p w:rsidR="00CA0ED3" w:rsidRPr="0037520C" w:rsidRDefault="00CA0ED3" w:rsidP="00CA0ED3">
                      <w:pPr>
                        <w:spacing w:after="0" w:line="400" w:lineRule="exact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M</w:t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ale </w:t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sym w:font="Wingdings" w:char="F04A"/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in die entsprechenden Kästchen</w:t>
                      </w:r>
                      <w:r w:rsidRPr="00CA0ED3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und schreibe die Zahlen auf.</w:t>
                      </w:r>
                    </w:p>
                    <w:p w:rsidR="00CA0ED3" w:rsidRDefault="00CA0ED3" w:rsidP="00CA0ED3">
                      <w:pPr>
                        <w:pStyle w:val="ekvgrundtextarial"/>
                        <w:spacing w:after="120"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CA0ED3" w:rsidRDefault="00CA0ED3" w:rsidP="00CA0ED3">
                      <w:pPr>
                        <w:pStyle w:val="ekvgrundtextarial"/>
                      </w:pPr>
                    </w:p>
                    <w:p w:rsidR="00CA0ED3" w:rsidRDefault="00CA0ED3" w:rsidP="00CA0ED3">
                      <w:pPr>
                        <w:pStyle w:val="ekvgrundtextarial"/>
                      </w:pPr>
                    </w:p>
                  </w:txbxContent>
                </v:textbox>
              </v:shape>
            </w:pict>
          </mc:Fallback>
        </mc:AlternateContent>
      </w:r>
    </w:p>
    <w:sectPr w:rsidR="00292DBE" w:rsidRPr="0037520C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99F" w:rsidRDefault="005A099F" w:rsidP="000C224E">
      <w:pPr>
        <w:pStyle w:val="ekvue1arial"/>
      </w:pPr>
      <w:r>
        <w:separator/>
      </w:r>
    </w:p>
  </w:endnote>
  <w:endnote w:type="continuationSeparator" w:id="0">
    <w:p w:rsidR="005A099F" w:rsidRDefault="005A099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664D79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6725" cy="238125"/>
                <wp:effectExtent l="0" t="0" r="9525" b="9525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 w:rsidR="008B5271">
            <w:t xml:space="preserve"> Maren Saam, Wiehl</w:t>
          </w:r>
        </w:p>
        <w:p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99F" w:rsidRDefault="005A099F" w:rsidP="000C224E">
      <w:pPr>
        <w:pStyle w:val="ekvue1arial"/>
      </w:pPr>
      <w:r>
        <w:separator/>
      </w:r>
    </w:p>
  </w:footnote>
  <w:footnote w:type="continuationSeparator" w:id="0">
    <w:p w:rsidR="005A099F" w:rsidRDefault="005A099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0C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2E59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20E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44DB6"/>
    <w:rsid w:val="003576D8"/>
    <w:rsid w:val="00361D2C"/>
    <w:rsid w:val="0036219B"/>
    <w:rsid w:val="00362AE8"/>
    <w:rsid w:val="00363C80"/>
    <w:rsid w:val="003653A5"/>
    <w:rsid w:val="00373EB1"/>
    <w:rsid w:val="003745C4"/>
    <w:rsid w:val="0037520C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E6C3D"/>
    <w:rsid w:val="003F0840"/>
    <w:rsid w:val="00400B74"/>
    <w:rsid w:val="00401B76"/>
    <w:rsid w:val="004045EE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99F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03C8"/>
    <w:rsid w:val="005E5F47"/>
    <w:rsid w:val="005F2B93"/>
    <w:rsid w:val="005F3C4A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64D79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5271"/>
    <w:rsid w:val="008B6794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4DE2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E7B5E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0ED3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37520C"/>
    <w:pPr>
      <w:autoSpaceDN w:val="0"/>
      <w:spacing w:after="200" w:line="36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8B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B5271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37520C"/>
    <w:pPr>
      <w:autoSpaceDN w:val="0"/>
      <w:spacing w:after="200" w:line="36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8B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B527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76</Characters>
  <Application>Microsoft Office Word</Application>
  <DocSecurity>0</DocSecurity>
  <Lines>217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2016-03-02T08:03:00Z</cp:lastPrinted>
  <dcterms:created xsi:type="dcterms:W3CDTF">2017-06-15T12:39:00Z</dcterms:created>
  <dcterms:modified xsi:type="dcterms:W3CDTF">2017-06-15T13:05:00Z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