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D70E27" w14:paraId="75CA0758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25184E3C" w14:textId="77777777" w:rsidR="00EA3C61" w:rsidRPr="00D70E2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307E2864" w14:textId="77777777" w:rsidR="00EA3C61" w:rsidRPr="00D70E2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Name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="001E3752"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72E060F0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Klasse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4F3C483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Datum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6C689AA" w14:textId="77777777" w:rsidR="001E3752" w:rsidRPr="00D70E2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99C21CF" w14:textId="77777777" w:rsidR="001E3752" w:rsidRPr="00D70E27" w:rsidRDefault="003E3624" w:rsidP="003E3624">
            <w:pPr>
              <w:pStyle w:val="ekvkvnumm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KV 06</w:t>
            </w:r>
          </w:p>
        </w:tc>
      </w:tr>
      <w:tr w:rsidR="00BB212F" w:rsidRPr="00D70E27" w14:paraId="3139A77A" w14:textId="77777777" w:rsidTr="003E36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6288B2A1" w14:textId="77777777" w:rsidR="00BB212F" w:rsidRPr="00803FC6" w:rsidRDefault="00803FC6" w:rsidP="003E3624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>Station 2</w:t>
            </w:r>
            <w:r w:rsidRPr="00803FC6">
              <w:t>: Was fällt dir auf?</w:t>
            </w:r>
          </w:p>
        </w:tc>
      </w:tr>
    </w:tbl>
    <w:p w14:paraId="0BDAB6C2" w14:textId="77777777" w:rsidR="00803FC6" w:rsidRPr="000C24C7" w:rsidRDefault="00803FC6" w:rsidP="00803FC6">
      <w:pPr>
        <w:pStyle w:val="ekvnummerierung"/>
        <w:framePr w:wrap="around"/>
      </w:pPr>
      <w:bookmarkStart w:id="1" w:name="start"/>
      <w:bookmarkEnd w:id="1"/>
      <w:r>
        <w:t>1</w:t>
      </w:r>
    </w:p>
    <w:p w14:paraId="60A1F63C" w14:textId="77777777" w:rsidR="00803FC6" w:rsidRPr="00867BE0" w:rsidRDefault="000361C1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471390D3" wp14:editId="54A7C472">
            <wp:extent cx="355600" cy="203200"/>
            <wp:effectExtent l="0" t="0" r="0" b="0"/>
            <wp:docPr id="4" name="Bild 4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039C2" w14:textId="77777777" w:rsidR="00D70E27" w:rsidRPr="00D70E27" w:rsidRDefault="000361C1" w:rsidP="00803FC6">
      <w:pPr>
        <w:ind w:right="1557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4656" behindDoc="0" locked="0" layoutInCell="1" allowOverlap="1" wp14:anchorId="4328226E" wp14:editId="75BDA7B4">
            <wp:simplePos x="0" y="0"/>
            <wp:positionH relativeFrom="column">
              <wp:posOffset>5196205</wp:posOffset>
            </wp:positionH>
            <wp:positionV relativeFrom="paragraph">
              <wp:posOffset>26670</wp:posOffset>
            </wp:positionV>
            <wp:extent cx="641985" cy="654050"/>
            <wp:effectExtent l="25400" t="25400" r="0" b="6350"/>
            <wp:wrapNone/>
            <wp:docPr id="12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624"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</w:t>
      </w:r>
      <w:r w:rsidR="00D70E27">
        <w:rPr>
          <w:rFonts w:ascii="Arial" w:hAnsi="Arial" w:cs="Arial"/>
          <w:sz w:val="23"/>
          <w:szCs w:val="23"/>
        </w:rPr>
        <w:t xml:space="preserve">ie auf der Hundertertafel neben </w:t>
      </w:r>
      <w:r w:rsidR="00D70E27" w:rsidRPr="00D70E27">
        <w:rPr>
          <w:rFonts w:ascii="Arial" w:hAnsi="Arial" w:cs="Arial"/>
          <w:sz w:val="23"/>
          <w:szCs w:val="23"/>
        </w:rPr>
        <w:t>der 61 stehen.</w:t>
      </w:r>
    </w:p>
    <w:p w14:paraId="2C6498C6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neben der 461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70E27" w:rsidRPr="00D70E27" w14:paraId="2D9160E4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2A45C0D8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103DAEF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BF2F312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263B0C3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580FDA8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090078C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07E66D1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C3B3B6A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632308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143B55C" w14:textId="77777777" w:rsidR="00D70E27" w:rsidRPr="00F10AD9" w:rsidRDefault="00DD46E5" w:rsidP="003E3624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70</w:t>
            </w:r>
          </w:p>
        </w:tc>
      </w:tr>
      <w:tr w:rsidR="00DD46E5" w:rsidRPr="00D70E27" w14:paraId="31F0CB09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3D3ED5D5" w14:textId="77777777" w:rsidR="00DD46E5" w:rsidRPr="00D70E27" w:rsidRDefault="00DD46E5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461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E9E1F67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276FCA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F842CB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127383F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8A592D8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2FF26A9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17AF218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A64E3F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469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B14A453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470</w:t>
            </w:r>
          </w:p>
        </w:tc>
      </w:tr>
    </w:tbl>
    <w:p w14:paraId="7DA9EBA9" w14:textId="77777777" w:rsidR="00803FC6" w:rsidRPr="003E3624" w:rsidRDefault="00803FC6">
      <w:pPr>
        <w:pStyle w:val="ekvgrundtextarial"/>
        <w:rPr>
          <w:rFonts w:eastAsia="Calibri" w:cs="Arial"/>
          <w:szCs w:val="23"/>
          <w:lang w:eastAsia="en-US"/>
        </w:rPr>
      </w:pPr>
    </w:p>
    <w:p w14:paraId="7AC2B8F6" w14:textId="77777777" w:rsidR="003E3624" w:rsidRPr="003E3624" w:rsidRDefault="000361C1" w:rsidP="003E3624">
      <w:pPr>
        <w:pStyle w:val="ekvpicto"/>
        <w:framePr w:wrap="around" w:y="4"/>
        <w:rPr>
          <w:rFonts w:eastAsia="Calibri" w:cs="Arial"/>
          <w:sz w:val="23"/>
          <w:szCs w:val="23"/>
          <w:lang w:eastAsia="en-US"/>
        </w:rPr>
      </w:pPr>
      <w:r w:rsidRPr="003E3624">
        <w:rPr>
          <w:rFonts w:eastAsia="Calibri" w:cs="Arial"/>
          <w:noProof/>
          <w:sz w:val="23"/>
          <w:szCs w:val="23"/>
        </w:rPr>
        <w:drawing>
          <wp:inline distT="0" distB="0" distL="0" distR="0" wp14:anchorId="07D7AB1E" wp14:editId="77CC41C9">
            <wp:extent cx="355600" cy="203200"/>
            <wp:effectExtent l="0" t="0" r="0" b="0"/>
            <wp:docPr id="3" name="Bild 3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EBE44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>Was fällt dir auf? Verbinde die Satzteile richtig</w:t>
      </w:r>
      <w:r w:rsidR="00803FC6">
        <w:rPr>
          <w:rFonts w:ascii="Arial" w:hAnsi="Arial" w:cs="Arial"/>
          <w:sz w:val="23"/>
          <w:szCs w:val="23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716"/>
        <w:gridCol w:w="4426"/>
      </w:tblGrid>
      <w:tr w:rsidR="00D70E27" w:rsidRPr="00D70E27" w14:paraId="49022FE6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5115E4C9" w14:textId="77777777" w:rsidR="00D70E27" w:rsidRPr="00D70E27" w:rsidRDefault="000361C1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04BC72" wp14:editId="3ABE4824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212725</wp:posOffset>
                      </wp:positionV>
                      <wp:extent cx="1068705" cy="765175"/>
                      <wp:effectExtent l="21590" t="22225" r="52705" b="50800"/>
                      <wp:wrapNone/>
                      <wp:docPr id="11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8705" cy="765175"/>
                              </a:xfrm>
                              <a:custGeom>
                                <a:avLst/>
                                <a:gdLst>
                                  <a:gd name="T0" fmla="*/ 0 w 1683"/>
                                  <a:gd name="T1" fmla="*/ 1197 h 1205"/>
                                  <a:gd name="T2" fmla="*/ 617 w 1683"/>
                                  <a:gd name="T3" fmla="*/ 1104 h 1205"/>
                                  <a:gd name="T4" fmla="*/ 711 w 1683"/>
                                  <a:gd name="T5" fmla="*/ 1048 h 1205"/>
                                  <a:gd name="T6" fmla="*/ 748 w 1683"/>
                                  <a:gd name="T7" fmla="*/ 1010 h 1205"/>
                                  <a:gd name="T8" fmla="*/ 804 w 1683"/>
                                  <a:gd name="T9" fmla="*/ 973 h 1205"/>
                                  <a:gd name="T10" fmla="*/ 1028 w 1683"/>
                                  <a:gd name="T11" fmla="*/ 730 h 1205"/>
                                  <a:gd name="T12" fmla="*/ 1085 w 1683"/>
                                  <a:gd name="T13" fmla="*/ 599 h 1205"/>
                                  <a:gd name="T14" fmla="*/ 1216 w 1683"/>
                                  <a:gd name="T15" fmla="*/ 281 h 1205"/>
                                  <a:gd name="T16" fmla="*/ 1403 w 1683"/>
                                  <a:gd name="T17" fmla="*/ 113 h 1205"/>
                                  <a:gd name="T18" fmla="*/ 1552 w 1683"/>
                                  <a:gd name="T19" fmla="*/ 38 h 1205"/>
                                  <a:gd name="T20" fmla="*/ 1683 w 1683"/>
                                  <a:gd name="T21" fmla="*/ 0 h 12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683" h="1205">
                                    <a:moveTo>
                                      <a:pt x="0" y="1197"/>
                                    </a:moveTo>
                                    <a:cubicBezTo>
                                      <a:pt x="246" y="1186"/>
                                      <a:pt x="411" y="1205"/>
                                      <a:pt x="617" y="1104"/>
                                    </a:cubicBezTo>
                                    <a:cubicBezTo>
                                      <a:pt x="710" y="1008"/>
                                      <a:pt x="589" y="1121"/>
                                      <a:pt x="711" y="1048"/>
                                    </a:cubicBezTo>
                                    <a:cubicBezTo>
                                      <a:pt x="726" y="1039"/>
                                      <a:pt x="734" y="1021"/>
                                      <a:pt x="748" y="1010"/>
                                    </a:cubicBezTo>
                                    <a:cubicBezTo>
                                      <a:pt x="765" y="996"/>
                                      <a:pt x="787" y="988"/>
                                      <a:pt x="804" y="973"/>
                                    </a:cubicBezTo>
                                    <a:cubicBezTo>
                                      <a:pt x="892" y="895"/>
                                      <a:pt x="947" y="811"/>
                                      <a:pt x="1028" y="730"/>
                                    </a:cubicBezTo>
                                    <a:cubicBezTo>
                                      <a:pt x="1079" y="527"/>
                                      <a:pt x="1009" y="769"/>
                                      <a:pt x="1085" y="599"/>
                                    </a:cubicBezTo>
                                    <a:cubicBezTo>
                                      <a:pt x="1131" y="495"/>
                                      <a:pt x="1132" y="363"/>
                                      <a:pt x="1216" y="281"/>
                                    </a:cubicBezTo>
                                    <a:cubicBezTo>
                                      <a:pt x="1254" y="163"/>
                                      <a:pt x="1298" y="138"/>
                                      <a:pt x="1403" y="113"/>
                                    </a:cubicBezTo>
                                    <a:cubicBezTo>
                                      <a:pt x="1468" y="47"/>
                                      <a:pt x="1423" y="81"/>
                                      <a:pt x="1552" y="38"/>
                                    </a:cubicBezTo>
                                    <a:cubicBezTo>
                                      <a:pt x="1594" y="24"/>
                                      <a:pt x="1638" y="0"/>
                                      <a:pt x="1683" y="0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9416174" id="Freeform 7" o:spid="_x0000_s1026" style="position:absolute;margin-left:141.7pt;margin-top:16.75pt;width:84.15pt;height:6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3,120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" path="m0,1197c246,1186,411,1205,617,1104,710,1008,589,1121,711,1048,726,1039,734,1021,748,1010,765,996,787,988,804,973,892,895,947,811,1028,730,1079,527,1009,769,1085,599,1131,495,1132,363,1216,281,1254,163,1298,138,1403,113,1468,47,1423,81,1552,38,1594,24,1638,,1683,0e" filled="f" strokecolor="#7f7f7f" strokeweight="2pt">
                      <v:path arrowok="t" o:connecttype="custom" o:connectlocs="0,760095;391795,701040;451485,665480;474980,641350;510540,617855;652780,463550;688975,380365;772160,178435;890905,71755;985520,24130;1068705,0" o:connectangles="0,0,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0E2681E" wp14:editId="78C114F8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78105</wp:posOffset>
                      </wp:positionV>
                      <wp:extent cx="1084580" cy="773430"/>
                      <wp:effectExtent l="24130" t="27305" r="46990" b="5016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4580" cy="773430"/>
                              </a:xfrm>
                              <a:custGeom>
                                <a:avLst/>
                                <a:gdLst>
                                  <a:gd name="T0" fmla="*/ 0 w 1708"/>
                                  <a:gd name="T1" fmla="*/ 0 h 1218"/>
                                  <a:gd name="T2" fmla="*/ 299 w 1708"/>
                                  <a:gd name="T3" fmla="*/ 18 h 1218"/>
                                  <a:gd name="T4" fmla="*/ 579 w 1708"/>
                                  <a:gd name="T5" fmla="*/ 149 h 1218"/>
                                  <a:gd name="T6" fmla="*/ 673 w 1708"/>
                                  <a:gd name="T7" fmla="*/ 355 h 1218"/>
                                  <a:gd name="T8" fmla="*/ 748 w 1708"/>
                                  <a:gd name="T9" fmla="*/ 542 h 1218"/>
                                  <a:gd name="T10" fmla="*/ 766 w 1708"/>
                                  <a:gd name="T11" fmla="*/ 598 h 1218"/>
                                  <a:gd name="T12" fmla="*/ 841 w 1708"/>
                                  <a:gd name="T13" fmla="*/ 691 h 1218"/>
                                  <a:gd name="T14" fmla="*/ 860 w 1708"/>
                                  <a:gd name="T15" fmla="*/ 748 h 1218"/>
                                  <a:gd name="T16" fmla="*/ 916 w 1708"/>
                                  <a:gd name="T17" fmla="*/ 785 h 1218"/>
                                  <a:gd name="T18" fmla="*/ 1084 w 1708"/>
                                  <a:gd name="T19" fmla="*/ 897 h 1218"/>
                                  <a:gd name="T20" fmla="*/ 1178 w 1708"/>
                                  <a:gd name="T21" fmla="*/ 953 h 1218"/>
                                  <a:gd name="T22" fmla="*/ 1234 w 1708"/>
                                  <a:gd name="T23" fmla="*/ 991 h 1218"/>
                                  <a:gd name="T24" fmla="*/ 1346 w 1708"/>
                                  <a:gd name="T25" fmla="*/ 1028 h 1218"/>
                                  <a:gd name="T26" fmla="*/ 1402 w 1708"/>
                                  <a:gd name="T27" fmla="*/ 1065 h 1218"/>
                                  <a:gd name="T28" fmla="*/ 1533 w 1708"/>
                                  <a:gd name="T29" fmla="*/ 1122 h 1218"/>
                                  <a:gd name="T30" fmla="*/ 1627 w 1708"/>
                                  <a:gd name="T31" fmla="*/ 1178 h 1218"/>
                                  <a:gd name="T32" fmla="*/ 1701 w 1708"/>
                                  <a:gd name="T33" fmla="*/ 1215 h 12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708" h="1218">
                                    <a:moveTo>
                                      <a:pt x="0" y="0"/>
                                    </a:moveTo>
                                    <a:cubicBezTo>
                                      <a:pt x="100" y="6"/>
                                      <a:pt x="200" y="5"/>
                                      <a:pt x="299" y="18"/>
                                    </a:cubicBezTo>
                                    <a:cubicBezTo>
                                      <a:pt x="409" y="33"/>
                                      <a:pt x="478" y="115"/>
                                      <a:pt x="579" y="149"/>
                                    </a:cubicBezTo>
                                    <a:cubicBezTo>
                                      <a:pt x="639" y="209"/>
                                      <a:pt x="637" y="283"/>
                                      <a:pt x="673" y="355"/>
                                    </a:cubicBezTo>
                                    <a:cubicBezTo>
                                      <a:pt x="726" y="462"/>
                                      <a:pt x="704" y="409"/>
                                      <a:pt x="748" y="542"/>
                                    </a:cubicBezTo>
                                    <a:cubicBezTo>
                                      <a:pt x="754" y="561"/>
                                      <a:pt x="752" y="584"/>
                                      <a:pt x="766" y="598"/>
                                    </a:cubicBezTo>
                                    <a:cubicBezTo>
                                      <a:pt x="802" y="633"/>
                                      <a:pt x="817" y="642"/>
                                      <a:pt x="841" y="691"/>
                                    </a:cubicBezTo>
                                    <a:cubicBezTo>
                                      <a:pt x="850" y="709"/>
                                      <a:pt x="848" y="732"/>
                                      <a:pt x="860" y="748"/>
                                    </a:cubicBezTo>
                                    <a:cubicBezTo>
                                      <a:pt x="874" y="765"/>
                                      <a:pt x="899" y="771"/>
                                      <a:pt x="916" y="785"/>
                                    </a:cubicBezTo>
                                    <a:cubicBezTo>
                                      <a:pt x="977" y="836"/>
                                      <a:pt x="1007" y="871"/>
                                      <a:pt x="1084" y="897"/>
                                    </a:cubicBezTo>
                                    <a:cubicBezTo>
                                      <a:pt x="1160" y="973"/>
                                      <a:pt x="1079" y="903"/>
                                      <a:pt x="1178" y="953"/>
                                    </a:cubicBezTo>
                                    <a:cubicBezTo>
                                      <a:pt x="1198" y="963"/>
                                      <a:pt x="1213" y="982"/>
                                      <a:pt x="1234" y="991"/>
                                    </a:cubicBezTo>
                                    <a:cubicBezTo>
                                      <a:pt x="1270" y="1007"/>
                                      <a:pt x="1309" y="1016"/>
                                      <a:pt x="1346" y="1028"/>
                                    </a:cubicBezTo>
                                    <a:cubicBezTo>
                                      <a:pt x="1367" y="1035"/>
                                      <a:pt x="1383" y="1054"/>
                                      <a:pt x="1402" y="1065"/>
                                    </a:cubicBezTo>
                                    <a:cubicBezTo>
                                      <a:pt x="1468" y="1103"/>
                                      <a:pt x="1469" y="1100"/>
                                      <a:pt x="1533" y="1122"/>
                                    </a:cubicBezTo>
                                    <a:cubicBezTo>
                                      <a:pt x="1607" y="1194"/>
                                      <a:pt x="1530" y="1129"/>
                                      <a:pt x="1627" y="1178"/>
                                    </a:cubicBezTo>
                                    <a:cubicBezTo>
                                      <a:pt x="1708" y="1218"/>
                                      <a:pt x="1655" y="1215"/>
                                      <a:pt x="1701" y="1215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87B4B5C" id="Freeform 5" o:spid="_x0000_s1026" style="position:absolute;margin-left:139.9pt;margin-top:6.15pt;width:85.4pt;height:6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8,121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" path="m0,0c100,6,200,5,299,18,409,33,478,115,579,149,639,209,637,283,673,355,726,462,704,409,748,542,754,561,752,584,766,598,802,633,817,642,841,691,850,709,848,732,860,748,874,765,899,771,916,785,977,836,1007,871,1084,897,1160,973,1079,903,1178,953,1198,963,1213,982,1234,991,1270,1007,1309,1016,1346,1028,1367,1035,1383,1054,1402,1065,1468,1103,1469,1100,1533,1122,1607,1194,1530,1129,1627,1178,1708,1218,1655,1215,1701,1215e" filled="f" strokecolor="#7f7f7f" strokeweight="2pt">
                      <v:path arrowok="t" o:connecttype="custom" o:connectlocs="0,0;189865,11430;367665,94615;427355,225425;474980,344170;486410,379730;534035,438785;546100,474980;581660,498475;688340,569595;748030,605155;783590,629285;854710,652780;890270,676275;973455,712470;1033145,748030;1080135,771525" o:connectangles="0,0,0,0,0,0,0,0,0,0,0,0,0,0,0,0,0"/>
                    </v:shape>
                  </w:pict>
                </mc:Fallback>
              </mc:AlternateContent>
            </w:r>
            <w:r w:rsidR="00803FC6">
              <w:rPr>
                <w:rFonts w:ascii="Arial" w:hAnsi="Arial" w:cs="Arial"/>
                <w:sz w:val="23"/>
                <w:szCs w:val="23"/>
              </w:rPr>
              <w:t>Der Einer…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6C1B2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487198DD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bleibt bei der 2. Zahl gleich.</w:t>
            </w:r>
          </w:p>
        </w:tc>
      </w:tr>
      <w:tr w:rsidR="00D70E27" w:rsidRPr="00D70E27" w14:paraId="1C9DB276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73F46DAF" w14:textId="77777777" w:rsidR="00D70E27" w:rsidRPr="00D70E27" w:rsidRDefault="000361C1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24E78A3" wp14:editId="3776D983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149860</wp:posOffset>
                      </wp:positionV>
                      <wp:extent cx="1301750" cy="47625"/>
                      <wp:effectExtent l="27305" t="22860" r="0" b="56515"/>
                      <wp:wrapNone/>
                      <wp:docPr id="9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01750" cy="47625"/>
                              </a:xfrm>
                              <a:custGeom>
                                <a:avLst/>
                                <a:gdLst>
                                  <a:gd name="T0" fmla="*/ 0 w 2050"/>
                                  <a:gd name="T1" fmla="*/ 0 h 75"/>
                                  <a:gd name="T2" fmla="*/ 56 w 2050"/>
                                  <a:gd name="T3" fmla="*/ 38 h 75"/>
                                  <a:gd name="T4" fmla="*/ 729 w 2050"/>
                                  <a:gd name="T5" fmla="*/ 56 h 75"/>
                                  <a:gd name="T6" fmla="*/ 1720 w 2050"/>
                                  <a:gd name="T7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50" h="75">
                                    <a:moveTo>
                                      <a:pt x="0" y="0"/>
                                    </a:moveTo>
                                    <a:cubicBezTo>
                                      <a:pt x="19" y="13"/>
                                      <a:pt x="34" y="36"/>
                                      <a:pt x="56" y="38"/>
                                    </a:cubicBezTo>
                                    <a:cubicBezTo>
                                      <a:pt x="280" y="55"/>
                                      <a:pt x="505" y="51"/>
                                      <a:pt x="729" y="56"/>
                                    </a:cubicBezTo>
                                    <a:cubicBezTo>
                                      <a:pt x="1059" y="63"/>
                                      <a:pt x="2050" y="75"/>
                                      <a:pt x="1720" y="75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13CA1B9" id="Freeform 6" o:spid="_x0000_s1026" style="position:absolute;margin-left:140.15pt;margin-top:11.8pt;width:102.5pt;height: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50,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" path="m0,0c19,13,34,36,56,38,280,55,505,51,729,56,1059,63,2050,75,1720,75e" filled="f" strokecolor="#7f7f7f" strokeweight="2pt">
                      <v:path arrowok="t" o:connecttype="custom" o:connectlocs="0,0;35560,24130;462915,35560;1092200,47625" o:connectangles="0,0,0,0"/>
                    </v:shape>
                  </w:pict>
                </mc:Fallback>
              </mc:AlternateConten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Der Zehner</w:t>
            </w:r>
            <w:r w:rsidR="00803FC6"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20B855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194C3BC5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bleibt bei beiden Zahlen gleich.</w:t>
            </w:r>
          </w:p>
        </w:tc>
      </w:tr>
      <w:tr w:rsidR="00D70E27" w:rsidRPr="00D70E27" w14:paraId="08600B39" w14:textId="77777777" w:rsidTr="00803FC6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68D424B1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Hunderter</w:t>
            </w:r>
            <w:r w:rsidR="00803FC6"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90939C" w14:textId="77777777" w:rsidR="00D70E27" w:rsidRPr="00D70E27" w:rsidRDefault="00D70E27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1E7BA46F" w14:textId="77777777" w:rsidR="00D70E27" w:rsidRPr="00D70E27" w:rsidRDefault="00803FC6" w:rsidP="00803FC6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wird bei beiden Zahlen immer 1 mehr.</w:t>
            </w:r>
          </w:p>
        </w:tc>
      </w:tr>
    </w:tbl>
    <w:p w14:paraId="679B3577" w14:textId="77777777" w:rsid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485EF311" w14:textId="77777777" w:rsidR="008872FA" w:rsidRDefault="008872FA" w:rsidP="00D70E27">
      <w:pPr>
        <w:rPr>
          <w:rFonts w:ascii="Arial" w:hAnsi="Arial" w:cs="Arial"/>
          <w:sz w:val="23"/>
          <w:szCs w:val="23"/>
        </w:rPr>
      </w:pPr>
    </w:p>
    <w:p w14:paraId="7D9FAF09" w14:textId="77777777" w:rsidR="00803FC6" w:rsidRPr="000C24C7" w:rsidRDefault="003E3624" w:rsidP="00803FC6">
      <w:pPr>
        <w:pStyle w:val="ekvnummerierung"/>
        <w:framePr w:wrap="around"/>
      </w:pPr>
      <w:r>
        <w:t>2</w:t>
      </w:r>
    </w:p>
    <w:p w14:paraId="720AE0A1" w14:textId="77777777" w:rsidR="00803FC6" w:rsidRPr="00867BE0" w:rsidRDefault="000361C1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65833753" wp14:editId="75EE68F4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88424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auf der Hundertertafel unter der 7 stehen.</w:t>
      </w:r>
    </w:p>
    <w:p w14:paraId="2CD2121A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die unter der 107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</w:tblGrid>
      <w:tr w:rsidR="00D70E27" w:rsidRPr="00D70E27" w14:paraId="452F9961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120D2BB1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7</w:t>
            </w:r>
          </w:p>
        </w:tc>
        <w:tc>
          <w:tcPr>
            <w:tcW w:w="794" w:type="dxa"/>
            <w:shd w:val="clear" w:color="auto" w:fill="auto"/>
          </w:tcPr>
          <w:p w14:paraId="1E51DA47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107</w:t>
            </w:r>
          </w:p>
        </w:tc>
      </w:tr>
      <w:tr w:rsidR="00D70E27" w:rsidRPr="00D70E27" w14:paraId="784F2D8A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E1BF1EF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14:paraId="211D338B" w14:textId="77777777" w:rsidR="00D70E27" w:rsidRPr="00D70E27" w:rsidRDefault="00D70E27" w:rsidP="00AD7561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117</w:t>
            </w:r>
          </w:p>
        </w:tc>
      </w:tr>
      <w:tr w:rsidR="00DD46E5" w:rsidRPr="00D70E27" w14:paraId="384BA0EF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1093035E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27</w:t>
            </w:r>
          </w:p>
        </w:tc>
        <w:tc>
          <w:tcPr>
            <w:tcW w:w="794" w:type="dxa"/>
            <w:shd w:val="clear" w:color="auto" w:fill="auto"/>
          </w:tcPr>
          <w:p w14:paraId="72F4E6EA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127</w:t>
            </w:r>
          </w:p>
        </w:tc>
      </w:tr>
      <w:tr w:rsidR="00DD46E5" w:rsidRPr="00D70E27" w14:paraId="6DF39019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869C977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37</w:t>
            </w:r>
          </w:p>
        </w:tc>
        <w:tc>
          <w:tcPr>
            <w:tcW w:w="794" w:type="dxa"/>
            <w:shd w:val="clear" w:color="auto" w:fill="auto"/>
          </w:tcPr>
          <w:p w14:paraId="1D62AF80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137</w:t>
            </w:r>
          </w:p>
        </w:tc>
      </w:tr>
      <w:tr w:rsidR="00DD46E5" w:rsidRPr="00D70E27" w14:paraId="7B493DE2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33EBFDAD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47</w:t>
            </w:r>
          </w:p>
        </w:tc>
        <w:tc>
          <w:tcPr>
            <w:tcW w:w="794" w:type="dxa"/>
            <w:shd w:val="clear" w:color="auto" w:fill="auto"/>
          </w:tcPr>
          <w:p w14:paraId="7F6FB394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147</w:t>
            </w:r>
          </w:p>
        </w:tc>
      </w:tr>
      <w:tr w:rsidR="00DD46E5" w:rsidRPr="00D70E27" w14:paraId="1D6E003A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3D7F087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57</w:t>
            </w:r>
          </w:p>
        </w:tc>
        <w:tc>
          <w:tcPr>
            <w:tcW w:w="794" w:type="dxa"/>
            <w:shd w:val="clear" w:color="auto" w:fill="auto"/>
          </w:tcPr>
          <w:p w14:paraId="4E333466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157</w:t>
            </w:r>
          </w:p>
        </w:tc>
      </w:tr>
      <w:tr w:rsidR="00DD46E5" w:rsidRPr="00D70E27" w14:paraId="23ED640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200B7C60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67</w:t>
            </w:r>
          </w:p>
        </w:tc>
        <w:tc>
          <w:tcPr>
            <w:tcW w:w="794" w:type="dxa"/>
            <w:shd w:val="clear" w:color="auto" w:fill="auto"/>
          </w:tcPr>
          <w:p w14:paraId="73AF3767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167</w:t>
            </w:r>
          </w:p>
        </w:tc>
      </w:tr>
      <w:tr w:rsidR="00DD46E5" w:rsidRPr="00D70E27" w14:paraId="263460C1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52332E3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77</w:t>
            </w:r>
          </w:p>
        </w:tc>
        <w:tc>
          <w:tcPr>
            <w:tcW w:w="794" w:type="dxa"/>
            <w:shd w:val="clear" w:color="auto" w:fill="auto"/>
          </w:tcPr>
          <w:p w14:paraId="12642036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177</w:t>
            </w:r>
          </w:p>
        </w:tc>
      </w:tr>
      <w:tr w:rsidR="00DD46E5" w:rsidRPr="00D70E27" w14:paraId="2682D71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2709B3D" w14:textId="77777777" w:rsidR="00DD46E5" w:rsidRPr="00F10AD9" w:rsidRDefault="00DD46E5" w:rsidP="00DD46E5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87</w:t>
            </w:r>
          </w:p>
        </w:tc>
        <w:tc>
          <w:tcPr>
            <w:tcW w:w="794" w:type="dxa"/>
            <w:shd w:val="clear" w:color="auto" w:fill="auto"/>
          </w:tcPr>
          <w:p w14:paraId="750045CE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187</w:t>
            </w:r>
          </w:p>
        </w:tc>
      </w:tr>
      <w:tr w:rsidR="00DD46E5" w:rsidRPr="00D70E27" w14:paraId="44CA3C0E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04824C86" w14:textId="77777777" w:rsidR="00DD46E5" w:rsidRPr="00F10AD9" w:rsidRDefault="00DD46E5" w:rsidP="00AD7561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97</w:t>
            </w:r>
          </w:p>
        </w:tc>
        <w:tc>
          <w:tcPr>
            <w:tcW w:w="794" w:type="dxa"/>
            <w:shd w:val="clear" w:color="auto" w:fill="auto"/>
          </w:tcPr>
          <w:p w14:paraId="15BE68E1" w14:textId="77777777" w:rsidR="00DD46E5" w:rsidRPr="00F10AD9" w:rsidRDefault="00DD46E5" w:rsidP="00F10AD9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F10AD9">
              <w:rPr>
                <w:rFonts w:ascii="Arial" w:hAnsi="Arial" w:cs="Arial"/>
                <w:b/>
                <w:color w:val="808080"/>
                <w:sz w:val="23"/>
                <w:szCs w:val="23"/>
              </w:rPr>
              <w:t>197</w:t>
            </w:r>
          </w:p>
        </w:tc>
      </w:tr>
    </w:tbl>
    <w:p w14:paraId="1D6EC765" w14:textId="77777777" w:rsidR="00D70E27" w:rsidRP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3DE42D28" w14:textId="77777777" w:rsidR="00803FC6" w:rsidRPr="00FE71F6" w:rsidRDefault="000361C1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563D57DE" wp14:editId="0A60C9FA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2B99" w14:textId="77777777" w:rsidR="003E3624" w:rsidRPr="00D70E27" w:rsidRDefault="003E3624" w:rsidP="003E3624">
      <w:pPr>
        <w:rPr>
          <w:rFonts w:ascii="Arial" w:hAnsi="Arial" w:cs="Arial"/>
          <w:sz w:val="23"/>
          <w:szCs w:val="23"/>
        </w:rPr>
      </w:pPr>
      <w:r w:rsidRPr="003E3624"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>Was fällt dir auf? Verbinde die Satzteile richtig</w:t>
      </w:r>
      <w:r w:rsidRPr="003E3624">
        <w:rPr>
          <w:rFonts w:ascii="Arial" w:hAnsi="Arial" w:cs="Arial"/>
          <w:sz w:val="23"/>
          <w:szCs w:val="23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716"/>
        <w:gridCol w:w="4426"/>
      </w:tblGrid>
      <w:tr w:rsidR="00803FC6" w:rsidRPr="00D70E27" w14:paraId="565478BC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5C868524" w14:textId="77777777" w:rsidR="00803FC6" w:rsidRPr="00D70E27" w:rsidRDefault="000361C1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E3125A1" wp14:editId="7E7D78F6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270510</wp:posOffset>
                      </wp:positionV>
                      <wp:extent cx="1097280" cy="357505"/>
                      <wp:effectExtent l="31115" t="29210" r="52705" b="45085"/>
                      <wp:wrapNone/>
                      <wp:docPr id="8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7280" cy="357505"/>
                              </a:xfrm>
                              <a:custGeom>
                                <a:avLst/>
                                <a:gdLst>
                                  <a:gd name="T0" fmla="*/ 0 w 1728"/>
                                  <a:gd name="T1" fmla="*/ 563 h 563"/>
                                  <a:gd name="T2" fmla="*/ 225 w 1728"/>
                                  <a:gd name="T3" fmla="*/ 526 h 563"/>
                                  <a:gd name="T4" fmla="*/ 563 w 1728"/>
                                  <a:gd name="T5" fmla="*/ 426 h 563"/>
                                  <a:gd name="T6" fmla="*/ 738 w 1728"/>
                                  <a:gd name="T7" fmla="*/ 338 h 563"/>
                                  <a:gd name="T8" fmla="*/ 876 w 1728"/>
                                  <a:gd name="T9" fmla="*/ 263 h 563"/>
                                  <a:gd name="T10" fmla="*/ 989 w 1728"/>
                                  <a:gd name="T11" fmla="*/ 175 h 563"/>
                                  <a:gd name="T12" fmla="*/ 1076 w 1728"/>
                                  <a:gd name="T13" fmla="*/ 113 h 563"/>
                                  <a:gd name="T14" fmla="*/ 1377 w 1728"/>
                                  <a:gd name="T15" fmla="*/ 50 h 563"/>
                                  <a:gd name="T16" fmla="*/ 1728 w 1728"/>
                                  <a:gd name="T17" fmla="*/ 0 h 5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728" h="563">
                                    <a:moveTo>
                                      <a:pt x="0" y="563"/>
                                    </a:moveTo>
                                    <a:cubicBezTo>
                                      <a:pt x="76" y="538"/>
                                      <a:pt x="145" y="534"/>
                                      <a:pt x="225" y="526"/>
                                    </a:cubicBezTo>
                                    <a:cubicBezTo>
                                      <a:pt x="343" y="500"/>
                                      <a:pt x="453" y="477"/>
                                      <a:pt x="563" y="426"/>
                                    </a:cubicBezTo>
                                    <a:cubicBezTo>
                                      <a:pt x="622" y="399"/>
                                      <a:pt x="680" y="367"/>
                                      <a:pt x="738" y="338"/>
                                    </a:cubicBezTo>
                                    <a:cubicBezTo>
                                      <a:pt x="929" y="243"/>
                                      <a:pt x="775" y="296"/>
                                      <a:pt x="876" y="263"/>
                                    </a:cubicBezTo>
                                    <a:cubicBezTo>
                                      <a:pt x="910" y="212"/>
                                      <a:pt x="938" y="207"/>
                                      <a:pt x="989" y="175"/>
                                    </a:cubicBezTo>
                                    <a:cubicBezTo>
                                      <a:pt x="1019" y="156"/>
                                      <a:pt x="1042" y="124"/>
                                      <a:pt x="1076" y="113"/>
                                    </a:cubicBezTo>
                                    <a:cubicBezTo>
                                      <a:pt x="1177" y="80"/>
                                      <a:pt x="1270" y="61"/>
                                      <a:pt x="1377" y="50"/>
                                    </a:cubicBezTo>
                                    <a:cubicBezTo>
                                      <a:pt x="1488" y="15"/>
                                      <a:pt x="1612" y="0"/>
                                      <a:pt x="1728" y="0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5D1B5BE" id="Freeform 9" o:spid="_x0000_s1026" style="position:absolute;margin-left:142.45pt;margin-top:21.3pt;width:86.4pt;height:2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28,56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" path="m0,563c76,538,145,534,225,526,343,500,453,477,563,426,622,399,680,367,738,338,929,243,775,296,876,263,910,212,938,207,989,175,1019,156,1042,124,1076,113,1177,80,1270,61,1377,50,1488,15,1612,,1728,0e" filled="f" strokecolor="#7f7f7f" strokeweight="2pt">
                      <v:path arrowok="t" o:connecttype="custom" o:connectlocs="0,357505;142875,334010;357505,270510;468630,214630;556260,167005;628015,111125;683260,71755;874395,31750;1097280,0" o:connectangles="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E966FA7" wp14:editId="5C461DED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226060</wp:posOffset>
                      </wp:positionV>
                      <wp:extent cx="1089025" cy="398145"/>
                      <wp:effectExtent l="27940" t="22860" r="51435" b="48895"/>
                      <wp:wrapNone/>
                      <wp:docPr id="7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89025" cy="398145"/>
                              </a:xfrm>
                              <a:custGeom>
                                <a:avLst/>
                                <a:gdLst>
                                  <a:gd name="T0" fmla="*/ 0 w 1715"/>
                                  <a:gd name="T1" fmla="*/ 0 h 627"/>
                                  <a:gd name="T2" fmla="*/ 338 w 1715"/>
                                  <a:gd name="T3" fmla="*/ 63 h 627"/>
                                  <a:gd name="T4" fmla="*/ 463 w 1715"/>
                                  <a:gd name="T5" fmla="*/ 113 h 627"/>
                                  <a:gd name="T6" fmla="*/ 588 w 1715"/>
                                  <a:gd name="T7" fmla="*/ 176 h 627"/>
                                  <a:gd name="T8" fmla="*/ 688 w 1715"/>
                                  <a:gd name="T9" fmla="*/ 238 h 627"/>
                                  <a:gd name="T10" fmla="*/ 851 w 1715"/>
                                  <a:gd name="T11" fmla="*/ 314 h 627"/>
                                  <a:gd name="T12" fmla="*/ 1001 w 1715"/>
                                  <a:gd name="T13" fmla="*/ 401 h 627"/>
                                  <a:gd name="T14" fmla="*/ 1152 w 1715"/>
                                  <a:gd name="T15" fmla="*/ 464 h 627"/>
                                  <a:gd name="T16" fmla="*/ 1440 w 1715"/>
                                  <a:gd name="T17" fmla="*/ 564 h 627"/>
                                  <a:gd name="T18" fmla="*/ 1715 w 1715"/>
                                  <a:gd name="T19" fmla="*/ 627 h 6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715" h="627">
                                    <a:moveTo>
                                      <a:pt x="0" y="0"/>
                                    </a:moveTo>
                                    <a:cubicBezTo>
                                      <a:pt x="116" y="17"/>
                                      <a:pt x="223" y="45"/>
                                      <a:pt x="338" y="63"/>
                                    </a:cubicBezTo>
                                    <a:cubicBezTo>
                                      <a:pt x="381" y="78"/>
                                      <a:pt x="420" y="99"/>
                                      <a:pt x="463" y="113"/>
                                    </a:cubicBezTo>
                                    <a:cubicBezTo>
                                      <a:pt x="610" y="211"/>
                                      <a:pt x="476" y="133"/>
                                      <a:pt x="588" y="176"/>
                                    </a:cubicBezTo>
                                    <a:cubicBezTo>
                                      <a:pt x="666" y="206"/>
                                      <a:pt x="612" y="195"/>
                                      <a:pt x="688" y="238"/>
                                    </a:cubicBezTo>
                                    <a:cubicBezTo>
                                      <a:pt x="739" y="267"/>
                                      <a:pt x="800" y="285"/>
                                      <a:pt x="851" y="314"/>
                                    </a:cubicBezTo>
                                    <a:cubicBezTo>
                                      <a:pt x="906" y="345"/>
                                      <a:pt x="942" y="382"/>
                                      <a:pt x="1001" y="401"/>
                                    </a:cubicBezTo>
                                    <a:cubicBezTo>
                                      <a:pt x="1047" y="431"/>
                                      <a:pt x="1108" y="435"/>
                                      <a:pt x="1152" y="464"/>
                                    </a:cubicBezTo>
                                    <a:cubicBezTo>
                                      <a:pt x="1236" y="521"/>
                                      <a:pt x="1344" y="535"/>
                                      <a:pt x="1440" y="564"/>
                                    </a:cubicBezTo>
                                    <a:cubicBezTo>
                                      <a:pt x="1536" y="593"/>
                                      <a:pt x="1613" y="627"/>
                                      <a:pt x="1715" y="627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951A95E" id="Freeform 8" o:spid="_x0000_s1026" style="position:absolute;margin-left:142.2pt;margin-top:17.8pt;width:85.75pt;height:3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15,62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" path="m0,0c116,17,223,45,338,63,381,78,420,99,463,113,610,211,476,133,588,176,666,206,612,195,688,238,739,267,800,285,851,314,906,345,942,382,1001,401,1047,431,1108,435,1152,464,1236,521,1344,535,1440,564,1536,593,1613,627,1715,627e" filled="f" strokecolor="#7f7f7f" strokeweight="2pt">
                      <v:path arrowok="t" o:connecttype="custom" o:connectlocs="0,0;214630,40005;294005,71755;373380,111760;436880,151130;540385,199390;635635,254635;731520,294640;914400,358140;1089025,398145" o:connectangles="0,0,0,0,0,0,0,0,0,0"/>
                    </v:shape>
                  </w:pict>
                </mc:Fallback>
              </mc:AlternateContent>
            </w:r>
            <w:r w:rsidR="00803FC6">
              <w:rPr>
                <w:rFonts w:ascii="Arial" w:hAnsi="Arial" w:cs="Arial"/>
                <w:sz w:val="23"/>
                <w:szCs w:val="23"/>
              </w:rPr>
              <w:t>Der Einer…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E99F5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58552AB6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wird bei beiden Zahlen immer 1 mehr.</w:t>
            </w:r>
          </w:p>
        </w:tc>
      </w:tr>
      <w:tr w:rsidR="00803FC6" w:rsidRPr="00D70E27" w14:paraId="1EC1A65C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01A89E5D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Der Zehner</w:t>
            </w:r>
            <w:r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01600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15E8CB08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bleibt bei beiden Zahlen gleich.</w:t>
            </w:r>
          </w:p>
        </w:tc>
      </w:tr>
      <w:tr w:rsidR="00803FC6" w:rsidRPr="00D70E27" w14:paraId="0961B182" w14:textId="77777777" w:rsidTr="00AD7561">
        <w:trPr>
          <w:trHeight w:val="567"/>
        </w:trPr>
        <w:tc>
          <w:tcPr>
            <w:tcW w:w="2962" w:type="dxa"/>
            <w:shd w:val="clear" w:color="auto" w:fill="auto"/>
            <w:vAlign w:val="center"/>
          </w:tcPr>
          <w:p w14:paraId="0617D099" w14:textId="77777777" w:rsidR="00803FC6" w:rsidRPr="00D70E27" w:rsidRDefault="000361C1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8F6F926" wp14:editId="05C0D770">
                      <wp:simplePos x="0" y="0"/>
                      <wp:positionH relativeFrom="column">
                        <wp:posOffset>1786255</wp:posOffset>
                      </wp:positionH>
                      <wp:positionV relativeFrom="paragraph">
                        <wp:posOffset>120015</wp:posOffset>
                      </wp:positionV>
                      <wp:extent cx="1065530" cy="70485"/>
                      <wp:effectExtent l="20955" t="31115" r="56515" b="38100"/>
                      <wp:wrapNone/>
                      <wp:docPr id="6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5530" cy="70485"/>
                              </a:xfrm>
                              <a:custGeom>
                                <a:avLst/>
                                <a:gdLst>
                                  <a:gd name="T0" fmla="*/ 0 w 1678"/>
                                  <a:gd name="T1" fmla="*/ 0 h 111"/>
                                  <a:gd name="T2" fmla="*/ 150 w 1678"/>
                                  <a:gd name="T3" fmla="*/ 38 h 111"/>
                                  <a:gd name="T4" fmla="*/ 613 w 1678"/>
                                  <a:gd name="T5" fmla="*/ 63 h 111"/>
                                  <a:gd name="T6" fmla="*/ 1051 w 1678"/>
                                  <a:gd name="T7" fmla="*/ 88 h 111"/>
                                  <a:gd name="T8" fmla="*/ 1652 w 1678"/>
                                  <a:gd name="T9" fmla="*/ 38 h 111"/>
                                  <a:gd name="T10" fmla="*/ 1678 w 1678"/>
                                  <a:gd name="T11" fmla="*/ 13 h 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678" h="111">
                                    <a:moveTo>
                                      <a:pt x="0" y="0"/>
                                    </a:moveTo>
                                    <a:cubicBezTo>
                                      <a:pt x="65" y="45"/>
                                      <a:pt x="30" y="30"/>
                                      <a:pt x="150" y="38"/>
                                    </a:cubicBezTo>
                                    <a:cubicBezTo>
                                      <a:pt x="304" y="48"/>
                                      <a:pt x="459" y="55"/>
                                      <a:pt x="613" y="63"/>
                                    </a:cubicBezTo>
                                    <a:cubicBezTo>
                                      <a:pt x="992" y="83"/>
                                      <a:pt x="750" y="67"/>
                                      <a:pt x="1051" y="88"/>
                                    </a:cubicBezTo>
                                    <a:cubicBezTo>
                                      <a:pt x="1323" y="81"/>
                                      <a:pt x="1445" y="111"/>
                                      <a:pt x="1652" y="38"/>
                                    </a:cubicBezTo>
                                    <a:cubicBezTo>
                                      <a:pt x="1661" y="30"/>
                                      <a:pt x="1678" y="13"/>
                                      <a:pt x="1678" y="13"/>
                                    </a:cubicBezTo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7F7F7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A1574A6" id="Freeform 10" o:spid="_x0000_s1026" style="position:absolute;margin-left:140.65pt;margin-top:9.45pt;width:83.9pt;height: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8,11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" path="m0,0c65,45,30,30,150,38,304,48,459,55,613,63,992,83,750,67,1051,88,1323,81,1445,111,1652,38,1661,30,1678,13,1678,13e" filled="f" strokecolor="#7f7f7f" strokeweight="2pt">
                      <v:path arrowok="t" o:connecttype="custom" o:connectlocs="0,0;95250,24130;389255,40005;667385,55880;1049020,24130;1065530,8255" o:connectangles="0,0,0,0,0,0"/>
                    </v:shape>
                  </w:pict>
                </mc:Fallback>
              </mc:AlternateContent>
            </w:r>
            <w:r w:rsidR="00803FC6" w:rsidRPr="00D70E27">
              <w:rPr>
                <w:rFonts w:ascii="Arial" w:hAnsi="Arial" w:cs="Arial"/>
                <w:sz w:val="23"/>
                <w:szCs w:val="23"/>
              </w:rPr>
              <w:t>Der Hunderter</w:t>
            </w:r>
            <w:r w:rsidR="00803FC6">
              <w:rPr>
                <w:rFonts w:ascii="Arial" w:hAnsi="Arial" w:cs="Arial"/>
                <w:sz w:val="23"/>
                <w:szCs w:val="23"/>
              </w:rPr>
              <w:t>…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A2165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426" w:type="dxa"/>
            <w:shd w:val="clear" w:color="auto" w:fill="auto"/>
            <w:vAlign w:val="center"/>
          </w:tcPr>
          <w:p w14:paraId="4BD01926" w14:textId="77777777" w:rsidR="00803FC6" w:rsidRPr="00D70E27" w:rsidRDefault="00803FC6" w:rsidP="00AD7561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Pr="00D70E27">
              <w:rPr>
                <w:rFonts w:ascii="Arial" w:hAnsi="Arial" w:cs="Arial"/>
                <w:sz w:val="23"/>
                <w:szCs w:val="23"/>
              </w:rPr>
              <w:t>bleibt bei der 2. Zahl gleich.</w:t>
            </w:r>
          </w:p>
        </w:tc>
      </w:tr>
    </w:tbl>
    <w:p w14:paraId="03E36E85" w14:textId="77777777" w:rsidR="00D70E27" w:rsidRPr="00D70E27" w:rsidRDefault="00D70E27" w:rsidP="00D70E27">
      <w:pPr>
        <w:tabs>
          <w:tab w:val="left" w:pos="4620"/>
        </w:tabs>
        <w:rPr>
          <w:rFonts w:ascii="Arial" w:hAnsi="Arial" w:cs="Arial"/>
          <w:sz w:val="23"/>
          <w:szCs w:val="23"/>
        </w:rPr>
      </w:pPr>
    </w:p>
    <w:sectPr w:rsidR="00D70E27" w:rsidRPr="00D70E27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511AA" w14:textId="77777777" w:rsidR="003E2EA1" w:rsidRDefault="003E2EA1" w:rsidP="000C224E">
      <w:pPr>
        <w:pStyle w:val="ekvue1arial"/>
      </w:pPr>
      <w:r>
        <w:separator/>
      </w:r>
    </w:p>
  </w:endnote>
  <w:endnote w:type="continuationSeparator" w:id="0">
    <w:p w14:paraId="75BC4EE2" w14:textId="77777777" w:rsidR="003E2EA1" w:rsidRDefault="003E2EA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E2F230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AC45B71" w14:textId="77777777" w:rsidR="00426E3A" w:rsidRPr="00D608A8" w:rsidRDefault="000361C1" w:rsidP="0040709B">
          <w:pPr>
            <w:pStyle w:val="ekvpagina"/>
            <w:spacing w:line="240" w:lineRule="auto"/>
          </w:pPr>
          <w:r w:rsidRPr="004817B5">
            <w:rPr>
              <w:noProof/>
            </w:rPr>
            <w:drawing>
              <wp:inline distT="0" distB="0" distL="0" distR="0" wp14:anchorId="0FDA66E6" wp14:editId="48AA49DA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9F4CB86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F30CCD7" w14:textId="77777777" w:rsidR="00426E3A" w:rsidRPr="00803FC6" w:rsidRDefault="00426E3A" w:rsidP="0040709B">
          <w:pPr>
            <w:pStyle w:val="ekvpagina"/>
          </w:pPr>
          <w:r w:rsidRPr="008F7BC3">
            <w:rPr>
              <w:b/>
            </w:rPr>
            <w:t>Textquellen:</w:t>
          </w:r>
          <w:r w:rsidR="0040709B">
            <w:t xml:space="preserve"> Maren Saam, Wiehl</w:t>
          </w:r>
        </w:p>
      </w:tc>
    </w:tr>
  </w:tbl>
  <w:p w14:paraId="015EC179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5976C" w14:textId="77777777" w:rsidR="003E2EA1" w:rsidRDefault="003E2EA1" w:rsidP="000C224E">
      <w:pPr>
        <w:pStyle w:val="ekvue1arial"/>
      </w:pPr>
      <w:r>
        <w:separator/>
      </w:r>
    </w:p>
  </w:footnote>
  <w:footnote w:type="continuationSeparator" w:id="0">
    <w:p w14:paraId="2A344CCD" w14:textId="77777777" w:rsidR="003E2EA1" w:rsidRDefault="003E2EA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CC7EA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27"/>
    <w:rsid w:val="00003097"/>
    <w:rsid w:val="00003C5A"/>
    <w:rsid w:val="00003D0B"/>
    <w:rsid w:val="00011175"/>
    <w:rsid w:val="00015825"/>
    <w:rsid w:val="0002153B"/>
    <w:rsid w:val="000230D8"/>
    <w:rsid w:val="000361C1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1550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2EA1"/>
    <w:rsid w:val="003E31CC"/>
    <w:rsid w:val="003E3624"/>
    <w:rsid w:val="003E46E4"/>
    <w:rsid w:val="003F0840"/>
    <w:rsid w:val="00400B74"/>
    <w:rsid w:val="00401B76"/>
    <w:rsid w:val="0040709B"/>
    <w:rsid w:val="004071A2"/>
    <w:rsid w:val="00407BE5"/>
    <w:rsid w:val="00410771"/>
    <w:rsid w:val="00413CA0"/>
    <w:rsid w:val="00417EB3"/>
    <w:rsid w:val="004216FC"/>
    <w:rsid w:val="004236AF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17F1"/>
    <w:rsid w:val="005A26DB"/>
    <w:rsid w:val="005A5C0E"/>
    <w:rsid w:val="005B2F93"/>
    <w:rsid w:val="005C1654"/>
    <w:rsid w:val="005C2061"/>
    <w:rsid w:val="005C2310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86EC3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7E14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3FC6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42D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872FA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6978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D7561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3332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95DDD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269E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0E27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1EA1"/>
    <w:rsid w:val="00DD46E5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1804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AD9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1431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D668E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4E1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722</Characters>
  <Application>Microsoft Office Word</Application>
  <DocSecurity>0</DocSecurity>
  <Lines>82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2017-06-15T13:13:00Z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