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5914F740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1653AE42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2350D8B2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6F95D969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2C28C8D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C96DD5B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22B6C7A0" w14:textId="77777777" w:rsidR="001E3752" w:rsidRPr="00B5701D" w:rsidRDefault="001E3752" w:rsidP="00985083">
            <w:pPr>
              <w:pStyle w:val="ekvkvnummer"/>
            </w:pPr>
            <w:r w:rsidRPr="00B5701D">
              <w:t xml:space="preserve">KV </w:t>
            </w:r>
            <w:r w:rsidR="00762FB6">
              <w:t>1</w:t>
            </w:r>
            <w:r w:rsidR="00985083">
              <w:t>1</w:t>
            </w:r>
          </w:p>
        </w:tc>
      </w:tr>
      <w:tr w:rsidR="00762FB6" w:rsidRPr="008F7BC3" w14:paraId="7EC7FDC1" w14:textId="77777777" w:rsidTr="008B06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145E3FF3" w14:textId="77777777" w:rsidR="00762FB6" w:rsidRPr="00AC3544" w:rsidRDefault="00762FB6" w:rsidP="00762FB6">
            <w:pPr>
              <w:pStyle w:val="ekvue2arial"/>
              <w:ind w:left="1172"/>
            </w:pPr>
            <w:r>
              <w:t>Station 4: Ausschnitte aus dem Tausenderbuch</w:t>
            </w:r>
          </w:p>
        </w:tc>
      </w:tr>
    </w:tbl>
    <w:p w14:paraId="595EC2F5" w14:textId="77777777" w:rsidR="00762FB6" w:rsidRPr="00867BE0" w:rsidRDefault="00AF739F" w:rsidP="00762FB6">
      <w:pPr>
        <w:pStyle w:val="ekvpicto"/>
        <w:framePr w:wrap="around"/>
      </w:pPr>
      <w:bookmarkStart w:id="1" w:name="start"/>
      <w:bookmarkEnd w:id="1"/>
      <w:r w:rsidRPr="00FE71F6">
        <w:rPr>
          <w:noProof/>
        </w:rPr>
        <w:drawing>
          <wp:inline distT="0" distB="0" distL="0" distR="0" wp14:anchorId="41E9E2F5" wp14:editId="44B4A1ED">
            <wp:extent cx="355600" cy="266700"/>
            <wp:effectExtent l="0" t="0" r="0" b="0"/>
            <wp:docPr id="1" name="Bild 1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tt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A15EF" w14:textId="77777777" w:rsidR="00762FB6" w:rsidRPr="000C24C7" w:rsidRDefault="00762FB6" w:rsidP="00762FB6">
      <w:pPr>
        <w:pStyle w:val="ekvnummerierung"/>
        <w:framePr w:wrap="around"/>
      </w:pPr>
      <w:r>
        <w:t>1</w:t>
      </w:r>
    </w:p>
    <w:p w14:paraId="37D83F00" w14:textId="77777777" w:rsidR="00AA6810" w:rsidRDefault="00AA6810" w:rsidP="00762FB6">
      <w:pPr>
        <w:pStyle w:val="ekvgrundtextarial"/>
      </w:pPr>
      <w:r w:rsidRPr="00762FB6">
        <w:t>Schreibe die fehlenden Zahlen in die Kästchen.</w:t>
      </w:r>
      <w:r w:rsidR="00762FB6" w:rsidRPr="00762FB6">
        <w:t xml:space="preserve"> </w:t>
      </w:r>
    </w:p>
    <w:p w14:paraId="7DF5C048" w14:textId="77777777" w:rsidR="00985083" w:rsidRPr="00AA6810" w:rsidRDefault="00AF739F" w:rsidP="00985083">
      <w:pPr>
        <w:ind w:left="720"/>
        <w:rPr>
          <w:rFonts w:ascii="Arial" w:hAnsi="Arial" w:cs="Arial"/>
          <w:sz w:val="23"/>
          <w:szCs w:val="23"/>
        </w:rPr>
      </w:pPr>
      <w:r>
        <w:rPr>
          <w:noProof/>
          <w:lang w:eastAsia="de-DE"/>
        </w:rPr>
        <w:drawing>
          <wp:anchor distT="0" distB="0" distL="114300" distR="114300" simplePos="0" relativeHeight="251657728" behindDoc="0" locked="0" layoutInCell="1" allowOverlap="1" wp14:anchorId="60B4E187" wp14:editId="163CEF7B">
            <wp:simplePos x="0" y="0"/>
            <wp:positionH relativeFrom="column">
              <wp:posOffset>5080635</wp:posOffset>
            </wp:positionH>
            <wp:positionV relativeFrom="paragraph">
              <wp:posOffset>9525</wp:posOffset>
            </wp:positionV>
            <wp:extent cx="749300" cy="763270"/>
            <wp:effectExtent l="25400" t="25400" r="12700" b="0"/>
            <wp:wrapNone/>
            <wp:docPr id="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74930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50" w:type="dxa"/>
        <w:tblInd w:w="360" w:type="dxa"/>
        <w:tblLook w:val="04A0" w:firstRow="1" w:lastRow="0" w:firstColumn="1" w:lastColumn="0" w:noHBand="0" w:noVBand="1"/>
      </w:tblPr>
      <w:tblGrid>
        <w:gridCol w:w="851"/>
        <w:gridCol w:w="740"/>
        <w:gridCol w:w="111"/>
        <w:gridCol w:w="740"/>
        <w:gridCol w:w="111"/>
        <w:gridCol w:w="740"/>
        <w:gridCol w:w="111"/>
        <w:gridCol w:w="740"/>
        <w:gridCol w:w="111"/>
        <w:gridCol w:w="740"/>
        <w:gridCol w:w="111"/>
        <w:gridCol w:w="740"/>
        <w:gridCol w:w="111"/>
        <w:gridCol w:w="740"/>
        <w:gridCol w:w="111"/>
        <w:gridCol w:w="740"/>
        <w:gridCol w:w="111"/>
        <w:gridCol w:w="740"/>
        <w:gridCol w:w="851"/>
      </w:tblGrid>
      <w:tr w:rsidR="00EF7C0D" w:rsidRPr="00AA6810" w14:paraId="248FD24E" w14:textId="77777777" w:rsidTr="001F5850">
        <w:trPr>
          <w:gridAfter w:val="2"/>
          <w:wAfter w:w="1591" w:type="dxa"/>
          <w:trHeight w:val="794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8FD4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93A8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D4D21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434AE33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40BB1BE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B059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1681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C3A58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636EF87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662FAE26" w14:textId="77777777" w:rsidTr="001F5850"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C005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56CF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235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1189D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6A41F0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705440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00B4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D121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544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D3B9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2E6043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6F400468" w14:textId="77777777" w:rsidTr="001F5850"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D067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softHyphen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EF22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A5E4E3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154AA3EC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B7F44D6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B71D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8045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2E9B66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F0C8B13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4C965788" w14:textId="77777777" w:rsidTr="001F5850">
        <w:trPr>
          <w:gridBefore w:val="2"/>
          <w:wBefore w:w="1591" w:type="dxa"/>
          <w:trHeight w:val="794"/>
        </w:trPr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05F1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A147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DF982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2A9CC76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715BBB5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EFDE0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3C3C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9BD0A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F25EA32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12CB6F34" w14:textId="77777777" w:rsidTr="001F5850">
        <w:trPr>
          <w:gridBefore w:val="2"/>
          <w:wBefore w:w="1591" w:type="dxa"/>
          <w:trHeight w:val="79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CE4E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4E44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845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6EEE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2E6D6A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2843E3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4722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E43B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955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6F18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D4C662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56E58F6A" w14:textId="77777777" w:rsidTr="001F5850">
        <w:trPr>
          <w:gridBefore w:val="2"/>
          <w:wBefore w:w="1591" w:type="dxa"/>
          <w:trHeight w:val="794"/>
        </w:trPr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C9F3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41A0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CF6280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B02BE5D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34DC4FB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D12A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F507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72CCEF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2CB9ED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0DF76836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B8F0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softHyphen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AA74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423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1E0C2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84A4C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6F496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1A6D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8BDB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CE3C9A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7DD74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1F68744D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9484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6EEF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9EA3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85CEEC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60094E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B973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2885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7BEA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688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4594C1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44C69513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426CB2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8E0D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667B11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BF5B2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D822F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581AB8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CFEC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066AB8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91AD0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1EF6B784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591" w:type="dxa"/>
          <w:trHeight w:val="794"/>
        </w:trPr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C8E1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2474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718E9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360E9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9A250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49E79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3F68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D3C24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9163C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76E08C25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591" w:type="dxa"/>
          <w:trHeight w:val="79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13DF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58CF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9CE58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1DFB4F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3ECA69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E746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782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4D0F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9101E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AC164E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7BB4467E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591" w:type="dxa"/>
          <w:trHeight w:val="794"/>
        </w:trPr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6D512B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9D7C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895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D98719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096E3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93CE9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B28432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4BEF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1BB429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B8CC5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261F80DF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4350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softHyphen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3180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7C262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8FCFF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EA2D8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1B00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A35E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8A3B39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EA6BE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0F2700C1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A72E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6416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4156" w14:textId="77777777" w:rsidR="00EF7C0D" w:rsidRPr="00AA6810" w:rsidRDefault="00BE7B3B" w:rsidP="00057D7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33</w:t>
            </w:r>
            <w:r w:rsidR="00057D70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B85390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6A948E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CBDF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245E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1BD1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B6E976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F7C0D" w:rsidRPr="00AA6810" w14:paraId="4092F08D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549805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E297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F98E7A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BAD12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B61B6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30323E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47E65" w14:textId="77777777" w:rsidR="00EF7C0D" w:rsidRPr="00AA6810" w:rsidRDefault="00BE7B3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71B019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D8CE4" w14:textId="77777777" w:rsidR="00EF7C0D" w:rsidRPr="00AA6810" w:rsidRDefault="00EF7C0D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0233660" w14:textId="77777777" w:rsidR="00EF7C0D" w:rsidRPr="00AA6810" w:rsidRDefault="00EF7C0D" w:rsidP="00762FB6">
      <w:pPr>
        <w:autoSpaceDN/>
        <w:spacing w:after="0"/>
        <w:ind w:left="360"/>
        <w:textAlignment w:val="auto"/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</w:p>
    <w:sectPr w:rsidR="00EF7C0D" w:rsidRPr="00AA6810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83269" w14:textId="77777777" w:rsidR="00BF2022" w:rsidRDefault="00BF2022" w:rsidP="000C224E">
      <w:pPr>
        <w:pStyle w:val="ekvue1arial"/>
      </w:pPr>
      <w:r>
        <w:separator/>
      </w:r>
    </w:p>
  </w:endnote>
  <w:endnote w:type="continuationSeparator" w:id="0">
    <w:p w14:paraId="1D8FE5CE" w14:textId="77777777" w:rsidR="00BF2022" w:rsidRDefault="00BF202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3DE93928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784BA020" w14:textId="77777777" w:rsidR="00426E3A" w:rsidRPr="00D608A8" w:rsidRDefault="00AF739F" w:rsidP="008F7BC3">
          <w:pPr>
            <w:pStyle w:val="ekvpagina"/>
            <w:spacing w:line="240" w:lineRule="auto"/>
            <w:jc w:val="right"/>
          </w:pPr>
          <w:r w:rsidRPr="009410B4">
            <w:rPr>
              <w:noProof/>
            </w:rPr>
            <w:drawing>
              <wp:inline distT="0" distB="0" distL="0" distR="0" wp14:anchorId="413E146E" wp14:editId="05A28892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084AEE01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3D9951F0" w14:textId="77777777" w:rsidR="00426E3A" w:rsidRPr="00762FB6" w:rsidRDefault="00426E3A" w:rsidP="00762FB6">
          <w:pPr>
            <w:pStyle w:val="ekvpagina"/>
          </w:pPr>
          <w:r w:rsidRPr="008F7BC3">
            <w:rPr>
              <w:b/>
            </w:rPr>
            <w:t>Textquellen:</w:t>
          </w:r>
          <w:r w:rsidR="00A662D3">
            <w:t xml:space="preserve"> Maren </w:t>
          </w:r>
          <w:proofErr w:type="spellStart"/>
          <w:r w:rsidR="00A662D3">
            <w:t>Saam</w:t>
          </w:r>
          <w:proofErr w:type="spellEnd"/>
          <w:r w:rsidR="00A662D3">
            <w:t xml:space="preserve">, </w:t>
          </w:r>
          <w:proofErr w:type="spellStart"/>
          <w:r w:rsidR="00A662D3">
            <w:t>Wiiehl</w:t>
          </w:r>
          <w:proofErr w:type="spellEnd"/>
        </w:p>
      </w:tc>
    </w:tr>
  </w:tbl>
  <w:p w14:paraId="37428C9F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6F63D" w14:textId="77777777" w:rsidR="00BF2022" w:rsidRDefault="00BF2022" w:rsidP="000C224E">
      <w:pPr>
        <w:pStyle w:val="ekvue1arial"/>
      </w:pPr>
      <w:r>
        <w:separator/>
      </w:r>
    </w:p>
  </w:footnote>
  <w:footnote w:type="continuationSeparator" w:id="0">
    <w:p w14:paraId="7D613FED" w14:textId="77777777" w:rsidR="00BF2022" w:rsidRDefault="00BF202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5C1C5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20F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94BA1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10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57D70"/>
    <w:rsid w:val="00064E4A"/>
    <w:rsid w:val="00065A29"/>
    <w:rsid w:val="00070A30"/>
    <w:rsid w:val="00073D39"/>
    <w:rsid w:val="00073E7D"/>
    <w:rsid w:val="00073FAE"/>
    <w:rsid w:val="00080307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850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1ED4"/>
    <w:rsid w:val="00262491"/>
    <w:rsid w:val="00262A97"/>
    <w:rsid w:val="00272293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0B71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45D49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B6B5D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26E2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62FB6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A1FA4"/>
    <w:rsid w:val="007B1179"/>
    <w:rsid w:val="007B3F48"/>
    <w:rsid w:val="007C0C55"/>
    <w:rsid w:val="007C30CE"/>
    <w:rsid w:val="007C3D47"/>
    <w:rsid w:val="007C6145"/>
    <w:rsid w:val="007C708D"/>
    <w:rsid w:val="007D0A14"/>
    <w:rsid w:val="007D0F3C"/>
    <w:rsid w:val="007E6DA4"/>
    <w:rsid w:val="007F1D6B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604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85083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662D3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810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AF739F"/>
    <w:rsid w:val="00B0267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E7B3B"/>
    <w:rsid w:val="00BF2022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64B9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44ED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EF7C0D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1FB3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BBB8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132</Characters>
  <Application>Microsoft Office Word</Application>
  <DocSecurity>0</DocSecurity>
  <Lines>146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2017-06-15T12:55:00Z</dcterms:created>
  <dcterms:modified xsi:type="dcterms:W3CDTF">2017-06-15T13:03:00Z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