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676671F9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051DE21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5FC33D2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00DDE9A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0F21B595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B3FBD5E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7508760" w14:textId="77777777" w:rsidR="001E3752" w:rsidRPr="00B5701D" w:rsidRDefault="001E3752" w:rsidP="0002759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027596">
              <w:t>2</w:t>
            </w:r>
            <w:r w:rsidR="008B3DC5">
              <w:t>/</w:t>
            </w:r>
            <w:r w:rsidR="00380B28">
              <w:t>1</w:t>
            </w:r>
          </w:p>
        </w:tc>
      </w:tr>
      <w:tr w:rsidR="00BB212F" w:rsidRPr="008F7BC3" w14:paraId="0FC220C4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602F4049" w14:textId="77777777" w:rsidR="00BB212F" w:rsidRPr="00AC3544" w:rsidRDefault="00AC3544" w:rsidP="00AC3544">
            <w:pPr>
              <w:pStyle w:val="ekvue2arial"/>
              <w:ind w:left="1172"/>
            </w:pPr>
            <w:r w:rsidRPr="00AC3544">
              <w:t>Unser Wortspeicher zum Tausenderbuch</w:t>
            </w:r>
          </w:p>
        </w:tc>
      </w:tr>
    </w:tbl>
    <w:p w14:paraId="256FB66D" w14:textId="77777777" w:rsidR="00AC3544" w:rsidRDefault="00AC3544" w:rsidP="00AC3544">
      <w:pPr>
        <w:pStyle w:val="ekvgrundtextarial"/>
      </w:pPr>
      <w:bookmarkStart w:id="1" w:name="start"/>
      <w:bookmarkEnd w:id="1"/>
    </w:p>
    <w:tbl>
      <w:tblPr>
        <w:tblW w:w="7543" w:type="dxa"/>
        <w:jc w:val="center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14:paraId="39209D0F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486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4FC0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532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993415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F92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36B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5EE3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1847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593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A0D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196C3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45917E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8F5D8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A7C953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875C4C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90B306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D4BDFA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2D0623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F548936" w14:textId="77777777" w:rsidR="00AC3544" w:rsidRDefault="00AC3544" w:rsidP="00AC3544">
            <w:pPr>
              <w:pStyle w:val="ekvkreuzwortraetsel"/>
            </w:pPr>
          </w:p>
        </w:tc>
      </w:tr>
      <w:tr w:rsidR="00AC3544" w14:paraId="20E03B89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61B0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76F1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DFB9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C19536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785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B19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B27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54DE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BB29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88B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DEDFA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C37762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6BC26C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B29A3F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78459F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B7BBEF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559844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633CE3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C7ADF95" w14:textId="77777777" w:rsidR="00AC3544" w:rsidRDefault="00AC3544" w:rsidP="00AC3544">
            <w:pPr>
              <w:pStyle w:val="ekvkreuzwortraetsel"/>
            </w:pPr>
          </w:p>
        </w:tc>
      </w:tr>
      <w:tr w:rsidR="00AC3544" w14:paraId="5B6109F8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8B98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6A2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1D0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CA6B03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446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263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F7E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61E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11CC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CE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EDD8E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9A7F82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BE8CEC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D50BE5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DA315F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48DFF4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686B47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8C4F34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6B57BF3" w14:textId="77777777" w:rsidR="00AC3544" w:rsidRDefault="00AC3544" w:rsidP="00AC3544">
            <w:pPr>
              <w:pStyle w:val="ekvkreuzwortraetsel"/>
            </w:pPr>
          </w:p>
        </w:tc>
      </w:tr>
      <w:tr w:rsidR="00AC3544" w14:paraId="20EED9FF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8502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BE1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F90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4AC73B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0C63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2154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7666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0C2A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7754" w14:textId="77777777"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870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2D727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C8CA95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B49BA0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672CB0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CE3AAC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51B68F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79688F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510951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8355446" w14:textId="77777777" w:rsidR="00AC3544" w:rsidRDefault="00AC3544" w:rsidP="00AC3544">
            <w:pPr>
              <w:pStyle w:val="ekvkreuzwortraetsel"/>
            </w:pPr>
          </w:p>
        </w:tc>
      </w:tr>
      <w:tr w:rsidR="00AC3544" w14:paraId="4A457812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DD9F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9EE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3188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FFFC7C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2E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BF5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F95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B74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41A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0AC5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A0451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186979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3730DD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FE7E17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DC0F6E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ECC0A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4BAC40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BFE6AD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A550249" w14:textId="77777777" w:rsidR="00AC3544" w:rsidRDefault="00AC3544" w:rsidP="00AC3544">
            <w:pPr>
              <w:pStyle w:val="ekvkreuzwortraetsel"/>
            </w:pPr>
          </w:p>
        </w:tc>
      </w:tr>
      <w:tr w:rsidR="00AC3544" w14:paraId="4FE5E5BC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244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8F0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502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5CC694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0318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89BE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1A59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96B7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97A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E39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E1AF09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A8DA70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74E8CC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B7B1C6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CFCCBF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92ABAC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74CF0C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DBD3BB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FA88AEA" w14:textId="77777777" w:rsidR="00AC3544" w:rsidRDefault="00AC3544" w:rsidP="00AC3544">
            <w:pPr>
              <w:pStyle w:val="ekvkreuzwortraetsel"/>
            </w:pPr>
          </w:p>
        </w:tc>
      </w:tr>
      <w:tr w:rsidR="00AC3544" w14:paraId="52D93292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360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3ED5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79F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5F8F43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EC8B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7C8D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98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3E4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EC5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5DD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D99C17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E9FF38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94F7C0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9570D6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BA962D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C4082E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1EBB53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A94914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096C390" w14:textId="77777777" w:rsidR="00AC3544" w:rsidRDefault="00AC3544" w:rsidP="00AC3544">
            <w:pPr>
              <w:pStyle w:val="ekvkreuzwortraetsel"/>
            </w:pPr>
          </w:p>
        </w:tc>
      </w:tr>
      <w:tr w:rsidR="00AC3544" w14:paraId="6DB9602C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5DAE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C0E9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5B2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31AB0E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1373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A2F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350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CEF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7EAF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E203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587661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64D82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C5087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E19A6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D934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38ACB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5D33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C5122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55C026" w14:textId="77777777" w:rsidR="00AC3544" w:rsidRDefault="00AC3544" w:rsidP="00AC3544">
            <w:pPr>
              <w:pStyle w:val="ekvkreuzwortraetsel"/>
            </w:pPr>
          </w:p>
        </w:tc>
      </w:tr>
      <w:tr w:rsidR="00AC3544" w14:paraId="3A679041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B672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2187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757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953D67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0EE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2DFC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897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89E1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5199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2A16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6778C9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596D5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C3D54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D9F39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639A4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23C59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609D5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181E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624115" w14:textId="77777777" w:rsidR="00AC3544" w:rsidRDefault="00AC3544" w:rsidP="00AC3544">
            <w:pPr>
              <w:pStyle w:val="ekvkreuzwortraetsel"/>
            </w:pPr>
          </w:p>
        </w:tc>
      </w:tr>
      <w:tr w:rsidR="00AC3544" w14:paraId="7B6B2006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EE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92E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1F8E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176338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56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476C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DF0C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AD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C9C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B42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1A931D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2EA463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093C96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0A1403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5295DB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EFDFAB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08938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B3AC2B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84CF54B" w14:textId="77777777" w:rsidR="00AC3544" w:rsidRDefault="00AC3544" w:rsidP="00AC3544">
            <w:pPr>
              <w:pStyle w:val="ekvkreuzwortraetsel"/>
            </w:pPr>
          </w:p>
        </w:tc>
      </w:tr>
    </w:tbl>
    <w:p w14:paraId="57B887F4" w14:textId="77777777" w:rsidR="00AC3544" w:rsidRDefault="00AC3544" w:rsidP="00AC3544">
      <w:pPr>
        <w:pStyle w:val="ekvgrundtextarial"/>
      </w:pPr>
    </w:p>
    <w:p w14:paraId="5D448C8E" w14:textId="77777777" w:rsidR="00AC3544" w:rsidRDefault="00AC3544" w:rsidP="00AC3544">
      <w:pPr>
        <w:pStyle w:val="ekvgrundtextarial"/>
      </w:pPr>
    </w:p>
    <w:tbl>
      <w:tblPr>
        <w:tblW w:w="7543" w:type="dxa"/>
        <w:jc w:val="center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14:paraId="70FE5C6A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198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FFC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D1D7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DFD2C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8B1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4A0D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D1C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88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7BC2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512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D914D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A01991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A5A82B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D554FE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CE7AF0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F31A1E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E1C6A4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326772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5B58D67" w14:textId="77777777" w:rsidR="00AC3544" w:rsidRDefault="00AC3544" w:rsidP="00AC3544">
            <w:pPr>
              <w:pStyle w:val="ekvkreuzwortraetsel"/>
            </w:pPr>
          </w:p>
        </w:tc>
      </w:tr>
      <w:tr w:rsidR="00AC3544" w14:paraId="01A6923B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C50F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A9F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005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C2C52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588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2A0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5F9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D02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6FB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AFC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7C4FE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C11A0F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B58F3F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E94AC4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8A17C8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632257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CD561A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110792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00457BC" w14:textId="77777777" w:rsidR="00AC3544" w:rsidRDefault="00AC3544" w:rsidP="00AC3544">
            <w:pPr>
              <w:pStyle w:val="ekvkreuzwortraetsel"/>
            </w:pPr>
          </w:p>
        </w:tc>
      </w:tr>
      <w:tr w:rsidR="00AC3544" w14:paraId="46935806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87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981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6C7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C632E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875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D4E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293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E1A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A1EA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7F70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A9C2D5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483669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003E42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055A8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12B573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6BD5E8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9E0257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709A6C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84F5596" w14:textId="77777777" w:rsidR="00AC3544" w:rsidRDefault="00AC3544" w:rsidP="00AC3544">
            <w:pPr>
              <w:pStyle w:val="ekvkreuzwortraetsel"/>
            </w:pPr>
          </w:p>
        </w:tc>
      </w:tr>
      <w:tr w:rsidR="00AC3544" w14:paraId="4A9A7380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B3A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B0F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BC2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FD8FF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7C26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8D51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87C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A34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A74C" w14:textId="77777777"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9D39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38396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BFEF89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F9285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317790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689F3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54E808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FA5F34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C7350D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EF07A8E" w14:textId="77777777" w:rsidR="00AC3544" w:rsidRDefault="00AC3544" w:rsidP="00AC3544">
            <w:pPr>
              <w:pStyle w:val="ekvkreuzwortraetsel"/>
            </w:pPr>
          </w:p>
        </w:tc>
      </w:tr>
      <w:tr w:rsidR="00AC3544" w14:paraId="1E28C1FB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CE2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10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F4E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9E3D0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1FD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69E0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F54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39C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356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728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CF5A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4CCBAD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D28F9F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80A38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B17CA5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ABB281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8FE50E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F717CA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FC75C31" w14:textId="77777777" w:rsidR="00AC3544" w:rsidRDefault="00AC3544" w:rsidP="00AC3544">
            <w:pPr>
              <w:pStyle w:val="ekvkreuzwortraetsel"/>
            </w:pPr>
          </w:p>
        </w:tc>
      </w:tr>
      <w:tr w:rsidR="00AC3544" w14:paraId="4235F8B0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8F8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D039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622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22038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177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3B82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539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A48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105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3F2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901B6E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1D184F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DE5FC0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B02504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2CF061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B2A81A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8BC5B2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D00BFD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0CCF73F" w14:textId="77777777" w:rsidR="00AC3544" w:rsidRDefault="00AC3544" w:rsidP="00AC3544">
            <w:pPr>
              <w:pStyle w:val="ekvkreuzwortraetsel"/>
            </w:pPr>
          </w:p>
        </w:tc>
      </w:tr>
      <w:tr w:rsidR="00AC3544" w14:paraId="0775B5A6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B9258B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86364F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082424F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DAA6F5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3E7E607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1481C8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67B830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B5F1D9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AFE95C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03C4B31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16100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571C49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890C6B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523B10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54BE20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B2B7AD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E136DF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A6E152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C2EB8D5" w14:textId="77777777" w:rsidR="00AC3544" w:rsidRDefault="00AC3544" w:rsidP="00AC3544">
            <w:pPr>
              <w:pStyle w:val="ekvkreuzwortraetsel"/>
            </w:pPr>
          </w:p>
        </w:tc>
      </w:tr>
      <w:tr w:rsidR="00AC3544" w14:paraId="3189C14F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54D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2E3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32FC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6D73B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D5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951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900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669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A316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431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65CC6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F7FB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B318F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D2CB1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65D7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FC80D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76D1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0823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A04BD3" w14:textId="77777777" w:rsidR="00AC3544" w:rsidRDefault="00AC3544" w:rsidP="00AC3544">
            <w:pPr>
              <w:pStyle w:val="ekvkreuzwortraetsel"/>
            </w:pPr>
          </w:p>
        </w:tc>
      </w:tr>
      <w:tr w:rsidR="00AC3544" w14:paraId="06E7BEAA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BD8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D47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4BA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A503E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996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0A7C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99A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122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5F7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B35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862F2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CAAC7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47939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F60EF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A86D3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7301B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16AE4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2925A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971AB0" w14:textId="77777777" w:rsidR="00AC3544" w:rsidRDefault="00AC3544" w:rsidP="00AC3544">
            <w:pPr>
              <w:pStyle w:val="ekvkreuzwortraetsel"/>
            </w:pPr>
          </w:p>
        </w:tc>
      </w:tr>
      <w:tr w:rsidR="00AC3544" w14:paraId="4CE96264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A227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8737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6B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94EE5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8D40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AE88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A6A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564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5E3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AEE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E80FD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7B34DC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4BB42A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EF9C50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F08AA1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A72C4B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FF1AAC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53239C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2DFC084" w14:textId="77777777" w:rsidR="00AC3544" w:rsidRDefault="00AC3544" w:rsidP="00AC3544">
            <w:pPr>
              <w:pStyle w:val="ekvkreuzwortraetsel"/>
            </w:pPr>
          </w:p>
        </w:tc>
      </w:tr>
    </w:tbl>
    <w:p w14:paraId="30707962" w14:textId="77777777" w:rsidR="00AC3544" w:rsidRDefault="00AC3544" w:rsidP="00AC3544">
      <w:pPr>
        <w:pStyle w:val="ekvgrundtextarial"/>
      </w:pPr>
    </w:p>
    <w:tbl>
      <w:tblPr>
        <w:tblW w:w="7543" w:type="dxa"/>
        <w:jc w:val="center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14:paraId="13B695DD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5ED836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63E2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C8D6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68A93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864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3F7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BB7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00A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C00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44B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B2ACC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B9BBAF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061748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5C0E36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3E1616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8637F7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C1DF58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460710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2DD6D4A" w14:textId="77777777" w:rsidR="00AC3544" w:rsidRDefault="00AC3544" w:rsidP="00AC3544">
            <w:pPr>
              <w:pStyle w:val="ekvkreuzwortraetsel"/>
            </w:pPr>
          </w:p>
        </w:tc>
      </w:tr>
      <w:tr w:rsidR="00AC3544" w14:paraId="46AA9882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FAE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3A6A466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351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2C778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A8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B645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4FE2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E50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D10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2B5B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951DB7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45E121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7E9DC3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1B2299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AF21FD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5BCEF8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C3DAEC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5673D5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4A846A3" w14:textId="77777777" w:rsidR="00AC3544" w:rsidRDefault="00AC3544" w:rsidP="00AC3544">
            <w:pPr>
              <w:pStyle w:val="ekvkreuzwortraetsel"/>
            </w:pPr>
          </w:p>
        </w:tc>
      </w:tr>
      <w:tr w:rsidR="00AC3544" w14:paraId="6C52C159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7D0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728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0EEC579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EA398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479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E1BC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BFDD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714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BB6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8603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40E27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C3DEFE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F29AC7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CCA1D9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0DDBA7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54833B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DF3BE7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ADE47F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C7C0182" w14:textId="77777777" w:rsidR="00AC3544" w:rsidRDefault="00AC3544" w:rsidP="00AC3544">
            <w:pPr>
              <w:pStyle w:val="ekvkreuzwortraetsel"/>
            </w:pPr>
          </w:p>
        </w:tc>
      </w:tr>
      <w:tr w:rsidR="00AC3544" w14:paraId="2231B14D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06D8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72AD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4310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1DADEF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7D0D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9E4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DF1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05D8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00A49" w14:textId="77777777" w:rsidR="00AC3544" w:rsidRPr="00901C85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65F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B0821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F7B646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BC7982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325477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8329F2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90F901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518217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9C9B5C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A4EF59F" w14:textId="77777777" w:rsidR="00AC3544" w:rsidRDefault="00AC3544" w:rsidP="00AC3544">
            <w:pPr>
              <w:pStyle w:val="ekvkreuzwortraetsel"/>
            </w:pPr>
          </w:p>
        </w:tc>
      </w:tr>
      <w:tr w:rsidR="00AC3544" w14:paraId="6FDC9A65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96F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39D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3BE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0219B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6A11A3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73AD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57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B3D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930E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16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049CB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5FC3A4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855431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9FB75C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EE2953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582EF6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B26A0B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3EFD6E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3146110" w14:textId="77777777" w:rsidR="00AC3544" w:rsidRDefault="00AC3544" w:rsidP="00AC3544">
            <w:pPr>
              <w:pStyle w:val="ekvkreuzwortraetsel"/>
            </w:pPr>
          </w:p>
        </w:tc>
      </w:tr>
      <w:tr w:rsidR="00AC3544" w14:paraId="26176DE0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C10F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EDA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E634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948B4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07BB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D86C94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3E88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7CB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9EB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BB7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E83D5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A85F12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F81F23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736CC0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C3EE9E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4A06BB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951C7D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16C53F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3DD912E" w14:textId="77777777" w:rsidR="00AC3544" w:rsidRDefault="00AC3544" w:rsidP="00AC3544">
            <w:pPr>
              <w:pStyle w:val="ekvkreuzwortraetsel"/>
            </w:pPr>
          </w:p>
        </w:tc>
      </w:tr>
      <w:tr w:rsidR="00AC3544" w14:paraId="1ED7F545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EDE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EA3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33A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52EC4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E2CA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5DC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672739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33D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6534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05DD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FE9E9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215EBC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E02254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35BF5D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39F43BE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9AA3F1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4342539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28D3DE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5F8C2799" w14:textId="77777777" w:rsidR="00AC3544" w:rsidRDefault="00AC3544" w:rsidP="00AC3544">
            <w:pPr>
              <w:pStyle w:val="ekvkreuzwortraetsel"/>
            </w:pPr>
          </w:p>
        </w:tc>
      </w:tr>
      <w:tr w:rsidR="00AC3544" w14:paraId="76D17202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925F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578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13F6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8AA4E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4A16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11A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87C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03232E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80F6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2C3F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B3EE3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74D0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E338E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B89E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B555E7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AD5E9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13121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A8BAA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0DF735" w14:textId="77777777" w:rsidR="00AC3544" w:rsidRDefault="00AC3544" w:rsidP="00AC3544">
            <w:pPr>
              <w:pStyle w:val="ekvkreuzwortraetsel"/>
            </w:pPr>
          </w:p>
        </w:tc>
      </w:tr>
      <w:tr w:rsidR="00AC3544" w14:paraId="66C2F47A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BB0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B32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637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81CD2E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4EB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25F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513C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480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3186455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ECD0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C02E2E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C74448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9356D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78854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9CB2B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1788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FA2059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B7C47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F98DD5" w14:textId="77777777" w:rsidR="00AC3544" w:rsidRDefault="00AC3544" w:rsidP="00AC3544">
            <w:pPr>
              <w:pStyle w:val="ekvkreuzwortraetsel"/>
            </w:pPr>
          </w:p>
        </w:tc>
      </w:tr>
      <w:tr w:rsidR="00AC3544" w14:paraId="4FF0592F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9CCD4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3B90F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385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210473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750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9C7A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C801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13C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64A1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2E65D53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B1459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2C6BA6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CEA868A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7C385D02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1954FFC1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CE4437C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0BFDEAFB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272C4746" w14:textId="77777777" w:rsidR="00AC3544" w:rsidRDefault="00AC3544" w:rsidP="00AC3544">
            <w:pPr>
              <w:pStyle w:val="ekvkreuzwortraetsel"/>
            </w:pPr>
          </w:p>
        </w:tc>
        <w:tc>
          <w:tcPr>
            <w:tcW w:w="397" w:type="dxa"/>
            <w:shd w:val="clear" w:color="auto" w:fill="auto"/>
            <w:noWrap/>
            <w:vAlign w:val="center"/>
          </w:tcPr>
          <w:p w14:paraId="68B702B9" w14:textId="77777777" w:rsidR="00AC3544" w:rsidRDefault="00AC3544" w:rsidP="00AC3544">
            <w:pPr>
              <w:pStyle w:val="ekvkreuzwortraetsel"/>
            </w:pPr>
          </w:p>
        </w:tc>
      </w:tr>
    </w:tbl>
    <w:p w14:paraId="529A4214" w14:textId="77777777" w:rsidR="00AC3544" w:rsidRDefault="00AC3544" w:rsidP="00AC3544">
      <w:pPr>
        <w:pStyle w:val="ekvgrundtextarial"/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AC3544" w:rsidRPr="00B5701D" w14:paraId="11A6F279" w14:textId="77777777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2E5E996" w14:textId="77777777" w:rsidR="00AC3544" w:rsidRPr="008F7BC3" w:rsidRDefault="00AC3544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93EDDAF" w14:textId="77777777" w:rsidR="00AC3544" w:rsidRPr="00073FAE" w:rsidRDefault="00AC3544">
            <w:pPr>
              <w:pStyle w:val="ekvkolumnentitel"/>
            </w:pPr>
            <w:r w:rsidRPr="00073FAE">
              <w:t>Name</w:t>
            </w:r>
            <w:r>
              <w:t>:</w:t>
            </w:r>
            <w:r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BCB5347" w14:textId="77777777" w:rsidR="00AC3544" w:rsidRPr="00B5701D" w:rsidRDefault="00AC3544">
            <w:pPr>
              <w:pStyle w:val="ekvkolumnentitel"/>
            </w:pPr>
            <w:r w:rsidRPr="00B5701D">
              <w:t>Klasse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24686F7" w14:textId="77777777" w:rsidR="00AC3544" w:rsidRPr="00B5701D" w:rsidRDefault="00AC3544">
            <w:pPr>
              <w:pStyle w:val="ekvkolumnentitel"/>
            </w:pPr>
            <w:r w:rsidRPr="00B5701D">
              <w:t>Datum</w:t>
            </w:r>
            <w:r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6B45FBD" w14:textId="77777777" w:rsidR="00AC3544" w:rsidRPr="00B5701D" w:rsidRDefault="00AC3544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0C99D5E" w14:textId="77777777" w:rsidR="00AC3544" w:rsidRPr="00B5701D" w:rsidRDefault="00AC3544" w:rsidP="00027596">
            <w:pPr>
              <w:pStyle w:val="ekvkvnummer"/>
            </w:pPr>
            <w:r w:rsidRPr="00B5701D">
              <w:t xml:space="preserve">KV </w:t>
            </w:r>
            <w:r w:rsidR="00380B28">
              <w:t>0</w:t>
            </w:r>
            <w:r w:rsidR="00027596">
              <w:t>2</w:t>
            </w:r>
            <w:r w:rsidR="00380B28">
              <w:t>/2</w:t>
            </w:r>
          </w:p>
        </w:tc>
      </w:tr>
      <w:tr w:rsidR="00AC3544" w:rsidRPr="008F7BC3" w14:paraId="3395D808" w14:textId="77777777" w:rsidTr="00AC3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4CB0BED5" w14:textId="77777777" w:rsidR="00AC3544" w:rsidRPr="008F7BC3" w:rsidRDefault="00AC3544" w:rsidP="00AC3544">
            <w:pPr>
              <w:pStyle w:val="ekvue2arial"/>
              <w:ind w:left="1172"/>
              <w:rPr>
                <w:color w:val="FFFFFF"/>
              </w:rPr>
            </w:pPr>
            <w:r w:rsidRPr="00AC3544">
              <w:t>Unser Wortspeicher zum Tausenderbuch</w:t>
            </w:r>
          </w:p>
        </w:tc>
      </w:tr>
    </w:tbl>
    <w:p w14:paraId="168D7EE7" w14:textId="77777777" w:rsidR="00AC3544" w:rsidRDefault="00AC3544" w:rsidP="00AC3544">
      <w:pPr>
        <w:pStyle w:val="ekvgrundtextarial"/>
      </w:pPr>
    </w:p>
    <w:tbl>
      <w:tblPr>
        <w:tblW w:w="7543" w:type="dxa"/>
        <w:jc w:val="center"/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C3544" w14:paraId="4991F8DC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4A2F2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FF865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D29B8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A4E8D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85BB2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68A2D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3C521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25645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8640E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A75CB9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740F631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D59A5B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3379CE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78BE71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5D2D69F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248332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6DF3F0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D80C90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0ADE0B3" w14:textId="77777777" w:rsidR="00AC3544" w:rsidRDefault="00AC3544" w:rsidP="0021125D">
            <w:pPr>
              <w:pStyle w:val="ekvkreuzwortraetsel"/>
            </w:pPr>
          </w:p>
        </w:tc>
      </w:tr>
      <w:tr w:rsidR="00AC3544" w14:paraId="0985605F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04F4D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321C5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7745C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BD904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54E6A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21A65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F6C28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92739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66683B2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B1E07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0DFE2AC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ABACD9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B6DB20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5A54B6A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7EEEF56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0499C7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303E9C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82C56C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7808ED52" w14:textId="77777777" w:rsidR="00AC3544" w:rsidRDefault="00AC3544" w:rsidP="0021125D">
            <w:pPr>
              <w:pStyle w:val="ekvkreuzwortraetsel"/>
            </w:pPr>
          </w:p>
        </w:tc>
      </w:tr>
      <w:tr w:rsidR="00AC3544" w14:paraId="72DCAC8A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CEE07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86522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09A37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D0E02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33FC6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C67CDA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4909F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E0F023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D5FE5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8BD03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3AC06C3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304020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BCD7E2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56EB62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34EE84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532048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AE35D0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F745D5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E2D81E3" w14:textId="77777777" w:rsidR="00AC3544" w:rsidRDefault="00AC3544" w:rsidP="0021125D">
            <w:pPr>
              <w:pStyle w:val="ekvkreuzwortraetsel"/>
            </w:pPr>
          </w:p>
        </w:tc>
      </w:tr>
      <w:tr w:rsidR="00AC3544" w14:paraId="1009A5B0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D42A7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6EB6B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64FC0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B26499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E177D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BFABF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0E348D9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291E3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7A246F" w14:textId="77777777" w:rsidR="00AC3544" w:rsidRPr="00901C85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D4B67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7C684AF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811DDC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7076A7C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30EB6B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6843A1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9B4386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1E490E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8988ED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FACB788" w14:textId="77777777" w:rsidR="00AC3544" w:rsidRDefault="00AC3544" w:rsidP="0021125D">
            <w:pPr>
              <w:pStyle w:val="ekvkreuzwortraetsel"/>
            </w:pPr>
          </w:p>
        </w:tc>
      </w:tr>
      <w:tr w:rsidR="00AC3544" w14:paraId="5A965168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261D2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38BD8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CAC60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1B849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BA2F0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2AA224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F1499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A028B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47345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B1015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148C745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B58075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B1F923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7539259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C63007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D16D34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FB49ED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F3E79B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AD14D7B" w14:textId="77777777" w:rsidR="00AC3544" w:rsidRDefault="00AC3544" w:rsidP="0021125D">
            <w:pPr>
              <w:pStyle w:val="ekvkreuzwortraetsel"/>
            </w:pPr>
          </w:p>
        </w:tc>
      </w:tr>
      <w:tr w:rsidR="00AC3544" w14:paraId="3868DBC8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BDE7E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779DE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F19E3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4F115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16586E3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89861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E9376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FFE1F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8D396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E0928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7D629BB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AFC7E6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5389A41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269A19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968C20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2E915F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2FB47E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D02D0E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0014C8D2" w14:textId="77777777" w:rsidR="00AC3544" w:rsidRDefault="00AC3544" w:rsidP="0021125D">
            <w:pPr>
              <w:pStyle w:val="ekvkreuzwortraetsel"/>
            </w:pPr>
          </w:p>
        </w:tc>
      </w:tr>
      <w:tr w:rsidR="00AC3544" w14:paraId="32D6D3EB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C46A0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24D5B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272C9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40E65A5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25CD4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41ADD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B69A5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4B22B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809C8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01C83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4C6B231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52E619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F6343E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E30275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58631B1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D120D7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89AF06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B05BAE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45DFB95C" w14:textId="77777777" w:rsidR="00AC3544" w:rsidRDefault="00AC3544" w:rsidP="0021125D">
            <w:pPr>
              <w:pStyle w:val="ekvkreuzwortraetsel"/>
            </w:pPr>
          </w:p>
        </w:tc>
      </w:tr>
      <w:tr w:rsidR="00AC3544" w14:paraId="697614A5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8C9B8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36D2D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142A13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2FE6D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B8A05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1EC5E0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E041B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46813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D721F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3F19E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7BD0D76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5E5791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F644BF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5C2206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36331E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F7DE36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B8AA02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02E734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10A0BDE" w14:textId="77777777" w:rsidR="00AC3544" w:rsidRDefault="00AC3544" w:rsidP="0021125D">
            <w:pPr>
              <w:pStyle w:val="ekvkreuzwortraetsel"/>
            </w:pPr>
          </w:p>
        </w:tc>
      </w:tr>
      <w:tr w:rsidR="00AC3544" w14:paraId="09B0A49A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02E55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74252DE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5F7F3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9F4727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798088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44A153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ED9E4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DEF62B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96B5A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C4707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041B24B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05BCBF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7CAC432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779A18F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DBDCE0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595788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723C828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1667EEC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2C3F0BB3" w14:textId="77777777" w:rsidR="00AC3544" w:rsidRDefault="00AC3544" w:rsidP="0021125D">
            <w:pPr>
              <w:pStyle w:val="ekvkreuzwortraetsel"/>
            </w:pPr>
          </w:p>
        </w:tc>
      </w:tr>
      <w:tr w:rsidR="00AC3544" w14:paraId="71EE6589" w14:textId="77777777" w:rsidTr="0021125D">
        <w:trPr>
          <w:trHeight w:hRule="exact" w:val="397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14:paraId="58A761D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6244C9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F5A34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85562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46BF9A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3161F2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87431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2518A6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2F95F5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98C95E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/>
            <w:noWrap/>
            <w:vAlign w:val="center"/>
          </w:tcPr>
          <w:p w14:paraId="3C72149C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7F8D6914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F051E3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2664C00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197E723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2F190FD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2853F2EF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379B7711" w14:textId="77777777" w:rsidR="00AC3544" w:rsidRDefault="00AC3544" w:rsidP="0021125D">
            <w:pPr>
              <w:pStyle w:val="ekvkreuzwortraetsel"/>
            </w:pPr>
          </w:p>
        </w:tc>
        <w:tc>
          <w:tcPr>
            <w:tcW w:w="397" w:type="dxa"/>
            <w:shd w:val="clear" w:color="auto" w:fill="FFFFFF"/>
            <w:noWrap/>
            <w:vAlign w:val="center"/>
          </w:tcPr>
          <w:p w14:paraId="6233A283" w14:textId="77777777" w:rsidR="00AC3544" w:rsidRDefault="00AC3544" w:rsidP="0021125D">
            <w:pPr>
              <w:pStyle w:val="ekvkreuzwortraetsel"/>
            </w:pPr>
          </w:p>
        </w:tc>
      </w:tr>
    </w:tbl>
    <w:p w14:paraId="61BA32D3" w14:textId="77777777" w:rsidR="00AC3544" w:rsidRDefault="00AC3544" w:rsidP="00AC3544">
      <w:pPr>
        <w:pStyle w:val="ekvgrundtextarial"/>
      </w:pPr>
    </w:p>
    <w:p w14:paraId="3F3CC4CF" w14:textId="77777777" w:rsidR="00AC3544" w:rsidRDefault="00AC3544" w:rsidP="00AC3544">
      <w:pPr>
        <w:pStyle w:val="ekvgrundtextarial"/>
      </w:pPr>
    </w:p>
    <w:p w14:paraId="19571237" w14:textId="77777777" w:rsidR="00AC3544" w:rsidRDefault="00AC3544" w:rsidP="00AC3544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2"/>
        <w:gridCol w:w="1383"/>
      </w:tblGrid>
      <w:tr w:rsidR="00437FDD" w:rsidRPr="00437FDD" w14:paraId="235B0D4B" w14:textId="77777777" w:rsidTr="00437FDD">
        <w:tc>
          <w:tcPr>
            <w:tcW w:w="1382" w:type="dxa"/>
            <w:shd w:val="clear" w:color="auto" w:fill="auto"/>
          </w:tcPr>
          <w:p w14:paraId="3C6299BA" w14:textId="77777777"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T</w:t>
            </w:r>
          </w:p>
        </w:tc>
        <w:tc>
          <w:tcPr>
            <w:tcW w:w="1382" w:type="dxa"/>
            <w:shd w:val="clear" w:color="auto" w:fill="auto"/>
          </w:tcPr>
          <w:p w14:paraId="2DB054EE" w14:textId="77777777"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H</w:t>
            </w:r>
          </w:p>
        </w:tc>
        <w:tc>
          <w:tcPr>
            <w:tcW w:w="1382" w:type="dxa"/>
            <w:shd w:val="clear" w:color="auto" w:fill="auto"/>
          </w:tcPr>
          <w:p w14:paraId="60B6F890" w14:textId="77777777"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Z</w:t>
            </w:r>
          </w:p>
        </w:tc>
        <w:tc>
          <w:tcPr>
            <w:tcW w:w="1383" w:type="dxa"/>
            <w:shd w:val="clear" w:color="auto" w:fill="auto"/>
          </w:tcPr>
          <w:p w14:paraId="666A9ECD" w14:textId="77777777" w:rsidR="00437FDD" w:rsidRP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</w:rPr>
            </w:pPr>
            <w:r w:rsidRPr="00437FDD">
              <w:rPr>
                <w:rFonts w:ascii="Arial" w:hAnsi="Arial" w:cs="Arial"/>
              </w:rPr>
              <w:t>E</w:t>
            </w:r>
          </w:p>
        </w:tc>
      </w:tr>
      <w:tr w:rsidR="00437FDD" w:rsidRPr="0062177A" w14:paraId="6D04C382" w14:textId="77777777" w:rsidTr="00437FDD">
        <w:tc>
          <w:tcPr>
            <w:tcW w:w="1382" w:type="dxa"/>
            <w:shd w:val="clear" w:color="auto" w:fill="auto"/>
          </w:tcPr>
          <w:p w14:paraId="7719C285" w14:textId="77777777" w:rsidR="00437FDD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2486513" w14:textId="77777777"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14:paraId="1E5A4E04" w14:textId="77777777"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</w:tcPr>
          <w:p w14:paraId="096FA734" w14:textId="77777777" w:rsidR="00437FDD" w:rsidRPr="0062177A" w:rsidRDefault="00437FD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83" w:type="dxa"/>
            <w:shd w:val="clear" w:color="auto" w:fill="auto"/>
          </w:tcPr>
          <w:p w14:paraId="1B6E2EC4" w14:textId="77777777" w:rsidR="00437FDD" w:rsidRPr="0062177A" w:rsidRDefault="001A687D" w:rsidP="0021125D">
            <w:pPr>
              <w:tabs>
                <w:tab w:val="left" w:pos="1605"/>
              </w:tabs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D09EB76" wp14:editId="309B0647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357505</wp:posOffset>
                      </wp:positionV>
                      <wp:extent cx="2019935" cy="0"/>
                      <wp:effectExtent l="18415" t="14605" r="19050" b="23495"/>
                      <wp:wrapNone/>
                      <wp:docPr id="10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053940D9" id="_x0000_t32" coordsize="21600,21600" o:spt="32" o:oned="t" path="m0,0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79.45pt;margin-top:28.15pt;width:159.0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"/>
                  </w:pict>
                </mc:Fallback>
              </mc:AlternateContent>
            </w:r>
          </w:p>
        </w:tc>
      </w:tr>
    </w:tbl>
    <w:p w14:paraId="6ACD35CE" w14:textId="77777777" w:rsidR="00AC3544" w:rsidRDefault="00AC3544" w:rsidP="00C74B84">
      <w:pPr>
        <w:pStyle w:val="ekvgrundtextarial"/>
      </w:pPr>
    </w:p>
    <w:p w14:paraId="5D96091C" w14:textId="77777777" w:rsidR="00AC3544" w:rsidRDefault="00437FDD" w:rsidP="00437FDD">
      <w:pPr>
        <w:pStyle w:val="ekvgrundtextarial"/>
        <w:tabs>
          <w:tab w:val="right" w:pos="9072"/>
        </w:tabs>
        <w:ind w:right="-144"/>
      </w:pPr>
      <w:r>
        <w:tab/>
      </w:r>
      <w:r>
        <w:tab/>
      </w:r>
      <w:r>
        <w:tab/>
      </w:r>
      <w:r>
        <w:tab/>
      </w:r>
    </w:p>
    <w:p w14:paraId="5FE858F4" w14:textId="77777777" w:rsidR="00AC3544" w:rsidRDefault="00AC3544" w:rsidP="00C74B84">
      <w:pPr>
        <w:pStyle w:val="ekvgrundtextarial"/>
      </w:pPr>
    </w:p>
    <w:p w14:paraId="6FA9640D" w14:textId="77777777" w:rsidR="00AC3544" w:rsidRDefault="00AC3544" w:rsidP="00C74B84">
      <w:pPr>
        <w:pStyle w:val="ekvgrundtextarial"/>
      </w:pPr>
    </w:p>
    <w:p w14:paraId="507037A4" w14:textId="77777777" w:rsidR="00AC3544" w:rsidRDefault="00AC3544" w:rsidP="00C74B84">
      <w:pPr>
        <w:pStyle w:val="ekvgrundtextarial"/>
      </w:pPr>
    </w:p>
    <w:p w14:paraId="7C135E39" w14:textId="77777777" w:rsidR="00437FDD" w:rsidRDefault="001A687D" w:rsidP="00437FDD">
      <w:pPr>
        <w:pStyle w:val="ekvgrundtextarial"/>
        <w:tabs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4CA7BC" wp14:editId="05CBBE41">
                <wp:simplePos x="0" y="0"/>
                <wp:positionH relativeFrom="column">
                  <wp:posOffset>2129155</wp:posOffset>
                </wp:positionH>
                <wp:positionV relativeFrom="paragraph">
                  <wp:posOffset>12700</wp:posOffset>
                </wp:positionV>
                <wp:extent cx="800100" cy="269875"/>
                <wp:effectExtent l="0" t="0" r="444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9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ED6D6" w14:textId="77777777" w:rsidR="00437FDD" w:rsidRPr="00CC3328" w:rsidRDefault="00437FDD" w:rsidP="00437FDD">
                            <w:pPr>
                              <w:pStyle w:val="ekvkrtchen"/>
                              <w:jc w:val="center"/>
                            </w:pPr>
                            <w:r>
                              <w:t>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464CA7BC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67.65pt;margin-top:1pt;width:63pt;height:2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" fillcolor="#ddd" stroked="f">
                <v:textbox>
                  <w:txbxContent>
                    <w:p w14:paraId="7EAED6D6" w14:textId="77777777" w:rsidR="00437FDD" w:rsidRPr="00CC3328" w:rsidRDefault="00437FDD" w:rsidP="00437FDD">
                      <w:pPr>
                        <w:pStyle w:val="ekvkrtchen"/>
                        <w:jc w:val="center"/>
                      </w:pPr>
                      <w:r>
                        <w:t>365</w:t>
                      </w:r>
                    </w:p>
                  </w:txbxContent>
                </v:textbox>
              </v:shape>
            </w:pict>
          </mc:Fallback>
        </mc:AlternateContent>
      </w:r>
      <w:r w:rsidR="00437FDD">
        <w:tab/>
      </w:r>
      <w:r w:rsidR="00437FDD">
        <w:tab/>
      </w:r>
      <w:r w:rsidR="00437FDD">
        <w:tab/>
      </w:r>
      <w:r w:rsidR="00437FDD">
        <w:tab/>
        <w:t>_________________________</w:t>
      </w:r>
    </w:p>
    <w:p w14:paraId="0E12B422" w14:textId="77777777" w:rsidR="00AC3544" w:rsidRDefault="00AC3544" w:rsidP="00C74B84">
      <w:pPr>
        <w:pStyle w:val="ekvgrundtextarial"/>
      </w:pPr>
    </w:p>
    <w:p w14:paraId="7E9546E7" w14:textId="77777777" w:rsidR="00AC3544" w:rsidRDefault="00AC3544" w:rsidP="00C74B84">
      <w:pPr>
        <w:pStyle w:val="ekvgrundtextarial"/>
      </w:pPr>
    </w:p>
    <w:p w14:paraId="3FCE01DB" w14:textId="77777777" w:rsidR="00AC3544" w:rsidRDefault="00AC3544" w:rsidP="00C74B84">
      <w:pPr>
        <w:pStyle w:val="ekvgrundtextarial"/>
      </w:pPr>
    </w:p>
    <w:p w14:paraId="5D2A04CD" w14:textId="77777777" w:rsidR="00AC3544" w:rsidRDefault="00AC3544" w:rsidP="00C74B84">
      <w:pPr>
        <w:pStyle w:val="ekvgrundtextarial"/>
      </w:pPr>
    </w:p>
    <w:p w14:paraId="300708EF" w14:textId="77777777" w:rsidR="00AC3544" w:rsidRDefault="001A687D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4E66C0" wp14:editId="7EC8DB38">
                <wp:simplePos x="0" y="0"/>
                <wp:positionH relativeFrom="column">
                  <wp:posOffset>2129155</wp:posOffset>
                </wp:positionH>
                <wp:positionV relativeFrom="paragraph">
                  <wp:posOffset>71120</wp:posOffset>
                </wp:positionV>
                <wp:extent cx="800100" cy="269875"/>
                <wp:effectExtent l="0" t="0" r="4445" b="190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9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8FF1C" w14:textId="77777777" w:rsidR="00437FDD" w:rsidRPr="00CC3328" w:rsidRDefault="00437FDD" w:rsidP="00437FDD">
                            <w:pPr>
                              <w:pStyle w:val="ekvkrtchen"/>
                              <w:jc w:val="center"/>
                            </w:pPr>
                            <w:r>
                              <w:t>3 6 5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44E66C0" id="Text Box 3" o:spid="_x0000_s1027" type="#_x0000_t202" style="position:absolute;margin-left:167.65pt;margin-top:5.6pt;width:63pt;height:21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" fillcolor="#ddd" stroked="f">
                <v:textbox>
                  <w:txbxContent>
                    <w:p w14:paraId="5E68FF1C" w14:textId="77777777" w:rsidR="00437FDD" w:rsidRPr="00CC3328" w:rsidRDefault="00437FDD" w:rsidP="00437FDD">
                      <w:pPr>
                        <w:pStyle w:val="ekvkrtchen"/>
                        <w:jc w:val="center"/>
                      </w:pPr>
                      <w:r>
                        <w:t>3 6 5</w:t>
                      </w:r>
                    </w:p>
                  </w:txbxContent>
                </v:textbox>
              </v:shape>
            </w:pict>
          </mc:Fallback>
        </mc:AlternateContent>
      </w:r>
    </w:p>
    <w:p w14:paraId="18EE9836" w14:textId="77777777" w:rsidR="00AC3544" w:rsidRDefault="001A687D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A8EDCC4" wp14:editId="55B83AEC">
                <wp:simplePos x="0" y="0"/>
                <wp:positionH relativeFrom="column">
                  <wp:posOffset>2721610</wp:posOffset>
                </wp:positionH>
                <wp:positionV relativeFrom="paragraph">
                  <wp:posOffset>56515</wp:posOffset>
                </wp:positionV>
                <wp:extent cx="714375" cy="461645"/>
                <wp:effectExtent l="16510" t="18415" r="43815" b="4064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461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DC88C01" id="AutoShape 12" o:spid="_x0000_s1026" type="#_x0000_t32" style="position:absolute;margin-left:214.3pt;margin-top:4.45pt;width:56.25pt;height:3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7B942FC" wp14:editId="394B6975">
                <wp:simplePos x="0" y="0"/>
                <wp:positionH relativeFrom="column">
                  <wp:posOffset>2526665</wp:posOffset>
                </wp:positionH>
                <wp:positionV relativeFrom="paragraph">
                  <wp:posOffset>109855</wp:posOffset>
                </wp:positionV>
                <wp:extent cx="0" cy="732790"/>
                <wp:effectExtent l="50165" t="8255" r="76835" b="2095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2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DAAE034" id="AutoShape 8" o:spid="_x0000_s1026" type="#_x0000_t32" style="position:absolute;margin-left:198.95pt;margin-top:8.65pt;width:0;height:57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1971EA" wp14:editId="7433F1A0">
                <wp:simplePos x="0" y="0"/>
                <wp:positionH relativeFrom="column">
                  <wp:posOffset>1504950</wp:posOffset>
                </wp:positionH>
                <wp:positionV relativeFrom="paragraph">
                  <wp:posOffset>56515</wp:posOffset>
                </wp:positionV>
                <wp:extent cx="817880" cy="365760"/>
                <wp:effectExtent l="19050" t="18415" r="26670" b="3492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178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D1AA2C0" id="AutoShape 7" o:spid="_x0000_s1026" type="#_x0000_t32" style="position:absolute;margin-left:118.5pt;margin-top:4.45pt;width:64.4pt;height:28.8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">
                <v:stroke endarrow="block"/>
              </v:shape>
            </w:pict>
          </mc:Fallback>
        </mc:AlternateContent>
      </w:r>
    </w:p>
    <w:p w14:paraId="14520BDD" w14:textId="77777777" w:rsidR="00437FDD" w:rsidRDefault="00437FDD" w:rsidP="00C74B84">
      <w:pPr>
        <w:pStyle w:val="ekvgrundtextarial"/>
      </w:pPr>
    </w:p>
    <w:p w14:paraId="2A9DD243" w14:textId="77777777" w:rsidR="00437FDD" w:rsidRDefault="00437FDD" w:rsidP="00C74B84">
      <w:pPr>
        <w:pStyle w:val="ekvgrundtextarial"/>
      </w:pPr>
    </w:p>
    <w:p w14:paraId="039817EE" w14:textId="77777777" w:rsidR="00AC3544" w:rsidRDefault="001A687D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C97C3E" wp14:editId="57B00667">
                <wp:simplePos x="0" y="0"/>
                <wp:positionH relativeFrom="column">
                  <wp:posOffset>3477895</wp:posOffset>
                </wp:positionH>
                <wp:positionV relativeFrom="paragraph">
                  <wp:posOffset>129540</wp:posOffset>
                </wp:positionV>
                <wp:extent cx="1211580" cy="0"/>
                <wp:effectExtent l="10795" t="15240" r="22225" b="2286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5DB44328" id="AutoShape 6" o:spid="_x0000_s1026" type="#_x0000_t32" style="position:absolute;margin-left:273.85pt;margin-top:10.2pt;width:95.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F279E2" wp14:editId="6F3A8C1F">
                <wp:simplePos x="0" y="0"/>
                <wp:positionH relativeFrom="column">
                  <wp:posOffset>1903730</wp:posOffset>
                </wp:positionH>
                <wp:positionV relativeFrom="paragraph">
                  <wp:posOffset>559435</wp:posOffset>
                </wp:positionV>
                <wp:extent cx="1211580" cy="0"/>
                <wp:effectExtent l="11430" t="13335" r="21590" b="2476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029BA08C" id="AutoShape 5" o:spid="_x0000_s1026" type="#_x0000_t32" style="position:absolute;margin-left:149.9pt;margin-top:44.05pt;width:95.4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vwUB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1E63DE" wp14:editId="0CEA16FD">
                <wp:simplePos x="0" y="0"/>
                <wp:positionH relativeFrom="column">
                  <wp:posOffset>472440</wp:posOffset>
                </wp:positionH>
                <wp:positionV relativeFrom="paragraph">
                  <wp:posOffset>129540</wp:posOffset>
                </wp:positionV>
                <wp:extent cx="1211580" cy="0"/>
                <wp:effectExtent l="15240" t="15240" r="30480" b="2286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C7FB0BB" id="AutoShape 4" o:spid="_x0000_s1026" type="#_x0000_t32" style="position:absolute;margin-left:37.2pt;margin-top:10.2pt;width:95.4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"/>
            </w:pict>
          </mc:Fallback>
        </mc:AlternateContent>
      </w:r>
    </w:p>
    <w:p w14:paraId="7CDAB2CA" w14:textId="77777777" w:rsidR="00437FDD" w:rsidRDefault="00437FDD" w:rsidP="00C74B84">
      <w:pPr>
        <w:pStyle w:val="ekvgrundtextarial"/>
      </w:pPr>
    </w:p>
    <w:sectPr w:rsidR="00437FDD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D10F" w14:textId="77777777" w:rsidR="0004336C" w:rsidRDefault="0004336C" w:rsidP="000C224E">
      <w:pPr>
        <w:pStyle w:val="ekvue1arial"/>
      </w:pPr>
      <w:r>
        <w:separator/>
      </w:r>
    </w:p>
  </w:endnote>
  <w:endnote w:type="continuationSeparator" w:id="0">
    <w:p w14:paraId="4CF51CD1" w14:textId="77777777" w:rsidR="0004336C" w:rsidRDefault="0004336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22D8B8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25CE7CE0" w14:textId="77777777" w:rsidR="00426E3A" w:rsidRPr="00D608A8" w:rsidRDefault="001A687D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0EFE86DF" wp14:editId="5588DDB9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D995977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F0A1DFE" w14:textId="77777777" w:rsidR="00426E3A" w:rsidRPr="008F7BC3" w:rsidRDefault="00426E3A" w:rsidP="00AC3544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3544">
            <w:t>Maren Saam, Wiehl</w:t>
          </w:r>
        </w:p>
      </w:tc>
    </w:tr>
  </w:tbl>
  <w:p w14:paraId="684F071F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E9B91" w14:textId="77777777" w:rsidR="0004336C" w:rsidRDefault="0004336C" w:rsidP="000C224E">
      <w:pPr>
        <w:pStyle w:val="ekvue1arial"/>
      </w:pPr>
      <w:r>
        <w:separator/>
      </w:r>
    </w:p>
  </w:footnote>
  <w:footnote w:type="continuationSeparator" w:id="0">
    <w:p w14:paraId="06552BB7" w14:textId="77777777" w:rsidR="0004336C" w:rsidRDefault="0004336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B63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44"/>
    <w:rsid w:val="00003097"/>
    <w:rsid w:val="00003C5A"/>
    <w:rsid w:val="00003D0B"/>
    <w:rsid w:val="00011175"/>
    <w:rsid w:val="00015825"/>
    <w:rsid w:val="0002153B"/>
    <w:rsid w:val="000230D8"/>
    <w:rsid w:val="00027596"/>
    <w:rsid w:val="00037395"/>
    <w:rsid w:val="00040167"/>
    <w:rsid w:val="0004239E"/>
    <w:rsid w:val="0004336C"/>
    <w:rsid w:val="00043D85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068D"/>
    <w:rsid w:val="00120A96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A687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125D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42C9B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0B28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37FDD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C3F5A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379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4DF5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DC5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3544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A3CE3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EDB87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43D8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43D85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437FDD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043D8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43D8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143</Characters>
  <Application>Microsoft Office Word</Application>
  <DocSecurity>0</DocSecurity>
  <Lines>807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2017-06-15T13:26:00Z</dcterms:created>
  <dcterms:modified xsi:type="dcterms:W3CDTF">2017-06-15T13:29:00Z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