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E00BFE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E00BFE" w:rsidP="006320A6">
            <w:pPr>
              <w:pStyle w:val="ekvue2arial"/>
            </w:pPr>
            <w:r>
              <w:t>Addieren im Tausenderbuch</w:t>
            </w:r>
          </w:p>
        </w:tc>
      </w:tr>
    </w:tbl>
    <w:p w:rsidR="008E2194" w:rsidRDefault="00622BC8" w:rsidP="00D60378">
      <w:bookmarkStart w:id="0" w:name="bmStart"/>
      <w:bookmarkEnd w:id="0"/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240665</wp:posOffset>
                </wp:positionV>
                <wp:extent cx="3479800" cy="1492250"/>
                <wp:effectExtent l="0" t="0" r="635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800" cy="149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22BC8" w:rsidRDefault="00622BC8">
                            <w:r>
                              <w:t>Dies ist ein Ausschnitt aus dem ersten Hunderter des Tausenderbuchs.</w:t>
                            </w:r>
                          </w:p>
                          <w:p w:rsidR="00622BC8" w:rsidRDefault="00622BC8">
                            <w:r>
                              <w:t xml:space="preserve">In diesem Ausschnitt haben sich viele </w:t>
                            </w:r>
                            <w:r w:rsidR="007F6544">
                              <w:t>Geheimnisse</w:t>
                            </w:r>
                            <w:r>
                              <w:t xml:space="preserve"> versteckt. </w:t>
                            </w:r>
                            <w:r w:rsidR="00917C0F">
                              <w:t>Gehe auf Entdeckungsreise.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180.95pt;margin-top:18.95pt;width:274pt;height:11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6QwIAAHoEAAAOAAAAZHJzL2Uyb0RvYy54bWysVE1v2zAMvQ/YfxB0X5ykadMGdYqsRYYB&#10;RVugGXpWZKkxIIuapMTufv2e5CT92E7DLjIpUvx4j/TlVdcYtlM+1GRLPhoMOVNWUlXb55L/WC2/&#10;nHMWorCVMGRVyV9U4Ffzz58uWzdTY9qQqZRnCGLDrHUl38ToZkUR5EY1IgzIKQujJt+ICNU/F5UX&#10;LaI3phgPh2dFS75ynqQKAbc3vZHPc3ytlYz3WgcVmSk5aov59Plcp7OYX4rZsxduU8t9GeIfqmhE&#10;bZH0GOpGRMG2vv4jVFNLT4F0HEhqCtK6lir3gG5Gww/dPG6EU7kXgBPcEabw/8LKu92DZ3VV8iln&#10;VjSgaKW6qJWp2DSh07owg9Ojg1vsvlIHlg/3AZep6U77Jn3RDoMdOL8csUUwJnF5MplenA9hkrCN&#10;Jhfj8WlGv3h97nyI3xQ1LAkl9yAvYyp2tyGiFLgeXFK2QKaulrUxWUkDo66NZzsBqk3MReLFOy9j&#10;WVvysxOkTo8sped9ZGORIDXbN5Wk2K27PQJrql4AgKd+gIKTyxpF3ooQH4THxKAxbEG8x6ENIQnt&#10;Jc425H/97T75g0hYOWsxgSUPP7fCK87MdwuKL0aTSRrZrExOp2Mo/q1l/dZit801ofMR9s3JLCb/&#10;aA6i9tQ8YVkWKStMwkrkLnk8iNex3wssm1SLRXbCkDoRb+2jkyl0Ai1RsOqehHd7niIovqPDrIrZ&#10;B7p63x7uxTaSrjOXCeAe1T3uGPBM8X4Z0wa91bPX6y9j/hsAAP//AwBQSwMEFAAGAAgAAAAhAAxH&#10;mf3hAAAACgEAAA8AAABkcnMvZG93bnJldi54bWxMj0tPhEAQhO8m/odJm3gx7rAQF0GGjTE+kr25&#10;+Ii3WaYFItNDmFnAf2970lNXpyvVXxXbxfZiwtF3jhSsVxEIpNqZjhoFL9XD5TUIHzQZ3TtCBd/o&#10;YVuenhQ6N26mZ5z2oREcQj7XCtoQhlxKX7dotV+5AYlvn260OvA6NtKMeuZw28s4ijbS6o74Q6sH&#10;vGux/tofrYKPi+Z955fH1zm5Sob7p6lK30yl1PnZcnsDIuAS/szwi8/oUDLTwR3JeNErSDbrjK0s&#10;Up5syKKMxUFBnMYZyLKQ/yuUPwAAAP//AwBQSwECLQAUAAYACAAAACEAtoM4kv4AAADhAQAAEwAA&#10;AAAAAAAAAAAAAAAAAAAAW0NvbnRlbnRfVHlwZXNdLnhtbFBLAQItABQABgAIAAAAIQA4/SH/1gAA&#10;AJQBAAALAAAAAAAAAAAAAAAAAC8BAABfcmVscy8ucmVsc1BLAQItABQABgAIAAAAIQB5ZF36QwIA&#10;AHoEAAAOAAAAAAAAAAAAAAAAAC4CAABkcnMvZTJvRG9jLnhtbFBLAQItABQABgAIAAAAIQAMR5n9&#10;4QAAAAoBAAAPAAAAAAAAAAAAAAAAAJ0EAABkcnMvZG93bnJldi54bWxQSwUGAAAAAAQABADzAAAA&#10;qwUAAAAA&#10;" fillcolor="white [3201]" stroked="f" strokeweight=".5pt">
                <v:textbox>
                  <w:txbxContent>
                    <w:p w:rsidR="00622BC8" w:rsidRDefault="00622BC8">
                      <w:r>
                        <w:t>Dies ist ein Ausschnitt aus dem ersten Hunderter des Tausenderbuchs.</w:t>
                      </w:r>
                    </w:p>
                    <w:p w:rsidR="00622BC8" w:rsidRDefault="00622BC8">
                      <w:r>
                        <w:t xml:space="preserve">In diesem Ausschnitt haben sich viele </w:t>
                      </w:r>
                      <w:r w:rsidR="007F6544">
                        <w:t>Geheimnisse</w:t>
                      </w:r>
                      <w:r>
                        <w:t xml:space="preserve"> versteckt. </w:t>
                      </w:r>
                      <w:r w:rsidR="00917C0F">
                        <w:t>Gehe auf Entdeckungsreise.</w:t>
                      </w:r>
                    </w:p>
                  </w:txbxContent>
                </v:textbox>
              </v:shape>
            </w:pict>
          </mc:Fallback>
        </mc:AlternateContent>
      </w:r>
    </w:p>
    <w:p w:rsidR="00917C0F" w:rsidRDefault="00622BC8" w:rsidP="00622BC8">
      <w:pPr>
        <w:tabs>
          <w:tab w:val="clear" w:pos="340"/>
          <w:tab w:val="clear" w:pos="595"/>
          <w:tab w:val="clear" w:pos="851"/>
          <w:tab w:val="left" w:pos="3590"/>
        </w:tabs>
        <w:ind w:left="3590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1DAA2" wp14:editId="7F5D725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7590" cy="160147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590" cy="160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221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7"/>
                              <w:gridCol w:w="737"/>
                              <w:gridCol w:w="737"/>
                            </w:tblGrid>
                            <w:tr w:rsidR="00622BC8" w:rsidRPr="00FE7D1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622BC8" w:rsidRPr="00FE7D1F" w:rsidRDefault="00622BC8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E7D1F">
                                    <w:rPr>
                                      <w:rFonts w:ascii="Arial" w:hAnsi="Arial" w:cs="Arial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622BC8" w:rsidRPr="00FE7D1F" w:rsidRDefault="00622BC8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E7D1F">
                                    <w:rPr>
                                      <w:rFonts w:ascii="Arial" w:hAnsi="Arial" w:cs="Arial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622BC8" w:rsidRPr="00FE7D1F" w:rsidRDefault="00622BC8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E7D1F">
                                    <w:rPr>
                                      <w:rFonts w:ascii="Arial" w:hAnsi="Arial" w:cs="Arial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622BC8" w:rsidRPr="00FE7D1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622BC8" w:rsidRPr="00FE7D1F" w:rsidRDefault="00622BC8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E7D1F">
                                    <w:rPr>
                                      <w:rFonts w:ascii="Arial" w:hAnsi="Arial" w:cs="Arial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622BC8" w:rsidRPr="00FE7D1F" w:rsidRDefault="00622BC8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E7D1F">
                                    <w:rPr>
                                      <w:rFonts w:ascii="Arial" w:hAnsi="Arial" w:cs="Arial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622BC8" w:rsidRPr="00FE7D1F" w:rsidRDefault="00622BC8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E7D1F">
                                    <w:rPr>
                                      <w:rFonts w:ascii="Arial" w:hAnsi="Arial" w:cs="Arial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622BC8" w:rsidRPr="00FE7D1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622BC8" w:rsidRPr="00FE7D1F" w:rsidRDefault="00622BC8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E7D1F">
                                    <w:rPr>
                                      <w:rFonts w:ascii="Arial" w:hAnsi="Arial" w:cs="Arial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622BC8" w:rsidRPr="00FE7D1F" w:rsidRDefault="00622BC8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E7D1F">
                                    <w:rPr>
                                      <w:rFonts w:ascii="Arial" w:hAnsi="Arial" w:cs="Arial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622BC8" w:rsidRPr="00FE7D1F" w:rsidRDefault="00622BC8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E7D1F">
                                    <w:rPr>
                                      <w:rFonts w:ascii="Arial" w:hAnsi="Arial" w:cs="Arial"/>
                                    </w:rPr>
                                    <w:t>36</w:t>
                                  </w:r>
                                </w:p>
                              </w:tc>
                            </w:tr>
                          </w:tbl>
                          <w:p w:rsidR="00622BC8" w:rsidRDefault="00622BC8" w:rsidP="00622BC8">
                            <w:pPr>
                              <w:pStyle w:val="ekvkreuzwortrtsel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" o:spid="_x0000_s1027" type="#_x0000_t202" style="position:absolute;left:0;text-align:left;margin-left:0;margin-top:-.05pt;width:128.95pt;height:12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rvDggIAAGoFAAAOAAAAZHJzL2Uyb0RvYy54bWysVN9P2zAQfp+0/8Hy+0hLSxkVKepATJMQ&#10;oMHEs+vYNJrt8+xrk+6v5+wkpWJ7YdpLcvZ9d7777sf5RWsN26oQa3AlHx+NOFNOQlW755L/eLz+&#10;9JmziMJVwoBTJd+pyC8WHz+cN36ujmENplKBkRMX540v+RrRz4siyrWyIh6BV46UGoIVSMfwXFRB&#10;NOTdmuJ4NJoVDYTKB5AqRrq96pR8kf1rrSTeaR0VMlNyig3zN+TvKn2LxbmYPwfh17XswxD/EIUV&#10;taNH966uBAq2CfUfrmwtA0TQeCTBFqB1LVXOgbIZj95k87AWXuVciJzo9zTF/+dW3m7vA6urkk84&#10;c8JSiR5Vi1qZik0SO42PcwI9eIJh+wVaqvJwH+kyJd3qYNOf0mGkJ553e27JGZPJaDY5PTkjlSTd&#10;eDYaT08z+8WruQ8RvyqwLAklD1S8zKnY3kSkUAg6QNJrDq5rY3IBjWNNyWeTk1E22GvIwriEVbkV&#10;ejcppS70LOHOqIQx7rvSREXOIF3kJlSXJrCtoPYRUiqHOfnsl9AJpSmI9xj2+Neo3mPc5TG8DA73&#10;xrZ2EHL2b8Kufg4h6w5PRB7knURsV23ugX1lV1DtqOABuoGJXl7XVJQbEfFeBJoQKiRNPd7RRxsg&#10;8qGXOFtD+P23+4SnxiUtZw1NXMnjr40IijPzzVFLn42n0zSi+TA9OT2mQzjUrA41bmMvgaoypv3i&#10;ZRYTHs0g6gD2iZbDMr1KKuEkvV1yHMRL7PYALReplssMoqH0Am/cg5fJdSpSarnH9kkE3/clUkvf&#10;wjCbYv6mPTtssnSw3CDoOvdu4rljteefBjq3dL980sY4PGfU64pcvAAAAP//AwBQSwMEFAAGAAgA&#10;AAAhAGf+h7HeAAAABgEAAA8AAABkcnMvZG93bnJldi54bWxMj8FOwzAQRO9I/IO1SNxaJ5EKJcSp&#10;qkgVEoJDSy/cNvE2ibDXIXbbwNfjnuhtRzOaeVusJmvEiUbfO1aQzhMQxI3TPbcK9h+b2RKED8ga&#10;jWNS8EMeVuXtTYG5dmfe0mkXWhFL2OeooAthyKX0TUcW/dwNxNE7uNFiiHJspR7xHMutkVmSPEiL&#10;PceFDgeqOmq+dker4LXavOO2zuzy11Qvb4f18L3/XCh1fzetn0EEmsJ/GC74ER3KyFS7I2svjIL4&#10;SFAwS0FEM1s8PoGoL0eWgiwLeY1f/gEAAP//AwBQSwECLQAUAAYACAAAACEAtoM4kv4AAADhAQAA&#10;EwAAAAAAAAAAAAAAAAAAAAAAW0NvbnRlbnRfVHlwZXNdLnhtbFBLAQItABQABgAIAAAAIQA4/SH/&#10;1gAAAJQBAAALAAAAAAAAAAAAAAAAAC8BAABfcmVscy8ucmVsc1BLAQItABQABgAIAAAAIQBcYrvD&#10;ggIAAGoFAAAOAAAAAAAAAAAAAAAAAC4CAABkcnMvZTJvRG9jLnhtbFBLAQItABQABgAIAAAAIQBn&#10;/oex3gAAAAYBAAAPAAAAAAAAAAAAAAAAANwEAABkcnMvZG93bnJldi54bWxQSwUGAAAAAAQABADz&#10;AAAA5wUAAAAA&#10;" filled="f" stroked="f" strokeweight=".5pt">
                <v:textbox>
                  <w:txbxContent>
                    <w:tbl>
                      <w:tblPr>
                        <w:tblW w:w="221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7"/>
                        <w:gridCol w:w="737"/>
                        <w:gridCol w:w="737"/>
                      </w:tblGrid>
                      <w:tr w:rsidR="00622BC8" w:rsidRPr="00FE7D1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622BC8" w:rsidRPr="00FE7D1F" w:rsidRDefault="00622BC8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FE7D1F">
                              <w:rPr>
                                <w:rFonts w:ascii="Arial" w:hAnsi="Arial" w:cs="Arial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622BC8" w:rsidRPr="00FE7D1F" w:rsidRDefault="00622BC8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FE7D1F">
                              <w:rPr>
                                <w:rFonts w:ascii="Arial" w:hAnsi="Arial" w:cs="Arial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622BC8" w:rsidRPr="00FE7D1F" w:rsidRDefault="00622BC8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FE7D1F">
                              <w:rPr>
                                <w:rFonts w:ascii="Arial" w:hAnsi="Arial" w:cs="Arial"/>
                              </w:rPr>
                              <w:t>16</w:t>
                            </w:r>
                          </w:p>
                        </w:tc>
                      </w:tr>
                      <w:tr w:rsidR="00622BC8" w:rsidRPr="00FE7D1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622BC8" w:rsidRPr="00FE7D1F" w:rsidRDefault="00622BC8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FE7D1F">
                              <w:rPr>
                                <w:rFonts w:ascii="Arial" w:hAnsi="Arial" w:cs="Arial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622BC8" w:rsidRPr="00FE7D1F" w:rsidRDefault="00622BC8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FE7D1F">
                              <w:rPr>
                                <w:rFonts w:ascii="Arial" w:hAnsi="Arial" w:cs="Arial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622BC8" w:rsidRPr="00FE7D1F" w:rsidRDefault="00622BC8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FE7D1F">
                              <w:rPr>
                                <w:rFonts w:ascii="Arial" w:hAnsi="Arial" w:cs="Arial"/>
                              </w:rPr>
                              <w:t>26</w:t>
                            </w:r>
                          </w:p>
                        </w:tc>
                      </w:tr>
                      <w:tr w:rsidR="00622BC8" w:rsidRPr="00FE7D1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622BC8" w:rsidRPr="00FE7D1F" w:rsidRDefault="00622BC8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FE7D1F">
                              <w:rPr>
                                <w:rFonts w:ascii="Arial" w:hAnsi="Arial" w:cs="Arial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622BC8" w:rsidRPr="00FE7D1F" w:rsidRDefault="00622BC8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FE7D1F">
                              <w:rPr>
                                <w:rFonts w:ascii="Arial" w:hAnsi="Arial" w:cs="Arial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622BC8" w:rsidRPr="00FE7D1F" w:rsidRDefault="00622BC8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FE7D1F">
                              <w:rPr>
                                <w:rFonts w:ascii="Arial" w:hAnsi="Arial" w:cs="Arial"/>
                              </w:rPr>
                              <w:t>36</w:t>
                            </w:r>
                          </w:p>
                        </w:tc>
                      </w:tr>
                    </w:tbl>
                    <w:p w:rsidR="00622BC8" w:rsidRDefault="00622BC8" w:rsidP="00622BC8">
                      <w:pPr>
                        <w:pStyle w:val="ekvkreuzwortrtsel"/>
                      </w:pPr>
                    </w:p>
                  </w:txbxContent>
                </v:textbox>
              </v:shape>
            </w:pict>
          </mc:Fallback>
        </mc:AlternateContent>
      </w:r>
    </w:p>
    <w:p w:rsidR="00917C0F" w:rsidRPr="00917C0F" w:rsidRDefault="00917C0F" w:rsidP="00917C0F"/>
    <w:p w:rsidR="00917C0F" w:rsidRPr="00917C0F" w:rsidRDefault="00917C0F" w:rsidP="00917C0F"/>
    <w:p w:rsidR="00917C0F" w:rsidRPr="00917C0F" w:rsidRDefault="00917C0F" w:rsidP="00917C0F"/>
    <w:p w:rsidR="00917C0F" w:rsidRPr="00917C0F" w:rsidRDefault="00917C0F" w:rsidP="00917C0F"/>
    <w:p w:rsidR="00917C0F" w:rsidRPr="00917C0F" w:rsidRDefault="00917C0F" w:rsidP="00917C0F"/>
    <w:p w:rsidR="00917C0F" w:rsidRDefault="00917C0F" w:rsidP="00917C0F"/>
    <w:p w:rsidR="00FE7D1F" w:rsidRDefault="00FE7D1F" w:rsidP="00FE7D1F">
      <w:pPr>
        <w:pStyle w:val="ekvnummerierung"/>
        <w:framePr w:wrap="around"/>
      </w:pPr>
      <w:r>
        <w:t>1</w:t>
      </w:r>
    </w:p>
    <w:p w:rsidR="00FE7D1F" w:rsidRPr="00287B24" w:rsidRDefault="00FE7D1F" w:rsidP="00FE7D1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C0F" w:rsidRDefault="00917C0F" w:rsidP="00917C0F">
      <w:r>
        <w:t xml:space="preserve">Starte deine Entdeckungsreise, indem du viele Additionsaufgaben mit den Zahlen dieses Ausschnitts </w:t>
      </w:r>
      <w:r w:rsidR="007F6544">
        <w:t xml:space="preserve">bildest und sie löst </w:t>
      </w:r>
      <w:r>
        <w:t xml:space="preserve">. </w:t>
      </w:r>
    </w:p>
    <w:p w:rsidR="00917C0F" w:rsidRDefault="00917C0F" w:rsidP="00917C0F"/>
    <w:tbl>
      <w:tblPr>
        <w:tblW w:w="90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E7D1F" w:rsidRPr="00F35DB1" w:rsidTr="00FE7D1F">
        <w:trPr>
          <w:trHeight w:hRule="exact" w:val="283"/>
        </w:trPr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</w:tr>
      <w:tr w:rsidR="00FE7D1F" w:rsidRPr="00F35DB1" w:rsidTr="00FE7D1F">
        <w:trPr>
          <w:trHeight w:hRule="exact" w:val="283"/>
        </w:trPr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</w:tr>
      <w:tr w:rsidR="00FE7D1F" w:rsidRPr="00F35DB1" w:rsidTr="00FE7D1F">
        <w:trPr>
          <w:trHeight w:hRule="exact" w:val="283"/>
        </w:trPr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</w:tr>
      <w:tr w:rsidR="00FE7D1F" w:rsidRPr="00F35DB1" w:rsidTr="00FE7D1F">
        <w:trPr>
          <w:trHeight w:hRule="exact" w:val="283"/>
        </w:trPr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</w:tr>
      <w:tr w:rsidR="00FE7D1F" w:rsidRPr="00F35DB1" w:rsidTr="00FE7D1F">
        <w:trPr>
          <w:trHeight w:hRule="exact" w:val="283"/>
        </w:trPr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</w:tr>
      <w:tr w:rsidR="00FE7D1F" w:rsidRPr="00F35DB1" w:rsidTr="00FE7D1F">
        <w:trPr>
          <w:trHeight w:hRule="exact" w:val="283"/>
        </w:trPr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</w:tr>
      <w:tr w:rsidR="00FE7D1F" w:rsidRPr="00F35DB1" w:rsidTr="00FE7D1F">
        <w:trPr>
          <w:trHeight w:hRule="exact" w:val="283"/>
        </w:trPr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</w:tr>
      <w:tr w:rsidR="00FE7D1F" w:rsidRPr="00F35DB1" w:rsidTr="00FE7D1F">
        <w:trPr>
          <w:trHeight w:hRule="exact" w:val="283"/>
        </w:trPr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</w:tr>
      <w:tr w:rsidR="00FE7D1F" w:rsidRPr="00F35DB1" w:rsidTr="00FE7D1F">
        <w:trPr>
          <w:trHeight w:hRule="exact" w:val="283"/>
        </w:trPr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</w:tr>
      <w:tr w:rsidR="00FE7D1F" w:rsidRPr="00F35DB1" w:rsidTr="00FE7D1F">
        <w:trPr>
          <w:trHeight w:hRule="exact" w:val="283"/>
        </w:trPr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  <w:tc>
          <w:tcPr>
            <w:tcW w:w="283" w:type="dxa"/>
            <w:noWrap/>
            <w:vAlign w:val="center"/>
          </w:tcPr>
          <w:p w:rsidR="00FE7D1F" w:rsidRPr="00F35DB1" w:rsidRDefault="00FE7D1F" w:rsidP="00AC4074">
            <w:pPr>
              <w:pStyle w:val="ekvraster"/>
            </w:pPr>
          </w:p>
        </w:tc>
      </w:tr>
    </w:tbl>
    <w:p w:rsidR="00917C0F" w:rsidRDefault="00917C0F" w:rsidP="00917C0F"/>
    <w:p w:rsidR="00917C0F" w:rsidRDefault="00917C0F" w:rsidP="00917C0F"/>
    <w:p w:rsidR="00FE7D1F" w:rsidRDefault="00FE7D1F" w:rsidP="00FE7D1F">
      <w:pPr>
        <w:pStyle w:val="ekvnummerierung"/>
        <w:framePr w:wrap="around"/>
      </w:pPr>
      <w:r>
        <w:t>2</w:t>
      </w:r>
    </w:p>
    <w:p w:rsidR="00FE7D1F" w:rsidRPr="00287B24" w:rsidRDefault="00FE7D1F" w:rsidP="00FE7D1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442" w:rsidRDefault="00917C0F" w:rsidP="00917C0F">
      <w:r>
        <w:t>Kannst du Zusammenhänge zwischen deinen Aufgaben</w:t>
      </w:r>
      <w:r w:rsidR="006315B8">
        <w:t xml:space="preserve">, </w:t>
      </w:r>
      <w:r w:rsidR="007F6544">
        <w:t xml:space="preserve">den </w:t>
      </w:r>
      <w:r>
        <w:t>Ergebnissen</w:t>
      </w:r>
      <w:r w:rsidR="006315B8">
        <w:t xml:space="preserve"> und den Zahlen im Ausschnitt</w:t>
      </w:r>
      <w:r>
        <w:t xml:space="preserve"> entdecken?</w:t>
      </w:r>
      <w:r w:rsidR="007F6544">
        <w:t xml:space="preserve"> Erkläre.</w:t>
      </w:r>
    </w:p>
    <w:p w:rsidR="00917C0F" w:rsidRDefault="00917C0F" w:rsidP="00FE7D1F">
      <w:pPr>
        <w:pBdr>
          <w:between w:val="single" w:sz="4" w:space="1" w:color="auto"/>
        </w:pBdr>
      </w:pPr>
    </w:p>
    <w:p w:rsidR="00FE7D1F" w:rsidRDefault="00FE7D1F" w:rsidP="00FE7D1F">
      <w:pPr>
        <w:pBdr>
          <w:between w:val="single" w:sz="4" w:space="1" w:color="auto"/>
        </w:pBdr>
      </w:pPr>
    </w:p>
    <w:p w:rsidR="00FE7D1F" w:rsidRDefault="00FE7D1F" w:rsidP="00FE7D1F">
      <w:pPr>
        <w:pBdr>
          <w:between w:val="single" w:sz="4" w:space="1" w:color="auto"/>
        </w:pBdr>
      </w:pPr>
    </w:p>
    <w:p w:rsidR="00FE7D1F" w:rsidRDefault="00FE7D1F" w:rsidP="00FE7D1F">
      <w:pPr>
        <w:pBdr>
          <w:between w:val="single" w:sz="4" w:space="1" w:color="auto"/>
        </w:pBdr>
      </w:pPr>
    </w:p>
    <w:p w:rsidR="00FE7D1F" w:rsidRDefault="00FE7D1F" w:rsidP="00FE7D1F">
      <w:pPr>
        <w:pBdr>
          <w:between w:val="single" w:sz="4" w:space="1" w:color="auto"/>
        </w:pBdr>
      </w:pPr>
    </w:p>
    <w:p w:rsidR="00FE7D1F" w:rsidRDefault="00FE7D1F" w:rsidP="00FE7D1F">
      <w:pPr>
        <w:pBdr>
          <w:between w:val="single" w:sz="4" w:space="1" w:color="auto"/>
        </w:pBdr>
      </w:pPr>
    </w:p>
    <w:p w:rsidR="00FE7D1F" w:rsidRDefault="00FE7D1F" w:rsidP="00FE7D1F">
      <w:pPr>
        <w:pBdr>
          <w:between w:val="single" w:sz="4" w:space="1" w:color="auto"/>
        </w:pBdr>
      </w:pPr>
    </w:p>
    <w:p w:rsidR="00FE7D1F" w:rsidRDefault="00FE7D1F" w:rsidP="00FE7D1F">
      <w:pPr>
        <w:pBdr>
          <w:between w:val="single" w:sz="4" w:space="1" w:color="auto"/>
        </w:pBdr>
      </w:pPr>
    </w:p>
    <w:p w:rsidR="00FE7D1F" w:rsidRDefault="00FE7D1F" w:rsidP="00FE7D1F">
      <w:pPr>
        <w:pBdr>
          <w:between w:val="single" w:sz="4" w:space="1" w:color="auto"/>
        </w:pBdr>
      </w:pPr>
    </w:p>
    <w:p w:rsidR="00917C0F" w:rsidRPr="00917C0F" w:rsidRDefault="00917C0F" w:rsidP="00FE7D1F">
      <w:pPr>
        <w:pBdr>
          <w:between w:val="single" w:sz="4" w:space="1" w:color="auto"/>
        </w:pBdr>
      </w:pPr>
    </w:p>
    <w:sectPr w:rsidR="00917C0F" w:rsidRPr="00917C0F" w:rsidSect="00054A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D94" w:rsidRDefault="00AC6D94" w:rsidP="003C599D">
      <w:pPr>
        <w:spacing w:line="240" w:lineRule="auto"/>
      </w:pPr>
      <w:r>
        <w:separator/>
      </w:r>
    </w:p>
  </w:endnote>
  <w:endnote w:type="continuationSeparator" w:id="0">
    <w:p w:rsidR="00AC6D94" w:rsidRDefault="00AC6D9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D1F" w:rsidRDefault="00FE7D1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A6064E7" wp14:editId="2F0BA29F">
                <wp:extent cx="468000" cy="234000"/>
                <wp:effectExtent l="0" t="0" r="8255" b="0"/>
                <wp:docPr id="8" name="Graf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bookmarkStart w:id="1" w:name="_GoBack"/>
          <w:bookmarkEnd w:id="1"/>
          <w:r>
            <w:t xml:space="preserve">Textquellen: </w:t>
          </w:r>
          <w:r w:rsidR="00FE7D1F">
            <w:t>Maren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D1F" w:rsidRDefault="00FE7D1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D94" w:rsidRDefault="00AC6D94" w:rsidP="003C599D">
      <w:pPr>
        <w:spacing w:line="240" w:lineRule="auto"/>
      </w:pPr>
      <w:r>
        <w:separator/>
      </w:r>
    </w:p>
  </w:footnote>
  <w:footnote w:type="continuationSeparator" w:id="0">
    <w:p w:rsidR="00AC6D94" w:rsidRDefault="00AC6D9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D1F" w:rsidRDefault="00FE7D1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D1F" w:rsidRDefault="00FE7D1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D1F" w:rsidRDefault="00FE7D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7D96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6F63"/>
    <w:rsid w:val="00603AD5"/>
    <w:rsid w:val="006201CB"/>
    <w:rsid w:val="00622BC8"/>
    <w:rsid w:val="00622F6B"/>
    <w:rsid w:val="00627765"/>
    <w:rsid w:val="006315B8"/>
    <w:rsid w:val="006320A6"/>
    <w:rsid w:val="0064692C"/>
    <w:rsid w:val="00653F68"/>
    <w:rsid w:val="0065576E"/>
    <w:rsid w:val="00667477"/>
    <w:rsid w:val="006779E5"/>
    <w:rsid w:val="006802C4"/>
    <w:rsid w:val="0068429A"/>
    <w:rsid w:val="00685FDD"/>
    <w:rsid w:val="00693676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60BE"/>
    <w:rsid w:val="007E4DDC"/>
    <w:rsid w:val="007E5E71"/>
    <w:rsid w:val="007F6544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17C0F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6D94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BFE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E7D1F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2016-12-08T14:25:00Z</cp:lastPrinted>
  <dcterms:created xsi:type="dcterms:W3CDTF">2019-03-06T11:21:00Z</dcterms:created>
  <dcterms:modified xsi:type="dcterms:W3CDTF">2019-04-30T13:30:00Z</dcterms:modified>
</cp:coreProperties>
</file>