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426"/>
        <w:gridCol w:w="2121"/>
        <w:gridCol w:w="283"/>
        <w:gridCol w:w="999"/>
        <w:gridCol w:w="425"/>
        <w:gridCol w:w="3400"/>
      </w:tblGrid>
      <w:tr w:rsidR="006A2CFE" w:rsidRPr="006B577A" w:rsidTr="00012FF3">
        <w:trPr>
          <w:cantSplit/>
          <w:trHeight w:val="2438"/>
        </w:trPr>
        <w:tc>
          <w:tcPr>
            <w:tcW w:w="4815" w:type="dxa"/>
            <w:gridSpan w:val="3"/>
            <w:shd w:val="clear" w:color="auto" w:fill="auto"/>
            <w:vAlign w:val="bottom"/>
          </w:tcPr>
          <w:p w:rsidR="006A2CFE" w:rsidRPr="006B577A" w:rsidRDefault="001F2CFB" w:rsidP="00F565BD">
            <w:pPr>
              <w:pStyle w:val="SchlerinformationAufz"/>
              <w:jc w:val="center"/>
            </w:pPr>
            <w:bookmarkStart w:id="0" w:name="_GoBack"/>
            <w:bookmarkEnd w:id="0"/>
            <w:r>
              <w:rPr>
                <w:noProof/>
                <w:lang w:eastAsia="de-DE"/>
              </w:rPr>
              <w:drawing>
                <wp:inline distT="0" distB="0" distL="0" distR="0" wp14:anchorId="4D3E991A" wp14:editId="758461FE">
                  <wp:extent cx="1917700" cy="1531620"/>
                  <wp:effectExtent l="0" t="0" r="0" b="0"/>
                  <wp:docPr id="12" name="Bild 1" descr="S676280506_KV01_0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676280506_KV01_0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A2CFE" w:rsidRPr="006B577A" w:rsidRDefault="006A2CFE" w:rsidP="00F565BD">
            <w:pPr>
              <w:pStyle w:val="SchlerinformationAufz"/>
              <w:jc w:val="center"/>
            </w:pPr>
          </w:p>
        </w:tc>
        <w:tc>
          <w:tcPr>
            <w:tcW w:w="4823" w:type="dxa"/>
            <w:gridSpan w:val="3"/>
            <w:shd w:val="clear" w:color="auto" w:fill="auto"/>
            <w:vAlign w:val="bottom"/>
          </w:tcPr>
          <w:p w:rsidR="006A2CFE" w:rsidRPr="006B577A" w:rsidRDefault="001F2CFB" w:rsidP="00F565BD">
            <w:pPr>
              <w:pStyle w:val="SchlerinformationAufz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2B04E86" wp14:editId="70C15141">
                  <wp:extent cx="1911985" cy="1537970"/>
                  <wp:effectExtent l="0" t="0" r="0" b="0"/>
                  <wp:docPr id="2" name="Bild 2" descr="S676280506_KV01_0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676280506_KV01_0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985" cy="153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FE" w:rsidRPr="006B577A" w:rsidTr="00012FF3">
        <w:trPr>
          <w:cantSplit/>
          <w:trHeight w:val="567"/>
        </w:trPr>
        <w:tc>
          <w:tcPr>
            <w:tcW w:w="4815" w:type="dxa"/>
            <w:gridSpan w:val="3"/>
            <w:shd w:val="clear" w:color="auto" w:fill="auto"/>
            <w:tcMar>
              <w:top w:w="170" w:type="dxa"/>
            </w:tcMar>
          </w:tcPr>
          <w:p w:rsidR="006A2CFE" w:rsidRPr="006B577A" w:rsidRDefault="006A2CFE" w:rsidP="000E7B85">
            <w:pPr>
              <w:pStyle w:val="SchlerinformationAufz"/>
            </w:pPr>
            <w:r>
              <w:t>1.</w:t>
            </w:r>
            <w:r>
              <w:tab/>
              <w:t>Falte das Blatt in der Mitte und klappe es wieder auf.</w:t>
            </w:r>
          </w:p>
        </w:tc>
        <w:tc>
          <w:tcPr>
            <w:tcW w:w="283" w:type="dxa"/>
            <w:shd w:val="clear" w:color="auto" w:fill="auto"/>
            <w:tcMar>
              <w:top w:w="170" w:type="dxa"/>
            </w:tcMar>
          </w:tcPr>
          <w:p w:rsidR="006A2CFE" w:rsidRDefault="006A2CFE" w:rsidP="000E7B85">
            <w:pPr>
              <w:pStyle w:val="SchlerinformationAufz"/>
            </w:pPr>
          </w:p>
        </w:tc>
        <w:tc>
          <w:tcPr>
            <w:tcW w:w="4823" w:type="dxa"/>
            <w:gridSpan w:val="3"/>
            <w:shd w:val="clear" w:color="auto" w:fill="auto"/>
            <w:tcMar>
              <w:top w:w="170" w:type="dxa"/>
            </w:tcMar>
          </w:tcPr>
          <w:p w:rsidR="006A2CFE" w:rsidRPr="006B577A" w:rsidRDefault="006A2CFE" w:rsidP="000E7B85">
            <w:pPr>
              <w:pStyle w:val="SchlerinformationAufz"/>
            </w:pPr>
            <w:r>
              <w:t>2.</w:t>
            </w:r>
            <w:r>
              <w:tab/>
              <w:t>Falte das Blatt in der anderen Richtung in der Mitte.</w:t>
            </w:r>
          </w:p>
        </w:tc>
      </w:tr>
      <w:tr w:rsidR="006A2CFE" w:rsidRPr="006B577A" w:rsidTr="00012FF3">
        <w:trPr>
          <w:cantSplit/>
          <w:trHeight w:val="2835"/>
        </w:trPr>
        <w:tc>
          <w:tcPr>
            <w:tcW w:w="4815" w:type="dxa"/>
            <w:gridSpan w:val="3"/>
            <w:shd w:val="clear" w:color="auto" w:fill="auto"/>
            <w:vAlign w:val="bottom"/>
          </w:tcPr>
          <w:p w:rsidR="00120BF9" w:rsidRDefault="001F2CFB" w:rsidP="00F565BD">
            <w:pPr>
              <w:pStyle w:val="Grundschrift15zentriert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122045" cy="1614805"/>
                  <wp:effectExtent l="0" t="0" r="0" b="0"/>
                  <wp:docPr id="3" name="Bild 3" descr="S676280506_KV01_02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676280506_KV01_02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6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A2CFE" w:rsidRDefault="006A2CFE" w:rsidP="00F565BD">
            <w:pPr>
              <w:pStyle w:val="SchlerinformationAufz"/>
              <w:jc w:val="center"/>
            </w:pPr>
          </w:p>
        </w:tc>
        <w:tc>
          <w:tcPr>
            <w:tcW w:w="4823" w:type="dxa"/>
            <w:gridSpan w:val="3"/>
            <w:shd w:val="clear" w:color="auto" w:fill="auto"/>
            <w:vAlign w:val="bottom"/>
          </w:tcPr>
          <w:p w:rsidR="006A2CFE" w:rsidRDefault="001F2CFB" w:rsidP="00F565BD">
            <w:pPr>
              <w:pStyle w:val="Grundschrift15zentriert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638935" cy="1490345"/>
                  <wp:effectExtent l="0" t="0" r="0" b="0"/>
                  <wp:docPr id="4" name="Bild 4" descr="S676280506_KV01_02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676280506_KV01_02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4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FE" w:rsidRPr="006B577A" w:rsidTr="00012FF3">
        <w:trPr>
          <w:cantSplit/>
          <w:trHeight w:val="567"/>
        </w:trPr>
        <w:tc>
          <w:tcPr>
            <w:tcW w:w="4815" w:type="dxa"/>
            <w:gridSpan w:val="3"/>
            <w:shd w:val="clear" w:color="auto" w:fill="auto"/>
            <w:tcMar>
              <w:top w:w="170" w:type="dxa"/>
            </w:tcMar>
          </w:tcPr>
          <w:p w:rsidR="006A2CFE" w:rsidRPr="006B577A" w:rsidRDefault="006A2CFE" w:rsidP="006A2CFE">
            <w:pPr>
              <w:pStyle w:val="SchlerinformationAufz"/>
            </w:pPr>
            <w:r>
              <w:t xml:space="preserve">3. </w:t>
            </w:r>
            <w:r>
              <w:tab/>
              <w:t>Falte die offenen Seitenteile nach außen und klappe sie wieder auf.</w:t>
            </w:r>
          </w:p>
        </w:tc>
        <w:tc>
          <w:tcPr>
            <w:tcW w:w="283" w:type="dxa"/>
            <w:shd w:val="clear" w:color="auto" w:fill="auto"/>
            <w:tcMar>
              <w:top w:w="170" w:type="dxa"/>
            </w:tcMar>
          </w:tcPr>
          <w:p w:rsidR="006A2CFE" w:rsidRDefault="006A2CFE" w:rsidP="000E7B85">
            <w:pPr>
              <w:pStyle w:val="SchlerinformationAufz"/>
            </w:pPr>
          </w:p>
        </w:tc>
        <w:tc>
          <w:tcPr>
            <w:tcW w:w="4823" w:type="dxa"/>
            <w:gridSpan w:val="3"/>
            <w:shd w:val="clear" w:color="auto" w:fill="auto"/>
            <w:tcMar>
              <w:top w:w="170" w:type="dxa"/>
            </w:tcMar>
          </w:tcPr>
          <w:p w:rsidR="006A2CFE" w:rsidRPr="006B577A" w:rsidRDefault="006A2CFE" w:rsidP="00964385">
            <w:pPr>
              <w:pStyle w:val="SchlerinformationAufz"/>
            </w:pPr>
            <w:r>
              <w:t>4.</w:t>
            </w:r>
            <w:r>
              <w:tab/>
              <w:t>Schneide das Blatt an der geschlossenen Seite bis zur Mitte ein (----Linie).</w:t>
            </w:r>
          </w:p>
        </w:tc>
      </w:tr>
      <w:tr w:rsidR="004E54C1" w:rsidRPr="006B577A" w:rsidTr="00012FF3">
        <w:trPr>
          <w:cantSplit/>
          <w:trHeight w:val="1984"/>
        </w:trPr>
        <w:tc>
          <w:tcPr>
            <w:tcW w:w="4815" w:type="dxa"/>
            <w:gridSpan w:val="3"/>
            <w:shd w:val="clear" w:color="auto" w:fill="auto"/>
            <w:vAlign w:val="bottom"/>
          </w:tcPr>
          <w:p w:rsidR="004E54C1" w:rsidRDefault="001F2CFB" w:rsidP="00F565BD">
            <w:pPr>
              <w:pStyle w:val="Grundschrift15zentriert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422525" cy="955675"/>
                  <wp:effectExtent l="0" t="0" r="0" b="0"/>
                  <wp:docPr id="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1" t="15608" r="47578" b="8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54C1" w:rsidRDefault="004E54C1" w:rsidP="00F565BD">
            <w:pPr>
              <w:pStyle w:val="SchlerinformationAufz"/>
              <w:jc w:val="center"/>
            </w:pPr>
          </w:p>
        </w:tc>
        <w:tc>
          <w:tcPr>
            <w:tcW w:w="4823" w:type="dxa"/>
            <w:gridSpan w:val="3"/>
            <w:shd w:val="clear" w:color="auto" w:fill="auto"/>
            <w:vAlign w:val="bottom"/>
          </w:tcPr>
          <w:p w:rsidR="004E54C1" w:rsidRDefault="001F2CFB" w:rsidP="00F565BD">
            <w:pPr>
              <w:pStyle w:val="Grundschrift15zentriert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401445" cy="962025"/>
                  <wp:effectExtent l="0" t="0" r="0" b="0"/>
                  <wp:docPr id="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25" b="23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44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FE" w:rsidRPr="006B577A" w:rsidTr="00012FF3">
        <w:trPr>
          <w:cantSplit/>
          <w:trHeight w:val="567"/>
        </w:trPr>
        <w:tc>
          <w:tcPr>
            <w:tcW w:w="4815" w:type="dxa"/>
            <w:gridSpan w:val="3"/>
            <w:shd w:val="clear" w:color="auto" w:fill="auto"/>
            <w:tcMar>
              <w:top w:w="170" w:type="dxa"/>
            </w:tcMar>
          </w:tcPr>
          <w:p w:rsidR="006A2CFE" w:rsidRDefault="006A2CFE" w:rsidP="00964385">
            <w:pPr>
              <w:pStyle w:val="SchlerinformationAufz"/>
            </w:pPr>
            <w:r>
              <w:t>5.</w:t>
            </w:r>
            <w:r>
              <w:tab/>
              <w:t>Falte alles wieder auf und falte das Blatt noch einmal wie am Anfang in der Mitte.</w:t>
            </w:r>
          </w:p>
        </w:tc>
        <w:tc>
          <w:tcPr>
            <w:tcW w:w="283" w:type="dxa"/>
            <w:shd w:val="clear" w:color="auto" w:fill="auto"/>
            <w:tcMar>
              <w:top w:w="170" w:type="dxa"/>
            </w:tcMar>
          </w:tcPr>
          <w:p w:rsidR="006A2CFE" w:rsidRDefault="006A2CFE" w:rsidP="000E7B85">
            <w:pPr>
              <w:pStyle w:val="SchlerinformationAufz"/>
            </w:pPr>
          </w:p>
        </w:tc>
        <w:tc>
          <w:tcPr>
            <w:tcW w:w="4823" w:type="dxa"/>
            <w:gridSpan w:val="3"/>
            <w:shd w:val="clear" w:color="auto" w:fill="auto"/>
            <w:tcMar>
              <w:top w:w="170" w:type="dxa"/>
            </w:tcMar>
          </w:tcPr>
          <w:p w:rsidR="006A2CFE" w:rsidRDefault="006A2CFE" w:rsidP="006A2CFE">
            <w:pPr>
              <w:pStyle w:val="SchlerinformationAufz"/>
            </w:pPr>
            <w:r>
              <w:t>6.</w:t>
            </w:r>
            <w:r>
              <w:tab/>
              <w:t xml:space="preserve">Wenn du das Buch von oben anschaust, </w:t>
            </w:r>
            <w:r w:rsidRPr="00F565BD">
              <w:rPr>
                <w:spacing w:val="-2"/>
              </w:rPr>
              <w:t xml:space="preserve">kannst du die aufgeschnittene Mitte sehen. </w:t>
            </w:r>
            <w:r>
              <w:t>Fasse das Buch an den geschlossenen Seiten an und schiebe es zur Mitte zusammen.</w:t>
            </w:r>
          </w:p>
        </w:tc>
      </w:tr>
      <w:tr w:rsidR="000E7B85" w:rsidRPr="006B577A" w:rsidTr="00012FF3">
        <w:trPr>
          <w:cantSplit/>
          <w:trHeight w:val="1984"/>
        </w:trPr>
        <w:tc>
          <w:tcPr>
            <w:tcW w:w="2267" w:type="dxa"/>
            <w:shd w:val="clear" w:color="auto" w:fill="auto"/>
            <w:vAlign w:val="bottom"/>
          </w:tcPr>
          <w:p w:rsidR="000E7B85" w:rsidRDefault="001F2CFB" w:rsidP="00F565BD">
            <w:pPr>
              <w:pStyle w:val="SchlerinformationAufz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157605" cy="1181735"/>
                  <wp:effectExtent l="0" t="0" r="0" b="0"/>
                  <wp:docPr id="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0E7B85" w:rsidRDefault="000E7B85" w:rsidP="00F565BD">
            <w:pPr>
              <w:pStyle w:val="SchlerinformationAufz"/>
              <w:jc w:val="center"/>
            </w:pPr>
          </w:p>
        </w:tc>
        <w:tc>
          <w:tcPr>
            <w:tcW w:w="3403" w:type="dxa"/>
            <w:gridSpan w:val="3"/>
            <w:shd w:val="clear" w:color="auto" w:fill="auto"/>
            <w:vAlign w:val="bottom"/>
          </w:tcPr>
          <w:p w:rsidR="000E7B85" w:rsidRDefault="001F2CFB" w:rsidP="00F565BD">
            <w:pPr>
              <w:pStyle w:val="SchlerinformationAufz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724535" cy="1181735"/>
                  <wp:effectExtent l="0" t="0" r="0" b="0"/>
                  <wp:docPr id="8" name="Bild 8" descr="S676280506_KV01_04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676280506_KV01_04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E7B85" w:rsidRDefault="000E7B85" w:rsidP="00F565BD">
            <w:pPr>
              <w:pStyle w:val="SchlerinformationAufz"/>
              <w:jc w:val="center"/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0E7B85" w:rsidRDefault="001F2CFB" w:rsidP="00F565BD">
            <w:pPr>
              <w:pStyle w:val="Grundschrift15zentriert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783590" cy="926465"/>
                  <wp:effectExtent l="0" t="0" r="0" b="0"/>
                  <wp:docPr id="9" name="Bild 9" descr="S676280506_KV01_04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676280506_KV01_04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359" w:rsidRPr="006B577A" w:rsidTr="00012FF3">
        <w:trPr>
          <w:cantSplit/>
          <w:trHeight w:val="850"/>
        </w:trPr>
        <w:tc>
          <w:tcPr>
            <w:tcW w:w="2268" w:type="dxa"/>
            <w:shd w:val="clear" w:color="auto" w:fill="auto"/>
            <w:tcMar>
              <w:top w:w="170" w:type="dxa"/>
            </w:tcMar>
          </w:tcPr>
          <w:p w:rsidR="00CB0359" w:rsidRDefault="00CB0359" w:rsidP="00CB0359">
            <w:pPr>
              <w:pStyle w:val="SchlerinformationAufz"/>
            </w:pPr>
            <w:r>
              <w:t>7.</w:t>
            </w:r>
            <w:r>
              <w:tab/>
              <w:t>Es ist ein Stern entstanden.</w:t>
            </w:r>
          </w:p>
          <w:p w:rsidR="00CB0359" w:rsidRPr="006B577A" w:rsidRDefault="00CB0359" w:rsidP="00964385">
            <w:pPr>
              <w:pStyle w:val="SchlerinformationAufz"/>
            </w:pPr>
          </w:p>
        </w:tc>
        <w:tc>
          <w:tcPr>
            <w:tcW w:w="425" w:type="dxa"/>
            <w:shd w:val="clear" w:color="auto" w:fill="auto"/>
            <w:tcMar>
              <w:top w:w="170" w:type="dxa"/>
            </w:tcMar>
          </w:tcPr>
          <w:p w:rsidR="00CB0359" w:rsidRDefault="00CB0359" w:rsidP="000E7B85">
            <w:pPr>
              <w:pStyle w:val="SchlerinformationAufz"/>
            </w:pPr>
          </w:p>
        </w:tc>
        <w:tc>
          <w:tcPr>
            <w:tcW w:w="3403" w:type="dxa"/>
            <w:gridSpan w:val="3"/>
            <w:shd w:val="clear" w:color="auto" w:fill="auto"/>
            <w:tcMar>
              <w:top w:w="170" w:type="dxa"/>
            </w:tcMar>
          </w:tcPr>
          <w:p w:rsidR="00CB0359" w:rsidRPr="006B577A" w:rsidRDefault="00CB0359" w:rsidP="00120BF9">
            <w:pPr>
              <w:pStyle w:val="SchlerinformationAufz"/>
            </w:pPr>
            <w:r>
              <w:t>8.</w:t>
            </w:r>
            <w:r>
              <w:tab/>
              <w:t>Falte den Stern, so dass ein Buch mit 8 Seiten entsteht.</w:t>
            </w:r>
          </w:p>
        </w:tc>
        <w:tc>
          <w:tcPr>
            <w:tcW w:w="425" w:type="dxa"/>
            <w:shd w:val="clear" w:color="auto" w:fill="auto"/>
            <w:tcMar>
              <w:top w:w="170" w:type="dxa"/>
            </w:tcMar>
          </w:tcPr>
          <w:p w:rsidR="00CB0359" w:rsidRDefault="00CB0359" w:rsidP="000E7B85">
            <w:pPr>
              <w:pStyle w:val="Schlerinformation"/>
            </w:pPr>
          </w:p>
        </w:tc>
        <w:tc>
          <w:tcPr>
            <w:tcW w:w="3400" w:type="dxa"/>
            <w:shd w:val="clear" w:color="auto" w:fill="auto"/>
            <w:tcMar>
              <w:top w:w="170" w:type="dxa"/>
            </w:tcMar>
          </w:tcPr>
          <w:p w:rsidR="00CB0359" w:rsidRPr="006B577A" w:rsidRDefault="00CB0359" w:rsidP="00F565BD">
            <w:pPr>
              <w:pStyle w:val="Schlerinformation"/>
              <w:ind w:left="641" w:hanging="641"/>
            </w:pPr>
            <w:r>
              <w:t xml:space="preserve">Tipp: </w:t>
            </w:r>
            <w:r>
              <w:tab/>
              <w:t>Mehr Seiten erhältst du, wenn du zwei Bücher zusammen</w:t>
            </w:r>
            <w:r>
              <w:softHyphen/>
              <w:t>klebst.</w:t>
            </w:r>
          </w:p>
        </w:tc>
      </w:tr>
    </w:tbl>
    <w:p w:rsidR="00120BF9" w:rsidRPr="001559B5" w:rsidRDefault="00120BF9" w:rsidP="002028B7">
      <w:pPr>
        <w:pStyle w:val="zzAbstandvorTabelle"/>
        <w:rPr>
          <w:lang w:val="de-DE"/>
        </w:rPr>
      </w:pPr>
    </w:p>
    <w:sectPr w:rsidR="00120BF9" w:rsidRPr="001559B5" w:rsidSect="00741856">
      <w:headerReference w:type="default" r:id="rId17"/>
      <w:footerReference w:type="default" r:id="rId18"/>
      <w:footerReference w:type="first" r:id="rId19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741856" w:rsidRPr="009D0CE4" w:rsidTr="00B26A69">
      <w:trPr>
        <w:trHeight w:hRule="exact" w:val="993"/>
      </w:trPr>
      <w:tc>
        <w:tcPr>
          <w:tcW w:w="1137" w:type="dxa"/>
          <w:shd w:val="clear" w:color="auto" w:fill="auto"/>
        </w:tcPr>
        <w:p w:rsidR="00741856" w:rsidRPr="00B05845" w:rsidRDefault="00741856" w:rsidP="00B26A69">
          <w:pPr>
            <w:spacing w:after="0" w:line="240" w:lineRule="auto"/>
            <w:ind w:left="0" w:firstLine="0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19F0A7C5" wp14:editId="4060F068">
                <wp:extent cx="469265" cy="231775"/>
                <wp:effectExtent l="0" t="0" r="0" b="0"/>
                <wp:docPr id="27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741856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 w:rsidR="006F40BD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| www.klett.de | Alle Rechte vorbehalten. Von dieser Druckvorlage ist die Vervielfältigung für den eigenen Unterrichtsgebrauch gestattet. Die Kopiergebühren sind abgegolten.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   </w:t>
          </w:r>
        </w:p>
        <w:p w:rsidR="00741856" w:rsidRPr="00B05845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741856" w:rsidRPr="00B05845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741856" w:rsidRPr="009D0CE4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b/>
              <w:color w:val="000000"/>
              <w:sz w:val="14"/>
              <w:szCs w:val="10"/>
              <w:lang w:eastAsia="de-DE"/>
            </w:rPr>
          </w:pPr>
          <w:r w:rsidRPr="009D0CE4">
            <w:rPr>
              <w:rFonts w:ascii="Arial" w:eastAsia="Times New Roman" w:hAnsi="Arial" w:cs="Arial"/>
              <w:b/>
              <w:color w:val="000000"/>
              <w:sz w:val="10"/>
              <w:szCs w:val="16"/>
              <w:lang w:eastAsia="de-DE"/>
            </w:rPr>
            <w:t>Illustrator:</w:t>
          </w:r>
          <w:r w:rsidRPr="009C5184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9C5184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Oliver Eger, Augsburg</w:t>
          </w:r>
        </w:p>
      </w:tc>
    </w:tr>
  </w:tbl>
  <w:p w:rsidR="001559B5" w:rsidRPr="008A6A4B" w:rsidRDefault="001559B5" w:rsidP="0019623E">
    <w:pPr>
      <w:pStyle w:val="zzCopy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741856" w:rsidRPr="009D0CE4" w:rsidTr="00B26A69">
      <w:trPr>
        <w:trHeight w:hRule="exact" w:val="1135"/>
      </w:trPr>
      <w:tc>
        <w:tcPr>
          <w:tcW w:w="1137" w:type="dxa"/>
          <w:shd w:val="clear" w:color="auto" w:fill="auto"/>
        </w:tcPr>
        <w:p w:rsidR="00741856" w:rsidRPr="00B05845" w:rsidRDefault="00741856" w:rsidP="00B26A69">
          <w:pPr>
            <w:spacing w:after="0" w:line="240" w:lineRule="auto"/>
            <w:ind w:left="0" w:firstLine="0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61F39654" wp14:editId="58DAF878">
                <wp:extent cx="469265" cy="231775"/>
                <wp:effectExtent l="0" t="0" r="0" b="0"/>
                <wp:docPr id="1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741856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Stuttgart 2016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| www.klett.de | Alle Rechte vorbehalten. Von dieser Druckvorlage ist die Vervielfältigung für den eigenen Unterrichtsgebrauch gestattet. Die Kopiergebühren sind abgegolten.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   </w:t>
          </w:r>
        </w:p>
        <w:p w:rsidR="00741856" w:rsidRPr="00B05845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741856" w:rsidRPr="00B05845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741856" w:rsidRPr="009D0CE4" w:rsidRDefault="00741856" w:rsidP="00B26A69">
          <w:pPr>
            <w:spacing w:after="0" w:line="130" w:lineRule="exact"/>
            <w:ind w:left="0" w:firstLine="0"/>
            <w:rPr>
              <w:rFonts w:ascii="Arial" w:eastAsia="Times New Roman" w:hAnsi="Arial" w:cs="Arial"/>
              <w:b/>
              <w:color w:val="000000"/>
              <w:sz w:val="14"/>
              <w:szCs w:val="10"/>
              <w:lang w:eastAsia="de-DE"/>
            </w:rPr>
          </w:pPr>
          <w:r w:rsidRPr="009D0CE4">
            <w:rPr>
              <w:rFonts w:ascii="Arial" w:eastAsia="Times New Roman" w:hAnsi="Arial" w:cs="Arial"/>
              <w:b/>
              <w:color w:val="000000"/>
              <w:sz w:val="10"/>
              <w:szCs w:val="16"/>
              <w:lang w:eastAsia="de-DE"/>
            </w:rPr>
            <w:t>Illustrator:</w:t>
          </w:r>
          <w:r w:rsidRPr="009C5184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9C5184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Oliver Eger, Augsburg</w:t>
          </w:r>
        </w:p>
      </w:tc>
    </w:tr>
  </w:tbl>
  <w:p w:rsidR="00741856" w:rsidRDefault="00741856">
    <w:pPr>
      <w:pStyle w:val="Fuzeile"/>
    </w:pPr>
  </w:p>
  <w:p w:rsidR="00741856" w:rsidRDefault="0074185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856" w:rsidRDefault="00741856" w:rsidP="00741856">
    <w:pPr>
      <w:pStyle w:val="zzTitel"/>
      <w:spacing w:line="240" w:lineRule="auto"/>
    </w:pPr>
    <w:r>
      <w:rPr>
        <w:noProof/>
        <w:position w:val="-2"/>
        <w:sz w:val="25"/>
        <w:szCs w:val="25"/>
        <w:lang w:eastAsia="de-DE"/>
      </w:rPr>
      <w:drawing>
        <wp:anchor distT="0" distB="0" distL="114300" distR="114300" simplePos="0" relativeHeight="251661312" behindDoc="0" locked="0" layoutInCell="1" allowOverlap="1" wp14:anchorId="15D5AE8F" wp14:editId="419662BD">
          <wp:simplePos x="0" y="0"/>
          <wp:positionH relativeFrom="column">
            <wp:posOffset>3840480</wp:posOffset>
          </wp:positionH>
          <wp:positionV relativeFrom="paragraph">
            <wp:posOffset>332105</wp:posOffset>
          </wp:positionV>
          <wp:extent cx="224155" cy="224155"/>
          <wp:effectExtent l="0" t="0" r="4445" b="4445"/>
          <wp:wrapNone/>
          <wp:docPr id="10" name="Grafik 10" descr="cid:image001.png@01D341AB.7EDFB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id:image001.png@01D341AB.7EDFB7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1679A2" wp14:editId="624540D9">
              <wp:simplePos x="0" y="0"/>
              <wp:positionH relativeFrom="column">
                <wp:posOffset>-216535</wp:posOffset>
              </wp:positionH>
              <wp:positionV relativeFrom="line">
                <wp:posOffset>274320</wp:posOffset>
              </wp:positionV>
              <wp:extent cx="6635750" cy="660400"/>
              <wp:effectExtent l="0" t="0" r="12700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35750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17.05pt;margin-top:21.6pt;width:522.5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" filled="f" strokecolor="#0d0d0d">
              <w10:wrap anchory="line"/>
            </v:roundrect>
          </w:pict>
        </mc:Fallback>
      </mc:AlternateContent>
    </w:r>
    <w:r>
      <w:t xml:space="preserve"> </w:t>
    </w:r>
  </w:p>
  <w:p w:rsidR="00741856" w:rsidRPr="00741856" w:rsidRDefault="00741856" w:rsidP="00741856">
    <w:pPr>
      <w:pStyle w:val="zzTitel"/>
      <w:spacing w:line="240" w:lineRule="auto"/>
      <w:rPr>
        <w:sz w:val="22"/>
        <w:szCs w:val="2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097E53C" wp14:editId="5E41E604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4445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56" w:rsidRDefault="00741856" w:rsidP="00741856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" filled="f" stroked="f" strokecolor="#939598" strokeweight=".5pt">
              <v:textbox inset="0,0,0,0">
                <w:txbxContent>
                  <w:p w:rsidR="00741856" w:rsidRDefault="00741856" w:rsidP="00741856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proofErr w:type="spellStart"/>
    <w:r>
      <w:t>Minibuch</w:t>
    </w:r>
    <w:proofErr w:type="spellEnd"/>
    <w:r>
      <w:t xml:space="preserve"> - Faltanleitung                                      </w:t>
    </w:r>
    <w:r w:rsidRPr="003755EF">
      <w:rPr>
        <w:sz w:val="22"/>
        <w:szCs w:val="22"/>
      </w:rPr>
      <w:t>www.grundschul-blog.de</w:t>
    </w:r>
  </w:p>
  <w:p w:rsidR="001559B5" w:rsidRPr="00741856" w:rsidRDefault="00741856" w:rsidP="00F6632B">
    <w:pPr>
      <w:pStyle w:val="Kopfzeile"/>
      <w:rPr>
        <w:rFonts w:ascii="Arial" w:hAnsi="Arial" w:cs="Arial"/>
        <w:sz w:val="24"/>
        <w:szCs w:val="24"/>
      </w:rPr>
    </w:pPr>
    <w:r w:rsidRPr="00741856">
      <w:rPr>
        <w:rFonts w:ascii="Arial" w:hAnsi="Arial" w:cs="Arial"/>
        <w:sz w:val="24"/>
        <w:szCs w:val="24"/>
      </w:rPr>
      <w:t>Name:</w:t>
    </w:r>
    <w:r>
      <w:rPr>
        <w:rFonts w:ascii="Arial" w:hAnsi="Arial" w:cs="Arial"/>
        <w:sz w:val="24"/>
        <w:szCs w:val="24"/>
      </w:rPr>
      <w:t xml:space="preserve">                                                                        Klasse:                 Datum: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3F1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77807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455F4"/>
    <w:rsid w:val="001559B5"/>
    <w:rsid w:val="0016198E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28B7"/>
    <w:rsid w:val="002058BF"/>
    <w:rsid w:val="00211ED6"/>
    <w:rsid w:val="002334B1"/>
    <w:rsid w:val="00234414"/>
    <w:rsid w:val="00235367"/>
    <w:rsid w:val="00237718"/>
    <w:rsid w:val="00240B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2A55"/>
    <w:rsid w:val="00336A6D"/>
    <w:rsid w:val="00345758"/>
    <w:rsid w:val="00352F56"/>
    <w:rsid w:val="00356B83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5879"/>
    <w:rsid w:val="00520C23"/>
    <w:rsid w:val="00521F0C"/>
    <w:rsid w:val="00523269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00EE"/>
    <w:rsid w:val="006C2EFB"/>
    <w:rsid w:val="006C383F"/>
    <w:rsid w:val="006C6DE2"/>
    <w:rsid w:val="006C7F49"/>
    <w:rsid w:val="006D49E0"/>
    <w:rsid w:val="006D5D27"/>
    <w:rsid w:val="006E75DB"/>
    <w:rsid w:val="006F40BD"/>
    <w:rsid w:val="00702484"/>
    <w:rsid w:val="00706C51"/>
    <w:rsid w:val="007319C9"/>
    <w:rsid w:val="00732D3F"/>
    <w:rsid w:val="00733F77"/>
    <w:rsid w:val="007343A4"/>
    <w:rsid w:val="00741856"/>
    <w:rsid w:val="00744C90"/>
    <w:rsid w:val="00750642"/>
    <w:rsid w:val="007527B1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2703"/>
    <w:rsid w:val="00BA7BFB"/>
    <w:rsid w:val="00BC0E7B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4EF3"/>
    <w:rsid w:val="00D058D3"/>
    <w:rsid w:val="00D05913"/>
    <w:rsid w:val="00D07B8A"/>
    <w:rsid w:val="00D16325"/>
    <w:rsid w:val="00D168DF"/>
    <w:rsid w:val="00D20725"/>
    <w:rsid w:val="00D22738"/>
    <w:rsid w:val="00D365DA"/>
    <w:rsid w:val="00D53918"/>
    <w:rsid w:val="00D82549"/>
    <w:rsid w:val="00D87913"/>
    <w:rsid w:val="00D93DC5"/>
    <w:rsid w:val="00DA0CB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80E41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32B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41AB.7EDFB700" TargetMode="External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0A156-9874-42E3-8F1F-1480653A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2017-12-19T11:05:00Z</dcterms:modified>
</cp:coreProperties>
</file>