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YSpec="top"/>
        <w:tblW w:w="1190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5953"/>
      </w:tblGrid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shd w:val="clear" w:color="auto" w:fill="auto"/>
          </w:tcPr>
          <w:p w:rsidR="00752CAE" w:rsidRDefault="00752CAE" w:rsidP="00923B1F">
            <w:pPr>
              <w:pStyle w:val="SchlerinformationAufz"/>
              <w:rPr>
                <w:noProof/>
                <w:lang w:eastAsia="de-DE"/>
              </w:rPr>
            </w:pPr>
          </w:p>
          <w:p w:rsidR="001559B5" w:rsidRPr="006B577A" w:rsidRDefault="00752CAE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2A56338F" wp14:editId="4804CABE">
                  <wp:simplePos x="0" y="0"/>
                  <wp:positionH relativeFrom="column">
                    <wp:posOffset>599536</wp:posOffset>
                  </wp:positionH>
                  <wp:positionV relativeFrom="line">
                    <wp:posOffset>1867322</wp:posOffset>
                  </wp:positionV>
                  <wp:extent cx="2561652" cy="3621344"/>
                  <wp:effectExtent l="3810" t="0" r="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1652" cy="3621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shd w:val="clear" w:color="auto" w:fill="auto"/>
            <w:tcMar>
              <w:top w:w="284" w:type="dxa"/>
            </w:tcMar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Pr="006B577A" w:rsidRDefault="00814273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1224DBCB" wp14:editId="2B10C048">
                  <wp:simplePos x="0" y="0"/>
                  <wp:positionH relativeFrom="column">
                    <wp:posOffset>599536</wp:posOffset>
                  </wp:positionH>
                  <wp:positionV relativeFrom="line">
                    <wp:posOffset>2189626</wp:posOffset>
                  </wp:positionV>
                  <wp:extent cx="2561142" cy="3620623"/>
                  <wp:effectExtent l="3810" t="0" r="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1142" cy="362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1559B5" w:rsidRPr="009723A4" w:rsidRDefault="001F2CFB" w:rsidP="00923B1F">
            <w:pPr>
              <w:pStyle w:val="SchlerinformationAufz"/>
              <w:ind w:left="397" w:right="113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CAD5336" wp14:editId="605E1C47">
                      <wp:simplePos x="0" y="0"/>
                      <wp:positionH relativeFrom="page">
                        <wp:posOffset>2919730</wp:posOffset>
                      </wp:positionH>
                      <wp:positionV relativeFrom="page">
                        <wp:posOffset>67310</wp:posOffset>
                      </wp:positionV>
                      <wp:extent cx="744855" cy="2549525"/>
                      <wp:effectExtent l="0" t="0" r="17145" b="3175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4855" cy="254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93959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1614" w:rsidRPr="00D01614" w:rsidRDefault="00D01614" w:rsidP="001F2CFB">
                                  <w:pPr>
                                    <w:pStyle w:val="zzCopyright"/>
                                    <w:ind w:left="0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  <w:t>www.grundschul-blog.de</w:t>
                                  </w:r>
                                  <w:bookmarkStart w:id="0" w:name="_GoBack"/>
                                  <w:bookmarkEnd w:id="0"/>
                                </w:p>
                                <w:p w:rsid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Ernst Klett Verlag GmbH, </w:t>
                                  </w:r>
                                  <w:r w:rsidR="00D01614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>Stuttgart 2018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 xml:space="preserve">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  <w:p w:rsidR="00483BB1" w:rsidRDefault="00483BB1" w:rsidP="00483BB1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 w:rsidRPr="00483BB1">
                                    <w:rPr>
                                      <w:rFonts w:eastAsia="Times New Roman" w:cs="Arial"/>
                                      <w:b/>
                                      <w:sz w:val="10"/>
                                      <w:lang w:eastAsia="de-DE"/>
                                    </w:rPr>
                                    <w:t xml:space="preserve">Illustrator:  </w:t>
                                  </w:r>
                                  <w:r w:rsidRPr="00483BB1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Oliver Eger, Augsburg</w:t>
                                  </w:r>
                                </w:p>
                                <w:p w:rsidR="00483BB1" w:rsidRP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F2CFB" w:rsidRDefault="001F2CFB" w:rsidP="001F2CF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29.9pt;margin-top:5.3pt;width:58.65pt;height:2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" filled="f" stroked="f" strokecolor="#939598" strokeweight=".5pt">
                      <v:textbox style="layout-flow:vertical;mso-layout-flow-alt:bottom-to-top" inset="0,0,0,0">
                        <w:txbxContent>
                          <w:p w:rsidR="00D01614" w:rsidRPr="00D01614" w:rsidRDefault="00D01614" w:rsidP="001F2CFB">
                            <w:pPr>
                              <w:pStyle w:val="zzCopyright"/>
                              <w:ind w:left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</w:rPr>
                              <w:t>www.grundschul-blog.de</w:t>
                            </w:r>
                            <w:bookmarkStart w:id="1" w:name="_GoBack"/>
                            <w:bookmarkEnd w:id="1"/>
                          </w:p>
                          <w:p w:rsid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Ernst Klett Verlag GmbH, </w:t>
                            </w:r>
                            <w:r w:rsidR="00D01614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>Stuttgart 2018</w:t>
                            </w:r>
                            <w:r w:rsidRPr="00B05845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 xml:space="preserve">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| www.klett.de | Alle Rechte vorbehalten. Von dieser Druckvorlage ist die Vervielfältigung für den eigenen Unterrichtsgebrauch gestattet. Die Kopiergebühren sind abgegolten.</w:t>
                            </w:r>
                          </w:p>
                          <w:p w:rsidR="00483BB1" w:rsidRDefault="00483BB1" w:rsidP="00483BB1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 w:rsidRPr="00483BB1">
                              <w:rPr>
                                <w:rFonts w:eastAsia="Times New Roman" w:cs="Arial"/>
                                <w:b/>
                                <w:sz w:val="10"/>
                                <w:lang w:eastAsia="de-DE"/>
                              </w:rPr>
                              <w:t xml:space="preserve">Illustrator:  </w:t>
                            </w:r>
                            <w:r w:rsidRPr="00483BB1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Oliver Eger, Augsburg</w:t>
                            </w:r>
                          </w:p>
                          <w:p w:rsidR="00483BB1" w:rsidRP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F2CFB" w:rsidRDefault="001F2CFB" w:rsidP="001F2CFB">
                            <w:pPr>
                              <w:ind w:left="0"/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  <w:p w:rsidR="001559B5" w:rsidRPr="006B577A" w:rsidRDefault="00814273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6F56B96B" wp14:editId="6D142D70">
                  <wp:simplePos x="0" y="0"/>
                  <wp:positionH relativeFrom="column">
                    <wp:posOffset>599536</wp:posOffset>
                  </wp:positionH>
                  <wp:positionV relativeFrom="line">
                    <wp:posOffset>2021927</wp:posOffset>
                  </wp:positionV>
                  <wp:extent cx="2561590" cy="3621256"/>
                  <wp:effectExtent l="3810" t="0" r="0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3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1590" cy="3621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1559B5" w:rsidRPr="006B577A" w:rsidRDefault="00464318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3A200D5C" wp14:editId="7AAD5D02">
                  <wp:simplePos x="0" y="0"/>
                  <wp:positionH relativeFrom="column">
                    <wp:posOffset>598888</wp:posOffset>
                  </wp:positionH>
                  <wp:positionV relativeFrom="line">
                    <wp:posOffset>2167321</wp:posOffset>
                  </wp:positionV>
                  <wp:extent cx="2557145" cy="3614972"/>
                  <wp:effectExtent l="4763" t="0" r="317" b="318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4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57145" cy="361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24A7">
              <w:rPr>
                <w:noProof/>
                <w:lang w:eastAsia="de-DE"/>
              </w:rPr>
              <w:drawing>
                <wp:inline distT="0" distB="0" distL="0" distR="0" wp14:anchorId="67D606B7" wp14:editId="18CC9763">
                  <wp:extent cx="2577955" cy="3644391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5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77955" cy="3644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9B5" w:rsidRPr="006B577A" w:rsidTr="00923B1F">
        <w:trPr>
          <w:cantSplit/>
          <w:trHeight w:hRule="exact" w:val="283"/>
        </w:trPr>
        <w:tc>
          <w:tcPr>
            <w:tcW w:w="5953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</w:tbl>
    <w:p w:rsidR="00120BF9" w:rsidRPr="001559B5" w:rsidRDefault="001F2CFB" w:rsidP="001559B5">
      <w:pPr>
        <w:pStyle w:val="Grundschrift1526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2B3748CE" wp14:editId="02F0C0AF">
                <wp:simplePos x="0" y="0"/>
                <wp:positionH relativeFrom="page">
                  <wp:posOffset>3766820</wp:posOffset>
                </wp:positionH>
                <wp:positionV relativeFrom="line">
                  <wp:posOffset>6838950</wp:posOffset>
                </wp:positionV>
                <wp:extent cx="0" cy="2672715"/>
                <wp:effectExtent l="0" t="0" r="19050" b="1333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2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96.6pt;margin-top:538.5pt;width:0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" strokeweight=".5pt">
                <w10:wrap anchorx="page" anchory="line"/>
                <w10:anchorlock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91CB5BD" wp14:editId="0D750E66">
                <wp:simplePos x="0" y="0"/>
                <wp:positionH relativeFrom="page">
                  <wp:posOffset>4007485</wp:posOffset>
                </wp:positionH>
                <wp:positionV relativeFrom="page">
                  <wp:posOffset>180340</wp:posOffset>
                </wp:positionV>
                <wp:extent cx="3420110" cy="2303780"/>
                <wp:effectExtent l="0" t="0" r="1905" b="190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93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5" w:rsidRPr="00993D07" w:rsidRDefault="001559B5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  <w:r w:rsidRPr="00993D07">
                              <w:rPr>
                                <w:rStyle w:val="ZFfett"/>
                              </w:rPr>
                              <w:t>Mein Minibuch</w:t>
                            </w:r>
                          </w:p>
                          <w:p w:rsidR="001559B5" w:rsidRPr="00377AF8" w:rsidRDefault="001559B5" w:rsidP="001559B5">
                            <w:pPr>
                              <w:pStyle w:val="Grundschrift15zentriert"/>
                              <w:spacing w:after="60"/>
                            </w:pPr>
                          </w:p>
                          <w:p w:rsidR="001559B5" w:rsidRDefault="001F2CFB" w:rsidP="001559B5">
                            <w:pPr>
                              <w:pStyle w:val="Grundschrift15zentrier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7FFB901" wp14:editId="186914FC">
                                  <wp:extent cx="1490345" cy="1134110"/>
                                  <wp:effectExtent l="0" t="0" r="0" b="0"/>
                                  <wp:docPr id="18" name="Grafik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9B5" w:rsidRDefault="001559B5" w:rsidP="001559B5">
                            <w:pPr>
                              <w:pStyle w:val="Grundschrift1526"/>
                              <w:spacing w:after="100"/>
                            </w:pP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Thema: </w:t>
                            </w:r>
                            <w:r w:rsidRPr="001F2CFB"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von: </w:t>
                            </w: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559B5" w:rsidRPr="001A7334" w:rsidRDefault="001559B5" w:rsidP="001F2CFB">
                            <w:pPr>
                              <w:pStyle w:val="Schlerinformation"/>
                              <w:rPr>
                                <w:rStyle w:val="ZFLinieunten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15.55pt;margin-top:14.2pt;width:269.3pt;height:181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" stroked="f" strokecolor="#939598" strokeweight=".5pt">
                <v:textbox style="layout-flow:vertical;mso-layout-flow-alt:bottom-to-top" inset="0,0,0,0">
                  <w:txbxContent>
                    <w:p w:rsidR="001559B5" w:rsidRPr="00993D07" w:rsidRDefault="001559B5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  <w:r w:rsidRPr="00993D07">
                        <w:rPr>
                          <w:rStyle w:val="ZFfett"/>
                        </w:rPr>
                        <w:t>Mein Minibuch</w:t>
                      </w:r>
                    </w:p>
                    <w:p w:rsidR="001559B5" w:rsidRPr="00377AF8" w:rsidRDefault="001559B5" w:rsidP="001559B5">
                      <w:pPr>
                        <w:pStyle w:val="Grundschrift15zentriert"/>
                        <w:spacing w:after="60"/>
                      </w:pPr>
                    </w:p>
                    <w:p w:rsidR="001559B5" w:rsidRDefault="001F2CFB" w:rsidP="001559B5">
                      <w:pPr>
                        <w:pStyle w:val="Grundschrift15zentrier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7FFB901" wp14:editId="186914FC">
                            <wp:extent cx="1490345" cy="1134110"/>
                            <wp:effectExtent l="0" t="0" r="0" b="0"/>
                            <wp:docPr id="18" name="Grafik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34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9B5" w:rsidRDefault="001559B5" w:rsidP="001559B5">
                      <w:pPr>
                        <w:pStyle w:val="Grundschrift1526"/>
                        <w:spacing w:after="100"/>
                      </w:pP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Thema: </w:t>
                      </w:r>
                      <w:r w:rsidRPr="001F2CFB"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von: </w:t>
                      </w: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559B5" w:rsidRPr="001A7334" w:rsidRDefault="001559B5" w:rsidP="001F2CFB">
                      <w:pPr>
                        <w:pStyle w:val="Schlerinformation"/>
                        <w:rPr>
                          <w:rStyle w:val="ZFLinieunten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 wp14:anchorId="5EB61766" wp14:editId="0AAC94AD">
            <wp:simplePos x="0" y="0"/>
            <wp:positionH relativeFrom="column">
              <wp:posOffset>2960370</wp:posOffset>
            </wp:positionH>
            <wp:positionV relativeFrom="page">
              <wp:posOffset>5443855</wp:posOffset>
            </wp:positionV>
            <wp:extent cx="202565" cy="173990"/>
            <wp:effectExtent l="0" t="0" r="0" b="0"/>
            <wp:wrapNone/>
            <wp:docPr id="13" name="Grafik 4" descr="Beschreibung: Sc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Beschreibung: Scher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sectPr w:rsidR="00120BF9" w:rsidRPr="001559B5" w:rsidSect="001559B5">
      <w:headerReference w:type="default" r:id="rId16"/>
      <w:footerReference w:type="default" r:id="rId17"/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8A6A4B" w:rsidRDefault="001559B5" w:rsidP="0019623E">
    <w:pPr>
      <w:pStyle w:val="zzCopy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1F2CFB" w:rsidRDefault="001559B5" w:rsidP="001F2CF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FF3"/>
    <w:rsid w:val="00013A63"/>
    <w:rsid w:val="000162B5"/>
    <w:rsid w:val="0002002B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84875"/>
    <w:rsid w:val="00085F6C"/>
    <w:rsid w:val="000940CF"/>
    <w:rsid w:val="0009464A"/>
    <w:rsid w:val="000A453E"/>
    <w:rsid w:val="000B02A1"/>
    <w:rsid w:val="000C30D2"/>
    <w:rsid w:val="000C311A"/>
    <w:rsid w:val="000E11B2"/>
    <w:rsid w:val="000E6184"/>
    <w:rsid w:val="000E7B85"/>
    <w:rsid w:val="001020F3"/>
    <w:rsid w:val="00104279"/>
    <w:rsid w:val="001075CA"/>
    <w:rsid w:val="00120BF9"/>
    <w:rsid w:val="00123D77"/>
    <w:rsid w:val="001455F4"/>
    <w:rsid w:val="001559B5"/>
    <w:rsid w:val="001655FC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D50DA"/>
    <w:rsid w:val="001E3584"/>
    <w:rsid w:val="001E6119"/>
    <w:rsid w:val="001E6958"/>
    <w:rsid w:val="001F2CFB"/>
    <w:rsid w:val="002034A3"/>
    <w:rsid w:val="002058BF"/>
    <w:rsid w:val="00211ED6"/>
    <w:rsid w:val="002334B1"/>
    <w:rsid w:val="00234414"/>
    <w:rsid w:val="00235367"/>
    <w:rsid w:val="00237718"/>
    <w:rsid w:val="00240B88"/>
    <w:rsid w:val="002461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6A6D"/>
    <w:rsid w:val="00345758"/>
    <w:rsid w:val="00352F56"/>
    <w:rsid w:val="00362733"/>
    <w:rsid w:val="003717DF"/>
    <w:rsid w:val="0037239B"/>
    <w:rsid w:val="003752D0"/>
    <w:rsid w:val="003771DB"/>
    <w:rsid w:val="00381560"/>
    <w:rsid w:val="003827E7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64318"/>
    <w:rsid w:val="00477247"/>
    <w:rsid w:val="0048307A"/>
    <w:rsid w:val="00483BB1"/>
    <w:rsid w:val="004848F5"/>
    <w:rsid w:val="00494117"/>
    <w:rsid w:val="004A39D3"/>
    <w:rsid w:val="004C44D8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4D3B"/>
    <w:rsid w:val="00515879"/>
    <w:rsid w:val="00520C23"/>
    <w:rsid w:val="00521F0C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5F2315"/>
    <w:rsid w:val="00602C49"/>
    <w:rsid w:val="00604355"/>
    <w:rsid w:val="00610AC8"/>
    <w:rsid w:val="00622580"/>
    <w:rsid w:val="006571AE"/>
    <w:rsid w:val="0067262D"/>
    <w:rsid w:val="00681EBD"/>
    <w:rsid w:val="00691EC6"/>
    <w:rsid w:val="006948BB"/>
    <w:rsid w:val="006A2CFE"/>
    <w:rsid w:val="006A3465"/>
    <w:rsid w:val="006B577A"/>
    <w:rsid w:val="006B7298"/>
    <w:rsid w:val="006C2EFB"/>
    <w:rsid w:val="006C383F"/>
    <w:rsid w:val="006C6DE2"/>
    <w:rsid w:val="006C7F49"/>
    <w:rsid w:val="006D49E0"/>
    <w:rsid w:val="006D5D27"/>
    <w:rsid w:val="006E75DB"/>
    <w:rsid w:val="00702484"/>
    <w:rsid w:val="00706C51"/>
    <w:rsid w:val="007319C9"/>
    <w:rsid w:val="00732D3F"/>
    <w:rsid w:val="00733F77"/>
    <w:rsid w:val="007343A4"/>
    <w:rsid w:val="00744C90"/>
    <w:rsid w:val="00750642"/>
    <w:rsid w:val="007527B1"/>
    <w:rsid w:val="00752CAE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273"/>
    <w:rsid w:val="00814CD1"/>
    <w:rsid w:val="008241D2"/>
    <w:rsid w:val="008330CB"/>
    <w:rsid w:val="00833F78"/>
    <w:rsid w:val="00836374"/>
    <w:rsid w:val="00857F03"/>
    <w:rsid w:val="00866306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22550"/>
    <w:rsid w:val="00A27A8E"/>
    <w:rsid w:val="00A3254A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517D"/>
    <w:rsid w:val="00B674A0"/>
    <w:rsid w:val="00B81210"/>
    <w:rsid w:val="00B911F7"/>
    <w:rsid w:val="00BA7BFB"/>
    <w:rsid w:val="00BC0E7B"/>
    <w:rsid w:val="00BF1160"/>
    <w:rsid w:val="00C02AED"/>
    <w:rsid w:val="00C02BAC"/>
    <w:rsid w:val="00C0532F"/>
    <w:rsid w:val="00C14C13"/>
    <w:rsid w:val="00C218FE"/>
    <w:rsid w:val="00C24D18"/>
    <w:rsid w:val="00C33449"/>
    <w:rsid w:val="00C43ED7"/>
    <w:rsid w:val="00C616FD"/>
    <w:rsid w:val="00C67033"/>
    <w:rsid w:val="00C7198D"/>
    <w:rsid w:val="00C760A1"/>
    <w:rsid w:val="00C84606"/>
    <w:rsid w:val="00CB0359"/>
    <w:rsid w:val="00CB0749"/>
    <w:rsid w:val="00CB19BD"/>
    <w:rsid w:val="00CB5E9B"/>
    <w:rsid w:val="00CC4CC1"/>
    <w:rsid w:val="00CE0F9D"/>
    <w:rsid w:val="00CF39B4"/>
    <w:rsid w:val="00D01614"/>
    <w:rsid w:val="00D04EF3"/>
    <w:rsid w:val="00D058D3"/>
    <w:rsid w:val="00D05913"/>
    <w:rsid w:val="00D07B8A"/>
    <w:rsid w:val="00D16325"/>
    <w:rsid w:val="00D20725"/>
    <w:rsid w:val="00D22738"/>
    <w:rsid w:val="00D365DA"/>
    <w:rsid w:val="00D53918"/>
    <w:rsid w:val="00D82549"/>
    <w:rsid w:val="00D87913"/>
    <w:rsid w:val="00D93DC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5C2D"/>
    <w:rsid w:val="00E017E3"/>
    <w:rsid w:val="00E102F6"/>
    <w:rsid w:val="00E14DC4"/>
    <w:rsid w:val="00E20943"/>
    <w:rsid w:val="00E22AB5"/>
    <w:rsid w:val="00E23F57"/>
    <w:rsid w:val="00E26B0E"/>
    <w:rsid w:val="00E27CD1"/>
    <w:rsid w:val="00E46586"/>
    <w:rsid w:val="00E62AC6"/>
    <w:rsid w:val="00E74077"/>
    <w:rsid w:val="00E924A7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4A50"/>
    <w:rsid w:val="00EF6171"/>
    <w:rsid w:val="00F0325E"/>
    <w:rsid w:val="00F04101"/>
    <w:rsid w:val="00F0730B"/>
    <w:rsid w:val="00F07BF7"/>
    <w:rsid w:val="00F10625"/>
    <w:rsid w:val="00F13877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6526-C636-465A-98A8-573FD85C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2017-12-19T11:07:00Z</dcterms:modified>
</cp:coreProperties>
</file>