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3F847E2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AA2A42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C80FBC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B4812A8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7007931" w14:textId="77777777" w:rsidR="00FB59FB" w:rsidRPr="00EA7542" w:rsidRDefault="00FB59FB" w:rsidP="005446D6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836358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2B13983" w14:textId="442C2C9A" w:rsidR="00FB59FB" w:rsidRPr="00C172AE" w:rsidRDefault="00FB59FB" w:rsidP="000B58A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5672D6">
              <w:t>3</w:t>
            </w:r>
          </w:p>
        </w:tc>
      </w:tr>
      <w:tr w:rsidR="00BF17F2" w:rsidRPr="00BF17F2" w14:paraId="2AD42D3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6EA7528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B9D4106" w14:textId="15514AA9" w:rsidR="00FB59FB" w:rsidRPr="00BF17F2" w:rsidRDefault="000B58A6" w:rsidP="000B58A6">
            <w:pPr>
              <w:pStyle w:val="ekvue1arial"/>
            </w:pPr>
            <w:r>
              <w:t xml:space="preserve">MiniMax </w:t>
            </w:r>
            <w:r w:rsidR="00AE6516">
              <w:t>3</w:t>
            </w:r>
            <w:r>
              <w:t>/</w:t>
            </w:r>
            <w:r w:rsidR="00AE6516">
              <w:t>4</w:t>
            </w:r>
            <w:r>
              <w:t xml:space="preserve"> Mach-Mit-Kartei Laufzettel </w:t>
            </w:r>
            <w:r w:rsidR="00AE6516">
              <w:t>3</w:t>
            </w:r>
          </w:p>
        </w:tc>
      </w:tr>
    </w:tbl>
    <w:p w14:paraId="28D76D00" w14:textId="77777777" w:rsidR="00CD7D9F" w:rsidRDefault="00CD7D9F" w:rsidP="00005AE2">
      <w:bookmarkStart w:id="0" w:name="bmStart"/>
      <w:bookmarkEnd w:id="0"/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817"/>
        <w:gridCol w:w="4253"/>
        <w:gridCol w:w="2409"/>
        <w:gridCol w:w="2268"/>
      </w:tblGrid>
      <w:tr w:rsidR="007C3025" w14:paraId="07D6C012" w14:textId="77777777" w:rsidTr="003C57C6">
        <w:tc>
          <w:tcPr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D608E" w14:textId="77777777" w:rsidR="007C3025" w:rsidRPr="000B58A6" w:rsidRDefault="007C3025" w:rsidP="00005AE2">
            <w:pPr>
              <w:rPr>
                <w:b/>
              </w:rPr>
            </w:pPr>
            <w:r>
              <w:rPr>
                <w:b/>
              </w:rPr>
              <w:t>Spiel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E1355" w14:textId="77777777"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am: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88583" w14:textId="77777777"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mit:</w:t>
            </w:r>
          </w:p>
        </w:tc>
      </w:tr>
      <w:tr w:rsidR="007C3025" w14:paraId="1432DF48" w14:textId="77777777" w:rsidTr="009D6801">
        <w:trPr>
          <w:trHeight w:val="397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4931EF8" w14:textId="77777777" w:rsidR="000B58A6" w:rsidRDefault="000B58A6" w:rsidP="000B58A6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B180548" w14:textId="6C5C6C85" w:rsidR="000B58A6" w:rsidRDefault="00AE6516" w:rsidP="00881FF7">
            <w:r>
              <w:t>Zahlen würfeln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8F784B" w14:textId="77777777" w:rsidR="000B58A6" w:rsidRDefault="000B58A6" w:rsidP="00881FF7"/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06A69E" w14:textId="77777777" w:rsidR="000B58A6" w:rsidRDefault="000B58A6" w:rsidP="00881FF7"/>
        </w:tc>
      </w:tr>
      <w:tr w:rsidR="007C3025" w14:paraId="254799D5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EAC8580" w14:textId="77777777" w:rsidR="000B58A6" w:rsidRDefault="000B58A6" w:rsidP="000B58A6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B8A701E" w14:textId="5F47290D" w:rsidR="000B58A6" w:rsidRDefault="00AE6516" w:rsidP="00881FF7">
            <w:r>
              <w:t>In Schritten zählen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8FC090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7F38BD2" w14:textId="77777777" w:rsidR="000B58A6" w:rsidRDefault="000B58A6" w:rsidP="00881FF7"/>
        </w:tc>
      </w:tr>
      <w:tr w:rsidR="007C3025" w14:paraId="6D0DEB9A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6E5501A" w14:textId="77777777" w:rsidR="000B58A6" w:rsidRDefault="000B58A6" w:rsidP="000B58A6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63ED979" w14:textId="6879CC21" w:rsidR="000B58A6" w:rsidRDefault="00AE6516" w:rsidP="00881FF7">
            <w:r>
              <w:t>Zum Nachbarhunderter zählen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1429E39B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260D7353" w14:textId="77777777" w:rsidR="000B58A6" w:rsidRDefault="000B58A6" w:rsidP="00881FF7"/>
        </w:tc>
      </w:tr>
      <w:tr w:rsidR="007C3025" w14:paraId="16781E1F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A14527B" w14:textId="77777777" w:rsidR="000B58A6" w:rsidRDefault="000B58A6" w:rsidP="000B58A6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8AD02F1" w14:textId="4803F8AB" w:rsidR="000B58A6" w:rsidRDefault="00AE6516" w:rsidP="00881FF7">
            <w:r>
              <w:t>Zahlenmauern bauen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70568B40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328FCD4" w14:textId="77777777" w:rsidR="000B58A6" w:rsidRDefault="000B58A6" w:rsidP="00881FF7"/>
        </w:tc>
      </w:tr>
      <w:tr w:rsidR="007C3025" w14:paraId="120607A9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19283B38" w14:textId="77777777" w:rsidR="000B58A6" w:rsidRDefault="000B58A6" w:rsidP="000B58A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7749069" w14:textId="0D631B40" w:rsidR="000B58A6" w:rsidRDefault="00AE6516" w:rsidP="00881FF7">
            <w:r>
              <w:t>Satzbausteine verwenden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DD4E76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BBE63C3" w14:textId="77777777" w:rsidR="000B58A6" w:rsidRDefault="000B58A6" w:rsidP="00881FF7"/>
        </w:tc>
      </w:tr>
      <w:tr w:rsidR="007C3025" w14:paraId="1B8C847D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C608D61" w14:textId="77777777" w:rsidR="000B58A6" w:rsidRDefault="000B58A6" w:rsidP="000B58A6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F1C7171" w14:textId="547DE32A" w:rsidR="000B58A6" w:rsidRDefault="00AE6516" w:rsidP="00881FF7">
            <w:r>
              <w:t>Mit Hundertertrick addieren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138E686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EF080DD" w14:textId="77777777" w:rsidR="000B58A6" w:rsidRDefault="000B58A6" w:rsidP="00881FF7"/>
        </w:tc>
      </w:tr>
      <w:tr w:rsidR="007C3025" w14:paraId="52D77DD8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8C37FF4" w14:textId="77777777" w:rsidR="000B58A6" w:rsidRDefault="000B58A6" w:rsidP="000B58A6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F10BDF4" w14:textId="0293BF1F" w:rsidR="000B58A6" w:rsidRDefault="00AE6516" w:rsidP="00881FF7">
            <w:r>
              <w:t>Mit Hundertertrick subtrahieren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05445D5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C07D085" w14:textId="77777777" w:rsidR="000B58A6" w:rsidRDefault="000B58A6" w:rsidP="00881FF7"/>
        </w:tc>
      </w:tr>
      <w:tr w:rsidR="007C3025" w14:paraId="14D516B7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3003A74E" w14:textId="77777777" w:rsidR="000B58A6" w:rsidRDefault="000B58A6" w:rsidP="000B58A6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17361B07" w14:textId="3D812756" w:rsidR="000B58A6" w:rsidRDefault="00AE6516" w:rsidP="00881FF7">
            <w:r>
              <w:t>Am Rechenstrich lösen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11B79E28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C3B2A5D" w14:textId="77777777" w:rsidR="000B58A6" w:rsidRDefault="000B58A6" w:rsidP="00881FF7"/>
        </w:tc>
      </w:tr>
      <w:tr w:rsidR="007C3025" w14:paraId="7CFFE648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DD537A8" w14:textId="77777777" w:rsidR="000B58A6" w:rsidRDefault="000B58A6" w:rsidP="000B58A6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7C50552" w14:textId="17DF08B0" w:rsidR="000B58A6" w:rsidRDefault="00AE6516" w:rsidP="00881FF7">
            <w:r>
              <w:t>Im Kopf oder halbschriftlich 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C69D3BC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2ECAEEE" w14:textId="77777777" w:rsidR="000B58A6" w:rsidRDefault="000B58A6" w:rsidP="00881FF7"/>
        </w:tc>
      </w:tr>
      <w:tr w:rsidR="007C3025" w14:paraId="25734A7C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03241E2" w14:textId="77777777" w:rsidR="000B58A6" w:rsidRDefault="000B58A6" w:rsidP="000B58A6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231639F8" w14:textId="7CC44A30" w:rsidR="000B58A6" w:rsidRDefault="00AE6516" w:rsidP="00881FF7">
            <w:r>
              <w:t>Mit Zehnerzahlen multiplizieren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6BAA1C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0DD50D8" w14:textId="77777777" w:rsidR="000B58A6" w:rsidRDefault="000B58A6" w:rsidP="00881FF7"/>
        </w:tc>
      </w:tr>
      <w:tr w:rsidR="007C3025" w14:paraId="1A777E6E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2FD2C9F" w14:textId="77777777" w:rsidR="000B58A6" w:rsidRDefault="000B58A6" w:rsidP="000B58A6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55A5A4BB" w14:textId="178BBEA4" w:rsidR="000B58A6" w:rsidRDefault="00AE6516" w:rsidP="00881FF7">
            <w:r>
              <w:t>Alle Teiler finden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EAD7306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F2285E4" w14:textId="77777777" w:rsidR="000B58A6" w:rsidRDefault="000B58A6" w:rsidP="00881FF7"/>
        </w:tc>
      </w:tr>
      <w:tr w:rsidR="007C3025" w14:paraId="6275B091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53A0C83" w14:textId="77777777" w:rsidR="000B58A6" w:rsidRDefault="000B58A6" w:rsidP="000B58A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EFEF387" w14:textId="53FC68DA" w:rsidR="000B58A6" w:rsidRDefault="00AE6516" w:rsidP="00881FF7">
            <w:r>
              <w:t>Mit einem kleineren Ergebnis gewinnen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5D1584A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B34C4FB" w14:textId="77777777" w:rsidR="000B58A6" w:rsidRDefault="000B58A6" w:rsidP="00881FF7"/>
        </w:tc>
      </w:tr>
      <w:tr w:rsidR="007C3025" w14:paraId="2627E002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8038D5B" w14:textId="77777777" w:rsidR="000B58A6" w:rsidRDefault="000B58A6" w:rsidP="000B58A6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1B52BE5E" w14:textId="0AFDD20B" w:rsidR="000B58A6" w:rsidRDefault="00AE6516" w:rsidP="00881FF7">
            <w:r>
              <w:t>Teilbarkeitsregeln trainieren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505DDB9D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BBEEA1B" w14:textId="77777777" w:rsidR="000B58A6" w:rsidRDefault="000B58A6" w:rsidP="00881FF7"/>
        </w:tc>
      </w:tr>
      <w:tr w:rsidR="007C3025" w14:paraId="3E80A93A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2C96A2A" w14:textId="77777777" w:rsidR="000B58A6" w:rsidRDefault="000B58A6" w:rsidP="000B58A6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3FACB5C" w14:textId="48765EE6" w:rsidR="000B58A6" w:rsidRDefault="00AE6516" w:rsidP="00881FF7">
            <w:r>
              <w:t>Verdoppeln oder halbieren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7587D2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8C66796" w14:textId="77777777" w:rsidR="000B58A6" w:rsidRDefault="000B58A6" w:rsidP="00881FF7"/>
        </w:tc>
      </w:tr>
      <w:tr w:rsidR="007C3025" w14:paraId="79FE694B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8E8F7B3" w14:textId="77777777" w:rsidR="000B58A6" w:rsidRDefault="000B58A6" w:rsidP="000B58A6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C7381DE" w14:textId="0CEE7E36" w:rsidR="000B58A6" w:rsidRDefault="00AE6516" w:rsidP="00881FF7">
            <w:r>
              <w:t>Überschlagen üben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649F473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E33883D" w14:textId="77777777" w:rsidR="000B58A6" w:rsidRDefault="000B58A6" w:rsidP="00881FF7"/>
        </w:tc>
      </w:tr>
      <w:tr w:rsidR="007C3025" w14:paraId="6CFA4308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301A59FC" w14:textId="77777777" w:rsidR="000B58A6" w:rsidRDefault="000B58A6" w:rsidP="000B58A6">
            <w:pPr>
              <w:jc w:val="center"/>
            </w:pPr>
            <w:r>
              <w:t>16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DFAD636" w14:textId="38776446" w:rsidR="000B58A6" w:rsidRDefault="00AE6516" w:rsidP="00881FF7">
            <w:r>
              <w:t>Rechengeschichten erfinden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1AF8C244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4416CDD" w14:textId="77777777" w:rsidR="000B58A6" w:rsidRDefault="000B58A6" w:rsidP="00881FF7"/>
        </w:tc>
      </w:tr>
      <w:tr w:rsidR="007C3025" w14:paraId="57D0094A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7EA878F" w14:textId="77777777" w:rsidR="000B58A6" w:rsidRDefault="000B58A6" w:rsidP="000B58A6">
            <w:pPr>
              <w:jc w:val="center"/>
            </w:pPr>
            <w:r>
              <w:t>17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5B5F6A50" w14:textId="142F8005" w:rsidR="000B58A6" w:rsidRDefault="00AE6516" w:rsidP="00881FF7">
            <w:r>
              <w:t>Sich der 1 000 nähern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767E7871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CDF9124" w14:textId="77777777" w:rsidR="000B58A6" w:rsidRDefault="000B58A6" w:rsidP="00881FF7"/>
        </w:tc>
      </w:tr>
      <w:tr w:rsidR="007C3025" w14:paraId="420B3C42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301356C" w14:textId="77777777" w:rsidR="000B58A6" w:rsidRDefault="000B58A6" w:rsidP="000B58A6">
            <w:pPr>
              <w:jc w:val="center"/>
            </w:pPr>
            <w:r>
              <w:t>18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06B4C65" w14:textId="3A06A1FB" w:rsidR="000B58A6" w:rsidRDefault="00AE6516" w:rsidP="00881FF7">
            <w:r>
              <w:t>Sich der 0 nähern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6F5EA890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1D758F68" w14:textId="77777777" w:rsidR="000B58A6" w:rsidRDefault="000B58A6" w:rsidP="00881FF7"/>
        </w:tc>
      </w:tr>
      <w:tr w:rsidR="007C3025" w14:paraId="78DF361A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41381A6" w14:textId="77777777" w:rsidR="000B58A6" w:rsidRDefault="000B58A6" w:rsidP="000B58A6">
            <w:pPr>
              <w:jc w:val="center"/>
            </w:pPr>
            <w:r>
              <w:t>19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B6196B2" w14:textId="5AC80A29" w:rsidR="000B58A6" w:rsidRDefault="00AE6516" w:rsidP="00881FF7">
            <w:r>
              <w:t>Differenzen bilden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9DEF8E4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9FF0E94" w14:textId="77777777" w:rsidR="000B58A6" w:rsidRDefault="000B58A6" w:rsidP="00881FF7"/>
        </w:tc>
      </w:tr>
      <w:tr w:rsidR="007C3025" w14:paraId="15EDF81D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262B8AB1" w14:textId="77777777" w:rsidR="000B58A6" w:rsidRDefault="000B58A6" w:rsidP="000B58A6">
            <w:pPr>
              <w:jc w:val="center"/>
            </w:pPr>
            <w:r>
              <w:t>20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F747CE4" w14:textId="0F15E4E8" w:rsidR="000B58A6" w:rsidRDefault="00AE6516" w:rsidP="00881FF7">
            <w:r>
              <w:t>Stechen mit Geldbeträgen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62E839CD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1FE5ACC" w14:textId="77777777" w:rsidR="000B58A6" w:rsidRDefault="000B58A6" w:rsidP="00881FF7"/>
        </w:tc>
      </w:tr>
      <w:tr w:rsidR="007C3025" w14:paraId="39C05578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5542642" w14:textId="77777777" w:rsidR="000B58A6" w:rsidRDefault="000B58A6" w:rsidP="000B58A6">
            <w:pPr>
              <w:jc w:val="center"/>
            </w:pPr>
            <w:r>
              <w:t>21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84CABE2" w14:textId="07131E69" w:rsidR="000B58A6" w:rsidRDefault="00AE6516" w:rsidP="00881FF7">
            <w:r>
              <w:t>Strecken zeichnen und messen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606AEB3F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0CFAA2E" w14:textId="77777777" w:rsidR="000B58A6" w:rsidRDefault="000B58A6" w:rsidP="00881FF7"/>
        </w:tc>
      </w:tr>
      <w:tr w:rsidR="007C3025" w14:paraId="3ABC2B5C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229B9D43" w14:textId="77777777" w:rsidR="000B58A6" w:rsidRDefault="000B58A6" w:rsidP="000B58A6">
            <w:pPr>
              <w:jc w:val="center"/>
            </w:pPr>
            <w:r>
              <w:t>22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6ECC8EA" w14:textId="0A8603F2" w:rsidR="000B58A6" w:rsidRDefault="00AE6516" w:rsidP="00881FF7">
            <w:r>
              <w:t>Dauer abschätzen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4E48DFB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F2788E9" w14:textId="77777777" w:rsidR="000B58A6" w:rsidRDefault="000B58A6" w:rsidP="00881FF7"/>
        </w:tc>
      </w:tr>
      <w:tr w:rsidR="007C3025" w14:paraId="68864834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FD844A8" w14:textId="77777777" w:rsidR="000B58A6" w:rsidRDefault="000B58A6" w:rsidP="000B58A6">
            <w:pPr>
              <w:jc w:val="center"/>
            </w:pPr>
            <w:r>
              <w:t>23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6CED1E1" w14:textId="3CC8DB7B" w:rsidR="000B58A6" w:rsidRDefault="00AE6516" w:rsidP="00881FF7">
            <w:r>
              <w:t>Möglichst nah an 100 g kommen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75646FB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3EDE565" w14:textId="77777777" w:rsidR="000B58A6" w:rsidRDefault="000B58A6" w:rsidP="00881FF7"/>
        </w:tc>
      </w:tr>
      <w:tr w:rsidR="007C3025" w14:paraId="571E5EC5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28CDE0B" w14:textId="77777777" w:rsidR="000B58A6" w:rsidRDefault="000B58A6" w:rsidP="000B58A6">
            <w:pPr>
              <w:jc w:val="center"/>
            </w:pPr>
            <w:r>
              <w:t>24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12EF5BA" w14:textId="1F1D2342" w:rsidR="000B58A6" w:rsidRDefault="00AE6516" w:rsidP="00881FF7">
            <w:r>
              <w:t>Nach Gewicht ordnen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195E772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EDCC92B" w14:textId="77777777" w:rsidR="000B58A6" w:rsidRDefault="000B58A6" w:rsidP="00881FF7"/>
        </w:tc>
      </w:tr>
      <w:tr w:rsidR="007C3025" w14:paraId="72030560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32697D7" w14:textId="77777777" w:rsidR="000B58A6" w:rsidRDefault="000B58A6" w:rsidP="000B58A6">
            <w:pPr>
              <w:jc w:val="center"/>
            </w:pPr>
            <w:r>
              <w:t>25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A9BD8A4" w14:textId="3411B0AD" w:rsidR="000B58A6" w:rsidRDefault="00AE6516" w:rsidP="00881FF7">
            <w:r>
              <w:t>Murmeln ziehen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7D2D4A3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E342883" w14:textId="77777777" w:rsidR="000B58A6" w:rsidRDefault="000B58A6" w:rsidP="00881FF7"/>
        </w:tc>
      </w:tr>
      <w:tr w:rsidR="007C3025" w14:paraId="2C1AFF2C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8F22144" w14:textId="77777777" w:rsidR="000B58A6" w:rsidRDefault="000B58A6" w:rsidP="000B58A6">
            <w:pPr>
              <w:jc w:val="center"/>
            </w:pPr>
            <w:r>
              <w:t>26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BF33565" w14:textId="79D2AEA0" w:rsidR="000B58A6" w:rsidRDefault="00AE6516" w:rsidP="00881FF7">
            <w:r>
              <w:t>Rückgeld berechnen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C54621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C441D0C" w14:textId="77777777" w:rsidR="000B58A6" w:rsidRDefault="000B58A6" w:rsidP="00881FF7"/>
        </w:tc>
      </w:tr>
      <w:tr w:rsidR="007C3025" w14:paraId="68CC9457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22BBFC19" w14:textId="77777777" w:rsidR="000B58A6" w:rsidRDefault="000B58A6" w:rsidP="000B58A6">
            <w:pPr>
              <w:jc w:val="center"/>
            </w:pPr>
            <w:r>
              <w:t>27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20C31F01" w14:textId="6D927C40" w:rsidR="000B58A6" w:rsidRDefault="00AE6516" w:rsidP="00881FF7">
            <w:r>
              <w:t>Körper ertasten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78892D9F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1A818CF" w14:textId="77777777" w:rsidR="000B58A6" w:rsidRDefault="000B58A6" w:rsidP="00881FF7"/>
        </w:tc>
      </w:tr>
      <w:tr w:rsidR="007C3025" w14:paraId="2619B8A2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B63B0F7" w14:textId="77777777" w:rsidR="000B58A6" w:rsidRDefault="000B58A6" w:rsidP="000B58A6">
            <w:pPr>
              <w:jc w:val="center"/>
            </w:pPr>
            <w:r>
              <w:t>28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A88A1AA" w14:textId="4E0FDC4D" w:rsidR="000B58A6" w:rsidRDefault="00AE6516" w:rsidP="00881FF7">
            <w:r>
              <w:t>Mit dem Geodreieck zeichnen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6AEB77F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7C25A93" w14:textId="77777777" w:rsidR="000B58A6" w:rsidRDefault="000B58A6" w:rsidP="00881FF7"/>
        </w:tc>
      </w:tr>
      <w:tr w:rsidR="007C3025" w14:paraId="5CA337B7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3CCE2A9" w14:textId="77777777" w:rsidR="000B58A6" w:rsidRDefault="000B58A6" w:rsidP="000B58A6">
            <w:pPr>
              <w:jc w:val="center"/>
            </w:pPr>
            <w:r>
              <w:t>29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262055FF" w14:textId="53451B4E" w:rsidR="000B58A6" w:rsidRDefault="00AE6516" w:rsidP="00881FF7">
            <w:r>
              <w:t>Flächeninhalt bestimmen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18FE0FE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7B74372" w14:textId="77777777" w:rsidR="000B58A6" w:rsidRDefault="000B58A6" w:rsidP="00881FF7"/>
        </w:tc>
      </w:tr>
      <w:tr w:rsidR="007C3025" w14:paraId="5A117138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C9D565F" w14:textId="77777777" w:rsidR="000B58A6" w:rsidRDefault="000B58A6" w:rsidP="000B58A6">
            <w:pPr>
              <w:jc w:val="center"/>
            </w:pPr>
            <w:r>
              <w:t>30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B07741F" w14:textId="18B4D17C" w:rsidR="000B58A6" w:rsidRDefault="00AE6516" w:rsidP="00881FF7">
            <w:r>
              <w:t>Am Geobrett spiegeln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7FE9B9C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DA47B0C" w14:textId="77777777" w:rsidR="000B58A6" w:rsidRDefault="000B58A6" w:rsidP="00881FF7"/>
        </w:tc>
      </w:tr>
      <w:tr w:rsidR="007C3025" w14:paraId="21A9DFC0" w14:textId="77777777" w:rsidTr="009D6801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A3166E7" w14:textId="77777777" w:rsidR="000B58A6" w:rsidRDefault="000B58A6" w:rsidP="000B58A6">
            <w:pPr>
              <w:jc w:val="center"/>
            </w:pPr>
            <w:r>
              <w:t>31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445ABE6" w14:textId="04F71DBF" w:rsidR="000B58A6" w:rsidRDefault="00AE6516" w:rsidP="00881FF7">
            <w:r>
              <w:t>Figuren vergrößern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7FE05351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BE9568A" w14:textId="77777777" w:rsidR="000B58A6" w:rsidRDefault="000B58A6" w:rsidP="00881FF7"/>
        </w:tc>
      </w:tr>
    </w:tbl>
    <w:p w14:paraId="204B36FD" w14:textId="77777777" w:rsidR="000B58A6" w:rsidRDefault="000B58A6" w:rsidP="00005AE2"/>
    <w:sectPr w:rsidR="000B58A6" w:rsidSect="000B58A6">
      <w:footerReference w:type="default" r:id="rId6"/>
      <w:type w:val="continuous"/>
      <w:pgSz w:w="11906" w:h="16838" w:code="9"/>
      <w:pgMar w:top="454" w:right="851" w:bottom="1134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24EB" w14:textId="77777777" w:rsidR="000B58A6" w:rsidRDefault="000B58A6" w:rsidP="003C599D">
      <w:pPr>
        <w:spacing w:line="240" w:lineRule="auto"/>
      </w:pPr>
      <w:r>
        <w:separator/>
      </w:r>
    </w:p>
  </w:endnote>
  <w:endnote w:type="continuationSeparator" w:id="0">
    <w:p w14:paraId="49F32CA7" w14:textId="77777777" w:rsidR="000B58A6" w:rsidRDefault="000B58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E0D4419" w14:textId="77777777" w:rsidTr="006B2D23">
      <w:trPr>
        <w:trHeight w:hRule="exact" w:val="680"/>
      </w:trPr>
      <w:tc>
        <w:tcPr>
          <w:tcW w:w="1131" w:type="dxa"/>
          <w:noWrap/>
        </w:tcPr>
        <w:p w14:paraId="03F0A8DE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D003F11" wp14:editId="1D805B3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A8E4E40" w14:textId="2703B18E" w:rsidR="00310E71" w:rsidRDefault="00310E71" w:rsidP="000B58A6">
          <w:pPr>
            <w:pStyle w:val="ekvpagina"/>
          </w:pPr>
          <w:r>
            <w:t>Seite zu</w:t>
          </w:r>
          <w:r>
            <w:t>r</w:t>
          </w:r>
          <w:r>
            <w:t xml:space="preserve"> MiniMax 3/4 Mach-Mit-Kartei (ISBN:</w:t>
          </w:r>
          <w:r>
            <w:t xml:space="preserve"> </w:t>
          </w:r>
          <w:r>
            <w:t>978-3-12-280728-3</w:t>
          </w:r>
          <w:r>
            <w:t>)</w:t>
          </w:r>
        </w:p>
        <w:p w14:paraId="54D4F638" w14:textId="2E84DFE6" w:rsidR="00193A18" w:rsidRDefault="00193A18" w:rsidP="000B58A6">
          <w:pPr>
            <w:pStyle w:val="ekvpagina"/>
          </w:pPr>
          <w:r w:rsidRPr="00913892">
            <w:t>© Ernst Klett Verlag GmbH, Stuttgart 20</w:t>
          </w:r>
          <w:r w:rsidR="007C465F">
            <w:t>21</w:t>
          </w:r>
          <w:r w:rsidRPr="00913892">
            <w:t xml:space="preserve"> | www.klett.de | Alle Rechte vorbehalten</w:t>
          </w:r>
          <w:r w:rsidR="00310E71">
            <w:t xml:space="preserve"> |</w:t>
          </w:r>
          <w:r w:rsidRPr="00913892">
            <w:t xml:space="preserve"> Von dieser Druckvorlage ist die Vervielfältigung für den eigenen Unterrichtsgebrauch gestattet. Die Kopiergebühren sind abgegolten.</w:t>
          </w:r>
        </w:p>
        <w:p w14:paraId="428AF363" w14:textId="24B42890" w:rsidR="00310E71" w:rsidRPr="00913892" w:rsidRDefault="00310E71" w:rsidP="000B58A6">
          <w:pPr>
            <w:pStyle w:val="ekvpagina"/>
          </w:pPr>
        </w:p>
      </w:tc>
      <w:tc>
        <w:tcPr>
          <w:tcW w:w="5823" w:type="dxa"/>
          <w:noWrap/>
        </w:tcPr>
        <w:p w14:paraId="67A7F348" w14:textId="24ADD9C4" w:rsidR="00193A18" w:rsidRPr="00005AE2" w:rsidRDefault="00310E71" w:rsidP="000B58A6">
          <w:pPr>
            <w:pStyle w:val="ekvquelle"/>
          </w:pPr>
          <w:r>
            <w:t xml:space="preserve">            </w:t>
          </w:r>
          <w:r w:rsidR="00193A18" w:rsidRPr="00005AE2">
            <w:t xml:space="preserve">Textquellen: </w:t>
          </w:r>
          <w:r w:rsidR="000B58A6">
            <w:t>Klett-Archiv</w:t>
          </w:r>
          <w:r>
            <w:t xml:space="preserve"> </w:t>
          </w:r>
        </w:p>
        <w:p w14:paraId="312CF496" w14:textId="77777777" w:rsidR="00193A18" w:rsidRPr="00025140" w:rsidRDefault="00193A18" w:rsidP="007C3025">
          <w:pPr>
            <w:pStyle w:val="ekvquelle"/>
          </w:pPr>
        </w:p>
      </w:tc>
      <w:tc>
        <w:tcPr>
          <w:tcW w:w="397" w:type="dxa"/>
        </w:tcPr>
        <w:p w14:paraId="24AFF9C2" w14:textId="77777777" w:rsidR="00193A18" w:rsidRPr="00913892" w:rsidRDefault="00193A18" w:rsidP="00913892">
          <w:pPr>
            <w:pStyle w:val="ekvpagina"/>
          </w:pPr>
        </w:p>
      </w:tc>
    </w:tr>
  </w:tbl>
  <w:p w14:paraId="2DFA2489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3E16" w14:textId="77777777" w:rsidR="000B58A6" w:rsidRDefault="000B58A6" w:rsidP="003C599D">
      <w:pPr>
        <w:spacing w:line="240" w:lineRule="auto"/>
      </w:pPr>
      <w:r>
        <w:separator/>
      </w:r>
    </w:p>
  </w:footnote>
  <w:footnote w:type="continuationSeparator" w:id="0">
    <w:p w14:paraId="523028AB" w14:textId="77777777" w:rsidR="000B58A6" w:rsidRDefault="000B58A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A6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58A6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44F1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0E71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7C6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672D6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3025"/>
    <w:rsid w:val="007C465F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1FF7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6801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16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485871"/>
  <w15:docId w15:val="{E1206DD5-1F2A-4A11-8030-AA83282D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2016-12-20T14:33:00Z</cp:lastPrinted>
  <dcterms:created xsi:type="dcterms:W3CDTF">2021-09-23T07:09:00Z</dcterms:created>
  <dcterms:modified xsi:type="dcterms:W3CDTF">2021-09-23T07:58:00Z</dcterms:modified>
</cp:coreProperties>
</file>