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43F847E2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AA2A42C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C80FBC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B4812A8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57007931" w14:textId="77777777" w:rsidR="00FB59FB" w:rsidRPr="00EA7542" w:rsidRDefault="00FB59FB" w:rsidP="005446D6">
            <w:pPr>
              <w:pStyle w:val="ekvkolumnentitel"/>
            </w:pP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836358D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2B13983" w14:textId="2B086AC0" w:rsidR="00FB59FB" w:rsidRPr="00C172AE" w:rsidRDefault="00FB59FB" w:rsidP="000B58A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092758">
              <w:t>4</w:t>
            </w:r>
          </w:p>
        </w:tc>
      </w:tr>
      <w:tr w:rsidR="00BF17F2" w:rsidRPr="00BF17F2" w14:paraId="2AD42D37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6EA7528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B9D4106" w14:textId="06CECC5F" w:rsidR="00FB59FB" w:rsidRPr="00BF17F2" w:rsidRDefault="000B58A6" w:rsidP="000B58A6">
            <w:pPr>
              <w:pStyle w:val="ekvue1arial"/>
            </w:pPr>
            <w:r>
              <w:t xml:space="preserve">MiniMax </w:t>
            </w:r>
            <w:r w:rsidR="00AE6516">
              <w:t>3</w:t>
            </w:r>
            <w:r>
              <w:t>/</w:t>
            </w:r>
            <w:r w:rsidR="00AE6516">
              <w:t>4</w:t>
            </w:r>
            <w:r>
              <w:t xml:space="preserve"> Mach-Mit-Kartei Laufzettel </w:t>
            </w:r>
            <w:r w:rsidR="00092758">
              <w:t>4</w:t>
            </w:r>
          </w:p>
        </w:tc>
      </w:tr>
    </w:tbl>
    <w:p w14:paraId="28D76D00" w14:textId="77777777" w:rsidR="00CD7D9F" w:rsidRDefault="00CD7D9F" w:rsidP="00005AE2">
      <w:bookmarkStart w:id="0" w:name="bmStart"/>
      <w:bookmarkEnd w:id="0"/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817"/>
        <w:gridCol w:w="4253"/>
        <w:gridCol w:w="2409"/>
        <w:gridCol w:w="2268"/>
      </w:tblGrid>
      <w:tr w:rsidR="007C3025" w14:paraId="07D6C012" w14:textId="77777777" w:rsidTr="00922436">
        <w:tc>
          <w:tcPr>
            <w:tcW w:w="5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D608E" w14:textId="77777777" w:rsidR="007C3025" w:rsidRPr="000B58A6" w:rsidRDefault="007C3025" w:rsidP="00005AE2">
            <w:pPr>
              <w:rPr>
                <w:b/>
              </w:rPr>
            </w:pPr>
            <w:r>
              <w:rPr>
                <w:b/>
              </w:rPr>
              <w:t>Spiel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E1355" w14:textId="77777777" w:rsidR="007C3025" w:rsidRPr="000B58A6" w:rsidRDefault="007C3025" w:rsidP="00005AE2">
            <w:pPr>
              <w:rPr>
                <w:b/>
              </w:rPr>
            </w:pPr>
            <w:r w:rsidRPr="000B58A6">
              <w:rPr>
                <w:b/>
              </w:rPr>
              <w:t>gespielt am: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88583" w14:textId="77777777" w:rsidR="007C3025" w:rsidRPr="000B58A6" w:rsidRDefault="007C3025" w:rsidP="00005AE2">
            <w:pPr>
              <w:rPr>
                <w:b/>
              </w:rPr>
            </w:pPr>
            <w:r w:rsidRPr="000B58A6">
              <w:rPr>
                <w:b/>
              </w:rPr>
              <w:t>gespielt mit:</w:t>
            </w:r>
          </w:p>
        </w:tc>
      </w:tr>
      <w:tr w:rsidR="007C3025" w14:paraId="1432DF48" w14:textId="77777777" w:rsidTr="006C1138">
        <w:trPr>
          <w:trHeight w:val="397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4931EF8" w14:textId="51A8434E" w:rsidR="000B58A6" w:rsidRDefault="006C1138" w:rsidP="000B58A6">
            <w:pPr>
              <w:jc w:val="center"/>
            </w:pPr>
            <w:r>
              <w:t>32</w:t>
            </w:r>
          </w:p>
        </w:tc>
        <w:tc>
          <w:tcPr>
            <w:tcW w:w="4253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B180548" w14:textId="6C5C6C85" w:rsidR="000B58A6" w:rsidRDefault="00AE6516" w:rsidP="00881FF7">
            <w:r>
              <w:t>Zahlen würfeln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8F784B" w14:textId="77777777" w:rsidR="000B58A6" w:rsidRDefault="000B58A6" w:rsidP="00881FF7"/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06A69E" w14:textId="77777777" w:rsidR="000B58A6" w:rsidRDefault="000B58A6" w:rsidP="00881FF7"/>
        </w:tc>
      </w:tr>
      <w:tr w:rsidR="007C3025" w14:paraId="254799D5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7EAC8580" w14:textId="2156F825" w:rsidR="000B58A6" w:rsidRDefault="006C1138" w:rsidP="000B58A6">
            <w:pPr>
              <w:jc w:val="center"/>
            </w:pPr>
            <w:r>
              <w:t>33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3B8A701E" w14:textId="53515770" w:rsidR="000B58A6" w:rsidRDefault="006C1138" w:rsidP="00881FF7">
            <w:r>
              <w:t>Zum Nachbartausender ergänzen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48FC0909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7F38BD2" w14:textId="77777777" w:rsidR="000B58A6" w:rsidRDefault="000B58A6" w:rsidP="00881FF7"/>
        </w:tc>
      </w:tr>
      <w:tr w:rsidR="007C3025" w14:paraId="6D0DEB9A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46E5501A" w14:textId="3FAF6BAF" w:rsidR="000B58A6" w:rsidRDefault="006C1138" w:rsidP="000B58A6">
            <w:pPr>
              <w:jc w:val="center"/>
            </w:pPr>
            <w:r>
              <w:t>34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663ED979" w14:textId="660DE183" w:rsidR="000B58A6" w:rsidRDefault="006C1138" w:rsidP="00881FF7">
            <w:r>
              <w:t>Zahlen vergleichen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1429E39B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260D7353" w14:textId="77777777" w:rsidR="000B58A6" w:rsidRDefault="000B58A6" w:rsidP="00881FF7"/>
        </w:tc>
      </w:tr>
      <w:tr w:rsidR="007C3025" w14:paraId="16781E1F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4A14527B" w14:textId="0C30ABF5" w:rsidR="000B58A6" w:rsidRDefault="006C1138" w:rsidP="000B58A6">
            <w:pPr>
              <w:jc w:val="center"/>
            </w:pPr>
            <w:r>
              <w:t>35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08AD02F1" w14:textId="33A6ABEF" w:rsidR="000B58A6" w:rsidRDefault="006C1138" w:rsidP="00881FF7">
            <w:r>
              <w:t>Quersummen berechnen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70568B40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4328FCD4" w14:textId="77777777" w:rsidR="000B58A6" w:rsidRDefault="000B58A6" w:rsidP="00881FF7"/>
        </w:tc>
      </w:tr>
      <w:tr w:rsidR="007C3025" w14:paraId="120607A9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19283B38" w14:textId="60CFD719" w:rsidR="000B58A6" w:rsidRDefault="006C1138" w:rsidP="000B58A6">
            <w:pPr>
              <w:jc w:val="center"/>
            </w:pPr>
            <w:r>
              <w:t>36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37749069" w14:textId="6EB9F8BB" w:rsidR="000B58A6" w:rsidRDefault="006C1138" w:rsidP="00881FF7">
            <w:r>
              <w:t>Zahlen vergleichen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0DD4E769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3BBE63C3" w14:textId="77777777" w:rsidR="000B58A6" w:rsidRDefault="000B58A6" w:rsidP="00881FF7"/>
        </w:tc>
      </w:tr>
      <w:tr w:rsidR="007C3025" w14:paraId="1B8C847D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0C608D61" w14:textId="517AD32C" w:rsidR="000B58A6" w:rsidRDefault="006C1138" w:rsidP="000B58A6">
            <w:pPr>
              <w:jc w:val="center"/>
            </w:pPr>
            <w:r>
              <w:t>37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6F1C7171" w14:textId="1CBF9471" w:rsidR="000B58A6" w:rsidRDefault="006C1138" w:rsidP="00881FF7">
            <w:r>
              <w:t>Zur Million ergänzen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3138E686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EF080DD" w14:textId="77777777" w:rsidR="000B58A6" w:rsidRDefault="000B58A6" w:rsidP="00881FF7"/>
        </w:tc>
      </w:tr>
      <w:tr w:rsidR="007C3025" w14:paraId="52D77DD8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78C37FF4" w14:textId="49C2992A" w:rsidR="000B58A6" w:rsidRDefault="006C1138" w:rsidP="000B58A6">
            <w:pPr>
              <w:jc w:val="center"/>
            </w:pPr>
            <w:r>
              <w:t>38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7F10BDF4" w14:textId="541DA9FB" w:rsidR="000B58A6" w:rsidRDefault="006C1138" w:rsidP="00881FF7">
            <w:r>
              <w:t>Auf Stellenwerte runden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405445D5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7C07D085" w14:textId="77777777" w:rsidR="000B58A6" w:rsidRDefault="000B58A6" w:rsidP="00881FF7"/>
        </w:tc>
      </w:tr>
      <w:tr w:rsidR="007C3025" w14:paraId="14D516B7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3003A74E" w14:textId="02EA9A8B" w:rsidR="000B58A6" w:rsidRDefault="006C1138" w:rsidP="000B58A6">
            <w:pPr>
              <w:jc w:val="center"/>
            </w:pPr>
            <w:r>
              <w:t>39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17361B07" w14:textId="459A504A" w:rsidR="000B58A6" w:rsidRDefault="006C1138" w:rsidP="00881FF7">
            <w:r>
              <w:t>Mit dem Taschenrechner prüfen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11B79E28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4C3B2A5D" w14:textId="77777777" w:rsidR="000B58A6" w:rsidRDefault="000B58A6" w:rsidP="00881FF7"/>
        </w:tc>
      </w:tr>
      <w:tr w:rsidR="007C3025" w14:paraId="7CFFE648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4DD537A8" w14:textId="412CC7FA" w:rsidR="000B58A6" w:rsidRDefault="006C1138" w:rsidP="000B58A6">
            <w:pPr>
              <w:jc w:val="center"/>
            </w:pPr>
            <w:r>
              <w:t>40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07C50552" w14:textId="3C1B64E8" w:rsidR="000B58A6" w:rsidRDefault="006C1138" w:rsidP="00881FF7">
            <w:r>
              <w:t>Mit Rekorden rechnen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2C69D3BC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72ECAEEE" w14:textId="77777777" w:rsidR="000B58A6" w:rsidRDefault="000B58A6" w:rsidP="00881FF7"/>
        </w:tc>
      </w:tr>
      <w:tr w:rsidR="007C3025" w14:paraId="25734A7C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003241E2" w14:textId="11EB2F2A" w:rsidR="000B58A6" w:rsidRDefault="006C1138" w:rsidP="000B58A6">
            <w:pPr>
              <w:jc w:val="center"/>
            </w:pPr>
            <w:r>
              <w:t>41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231639F8" w14:textId="43256006" w:rsidR="000B58A6" w:rsidRDefault="006C1138" w:rsidP="00881FF7">
            <w:r>
              <w:t>Zahlen vervielfachen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26BAA1C9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0DD50D8" w14:textId="77777777" w:rsidR="000B58A6" w:rsidRDefault="000B58A6" w:rsidP="00881FF7"/>
        </w:tc>
      </w:tr>
      <w:tr w:rsidR="007C3025" w14:paraId="1A777E6E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52FD2C9F" w14:textId="6823E43D" w:rsidR="000B58A6" w:rsidRDefault="006C1138" w:rsidP="000B58A6">
            <w:pPr>
              <w:jc w:val="center"/>
            </w:pPr>
            <w:r>
              <w:t>42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55A5A4BB" w14:textId="27C9792B" w:rsidR="000B58A6" w:rsidRDefault="006C1138" w:rsidP="00881FF7">
            <w:r>
              <w:t>Punkt- vor Strichrechnung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4EAD7306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F2285E4" w14:textId="77777777" w:rsidR="000B58A6" w:rsidRDefault="000B58A6" w:rsidP="00881FF7"/>
        </w:tc>
      </w:tr>
      <w:tr w:rsidR="007C3025" w14:paraId="6275B091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753A0C83" w14:textId="0FD4DB78" w:rsidR="000B58A6" w:rsidRDefault="006C1138" w:rsidP="000B58A6">
            <w:pPr>
              <w:jc w:val="center"/>
            </w:pPr>
            <w:r>
              <w:t>43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4EFEF387" w14:textId="6529A74B" w:rsidR="000B58A6" w:rsidRDefault="006C1138" w:rsidP="00881FF7">
            <w:r>
              <w:t>Schriftlich multiplizieren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25D1584A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B34C4FB" w14:textId="77777777" w:rsidR="000B58A6" w:rsidRDefault="000B58A6" w:rsidP="00881FF7"/>
        </w:tc>
      </w:tr>
      <w:tr w:rsidR="007C3025" w14:paraId="2627E002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58038D5B" w14:textId="514748FA" w:rsidR="000B58A6" w:rsidRDefault="006C1138" w:rsidP="000B58A6">
            <w:pPr>
              <w:jc w:val="center"/>
            </w:pPr>
            <w:r>
              <w:t>44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1B52BE5E" w14:textId="131DACB1" w:rsidR="000B58A6" w:rsidRDefault="006C1138" w:rsidP="00881FF7">
            <w:r>
              <w:t>Der kleinere Quotient gewinnt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505DDB9D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3BBEEA1B" w14:textId="77777777" w:rsidR="000B58A6" w:rsidRDefault="000B58A6" w:rsidP="00881FF7"/>
        </w:tc>
      </w:tr>
      <w:tr w:rsidR="007C3025" w14:paraId="3E80A93A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62C96A2A" w14:textId="09DD7CD2" w:rsidR="000B58A6" w:rsidRDefault="006C1138" w:rsidP="000B58A6">
            <w:pPr>
              <w:jc w:val="center"/>
            </w:pPr>
            <w:r>
              <w:t>45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63FACB5C" w14:textId="7DEE301F" w:rsidR="000B58A6" w:rsidRDefault="006C1138" w:rsidP="00881FF7">
            <w:r>
              <w:t>Tore schießen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27587D29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8C66796" w14:textId="77777777" w:rsidR="000B58A6" w:rsidRDefault="000B58A6" w:rsidP="00881FF7"/>
        </w:tc>
      </w:tr>
      <w:tr w:rsidR="007C3025" w14:paraId="79FE694B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68E8F7B3" w14:textId="163D41A4" w:rsidR="000B58A6" w:rsidRDefault="006C1138" w:rsidP="000B58A6">
            <w:pPr>
              <w:jc w:val="center"/>
            </w:pPr>
            <w:r>
              <w:t>46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4C7381DE" w14:textId="4003CD5B" w:rsidR="000B58A6" w:rsidRDefault="006C1138" w:rsidP="00881FF7">
            <w:r>
              <w:t>Temporechnen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0649F473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5E33883D" w14:textId="77777777" w:rsidR="000B58A6" w:rsidRDefault="000B58A6" w:rsidP="00881FF7"/>
        </w:tc>
      </w:tr>
      <w:tr w:rsidR="007C3025" w14:paraId="6CFA4308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301A59FC" w14:textId="664C0D12" w:rsidR="000B58A6" w:rsidRDefault="006C1138" w:rsidP="000B58A6">
            <w:pPr>
              <w:jc w:val="center"/>
            </w:pPr>
            <w:r>
              <w:t>47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7DFAD636" w14:textId="56A86665" w:rsidR="000B58A6" w:rsidRDefault="006C1138" w:rsidP="00881FF7">
            <w:r>
              <w:t>Kopfrechnen mit Vielfachen von 25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1AF8C244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54416CDD" w14:textId="77777777" w:rsidR="000B58A6" w:rsidRDefault="000B58A6" w:rsidP="00881FF7"/>
        </w:tc>
      </w:tr>
      <w:tr w:rsidR="007C3025" w14:paraId="57D0094A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57EA878F" w14:textId="13B56F85" w:rsidR="000B58A6" w:rsidRDefault="006C1138" w:rsidP="000B58A6">
            <w:pPr>
              <w:jc w:val="center"/>
            </w:pPr>
            <w:r>
              <w:t>48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5B5F6A50" w14:textId="467CBBE0" w:rsidR="000B58A6" w:rsidRDefault="006C1138" w:rsidP="00881FF7">
            <w:r>
              <w:t>Planeten ordnen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767E7871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CDF9124" w14:textId="77777777" w:rsidR="000B58A6" w:rsidRDefault="000B58A6" w:rsidP="00881FF7"/>
        </w:tc>
      </w:tr>
      <w:tr w:rsidR="007C3025" w14:paraId="420B3C42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6301356C" w14:textId="54ABE0CD" w:rsidR="000B58A6" w:rsidRDefault="006C1138" w:rsidP="000B58A6">
            <w:pPr>
              <w:jc w:val="center"/>
            </w:pPr>
            <w:r>
              <w:t>49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406B4C65" w14:textId="14DF21FD" w:rsidR="000B58A6" w:rsidRDefault="006C1138" w:rsidP="00881FF7">
            <w:r>
              <w:t>Stechen mit Längen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6F5EA890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1D758F68" w14:textId="77777777" w:rsidR="000B58A6" w:rsidRDefault="000B58A6" w:rsidP="00881FF7"/>
        </w:tc>
      </w:tr>
      <w:tr w:rsidR="007C3025" w14:paraId="78DF361A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441381A6" w14:textId="40D5B18C" w:rsidR="000B58A6" w:rsidRDefault="006C1138" w:rsidP="000B58A6">
            <w:pPr>
              <w:jc w:val="center"/>
            </w:pPr>
            <w:r>
              <w:t>50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3B6196B2" w14:textId="3C55953D" w:rsidR="000B58A6" w:rsidRDefault="006C1138" w:rsidP="00881FF7">
            <w:r>
              <w:t>Gewichte umrechnen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29DEF8E4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9FF0E94" w14:textId="77777777" w:rsidR="000B58A6" w:rsidRDefault="000B58A6" w:rsidP="00881FF7"/>
        </w:tc>
      </w:tr>
      <w:tr w:rsidR="007C3025" w14:paraId="15EDF81D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262B8AB1" w14:textId="6D2AE91A" w:rsidR="000B58A6" w:rsidRDefault="006C1138" w:rsidP="000B58A6">
            <w:pPr>
              <w:jc w:val="center"/>
            </w:pPr>
            <w:r>
              <w:t>51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6F747CE4" w14:textId="193863BC" w:rsidR="000B58A6" w:rsidRDefault="006C1138" w:rsidP="00881FF7">
            <w:r>
              <w:t>Fahrplan ausdenken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62E839CD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1FE5ACC" w14:textId="77777777" w:rsidR="000B58A6" w:rsidRDefault="000B58A6" w:rsidP="00881FF7"/>
        </w:tc>
      </w:tr>
      <w:tr w:rsidR="007C3025" w14:paraId="39C05578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65542642" w14:textId="6C66B90B" w:rsidR="000B58A6" w:rsidRDefault="006C1138" w:rsidP="000B58A6">
            <w:pPr>
              <w:jc w:val="center"/>
            </w:pPr>
            <w:r>
              <w:t>52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684CABE2" w14:textId="73A9DD2D" w:rsidR="000B58A6" w:rsidRDefault="006C1138" w:rsidP="00881FF7">
            <w:r>
              <w:t>Strecken berechnen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606AEB3F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0CFAA2E" w14:textId="77777777" w:rsidR="000B58A6" w:rsidRDefault="000B58A6" w:rsidP="00881FF7"/>
        </w:tc>
      </w:tr>
      <w:tr w:rsidR="007C3025" w14:paraId="3ABC2B5C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229B9D43" w14:textId="60612AAA" w:rsidR="000B58A6" w:rsidRDefault="006C1138" w:rsidP="000B58A6">
            <w:pPr>
              <w:jc w:val="center"/>
            </w:pPr>
            <w:r>
              <w:t>53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46ECC8EA" w14:textId="530A9370" w:rsidR="000B58A6" w:rsidRDefault="006C1138" w:rsidP="00881FF7">
            <w:r>
              <w:t>Zu einem Liter ergänzen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04E48DFB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4F2788E9" w14:textId="77777777" w:rsidR="000B58A6" w:rsidRDefault="000B58A6" w:rsidP="00881FF7"/>
        </w:tc>
      </w:tr>
      <w:tr w:rsidR="007C3025" w14:paraId="68864834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5FD844A8" w14:textId="0A802950" w:rsidR="000B58A6" w:rsidRDefault="006C1138" w:rsidP="000B58A6">
            <w:pPr>
              <w:jc w:val="center"/>
            </w:pPr>
            <w:r>
              <w:t>54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06CED1E1" w14:textId="4E3651E6" w:rsidR="000B58A6" w:rsidRDefault="006C1138" w:rsidP="00881FF7">
            <w:r>
              <w:t>Preis berechnen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475646FB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53EDE565" w14:textId="77777777" w:rsidR="000B58A6" w:rsidRDefault="000B58A6" w:rsidP="00881FF7"/>
        </w:tc>
      </w:tr>
      <w:tr w:rsidR="007C3025" w14:paraId="571E5EC5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028CDE0B" w14:textId="745D27FF" w:rsidR="000B58A6" w:rsidRDefault="006C1138" w:rsidP="000B58A6">
            <w:pPr>
              <w:jc w:val="center"/>
            </w:pPr>
            <w:r>
              <w:t>55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712EF5BA" w14:textId="2821CE5C" w:rsidR="000B58A6" w:rsidRDefault="006C1138" w:rsidP="00881FF7">
            <w:r>
              <w:t>Pizza bestellen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3195E772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5EDCC92B" w14:textId="77777777" w:rsidR="000B58A6" w:rsidRDefault="000B58A6" w:rsidP="00881FF7"/>
        </w:tc>
      </w:tr>
      <w:tr w:rsidR="007C3025" w14:paraId="72030560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432697D7" w14:textId="0E6C357C" w:rsidR="000B58A6" w:rsidRDefault="006C1138" w:rsidP="000B58A6">
            <w:pPr>
              <w:jc w:val="center"/>
            </w:pPr>
            <w:r>
              <w:t>56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3A9BD8A4" w14:textId="1E5ED233" w:rsidR="000B58A6" w:rsidRDefault="006C1138" w:rsidP="00881FF7">
            <w:r>
              <w:t>Vierecke spannen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07D2D4A3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3E342883" w14:textId="77777777" w:rsidR="000B58A6" w:rsidRDefault="000B58A6" w:rsidP="00881FF7"/>
        </w:tc>
      </w:tr>
      <w:tr w:rsidR="007C3025" w14:paraId="2C1AFF2C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78F22144" w14:textId="008494F1" w:rsidR="000B58A6" w:rsidRDefault="006C1138" w:rsidP="000B58A6">
            <w:pPr>
              <w:jc w:val="center"/>
            </w:pPr>
            <w:r>
              <w:t>57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7BF33565" w14:textId="4F9A6307" w:rsidR="000B58A6" w:rsidRDefault="006C1138" w:rsidP="00881FF7">
            <w:r>
              <w:t>Der größere Flächeninhalt gewinnt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3C546219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C441D0C" w14:textId="77777777" w:rsidR="000B58A6" w:rsidRDefault="000B58A6" w:rsidP="00881FF7"/>
        </w:tc>
      </w:tr>
      <w:tr w:rsidR="007C3025" w14:paraId="68CC9457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22BBFC19" w14:textId="5977F4CE" w:rsidR="000B58A6" w:rsidRDefault="006C1138" w:rsidP="000B58A6">
            <w:pPr>
              <w:jc w:val="center"/>
            </w:pPr>
            <w:r>
              <w:t>58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20C31F01" w14:textId="10C13537" w:rsidR="000B58A6" w:rsidRDefault="006C1138" w:rsidP="00881FF7">
            <w:r>
              <w:t>Schachtel kippen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78892D9F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41A818CF" w14:textId="77777777" w:rsidR="000B58A6" w:rsidRDefault="000B58A6" w:rsidP="00881FF7"/>
        </w:tc>
      </w:tr>
      <w:tr w:rsidR="007C3025" w14:paraId="2619B8A2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0B63B0F7" w14:textId="67F11A88" w:rsidR="000B58A6" w:rsidRDefault="006C1138" w:rsidP="000B58A6">
            <w:pPr>
              <w:jc w:val="center"/>
            </w:pPr>
            <w:r>
              <w:t>59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0A88A1AA" w14:textId="4F623C4E" w:rsidR="000B58A6" w:rsidRDefault="006C1138" w:rsidP="00881FF7">
            <w:r>
              <w:t>Schrägbilder zeichnen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36AEB77F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7C25A93" w14:textId="77777777" w:rsidR="000B58A6" w:rsidRDefault="000B58A6" w:rsidP="00881FF7"/>
        </w:tc>
      </w:tr>
      <w:tr w:rsidR="007C3025" w14:paraId="5CA337B7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43CCE2A9" w14:textId="3A260904" w:rsidR="000B58A6" w:rsidRDefault="006C1138" w:rsidP="000B58A6">
            <w:pPr>
              <w:jc w:val="center"/>
            </w:pPr>
            <w:r>
              <w:t xml:space="preserve">60 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262055FF" w14:textId="018276DE" w:rsidR="000B58A6" w:rsidRDefault="006C1138" w:rsidP="00881FF7">
            <w:r>
              <w:t>Bandornamente zeichnen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418FE0FE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47B74372" w14:textId="77777777" w:rsidR="000B58A6" w:rsidRDefault="000B58A6" w:rsidP="00881FF7"/>
        </w:tc>
      </w:tr>
      <w:tr w:rsidR="007C3025" w14:paraId="5A117138" w14:textId="77777777" w:rsidTr="006C1138">
        <w:trPr>
          <w:trHeight w:val="397"/>
        </w:trPr>
        <w:tc>
          <w:tcPr>
            <w:tcW w:w="817" w:type="dxa"/>
            <w:tcBorders>
              <w:left w:val="single" w:sz="12" w:space="0" w:color="auto"/>
              <w:right w:val="nil"/>
            </w:tcBorders>
            <w:vAlign w:val="center"/>
          </w:tcPr>
          <w:p w14:paraId="7C9D565F" w14:textId="572186CF" w:rsidR="000B58A6" w:rsidRDefault="006C1138" w:rsidP="000B58A6">
            <w:pPr>
              <w:jc w:val="center"/>
            </w:pPr>
            <w:r>
              <w:t>61</w:t>
            </w:r>
          </w:p>
        </w:tc>
        <w:tc>
          <w:tcPr>
            <w:tcW w:w="4253" w:type="dxa"/>
            <w:tcBorders>
              <w:left w:val="nil"/>
              <w:right w:val="single" w:sz="12" w:space="0" w:color="auto"/>
            </w:tcBorders>
            <w:vAlign w:val="center"/>
          </w:tcPr>
          <w:p w14:paraId="3B07741F" w14:textId="0215A703" w:rsidR="000B58A6" w:rsidRDefault="006C1138" w:rsidP="00881FF7">
            <w:r>
              <w:t>Wege beschreiben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14:paraId="27FE9B9C" w14:textId="77777777" w:rsidR="000B58A6" w:rsidRDefault="000B58A6" w:rsidP="00881FF7"/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DA47B0C" w14:textId="77777777" w:rsidR="000B58A6" w:rsidRDefault="000B58A6" w:rsidP="00881FF7"/>
        </w:tc>
      </w:tr>
    </w:tbl>
    <w:p w14:paraId="204B36FD" w14:textId="77777777" w:rsidR="000B58A6" w:rsidRDefault="000B58A6" w:rsidP="00005AE2"/>
    <w:sectPr w:rsidR="000B58A6" w:rsidSect="000B58A6">
      <w:footerReference w:type="default" r:id="rId6"/>
      <w:type w:val="continuous"/>
      <w:pgSz w:w="11906" w:h="16838" w:code="9"/>
      <w:pgMar w:top="454" w:right="851" w:bottom="1134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A24EB" w14:textId="77777777" w:rsidR="000B58A6" w:rsidRDefault="000B58A6" w:rsidP="003C599D">
      <w:pPr>
        <w:spacing w:line="240" w:lineRule="auto"/>
      </w:pPr>
      <w:r>
        <w:separator/>
      </w:r>
    </w:p>
  </w:endnote>
  <w:endnote w:type="continuationSeparator" w:id="0">
    <w:p w14:paraId="49F32CA7" w14:textId="77777777" w:rsidR="000B58A6" w:rsidRDefault="000B58A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E0D4419" w14:textId="77777777" w:rsidTr="006B2D23">
      <w:trPr>
        <w:trHeight w:hRule="exact" w:val="680"/>
      </w:trPr>
      <w:tc>
        <w:tcPr>
          <w:tcW w:w="1131" w:type="dxa"/>
          <w:noWrap/>
        </w:tcPr>
        <w:p w14:paraId="03F0A8DE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D003F11" wp14:editId="1D805B3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6C5B4B3" w14:textId="77777777" w:rsidR="00B676D3" w:rsidRDefault="00B676D3" w:rsidP="00B676D3">
          <w:pPr>
            <w:pStyle w:val="ekvpagina"/>
          </w:pPr>
          <w:r>
            <w:t>Seite zur MiniMax 3/4 Mach-Mit-Kartei (ISBN: 978-3-12-280728-3)</w:t>
          </w:r>
        </w:p>
        <w:p w14:paraId="69B1FB82" w14:textId="77777777" w:rsidR="00B676D3" w:rsidRDefault="00B676D3" w:rsidP="00B676D3">
          <w:pPr>
            <w:pStyle w:val="ekvpagina"/>
          </w:pPr>
          <w:r>
            <w:t>© Ernst Klett Verlag GmbH, Stuttgart 2021 | www.klett.de | Alle Rechte vorbehalten | Von dieser Druckvorlage ist die Vervielfältigung für den eigenen Unterrichtsgebrauch gestattet. Die Kopiergebühren sind abgegolten.</w:t>
          </w:r>
        </w:p>
        <w:p w14:paraId="428AF363" w14:textId="409F9D54" w:rsidR="00193A18" w:rsidRPr="00913892" w:rsidRDefault="00193A18" w:rsidP="000B58A6">
          <w:pPr>
            <w:pStyle w:val="ekvpagina"/>
          </w:pPr>
        </w:p>
      </w:tc>
      <w:tc>
        <w:tcPr>
          <w:tcW w:w="5823" w:type="dxa"/>
          <w:noWrap/>
        </w:tcPr>
        <w:p w14:paraId="67A7F348" w14:textId="77777777" w:rsidR="00193A18" w:rsidRPr="00005AE2" w:rsidRDefault="00193A18" w:rsidP="000B58A6">
          <w:pPr>
            <w:pStyle w:val="ekvquelle"/>
          </w:pPr>
          <w:r w:rsidRPr="00005AE2">
            <w:t xml:space="preserve">Textquellen: </w:t>
          </w:r>
          <w:r w:rsidR="000B58A6">
            <w:t>Klett-Archiv</w:t>
          </w:r>
        </w:p>
        <w:p w14:paraId="312CF496" w14:textId="77777777" w:rsidR="00193A18" w:rsidRPr="00025140" w:rsidRDefault="00193A18" w:rsidP="007C3025">
          <w:pPr>
            <w:pStyle w:val="ekvquelle"/>
          </w:pPr>
        </w:p>
      </w:tc>
      <w:tc>
        <w:tcPr>
          <w:tcW w:w="397" w:type="dxa"/>
        </w:tcPr>
        <w:p w14:paraId="24AFF9C2" w14:textId="77777777" w:rsidR="00193A18" w:rsidRPr="00913892" w:rsidRDefault="00193A18" w:rsidP="00913892">
          <w:pPr>
            <w:pStyle w:val="ekvpagina"/>
          </w:pPr>
        </w:p>
      </w:tc>
    </w:tr>
  </w:tbl>
  <w:p w14:paraId="2DFA2489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93E16" w14:textId="77777777" w:rsidR="000B58A6" w:rsidRDefault="000B58A6" w:rsidP="003C599D">
      <w:pPr>
        <w:spacing w:line="240" w:lineRule="auto"/>
      </w:pPr>
      <w:r>
        <w:separator/>
      </w:r>
    </w:p>
  </w:footnote>
  <w:footnote w:type="continuationSeparator" w:id="0">
    <w:p w14:paraId="523028AB" w14:textId="77777777" w:rsidR="000B58A6" w:rsidRDefault="000B58A6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A6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758"/>
    <w:rsid w:val="000928AA"/>
    <w:rsid w:val="00092E87"/>
    <w:rsid w:val="000939F5"/>
    <w:rsid w:val="00094F01"/>
    <w:rsid w:val="000B098D"/>
    <w:rsid w:val="000B3D67"/>
    <w:rsid w:val="000B58A6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44F1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672D6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1138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C3025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1FF7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2436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16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676D3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485871"/>
  <w15:docId w15:val="{E1206DD5-1F2A-4A11-8030-AA83282D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cp:lastPrinted>2016-12-20T14:33:00Z</cp:lastPrinted>
  <dcterms:created xsi:type="dcterms:W3CDTF">2021-09-23T07:09:00Z</dcterms:created>
  <dcterms:modified xsi:type="dcterms:W3CDTF">2021-09-23T07:58:00Z</dcterms:modified>
</cp:coreProperties>
</file>