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197903F3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554BD983" w14:textId="77777777" w:rsidR="00EA3C61" w:rsidRPr="00D14F69" w:rsidRDefault="00EA3C61" w:rsidP="00DC7A28">
            <w:pPr>
              <w:pStyle w:val="ekvgrundtextarial"/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59E45C6B" w14:textId="77777777" w:rsidR="00EA3C61" w:rsidRPr="00D14F69" w:rsidRDefault="009A5470" w:rsidP="00DC7A28">
            <w:pPr>
              <w:pStyle w:val="ekvgrundtextarial"/>
            </w:pPr>
            <w:r w:rsidRPr="00D14F69">
              <w:t>Name</w:t>
            </w:r>
            <w:r w:rsidR="00695032">
              <w:t>:</w:t>
            </w:r>
            <w:r w:rsidR="001E3752" w:rsidRPr="00D14F69"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8BA48F1" w14:textId="77777777" w:rsidR="001E3752" w:rsidRPr="00D14F69" w:rsidRDefault="001E3752" w:rsidP="00DC7A28">
            <w:pPr>
              <w:pStyle w:val="ekvgrundtextarial"/>
            </w:pPr>
            <w:r w:rsidRPr="00D14F69">
              <w:t>Klasse</w:t>
            </w:r>
            <w:r w:rsidR="00695032">
              <w:t>:</w:t>
            </w:r>
            <w:r w:rsidRPr="00D14F69"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D8D17C0" w14:textId="77777777" w:rsidR="001E3752" w:rsidRPr="00D14F69" w:rsidRDefault="001E3752" w:rsidP="00DC7A28">
            <w:pPr>
              <w:pStyle w:val="ekvgrundtextarial"/>
            </w:pPr>
            <w:r w:rsidRPr="00D14F69">
              <w:t>Datum</w:t>
            </w:r>
            <w:r w:rsidR="00695032">
              <w:t>:</w:t>
            </w:r>
            <w:r w:rsidRPr="00D14F69"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8D4DE30" w14:textId="77777777" w:rsidR="001E3752" w:rsidRPr="00D14F69" w:rsidRDefault="001E3752" w:rsidP="00DC7A28">
            <w:pPr>
              <w:pStyle w:val="ekvgrundtextarial"/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95CD58B" w14:textId="77777777" w:rsidR="001E3752" w:rsidRPr="00D14F69" w:rsidRDefault="0092080D" w:rsidP="00DC2A2B">
            <w:pPr>
              <w:pStyle w:val="ekvgrundtextarial"/>
            </w:pPr>
            <w:r>
              <w:t>BR</w:t>
            </w:r>
          </w:p>
        </w:tc>
      </w:tr>
      <w:tr w:rsidR="001F2BCB" w:rsidRPr="00B231F2" w14:paraId="20181976" w14:textId="77777777" w:rsidTr="005D7F0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33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52993B92" w14:textId="77777777" w:rsidR="001F2BCB" w:rsidRPr="001F2BCB" w:rsidRDefault="001F2BCB" w:rsidP="00DC7A28">
            <w:pPr>
              <w:pStyle w:val="ekvgrundtextarial"/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5B8F3604" w14:textId="77777777" w:rsidR="001F2BCB" w:rsidRPr="00B231F2" w:rsidRDefault="001F2BCB" w:rsidP="00DC7A28">
            <w:pPr>
              <w:pStyle w:val="ekvgrundtextarial"/>
            </w:pPr>
          </w:p>
        </w:tc>
      </w:tr>
    </w:tbl>
    <w:p w14:paraId="57958DD2" w14:textId="77777777" w:rsidR="00BD546A" w:rsidRPr="00DC7A28" w:rsidRDefault="00BD546A" w:rsidP="00DC7A28">
      <w:pPr>
        <w:pStyle w:val="ekvgrundtextarial"/>
        <w:spacing w:line="240" w:lineRule="auto"/>
        <w:rPr>
          <w:sz w:val="8"/>
          <w:szCs w:val="8"/>
        </w:rPr>
      </w:pPr>
      <w:bookmarkStart w:id="0" w:name="start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56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</w:tblGrid>
      <w:tr w:rsidR="00264ADC" w14:paraId="5DA613C5" w14:textId="77777777" w:rsidTr="00AE2656">
        <w:trPr>
          <w:cantSplit/>
          <w:trHeight w:val="1644"/>
        </w:trPr>
        <w:tc>
          <w:tcPr>
            <w:tcW w:w="321" w:type="pct"/>
            <w:vMerge w:val="restar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F6E95D8" w14:textId="77777777" w:rsidR="000876D3" w:rsidRDefault="000876D3" w:rsidP="008C70EF">
            <w:pPr>
              <w:pStyle w:val="ekvue2arial"/>
            </w:pPr>
            <w:bookmarkStart w:id="1" w:name="OLE_LINK1"/>
            <w:bookmarkStart w:id="2" w:name="_GoBack"/>
            <w:r>
              <w:t>Auswertung der Blitzrechnen-Tests</w:t>
            </w:r>
            <w:bookmarkEnd w:id="2"/>
          </w:p>
        </w:tc>
        <w:tc>
          <w:tcPr>
            <w:tcW w:w="297" w:type="pct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077502A" w14:textId="77777777" w:rsidR="000876D3" w:rsidRPr="008C70EF" w:rsidRDefault="000876D3" w:rsidP="008C70EF">
            <w:pPr>
              <w:pStyle w:val="ekvkolumnentitel"/>
              <w:rPr>
                <w:rStyle w:val="ekvfett"/>
                <w:sz w:val="26"/>
                <w:szCs w:val="26"/>
              </w:rPr>
            </w:pPr>
            <w:r w:rsidRPr="008C70EF">
              <w:rPr>
                <w:rStyle w:val="ekvfett"/>
                <w:sz w:val="26"/>
                <w:szCs w:val="26"/>
              </w:rPr>
              <w:t>Unterschrift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C4B4D26" w14:textId="77777777" w:rsidR="000876D3" w:rsidRDefault="000876D3" w:rsidP="008C70EF">
            <w:pPr>
              <w:pStyle w:val="ekvgrundtextarial"/>
            </w:pPr>
          </w:p>
        </w:tc>
        <w:tc>
          <w:tcPr>
            <w:tcW w:w="626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FDB883D" w14:textId="77777777" w:rsidR="000876D3" w:rsidRDefault="000876D3" w:rsidP="008C70EF">
            <w:pPr>
              <w:pStyle w:val="ekvgrundtextarial"/>
            </w:pPr>
          </w:p>
        </w:tc>
        <w:tc>
          <w:tcPr>
            <w:tcW w:w="62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4067969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62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76C5E2E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62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6365C48E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62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2325E1E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62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1517944" w14:textId="77777777" w:rsidR="000876D3" w:rsidRDefault="000876D3" w:rsidP="008C70EF">
            <w:pPr>
              <w:pStyle w:val="ekvgrundtextarial"/>
              <w:spacing w:line="240" w:lineRule="auto"/>
            </w:pPr>
          </w:p>
        </w:tc>
      </w:tr>
      <w:tr w:rsidR="00264ADC" w14:paraId="6ADB77B9" w14:textId="77777777" w:rsidTr="00AE2656">
        <w:trPr>
          <w:cantSplit/>
          <w:trHeight w:val="2999"/>
        </w:trPr>
        <w:tc>
          <w:tcPr>
            <w:tcW w:w="269" w:type="pct"/>
            <w:vMerge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47516653" w14:textId="77777777" w:rsidR="000876D3" w:rsidRDefault="000876D3" w:rsidP="008C70EF">
            <w:pPr>
              <w:pStyle w:val="ekvgrundtextarial"/>
            </w:pP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8CF5E5D" w14:textId="77777777" w:rsidR="000876D3" w:rsidRPr="008C70EF" w:rsidRDefault="000876D3" w:rsidP="008C70EF">
            <w:pPr>
              <w:pStyle w:val="ekvkolumnentitel"/>
              <w:rPr>
                <w:rStyle w:val="ekvfett"/>
                <w:sz w:val="26"/>
                <w:szCs w:val="26"/>
              </w:rPr>
            </w:pPr>
            <w:r w:rsidRPr="008C70EF">
              <w:rPr>
                <w:rStyle w:val="ekvfett"/>
                <w:sz w:val="26"/>
                <w:szCs w:val="26"/>
              </w:rPr>
              <w:t>Hinweise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6663D1F3" w14:textId="77777777" w:rsidR="000876D3" w:rsidRDefault="000876D3" w:rsidP="008C70EF">
            <w:pPr>
              <w:pStyle w:val="ekvgrundtextarial"/>
            </w:pPr>
          </w:p>
        </w:tc>
        <w:tc>
          <w:tcPr>
            <w:tcW w:w="633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E7A5203" w14:textId="77777777" w:rsidR="000876D3" w:rsidRDefault="000876D3" w:rsidP="008C70EF">
            <w:pPr>
              <w:pStyle w:val="ekvgrundtextarial"/>
            </w:pPr>
          </w:p>
        </w:tc>
        <w:tc>
          <w:tcPr>
            <w:tcW w:w="633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5A904CC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633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029D96E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633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0872A33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633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C6ACD2F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633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84E31DA" w14:textId="77777777" w:rsidR="000876D3" w:rsidRDefault="000876D3" w:rsidP="008C70EF">
            <w:pPr>
              <w:pStyle w:val="ekvgrundtextarial"/>
              <w:spacing w:line="240" w:lineRule="auto"/>
            </w:pPr>
          </w:p>
        </w:tc>
      </w:tr>
      <w:tr w:rsidR="00264ADC" w14:paraId="259F476A" w14:textId="77777777" w:rsidTr="008C70EF">
        <w:trPr>
          <w:cantSplit/>
          <w:trHeight w:val="340"/>
        </w:trPr>
        <w:tc>
          <w:tcPr>
            <w:tcW w:w="269" w:type="pct"/>
            <w:vMerge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08CD40B" w14:textId="77777777" w:rsidR="000876D3" w:rsidRDefault="000876D3" w:rsidP="008C70EF">
            <w:pPr>
              <w:pStyle w:val="ekvgrundtextarial"/>
            </w:pP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5AF69C3" w14:textId="77777777" w:rsidR="000876D3" w:rsidRPr="008C70EF" w:rsidRDefault="001332B9" w:rsidP="00091DA7">
            <w:pPr>
              <w:contextualSpacing/>
              <w:rPr>
                <w:rStyle w:val="ekvfett"/>
                <w:rFonts w:ascii="Arial" w:hAnsi="Arial" w:cs="Arial"/>
                <w:b w:val="0"/>
                <w:sz w:val="32"/>
                <w:szCs w:val="32"/>
              </w:rPr>
            </w:pPr>
            <w:r w:rsidRPr="008C70EF">
              <w:rPr>
                <w:rStyle w:val="ekvfett"/>
                <w:rFonts w:ascii="Arial" w:hAnsi="Arial" w:cs="Arial"/>
                <w:b w:val="0"/>
                <w:sz w:val="32"/>
                <w:szCs w:val="32"/>
              </w:rPr>
              <w:sym w:font="Wingdings" w:char="F04C"/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579276C" w14:textId="77777777" w:rsidR="000876D3" w:rsidRPr="001332B9" w:rsidRDefault="000876D3" w:rsidP="008C70EF">
            <w:pPr>
              <w:pStyle w:val="ekvgrundtextarial"/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3EA2769" w14:textId="77777777" w:rsidR="000876D3" w:rsidRDefault="000876D3" w:rsidP="008C70EF">
            <w:pPr>
              <w:pStyle w:val="ekvgrundtextarial"/>
            </w:pPr>
          </w:p>
        </w:tc>
        <w:tc>
          <w:tcPr>
            <w:tcW w:w="370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8F6C46E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6DDA8F44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4B725B3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12E49ED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7D6D35A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6776FDC2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AF1E20D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C7A001E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F6327E2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9FDF0A7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E06118D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49DC5B16" w14:textId="77777777" w:rsidR="000876D3" w:rsidRDefault="000876D3" w:rsidP="008C70EF">
            <w:pPr>
              <w:pStyle w:val="ekvgrundtextarial"/>
              <w:spacing w:line="240" w:lineRule="auto"/>
            </w:pPr>
          </w:p>
        </w:tc>
      </w:tr>
      <w:tr w:rsidR="00264ADC" w14:paraId="09C4A036" w14:textId="77777777" w:rsidTr="008C70EF">
        <w:trPr>
          <w:cantSplit/>
          <w:trHeight w:val="340"/>
        </w:trPr>
        <w:tc>
          <w:tcPr>
            <w:tcW w:w="269" w:type="pct"/>
            <w:vMerge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6A8380FA" w14:textId="77777777" w:rsidR="000876D3" w:rsidRDefault="000876D3" w:rsidP="008C70EF">
            <w:pPr>
              <w:pStyle w:val="ekvgrundtextarial"/>
            </w:pPr>
          </w:p>
        </w:tc>
        <w:tc>
          <w:tcPr>
            <w:tcW w:w="2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1F7DDFF" w14:textId="77777777" w:rsidR="000876D3" w:rsidRPr="008C70EF" w:rsidRDefault="001332B9" w:rsidP="008C70EF">
            <w:pPr>
              <w:pStyle w:val="ekvgrundtextarial"/>
              <w:spacing w:line="240" w:lineRule="auto"/>
              <w:contextualSpacing/>
              <w:rPr>
                <w:rFonts w:cs="Arial"/>
                <w:sz w:val="32"/>
                <w:szCs w:val="32"/>
              </w:rPr>
            </w:pPr>
            <w:r w:rsidRPr="008C70EF">
              <w:rPr>
                <w:rFonts w:cs="Arial"/>
                <w:sz w:val="32"/>
                <w:szCs w:val="32"/>
              </w:rPr>
              <w:sym w:font="Wingdings" w:char="F04B"/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D0C5E0C" w14:textId="77777777" w:rsidR="000876D3" w:rsidRPr="001332B9" w:rsidRDefault="000876D3" w:rsidP="008C70EF">
            <w:pPr>
              <w:pStyle w:val="ekvgrundtextarial"/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4E80C71A" w14:textId="77777777" w:rsidR="000876D3" w:rsidRDefault="000876D3" w:rsidP="008C70EF">
            <w:pPr>
              <w:pStyle w:val="ekvgrundtextarial"/>
            </w:pPr>
          </w:p>
        </w:tc>
        <w:tc>
          <w:tcPr>
            <w:tcW w:w="370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D631AFE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E0F675B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4FFCC2CF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ECA543F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30EAE95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54C5EBA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DDABBD1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B642E3F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D4F0140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AEFD057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D185625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9ADC0A7" w14:textId="77777777" w:rsidR="000876D3" w:rsidRDefault="000876D3" w:rsidP="008C70EF">
            <w:pPr>
              <w:pStyle w:val="ekvgrundtextarial"/>
              <w:spacing w:line="240" w:lineRule="auto"/>
            </w:pPr>
          </w:p>
        </w:tc>
      </w:tr>
      <w:tr w:rsidR="00264ADC" w14:paraId="4F0EA382" w14:textId="77777777" w:rsidTr="008C70EF">
        <w:trPr>
          <w:cantSplit/>
          <w:trHeight w:val="340"/>
        </w:trPr>
        <w:tc>
          <w:tcPr>
            <w:tcW w:w="269" w:type="pct"/>
            <w:vMerge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742ED6A" w14:textId="77777777" w:rsidR="000876D3" w:rsidRDefault="000876D3" w:rsidP="008C70EF">
            <w:pPr>
              <w:pStyle w:val="ekvgrundtextarial"/>
            </w:pPr>
          </w:p>
        </w:tc>
        <w:tc>
          <w:tcPr>
            <w:tcW w:w="2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D9AE562" w14:textId="77777777" w:rsidR="000876D3" w:rsidRPr="008C70EF" w:rsidRDefault="001332B9" w:rsidP="008C70EF">
            <w:pPr>
              <w:pStyle w:val="ekvgrundtextarial"/>
              <w:spacing w:line="240" w:lineRule="auto"/>
              <w:contextualSpacing/>
              <w:rPr>
                <w:rFonts w:cs="Arial"/>
                <w:sz w:val="32"/>
                <w:szCs w:val="32"/>
              </w:rPr>
            </w:pPr>
            <w:r w:rsidRPr="008C70EF">
              <w:rPr>
                <w:rFonts w:cs="Arial"/>
                <w:sz w:val="32"/>
                <w:szCs w:val="32"/>
              </w:rPr>
              <w:sym w:font="Wingdings" w:char="F04A"/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A5EAD53" w14:textId="77777777" w:rsidR="000876D3" w:rsidRPr="001332B9" w:rsidRDefault="000876D3" w:rsidP="008C70EF">
            <w:pPr>
              <w:pStyle w:val="ekvgrundtextarial"/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D2C495B" w14:textId="77777777" w:rsidR="000876D3" w:rsidRDefault="000876D3" w:rsidP="008C70EF">
            <w:pPr>
              <w:pStyle w:val="ekvgrundtextarial"/>
            </w:pPr>
          </w:p>
        </w:tc>
        <w:tc>
          <w:tcPr>
            <w:tcW w:w="370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4706F9CE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1AA3431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9A12C45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72C1F45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62B8697D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7B3CEEE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816573B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C1D32F2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73856D1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7674ECB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146846E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9536320" w14:textId="77777777" w:rsidR="000876D3" w:rsidRDefault="000876D3" w:rsidP="008C70EF">
            <w:pPr>
              <w:pStyle w:val="ekvgrundtextarial"/>
              <w:spacing w:line="240" w:lineRule="auto"/>
            </w:pPr>
          </w:p>
        </w:tc>
      </w:tr>
      <w:tr w:rsidR="00AE2656" w14:paraId="3AE1D3D4" w14:textId="77777777" w:rsidTr="00AE2656">
        <w:trPr>
          <w:cantSplit/>
          <w:trHeight w:val="3163"/>
        </w:trPr>
        <w:tc>
          <w:tcPr>
            <w:tcW w:w="269" w:type="pct"/>
            <w:vMerge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FA386BE" w14:textId="77777777" w:rsidR="00AE2656" w:rsidRDefault="00AE2656" w:rsidP="008C70EF">
            <w:pPr>
              <w:pStyle w:val="ekvgrundtextarial"/>
            </w:pP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F752308" w14:textId="77777777" w:rsidR="00AE2656" w:rsidRPr="008C70EF" w:rsidRDefault="00AE2656" w:rsidP="008C70EF">
            <w:pPr>
              <w:pStyle w:val="ekvkolumnentitel"/>
              <w:rPr>
                <w:rStyle w:val="ekvfett"/>
                <w:sz w:val="26"/>
                <w:szCs w:val="26"/>
              </w:rPr>
            </w:pPr>
            <w:r w:rsidRPr="008C70EF">
              <w:rPr>
                <w:rStyle w:val="ekvfett"/>
                <w:sz w:val="26"/>
                <w:szCs w:val="26"/>
              </w:rPr>
              <w:t>Auswertung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0BCDB510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6DA7E167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C7F2E44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161EDEAB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3950F22E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7167A10E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F9A87D4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6599FAA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474F19D2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409E57B1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1597094E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E4CAD4E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  <w:tc>
          <w:tcPr>
            <w:tcW w:w="370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3EA17D7A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26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45779A0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</w:tr>
      <w:tr w:rsidR="00264ADC" w14:paraId="184EE35F" w14:textId="77777777" w:rsidTr="00AE2656">
        <w:trPr>
          <w:cantSplit/>
          <w:trHeight w:val="907"/>
        </w:trPr>
        <w:tc>
          <w:tcPr>
            <w:tcW w:w="321" w:type="pct"/>
            <w:vMerge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4884AA7" w14:textId="77777777" w:rsidR="000876D3" w:rsidRDefault="000876D3" w:rsidP="008C70EF">
            <w:pPr>
              <w:pStyle w:val="ekvgrundtextarial"/>
            </w:pPr>
          </w:p>
        </w:tc>
        <w:tc>
          <w:tcPr>
            <w:tcW w:w="297" w:type="pct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BA4ABF3" w14:textId="77777777" w:rsidR="000876D3" w:rsidRPr="00395781" w:rsidRDefault="000876D3" w:rsidP="008C70EF">
            <w:pPr>
              <w:pStyle w:val="ekvbildlegende"/>
              <w:spacing w:line="240" w:lineRule="auto"/>
              <w:rPr>
                <w:rStyle w:val="ekvfett"/>
              </w:rPr>
            </w:pPr>
            <w:r w:rsidRPr="00395781">
              <w:rPr>
                <w:rStyle w:val="ekvfett"/>
              </w:rPr>
              <w:t>Datum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7658DD3" w14:textId="77777777" w:rsidR="000876D3" w:rsidRDefault="000876D3" w:rsidP="008C70EF">
            <w:pPr>
              <w:pStyle w:val="ekvgrundtextarial"/>
            </w:pPr>
          </w:p>
        </w:tc>
        <w:tc>
          <w:tcPr>
            <w:tcW w:w="626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DFEBDEF" w14:textId="77777777" w:rsidR="000876D3" w:rsidRDefault="000876D3" w:rsidP="008C70EF">
            <w:pPr>
              <w:pStyle w:val="ekvgrundtextarial"/>
            </w:pPr>
          </w:p>
        </w:tc>
        <w:tc>
          <w:tcPr>
            <w:tcW w:w="62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0C92B0E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62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40857886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62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B6D8E9C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62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504EB7D" w14:textId="77777777" w:rsidR="000876D3" w:rsidRDefault="000876D3" w:rsidP="008C70EF">
            <w:pPr>
              <w:pStyle w:val="ekvgrundtextarial"/>
              <w:spacing w:line="240" w:lineRule="auto"/>
            </w:pPr>
          </w:p>
        </w:tc>
        <w:tc>
          <w:tcPr>
            <w:tcW w:w="62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8CAD4B4" w14:textId="77777777" w:rsidR="000876D3" w:rsidRDefault="000876D3" w:rsidP="008C70EF">
            <w:pPr>
              <w:pStyle w:val="ekvgrundtextarial"/>
              <w:spacing w:line="240" w:lineRule="auto"/>
            </w:pPr>
          </w:p>
        </w:tc>
      </w:tr>
      <w:tr w:rsidR="00264ADC" w:rsidRPr="008C70EF" w14:paraId="1C4989E1" w14:textId="77777777" w:rsidTr="00AE2656">
        <w:trPr>
          <w:cantSplit/>
          <w:trHeight w:val="2607"/>
        </w:trPr>
        <w:tc>
          <w:tcPr>
            <w:tcW w:w="321" w:type="pct"/>
            <w:vMerge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5756F3B" w14:textId="77777777" w:rsidR="000876D3" w:rsidRDefault="000876D3" w:rsidP="008C70EF">
            <w:pPr>
              <w:pStyle w:val="ekvgrundtextarial"/>
            </w:pPr>
          </w:p>
        </w:tc>
        <w:tc>
          <w:tcPr>
            <w:tcW w:w="297" w:type="pct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538FB5C" w14:textId="77777777" w:rsidR="000876D3" w:rsidRPr="008C70EF" w:rsidRDefault="000876D3" w:rsidP="008C70EF">
            <w:pPr>
              <w:pStyle w:val="ekvkolumnentitel"/>
              <w:rPr>
                <w:rStyle w:val="ekvfett"/>
                <w:sz w:val="26"/>
                <w:szCs w:val="26"/>
              </w:rPr>
            </w:pPr>
            <w:r w:rsidRPr="008C70EF">
              <w:rPr>
                <w:rStyle w:val="ekvfett"/>
                <w:sz w:val="26"/>
                <w:szCs w:val="26"/>
              </w:rPr>
              <w:t>Test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60FB27F" w14:textId="77777777" w:rsidR="000876D3" w:rsidRPr="008C70EF" w:rsidRDefault="000876D3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Wie viele?</w:t>
            </w:r>
            <w:r w:rsidR="00B34051" w:rsidRPr="008C70EF">
              <w:rPr>
                <w:rStyle w:val="ekvfett"/>
                <w:b w:val="0"/>
                <w:sz w:val="26"/>
                <w:szCs w:val="26"/>
              </w:rPr>
              <w:t xml:space="preserve"> –</w:t>
            </w:r>
            <w:r w:rsidRPr="008C70EF">
              <w:rPr>
                <w:rStyle w:val="ekvfett"/>
                <w:b w:val="0"/>
                <w:sz w:val="26"/>
                <w:szCs w:val="26"/>
              </w:rPr>
              <w:t xml:space="preserve"> Test 1</w:t>
            </w:r>
          </w:p>
        </w:tc>
        <w:tc>
          <w:tcPr>
            <w:tcW w:w="626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33F5CD8" w14:textId="77777777" w:rsidR="000876D3" w:rsidRPr="008C70EF" w:rsidRDefault="00B34051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 xml:space="preserve">Wie viele? – </w:t>
            </w:r>
            <w:r w:rsidR="000876D3" w:rsidRPr="008C70EF">
              <w:rPr>
                <w:rStyle w:val="ekvfett"/>
                <w:b w:val="0"/>
                <w:sz w:val="26"/>
                <w:szCs w:val="26"/>
              </w:rPr>
              <w:t>Test 2</w:t>
            </w:r>
          </w:p>
        </w:tc>
        <w:tc>
          <w:tcPr>
            <w:tcW w:w="62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60D9B8D6" w14:textId="77777777" w:rsidR="000876D3" w:rsidRPr="008C70EF" w:rsidRDefault="00264ADC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Kraft der 5 – Test 1</w:t>
            </w:r>
          </w:p>
        </w:tc>
        <w:tc>
          <w:tcPr>
            <w:tcW w:w="62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B94D903" w14:textId="77777777" w:rsidR="000876D3" w:rsidRPr="008C70EF" w:rsidRDefault="00264ADC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Kraft der 5 – Test 2</w:t>
            </w:r>
          </w:p>
        </w:tc>
        <w:tc>
          <w:tcPr>
            <w:tcW w:w="62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85617D0" w14:textId="77777777" w:rsidR="000876D3" w:rsidRPr="008C70EF" w:rsidRDefault="00B266E3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Immer 10 – Test 1</w:t>
            </w:r>
          </w:p>
        </w:tc>
        <w:tc>
          <w:tcPr>
            <w:tcW w:w="62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9DC6A97" w14:textId="77777777" w:rsidR="000876D3" w:rsidRPr="008C70EF" w:rsidRDefault="00B266E3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Immer 10 – Test 2</w:t>
            </w:r>
          </w:p>
        </w:tc>
        <w:tc>
          <w:tcPr>
            <w:tcW w:w="62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7F20F80" w14:textId="77777777" w:rsidR="000876D3" w:rsidRPr="008C70EF" w:rsidRDefault="00B266E3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Zahlen zerlegen – Test 1</w:t>
            </w:r>
          </w:p>
        </w:tc>
      </w:tr>
      <w:bookmarkEnd w:id="1"/>
    </w:tbl>
    <w:p w14:paraId="4C3B3143" w14:textId="77777777" w:rsidR="00D3066F" w:rsidRPr="00D3066F" w:rsidRDefault="00D3066F">
      <w:pPr>
        <w:rPr>
          <w:sz w:val="8"/>
          <w:szCs w:val="8"/>
        </w:rPr>
      </w:pPr>
    </w:p>
    <w:p w14:paraId="15DDBDD8" w14:textId="77777777" w:rsidR="00D3066F" w:rsidRDefault="00D3066F"/>
    <w:tbl>
      <w:tblPr>
        <w:tblW w:w="48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</w:tblGrid>
      <w:tr w:rsidR="00D718C6" w14:paraId="5C4EA4CA" w14:textId="77777777" w:rsidTr="00AE2656">
        <w:trPr>
          <w:cantSplit/>
          <w:trHeight w:val="1644"/>
        </w:trPr>
        <w:tc>
          <w:tcPr>
            <w:tcW w:w="318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6C8CD86" w14:textId="77777777" w:rsidR="00D718C6" w:rsidRPr="008C70EF" w:rsidRDefault="00D718C6" w:rsidP="008C70EF">
            <w:pPr>
              <w:pStyle w:val="ekvkolumnentitel"/>
              <w:rPr>
                <w:rStyle w:val="ekvfett"/>
                <w:sz w:val="26"/>
                <w:szCs w:val="26"/>
              </w:rPr>
            </w:pPr>
            <w:r w:rsidRPr="008C70EF">
              <w:rPr>
                <w:rStyle w:val="ekvfett"/>
                <w:sz w:val="26"/>
                <w:szCs w:val="26"/>
              </w:rPr>
              <w:lastRenderedPageBreak/>
              <w:t>Unterschrift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0818784" w14:textId="77777777" w:rsidR="00D718C6" w:rsidRDefault="00D718C6" w:rsidP="008C70EF">
            <w:pPr>
              <w:pStyle w:val="ekvgrundtextarial"/>
            </w:pPr>
          </w:p>
        </w:tc>
        <w:tc>
          <w:tcPr>
            <w:tcW w:w="66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43893EA" w14:textId="77777777" w:rsidR="00D718C6" w:rsidRDefault="00D718C6" w:rsidP="008C70EF">
            <w:pPr>
              <w:pStyle w:val="ekvgrundtextarial"/>
            </w:pP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98F645B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D09C390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6AA0303F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E67BEED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D143C01" w14:textId="77777777" w:rsidR="00D718C6" w:rsidRDefault="00D718C6" w:rsidP="008C70EF">
            <w:pPr>
              <w:pStyle w:val="ekvgrundtextarial"/>
              <w:spacing w:line="240" w:lineRule="auto"/>
            </w:pPr>
          </w:p>
        </w:tc>
      </w:tr>
      <w:tr w:rsidR="00D718C6" w14:paraId="4BBB320A" w14:textId="77777777" w:rsidTr="00AE2656">
        <w:trPr>
          <w:cantSplit/>
          <w:trHeight w:val="3524"/>
        </w:trPr>
        <w:tc>
          <w:tcPr>
            <w:tcW w:w="318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014BC96" w14:textId="77777777" w:rsidR="00D718C6" w:rsidRPr="008C70EF" w:rsidRDefault="00D718C6" w:rsidP="008C70EF">
            <w:pPr>
              <w:pStyle w:val="ekvkolumnentitel"/>
              <w:rPr>
                <w:rStyle w:val="ekvfett"/>
                <w:sz w:val="26"/>
                <w:szCs w:val="26"/>
              </w:rPr>
            </w:pPr>
            <w:r w:rsidRPr="008C70EF">
              <w:rPr>
                <w:rStyle w:val="ekvfett"/>
                <w:sz w:val="26"/>
                <w:szCs w:val="26"/>
              </w:rPr>
              <w:t>Hinweise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4693B337" w14:textId="77777777" w:rsidR="00D718C6" w:rsidRDefault="00D718C6" w:rsidP="008C70EF">
            <w:pPr>
              <w:pStyle w:val="ekvgrundtextarial"/>
            </w:pPr>
          </w:p>
        </w:tc>
        <w:tc>
          <w:tcPr>
            <w:tcW w:w="66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B4F0DF6" w14:textId="77777777" w:rsidR="00D718C6" w:rsidRDefault="00D718C6" w:rsidP="008C70EF">
            <w:pPr>
              <w:pStyle w:val="ekvgrundtextarial"/>
            </w:pP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2D76D10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6D7FB85B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7D06814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135AC31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31BC757" w14:textId="77777777" w:rsidR="00D718C6" w:rsidRDefault="00D718C6" w:rsidP="008C70EF">
            <w:pPr>
              <w:pStyle w:val="ekvgrundtextarial"/>
              <w:spacing w:line="240" w:lineRule="auto"/>
            </w:pPr>
          </w:p>
        </w:tc>
      </w:tr>
      <w:tr w:rsidR="00D718C6" w14:paraId="1C747FBA" w14:textId="77777777" w:rsidTr="00AE2656">
        <w:trPr>
          <w:cantSplit/>
          <w:trHeight w:val="340"/>
        </w:trPr>
        <w:tc>
          <w:tcPr>
            <w:tcW w:w="318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77B96E0" w14:textId="77777777" w:rsidR="00D718C6" w:rsidRPr="008C70EF" w:rsidRDefault="00D718C6" w:rsidP="008C70EF">
            <w:pPr>
              <w:contextualSpacing/>
              <w:rPr>
                <w:rStyle w:val="ekvfett"/>
                <w:rFonts w:ascii="Arial" w:hAnsi="Arial" w:cs="Arial"/>
                <w:b w:val="0"/>
                <w:sz w:val="32"/>
                <w:szCs w:val="32"/>
              </w:rPr>
            </w:pPr>
            <w:r w:rsidRPr="008C70EF">
              <w:rPr>
                <w:rStyle w:val="ekvfett"/>
                <w:rFonts w:ascii="Arial" w:hAnsi="Arial" w:cs="Arial"/>
                <w:b w:val="0"/>
                <w:sz w:val="32"/>
                <w:szCs w:val="32"/>
              </w:rPr>
              <w:sym w:font="Wingdings" w:char="F04C"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B580923" w14:textId="77777777" w:rsidR="00D718C6" w:rsidRPr="001332B9" w:rsidRDefault="00D718C6" w:rsidP="008C70EF">
            <w:pPr>
              <w:pStyle w:val="ekvgrundtextarial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4B633D8F" w14:textId="77777777" w:rsidR="00D718C6" w:rsidRDefault="00D718C6" w:rsidP="008C70EF">
            <w:pPr>
              <w:pStyle w:val="ekvgrundtextarial"/>
            </w:pPr>
          </w:p>
        </w:tc>
        <w:tc>
          <w:tcPr>
            <w:tcW w:w="334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93D797B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66A380F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3F538CB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61909711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300406B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BB40929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4D03DE5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43E3360F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E9DBC4E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44DFAE5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E9ECEBA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6D6D7D80" w14:textId="77777777" w:rsidR="00D718C6" w:rsidRDefault="00D718C6" w:rsidP="008C70EF">
            <w:pPr>
              <w:pStyle w:val="ekvgrundtextarial"/>
              <w:spacing w:line="240" w:lineRule="auto"/>
            </w:pPr>
          </w:p>
        </w:tc>
      </w:tr>
      <w:tr w:rsidR="00D718C6" w14:paraId="5BDF682A" w14:textId="77777777" w:rsidTr="00AE2656">
        <w:trPr>
          <w:cantSplit/>
          <w:trHeight w:val="340"/>
        </w:trPr>
        <w:tc>
          <w:tcPr>
            <w:tcW w:w="31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C54CF86" w14:textId="77777777" w:rsidR="00D718C6" w:rsidRPr="008C70EF" w:rsidRDefault="00D718C6" w:rsidP="008C70EF">
            <w:pPr>
              <w:pStyle w:val="ekvgrundtextarial"/>
              <w:spacing w:line="240" w:lineRule="auto"/>
              <w:contextualSpacing/>
              <w:rPr>
                <w:rFonts w:cs="Arial"/>
                <w:sz w:val="32"/>
                <w:szCs w:val="32"/>
              </w:rPr>
            </w:pPr>
            <w:r w:rsidRPr="008C70EF">
              <w:rPr>
                <w:rFonts w:cs="Arial"/>
                <w:sz w:val="32"/>
                <w:szCs w:val="32"/>
              </w:rPr>
              <w:sym w:font="Wingdings" w:char="F04B"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CAA1010" w14:textId="77777777" w:rsidR="00D718C6" w:rsidRPr="001332B9" w:rsidRDefault="00D718C6" w:rsidP="008C70EF">
            <w:pPr>
              <w:pStyle w:val="ekvgrundtextarial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4336FB1F" w14:textId="77777777" w:rsidR="00D718C6" w:rsidRDefault="00D718C6" w:rsidP="008C70EF">
            <w:pPr>
              <w:pStyle w:val="ekvgrundtextarial"/>
            </w:pPr>
          </w:p>
        </w:tc>
        <w:tc>
          <w:tcPr>
            <w:tcW w:w="334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F4CAEC7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BD9CBF4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D722A4D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FCDC3EE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3E27A40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278953B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701EA2D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F818FFF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687E06B2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45D3CB6E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693022F6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6BA15B3" w14:textId="77777777" w:rsidR="00D718C6" w:rsidRDefault="00D718C6" w:rsidP="008C70EF">
            <w:pPr>
              <w:pStyle w:val="ekvgrundtextarial"/>
              <w:spacing w:line="240" w:lineRule="auto"/>
            </w:pPr>
          </w:p>
        </w:tc>
      </w:tr>
      <w:tr w:rsidR="00D718C6" w14:paraId="778460B8" w14:textId="77777777" w:rsidTr="00AE2656">
        <w:trPr>
          <w:cantSplit/>
          <w:trHeight w:val="340"/>
        </w:trPr>
        <w:tc>
          <w:tcPr>
            <w:tcW w:w="31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AC0214" w14:textId="77777777" w:rsidR="00D718C6" w:rsidRPr="008C70EF" w:rsidRDefault="00D718C6" w:rsidP="008C70EF">
            <w:pPr>
              <w:pStyle w:val="ekvgrundtextarial"/>
              <w:spacing w:line="240" w:lineRule="auto"/>
              <w:contextualSpacing/>
              <w:rPr>
                <w:rFonts w:cs="Arial"/>
                <w:sz w:val="32"/>
                <w:szCs w:val="32"/>
              </w:rPr>
            </w:pPr>
            <w:r w:rsidRPr="008C70EF">
              <w:rPr>
                <w:rFonts w:cs="Arial"/>
                <w:sz w:val="32"/>
                <w:szCs w:val="32"/>
              </w:rPr>
              <w:sym w:font="Wingdings" w:char="F04A"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5D8858A" w14:textId="77777777" w:rsidR="00D718C6" w:rsidRPr="001332B9" w:rsidRDefault="00D718C6" w:rsidP="008C70EF">
            <w:pPr>
              <w:pStyle w:val="ekvgrundtextarial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E87FBE4" w14:textId="77777777" w:rsidR="00D718C6" w:rsidRDefault="00D718C6" w:rsidP="008C70EF">
            <w:pPr>
              <w:pStyle w:val="ekvgrundtextarial"/>
            </w:pPr>
          </w:p>
        </w:tc>
        <w:tc>
          <w:tcPr>
            <w:tcW w:w="334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1D71DF1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4A45E4D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0C268D8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D3CFB24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77B514C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0EA9371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2275726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6A474BCE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4C34198B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5C4BF11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67E2B349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F04D5A0" w14:textId="77777777" w:rsidR="00D718C6" w:rsidRDefault="00D718C6" w:rsidP="008C70EF">
            <w:pPr>
              <w:pStyle w:val="ekvgrundtextarial"/>
              <w:spacing w:line="240" w:lineRule="auto"/>
            </w:pPr>
          </w:p>
        </w:tc>
      </w:tr>
      <w:tr w:rsidR="00AE2656" w14:paraId="2561E392" w14:textId="77777777" w:rsidTr="00AE2656">
        <w:trPr>
          <w:cantSplit/>
          <w:trHeight w:val="3171"/>
        </w:trPr>
        <w:tc>
          <w:tcPr>
            <w:tcW w:w="31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C7F6DF4" w14:textId="77777777" w:rsidR="00AE2656" w:rsidRPr="008C70EF" w:rsidRDefault="00AE2656" w:rsidP="008C70EF">
            <w:pPr>
              <w:pStyle w:val="ekvkolumnentitel"/>
              <w:rPr>
                <w:rStyle w:val="ekvfett"/>
                <w:sz w:val="26"/>
                <w:szCs w:val="26"/>
              </w:rPr>
            </w:pPr>
            <w:r w:rsidRPr="008C70EF">
              <w:rPr>
                <w:rStyle w:val="ekvfett"/>
                <w:sz w:val="26"/>
                <w:szCs w:val="26"/>
              </w:rPr>
              <w:t>Auswertung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FA9EDE7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5187C9A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  <w:tc>
          <w:tcPr>
            <w:tcW w:w="334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3770F6F0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03BE2A9C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317558D9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7DDE3CD1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1D022C6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38D2E1B8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0D2A16E1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2BC70B5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323CA7B9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BFB211F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4C3295F3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33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4BAF7680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</w:tr>
      <w:tr w:rsidR="00D718C6" w14:paraId="2129FEA8" w14:textId="77777777" w:rsidTr="00AE2656">
        <w:trPr>
          <w:cantSplit/>
          <w:trHeight w:val="907"/>
        </w:trPr>
        <w:tc>
          <w:tcPr>
            <w:tcW w:w="318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7640E10" w14:textId="77777777" w:rsidR="00D718C6" w:rsidRPr="00395781" w:rsidRDefault="00D718C6" w:rsidP="008C70EF">
            <w:pPr>
              <w:pStyle w:val="ekvbildlegende"/>
              <w:spacing w:line="240" w:lineRule="auto"/>
              <w:rPr>
                <w:rStyle w:val="ekvfett"/>
              </w:rPr>
            </w:pPr>
            <w:r w:rsidRPr="00395781">
              <w:rPr>
                <w:rStyle w:val="ekvfett"/>
              </w:rPr>
              <w:t>Datum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47C543B" w14:textId="77777777" w:rsidR="00D718C6" w:rsidRDefault="00D718C6" w:rsidP="008C70EF">
            <w:pPr>
              <w:pStyle w:val="ekvgrundtextarial"/>
            </w:pPr>
          </w:p>
        </w:tc>
        <w:tc>
          <w:tcPr>
            <w:tcW w:w="66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0B81BCD" w14:textId="77777777" w:rsidR="00D718C6" w:rsidRDefault="00D718C6" w:rsidP="008C70EF">
            <w:pPr>
              <w:pStyle w:val="ekvgrundtextarial"/>
            </w:pP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20F3C13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D806C04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2BC7C88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64022989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420050D6" w14:textId="77777777" w:rsidR="00D718C6" w:rsidRDefault="00D718C6" w:rsidP="008C70EF">
            <w:pPr>
              <w:pStyle w:val="ekvgrundtextarial"/>
              <w:spacing w:line="240" w:lineRule="auto"/>
            </w:pPr>
          </w:p>
        </w:tc>
      </w:tr>
      <w:tr w:rsidR="00D718C6" w:rsidRPr="008C70EF" w14:paraId="375963EC" w14:textId="77777777" w:rsidTr="00AE2656">
        <w:trPr>
          <w:cantSplit/>
          <w:trHeight w:val="3458"/>
        </w:trPr>
        <w:tc>
          <w:tcPr>
            <w:tcW w:w="318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31B2F7F" w14:textId="77777777" w:rsidR="00D718C6" w:rsidRPr="008C70EF" w:rsidRDefault="00D718C6" w:rsidP="008C70EF">
            <w:pPr>
              <w:pStyle w:val="ekvkolumnentitel"/>
              <w:rPr>
                <w:rStyle w:val="ekvfett"/>
                <w:sz w:val="26"/>
                <w:szCs w:val="26"/>
              </w:rPr>
            </w:pPr>
            <w:r w:rsidRPr="008C70EF">
              <w:rPr>
                <w:rStyle w:val="ekvfett"/>
                <w:sz w:val="26"/>
                <w:szCs w:val="26"/>
              </w:rPr>
              <w:t>Test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4FA0B62" w14:textId="77777777" w:rsidR="00D718C6" w:rsidRPr="008C70EF" w:rsidRDefault="00D718C6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Zahlen zerlegen – Test 2</w:t>
            </w:r>
          </w:p>
        </w:tc>
        <w:tc>
          <w:tcPr>
            <w:tcW w:w="66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79365D3" w14:textId="77777777" w:rsidR="00D718C6" w:rsidRPr="008C70EF" w:rsidRDefault="00D718C6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Immer 20 –Test 1</w:t>
            </w: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CB62478" w14:textId="77777777" w:rsidR="00D718C6" w:rsidRPr="008C70EF" w:rsidRDefault="00D718C6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Immer 20 –Test 2</w:t>
            </w: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2A2011C" w14:textId="77777777" w:rsidR="00D718C6" w:rsidRPr="008C70EF" w:rsidRDefault="00D718C6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Zahlenreihe –Test 1</w:t>
            </w: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C117021" w14:textId="77777777" w:rsidR="00D718C6" w:rsidRPr="008C70EF" w:rsidRDefault="00D718C6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Zahlenreihe –Test 2</w:t>
            </w: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4077D7A" w14:textId="77777777" w:rsidR="00D718C6" w:rsidRPr="008C70EF" w:rsidRDefault="00D718C6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Verdoppeln – Test 1</w:t>
            </w:r>
          </w:p>
        </w:tc>
        <w:tc>
          <w:tcPr>
            <w:tcW w:w="669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1E6582D8" w14:textId="77777777" w:rsidR="00D718C6" w:rsidRPr="008C70EF" w:rsidRDefault="00D718C6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Verdoppeln – Test 2</w:t>
            </w:r>
          </w:p>
        </w:tc>
      </w:tr>
    </w:tbl>
    <w:p w14:paraId="7B5B2B33" w14:textId="77777777" w:rsidR="00091DA7" w:rsidRDefault="00091DA7"/>
    <w:p w14:paraId="739534E4" w14:textId="77777777" w:rsidR="002C753B" w:rsidRDefault="002C753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560"/>
        <w:gridCol w:w="564"/>
        <w:gridCol w:w="560"/>
        <w:gridCol w:w="563"/>
        <w:gridCol w:w="561"/>
        <w:gridCol w:w="561"/>
        <w:gridCol w:w="563"/>
        <w:gridCol w:w="563"/>
        <w:gridCol w:w="561"/>
        <w:gridCol w:w="563"/>
        <w:gridCol w:w="561"/>
        <w:gridCol w:w="561"/>
        <w:gridCol w:w="563"/>
        <w:gridCol w:w="561"/>
        <w:gridCol w:w="561"/>
        <w:gridCol w:w="555"/>
      </w:tblGrid>
      <w:tr w:rsidR="0058715F" w14:paraId="42B34E77" w14:textId="77777777" w:rsidTr="00AE2656">
        <w:trPr>
          <w:trHeight w:val="1915"/>
        </w:trPr>
        <w:tc>
          <w:tcPr>
            <w:tcW w:w="308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3E1B084A" w14:textId="77777777" w:rsidR="00D718C6" w:rsidRPr="008C70EF" w:rsidRDefault="00D718C6" w:rsidP="008C70EF">
            <w:pPr>
              <w:pStyle w:val="ekvkolumnentitel"/>
              <w:rPr>
                <w:rStyle w:val="ekvfett"/>
                <w:sz w:val="26"/>
                <w:szCs w:val="26"/>
              </w:rPr>
            </w:pPr>
            <w:r w:rsidRPr="008C70EF">
              <w:rPr>
                <w:rStyle w:val="ekvfett"/>
                <w:sz w:val="26"/>
                <w:szCs w:val="26"/>
              </w:rPr>
              <w:t>Unterschrift</w:t>
            </w:r>
          </w:p>
        </w:tc>
        <w:tc>
          <w:tcPr>
            <w:tcW w:w="587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E19C34B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587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D65E7DE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58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397CFE66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588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0B38653A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587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0D901134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58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6AF0B508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587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F5DD623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583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3DECDBA6" w14:textId="77777777" w:rsidR="00D718C6" w:rsidRDefault="00D718C6" w:rsidP="008C70EF">
            <w:pPr>
              <w:pStyle w:val="ekvgrundtextarial"/>
              <w:spacing w:line="240" w:lineRule="auto"/>
            </w:pPr>
          </w:p>
        </w:tc>
      </w:tr>
      <w:tr w:rsidR="0058715F" w14:paraId="253129CF" w14:textId="77777777" w:rsidTr="00AE2656">
        <w:trPr>
          <w:trHeight w:val="2401"/>
        </w:trPr>
        <w:tc>
          <w:tcPr>
            <w:tcW w:w="308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73D5F8EE" w14:textId="77777777" w:rsidR="00D718C6" w:rsidRPr="008C70EF" w:rsidRDefault="00D718C6" w:rsidP="008C70EF">
            <w:pPr>
              <w:pStyle w:val="ekvkolumnentitel"/>
              <w:rPr>
                <w:rStyle w:val="ekvfett"/>
                <w:sz w:val="26"/>
                <w:szCs w:val="26"/>
              </w:rPr>
            </w:pPr>
            <w:r w:rsidRPr="008C70EF">
              <w:rPr>
                <w:rStyle w:val="ekvfett"/>
                <w:sz w:val="26"/>
                <w:szCs w:val="26"/>
              </w:rPr>
              <w:t>Hinweise</w:t>
            </w:r>
          </w:p>
        </w:tc>
        <w:tc>
          <w:tcPr>
            <w:tcW w:w="588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72BBAA29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587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47BCFB9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58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3CDCA42E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587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7793467C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58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6803F1B7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58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7A5CDE41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58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7C76F94" w14:textId="77777777" w:rsidR="00D718C6" w:rsidRDefault="00D718C6" w:rsidP="008C70EF">
            <w:pPr>
              <w:pStyle w:val="ekvgrundtextarial"/>
              <w:spacing w:line="240" w:lineRule="auto"/>
            </w:pPr>
          </w:p>
        </w:tc>
        <w:tc>
          <w:tcPr>
            <w:tcW w:w="585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1910664C" w14:textId="77777777" w:rsidR="00D718C6" w:rsidRDefault="00D718C6" w:rsidP="008C70EF">
            <w:pPr>
              <w:pStyle w:val="ekvgrundtextarial"/>
              <w:spacing w:line="240" w:lineRule="auto"/>
            </w:pPr>
          </w:p>
        </w:tc>
      </w:tr>
      <w:tr w:rsidR="0058715F" w14:paraId="59C83E68" w14:textId="77777777" w:rsidTr="008C70EF">
        <w:trPr>
          <w:trHeight w:val="431"/>
        </w:trPr>
        <w:tc>
          <w:tcPr>
            <w:tcW w:w="308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6A1DA684" w14:textId="77777777" w:rsidR="0058715F" w:rsidRDefault="0058715F" w:rsidP="008C70EF">
            <w:pPr>
              <w:pStyle w:val="ekvgrundtextarial"/>
              <w:spacing w:line="240" w:lineRule="auto"/>
            </w:pPr>
            <w:r w:rsidRPr="008C70EF">
              <w:sym w:font="Wingdings" w:char="F04C"/>
            </w: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0E89F843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E05E1CD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2B46FE8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7F35E979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24AD120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1B45905E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6C03486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6ABD25F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8B24A40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AD73484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0D069FCC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22D018B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3A10053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729626EC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05602379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43D969F" w14:textId="77777777" w:rsidR="0058715F" w:rsidRDefault="0058715F" w:rsidP="008C70EF">
            <w:pPr>
              <w:pStyle w:val="ekvgrundtextarial"/>
              <w:spacing w:line="240" w:lineRule="auto"/>
            </w:pPr>
          </w:p>
        </w:tc>
      </w:tr>
      <w:tr w:rsidR="0058715F" w14:paraId="2FB3F591" w14:textId="77777777" w:rsidTr="008C70EF">
        <w:trPr>
          <w:trHeight w:val="436"/>
        </w:trPr>
        <w:tc>
          <w:tcPr>
            <w:tcW w:w="308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720F0427" w14:textId="77777777" w:rsidR="0058715F" w:rsidRDefault="0058715F" w:rsidP="008C70EF">
            <w:pPr>
              <w:pStyle w:val="ekvgrundtextarial"/>
              <w:spacing w:line="240" w:lineRule="auto"/>
            </w:pPr>
            <w:r w:rsidRPr="008C70EF">
              <w:rPr>
                <w:rFonts w:cs="Arial"/>
                <w:sz w:val="32"/>
                <w:szCs w:val="32"/>
              </w:rPr>
              <w:sym w:font="Wingdings" w:char="F04B"/>
            </w: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451F4D58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CE70880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63E070B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34A10418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026D10E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0C2ED2BE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7B576F87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645E8A32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19E89F9F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0C40491E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1941B9C6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0980AB69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83CA3C0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3962D6F7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1FDD8FE2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11E595E4" w14:textId="77777777" w:rsidR="0058715F" w:rsidRDefault="0058715F" w:rsidP="008C70EF">
            <w:pPr>
              <w:pStyle w:val="ekvgrundtextarial"/>
              <w:spacing w:line="240" w:lineRule="auto"/>
            </w:pPr>
          </w:p>
        </w:tc>
      </w:tr>
      <w:tr w:rsidR="0058715F" w14:paraId="36D5E499" w14:textId="77777777" w:rsidTr="008C70EF">
        <w:trPr>
          <w:trHeight w:val="400"/>
        </w:trPr>
        <w:tc>
          <w:tcPr>
            <w:tcW w:w="308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5E075D2" w14:textId="77777777" w:rsidR="0058715F" w:rsidRDefault="0058715F" w:rsidP="008C70EF">
            <w:pPr>
              <w:pStyle w:val="ekvgrundtextarial"/>
              <w:spacing w:line="240" w:lineRule="auto"/>
            </w:pPr>
            <w:r w:rsidRPr="008C70EF">
              <w:sym w:font="Wingdings" w:char="F04A"/>
            </w: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F14D155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4CAF6DC3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0112C16A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47929E61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ED2C2C8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6876C44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4513EFA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BE9C13A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31A6C80E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66558FD5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7B7BDAE8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989F223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1C1B0C4C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4B38272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05A02A28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29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6C7DF2BB" w14:textId="77777777" w:rsidR="0058715F" w:rsidRDefault="0058715F" w:rsidP="008C70EF">
            <w:pPr>
              <w:pStyle w:val="ekvgrundtextarial"/>
              <w:spacing w:line="240" w:lineRule="auto"/>
            </w:pPr>
          </w:p>
        </w:tc>
      </w:tr>
      <w:tr w:rsidR="00AE2656" w14:paraId="45588328" w14:textId="77777777" w:rsidTr="00724822">
        <w:trPr>
          <w:trHeight w:val="2943"/>
        </w:trPr>
        <w:tc>
          <w:tcPr>
            <w:tcW w:w="308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46AF9461" w14:textId="77777777" w:rsidR="00AE2656" w:rsidRDefault="00AE2656" w:rsidP="008C70EF">
            <w:pPr>
              <w:pStyle w:val="ekvbildlegende"/>
              <w:spacing w:line="240" w:lineRule="auto"/>
            </w:pPr>
            <w:r w:rsidRPr="00D718C6">
              <w:rPr>
                <w:rStyle w:val="ekvfett"/>
              </w:rPr>
              <w:t>Auswertung</w:t>
            </w: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8DC1C10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295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0F2D6EF4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D0631A6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29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1AB912F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3DED96C9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EBE6746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498CC27E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294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380E425A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161443B9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276DF8F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456B3223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3C6F439A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13815173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631E6ED5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  <w:tc>
          <w:tcPr>
            <w:tcW w:w="293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218EDB37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__ von __ Aufgaben </w:t>
            </w:r>
            <w:r w:rsidRPr="00AB1E6C">
              <w:rPr>
                <w:b/>
                <w:sz w:val="22"/>
              </w:rPr>
              <w:t>richtig</w:t>
            </w:r>
            <w:r w:rsidRPr="00AB1E6C">
              <w:rPr>
                <w:sz w:val="22"/>
              </w:rPr>
              <w:t xml:space="preserve"> gelöst.</w:t>
            </w:r>
          </w:p>
        </w:tc>
        <w:tc>
          <w:tcPr>
            <w:tcW w:w="292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007C8DCC" w14:textId="77777777" w:rsidR="00AE2656" w:rsidRPr="00AB1E6C" w:rsidRDefault="00AE2656" w:rsidP="00724822">
            <w:pPr>
              <w:pStyle w:val="ekvgrundtextarial"/>
              <w:rPr>
                <w:sz w:val="22"/>
              </w:rPr>
            </w:pPr>
            <w:r w:rsidRPr="00AB1E6C">
              <w:rPr>
                <w:sz w:val="22"/>
              </w:rPr>
              <w:t xml:space="preserve">Du hast </w:t>
            </w:r>
            <w:r w:rsidRPr="00AB1E6C">
              <w:rPr>
                <w:b/>
                <w:sz w:val="22"/>
              </w:rPr>
              <w:t>schnell</w:t>
            </w:r>
            <w:r w:rsidRPr="00AB1E6C">
              <w:rPr>
                <w:sz w:val="22"/>
              </w:rPr>
              <w:t xml:space="preserve"> gerechnet.</w:t>
            </w:r>
          </w:p>
        </w:tc>
      </w:tr>
      <w:tr w:rsidR="0058715F" w14:paraId="684985C9" w14:textId="77777777" w:rsidTr="00AE2656">
        <w:trPr>
          <w:trHeight w:val="1384"/>
        </w:trPr>
        <w:tc>
          <w:tcPr>
            <w:tcW w:w="308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6FAC6A46" w14:textId="77777777" w:rsidR="0058715F" w:rsidRPr="00395781" w:rsidRDefault="0058715F" w:rsidP="008C70EF">
            <w:pPr>
              <w:pStyle w:val="ekvbildlegende"/>
              <w:spacing w:line="240" w:lineRule="auto"/>
              <w:rPr>
                <w:rStyle w:val="ekvfett"/>
              </w:rPr>
            </w:pPr>
            <w:r w:rsidRPr="00395781">
              <w:rPr>
                <w:rStyle w:val="ekvfett"/>
              </w:rPr>
              <w:t>Datum</w:t>
            </w:r>
          </w:p>
        </w:tc>
        <w:tc>
          <w:tcPr>
            <w:tcW w:w="587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4475F571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587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7C55CD2F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58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02AD7BD0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588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5473983A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587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71A3D5B7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58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354ACCDC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587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11A1E5AC" w14:textId="77777777" w:rsidR="0058715F" w:rsidRDefault="0058715F" w:rsidP="008C70EF">
            <w:pPr>
              <w:pStyle w:val="ekvgrundtextarial"/>
              <w:spacing w:line="240" w:lineRule="auto"/>
            </w:pPr>
          </w:p>
        </w:tc>
        <w:tc>
          <w:tcPr>
            <w:tcW w:w="583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0AF4B17C" w14:textId="77777777" w:rsidR="0058715F" w:rsidRDefault="0058715F" w:rsidP="008C70EF">
            <w:pPr>
              <w:pStyle w:val="ekvgrundtextarial"/>
              <w:spacing w:line="240" w:lineRule="auto"/>
            </w:pPr>
          </w:p>
        </w:tc>
      </w:tr>
      <w:tr w:rsidR="0058715F" w:rsidRPr="008C70EF" w14:paraId="6530CD81" w14:textId="77777777" w:rsidTr="00AE2656">
        <w:trPr>
          <w:trHeight w:val="3126"/>
        </w:trPr>
        <w:tc>
          <w:tcPr>
            <w:tcW w:w="308" w:type="pct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679E6282" w14:textId="77777777" w:rsidR="0058715F" w:rsidRPr="008C70EF" w:rsidRDefault="0058715F" w:rsidP="008C70EF">
            <w:pPr>
              <w:pStyle w:val="ekvkolumnentitel"/>
              <w:rPr>
                <w:rStyle w:val="ekvfett"/>
                <w:sz w:val="26"/>
                <w:szCs w:val="26"/>
              </w:rPr>
            </w:pPr>
            <w:r w:rsidRPr="008C70EF">
              <w:rPr>
                <w:rStyle w:val="ekvfett"/>
                <w:sz w:val="26"/>
                <w:szCs w:val="26"/>
              </w:rPr>
              <w:t>Test</w:t>
            </w:r>
          </w:p>
        </w:tc>
        <w:tc>
          <w:tcPr>
            <w:tcW w:w="587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4236040C" w14:textId="77777777" w:rsidR="0058715F" w:rsidRPr="008C70EF" w:rsidRDefault="0058715F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Plusaufgaben – Test 1</w:t>
            </w:r>
          </w:p>
        </w:tc>
        <w:tc>
          <w:tcPr>
            <w:tcW w:w="587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D460CA3" w14:textId="77777777" w:rsidR="0058715F" w:rsidRPr="008C70EF" w:rsidRDefault="0058715F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Plusaufgaben – Test 2</w:t>
            </w:r>
          </w:p>
        </w:tc>
        <w:tc>
          <w:tcPr>
            <w:tcW w:w="58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735F9F9B" w14:textId="77777777" w:rsidR="0058715F" w:rsidRPr="008C70EF" w:rsidRDefault="0058715F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Minusaufgaben – Test 1</w:t>
            </w:r>
          </w:p>
        </w:tc>
        <w:tc>
          <w:tcPr>
            <w:tcW w:w="588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67AE7B5" w14:textId="77777777" w:rsidR="0058715F" w:rsidRPr="008C70EF" w:rsidRDefault="0058715F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Minusaufgaben – Test 2</w:t>
            </w:r>
          </w:p>
        </w:tc>
        <w:tc>
          <w:tcPr>
            <w:tcW w:w="587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417E1E6" w14:textId="77777777" w:rsidR="0058715F" w:rsidRPr="008C70EF" w:rsidRDefault="0058715F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Halbieren – Test 1</w:t>
            </w:r>
          </w:p>
        </w:tc>
        <w:tc>
          <w:tcPr>
            <w:tcW w:w="586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4341F18C" w14:textId="77777777" w:rsidR="0058715F" w:rsidRPr="008C70EF" w:rsidRDefault="0058715F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Halbieren – Test 2</w:t>
            </w:r>
          </w:p>
        </w:tc>
        <w:tc>
          <w:tcPr>
            <w:tcW w:w="587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3DC5C27" w14:textId="77777777" w:rsidR="0058715F" w:rsidRPr="008C70EF" w:rsidRDefault="0058715F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Mini-Einmaleins – Test 1</w:t>
            </w:r>
          </w:p>
        </w:tc>
        <w:tc>
          <w:tcPr>
            <w:tcW w:w="583" w:type="pct"/>
            <w:gridSpan w:val="2"/>
            <w:shd w:val="clear" w:color="auto" w:fill="auto"/>
            <w:tcMar>
              <w:top w:w="57" w:type="dxa"/>
              <w:bottom w:w="57" w:type="dxa"/>
            </w:tcMar>
            <w:textDirection w:val="btLr"/>
          </w:tcPr>
          <w:p w14:paraId="47C82B45" w14:textId="77777777" w:rsidR="0058715F" w:rsidRPr="008C70EF" w:rsidRDefault="0058715F" w:rsidP="008C70EF">
            <w:pPr>
              <w:pStyle w:val="ekvkolumnentitel"/>
              <w:rPr>
                <w:rStyle w:val="ekvfett"/>
                <w:b w:val="0"/>
                <w:sz w:val="26"/>
                <w:szCs w:val="26"/>
              </w:rPr>
            </w:pPr>
            <w:r w:rsidRPr="008C70EF">
              <w:rPr>
                <w:rStyle w:val="ekvfett"/>
                <w:b w:val="0"/>
                <w:sz w:val="26"/>
                <w:szCs w:val="26"/>
              </w:rPr>
              <w:t>Mini-Einmaleins – Test 2</w:t>
            </w:r>
          </w:p>
        </w:tc>
      </w:tr>
    </w:tbl>
    <w:p w14:paraId="1C48CD18" w14:textId="77777777" w:rsidR="002C753B" w:rsidRPr="00FB5FF7" w:rsidRDefault="002C753B">
      <w:pPr>
        <w:rPr>
          <w:sz w:val="4"/>
          <w:szCs w:val="4"/>
        </w:rPr>
      </w:pPr>
    </w:p>
    <w:p w14:paraId="2FF0D588" w14:textId="77777777" w:rsidR="00D3066F" w:rsidRPr="00FB5FF7" w:rsidRDefault="00D3066F">
      <w:pPr>
        <w:rPr>
          <w:sz w:val="4"/>
          <w:szCs w:val="4"/>
        </w:rPr>
      </w:pPr>
    </w:p>
    <w:p w14:paraId="453C84A5" w14:textId="77777777" w:rsidR="006463D4" w:rsidRPr="00DF5E69" w:rsidRDefault="006463D4" w:rsidP="00DF5E69">
      <w:pPr>
        <w:pStyle w:val="ekvgrundtextarial"/>
        <w:spacing w:line="240" w:lineRule="auto"/>
        <w:rPr>
          <w:sz w:val="4"/>
          <w:szCs w:val="4"/>
        </w:rPr>
      </w:pPr>
    </w:p>
    <w:sectPr w:rsidR="006463D4" w:rsidRPr="00DF5E69" w:rsidSect="00A6503B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76F989" w14:textId="77777777" w:rsidR="00914EC7" w:rsidRDefault="00914EC7" w:rsidP="000C224E">
      <w:pPr>
        <w:pStyle w:val="ekvue1arial"/>
      </w:pPr>
      <w:r>
        <w:separator/>
      </w:r>
    </w:p>
  </w:endnote>
  <w:endnote w:type="continuationSeparator" w:id="0">
    <w:p w14:paraId="13E8C4D6" w14:textId="77777777" w:rsidR="00914EC7" w:rsidRDefault="00914EC7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2D9CD317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78A4996C" w14:textId="77777777" w:rsidR="00CB0515" w:rsidRPr="00D14F69" w:rsidRDefault="00886B15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31C0A826" wp14:editId="46FF8A0E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5D9EA99C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2ADDBCBC" w14:textId="77777777"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9356E4">
            <w:rPr>
              <w:szCs w:val="16"/>
            </w:rPr>
            <w:t>Sabine Meyer, Köln</w:t>
          </w:r>
        </w:p>
        <w:p w14:paraId="179E43D4" w14:textId="77777777" w:rsidR="00CB0515" w:rsidRPr="00D14F69" w:rsidRDefault="00CB0515" w:rsidP="000124BA">
          <w:pPr>
            <w:pStyle w:val="ekvpagina"/>
            <w:rPr>
              <w:szCs w:val="10"/>
            </w:rPr>
          </w:pPr>
        </w:p>
      </w:tc>
    </w:tr>
  </w:tbl>
  <w:p w14:paraId="745AE03C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694D8A" w14:textId="77777777" w:rsidR="00914EC7" w:rsidRDefault="00914EC7" w:rsidP="000C224E">
      <w:pPr>
        <w:pStyle w:val="ekvue1arial"/>
      </w:pPr>
      <w:r>
        <w:separator/>
      </w:r>
    </w:p>
  </w:footnote>
  <w:footnote w:type="continuationSeparator" w:id="0">
    <w:p w14:paraId="57FDFC92" w14:textId="77777777" w:rsidR="00914EC7" w:rsidRDefault="00914EC7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8BDE3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034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6D3"/>
    <w:rsid w:val="00087C8B"/>
    <w:rsid w:val="00091DA7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600"/>
    <w:rsid w:val="000C0942"/>
    <w:rsid w:val="000C224E"/>
    <w:rsid w:val="000C302F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17F8F"/>
    <w:rsid w:val="00122E9C"/>
    <w:rsid w:val="00124E5F"/>
    <w:rsid w:val="001332B9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2F07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E55"/>
    <w:rsid w:val="00243F54"/>
    <w:rsid w:val="00244F36"/>
    <w:rsid w:val="00246355"/>
    <w:rsid w:val="002538BF"/>
    <w:rsid w:val="002577C9"/>
    <w:rsid w:val="00260458"/>
    <w:rsid w:val="00261AE2"/>
    <w:rsid w:val="00262491"/>
    <w:rsid w:val="00262801"/>
    <w:rsid w:val="00262A97"/>
    <w:rsid w:val="00262F8F"/>
    <w:rsid w:val="00264ADC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C753B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1576E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5781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0334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747CC"/>
    <w:rsid w:val="00582A26"/>
    <w:rsid w:val="00586C54"/>
    <w:rsid w:val="0058715F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D7F06"/>
    <w:rsid w:val="005E4C57"/>
    <w:rsid w:val="005E58C1"/>
    <w:rsid w:val="005E5F47"/>
    <w:rsid w:val="005E65CB"/>
    <w:rsid w:val="005F30F9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63D4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961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053B"/>
    <w:rsid w:val="00701DBC"/>
    <w:rsid w:val="00706446"/>
    <w:rsid w:val="00706914"/>
    <w:rsid w:val="00706CE9"/>
    <w:rsid w:val="007102A1"/>
    <w:rsid w:val="007105AD"/>
    <w:rsid w:val="00714771"/>
    <w:rsid w:val="0072281D"/>
    <w:rsid w:val="00724822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701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A1AF2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86B15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C70EF"/>
    <w:rsid w:val="008D0286"/>
    <w:rsid w:val="008D35E5"/>
    <w:rsid w:val="008D4C96"/>
    <w:rsid w:val="008D5DAF"/>
    <w:rsid w:val="008D69E3"/>
    <w:rsid w:val="008E3B13"/>
    <w:rsid w:val="008E593D"/>
    <w:rsid w:val="008F207D"/>
    <w:rsid w:val="008F3515"/>
    <w:rsid w:val="008F6A93"/>
    <w:rsid w:val="009078D8"/>
    <w:rsid w:val="00910CB5"/>
    <w:rsid w:val="00912BFF"/>
    <w:rsid w:val="00914EC7"/>
    <w:rsid w:val="0092080D"/>
    <w:rsid w:val="00920FC2"/>
    <w:rsid w:val="00921A8B"/>
    <w:rsid w:val="00922989"/>
    <w:rsid w:val="009249F3"/>
    <w:rsid w:val="00925EBA"/>
    <w:rsid w:val="00926F4C"/>
    <w:rsid w:val="00931CEC"/>
    <w:rsid w:val="00933FEB"/>
    <w:rsid w:val="009356E4"/>
    <w:rsid w:val="00937867"/>
    <w:rsid w:val="00937A54"/>
    <w:rsid w:val="00942FE3"/>
    <w:rsid w:val="00954B31"/>
    <w:rsid w:val="00960ECF"/>
    <w:rsid w:val="00962F8C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4949"/>
    <w:rsid w:val="009A5470"/>
    <w:rsid w:val="009A5615"/>
    <w:rsid w:val="009B114D"/>
    <w:rsid w:val="009B18BB"/>
    <w:rsid w:val="009C6CA4"/>
    <w:rsid w:val="009C7CDF"/>
    <w:rsid w:val="009D2DBD"/>
    <w:rsid w:val="009D5A12"/>
    <w:rsid w:val="009E0854"/>
    <w:rsid w:val="009E0A21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656"/>
    <w:rsid w:val="00AE28D7"/>
    <w:rsid w:val="00AE4A06"/>
    <w:rsid w:val="00AE740A"/>
    <w:rsid w:val="00AF631B"/>
    <w:rsid w:val="00AF7166"/>
    <w:rsid w:val="00B00D18"/>
    <w:rsid w:val="00B023A4"/>
    <w:rsid w:val="00B10B4D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66E3"/>
    <w:rsid w:val="00B27C25"/>
    <w:rsid w:val="00B34051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0790"/>
    <w:rsid w:val="00CC2F94"/>
    <w:rsid w:val="00CC7F63"/>
    <w:rsid w:val="00CD0AFE"/>
    <w:rsid w:val="00CD42C1"/>
    <w:rsid w:val="00CE1034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066F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31DA"/>
    <w:rsid w:val="00D6597C"/>
    <w:rsid w:val="00D718C6"/>
    <w:rsid w:val="00D738A6"/>
    <w:rsid w:val="00D76749"/>
    <w:rsid w:val="00D81B7A"/>
    <w:rsid w:val="00D84211"/>
    <w:rsid w:val="00D855B3"/>
    <w:rsid w:val="00D9027B"/>
    <w:rsid w:val="00D97FC8"/>
    <w:rsid w:val="00DA00E9"/>
    <w:rsid w:val="00DA1411"/>
    <w:rsid w:val="00DB275E"/>
    <w:rsid w:val="00DB295F"/>
    <w:rsid w:val="00DB5A15"/>
    <w:rsid w:val="00DB6215"/>
    <w:rsid w:val="00DB742E"/>
    <w:rsid w:val="00DB795B"/>
    <w:rsid w:val="00DC1A7B"/>
    <w:rsid w:val="00DC2A2B"/>
    <w:rsid w:val="00DC7A28"/>
    <w:rsid w:val="00DC7D60"/>
    <w:rsid w:val="00DD6291"/>
    <w:rsid w:val="00DE7BDE"/>
    <w:rsid w:val="00DF103C"/>
    <w:rsid w:val="00DF122B"/>
    <w:rsid w:val="00DF52ED"/>
    <w:rsid w:val="00DF596C"/>
    <w:rsid w:val="00DF59D3"/>
    <w:rsid w:val="00DF5E69"/>
    <w:rsid w:val="00DF6215"/>
    <w:rsid w:val="00DF6B23"/>
    <w:rsid w:val="00E0002D"/>
    <w:rsid w:val="00E02DF5"/>
    <w:rsid w:val="00E0443F"/>
    <w:rsid w:val="00E06EAB"/>
    <w:rsid w:val="00E11103"/>
    <w:rsid w:val="00E14DD2"/>
    <w:rsid w:val="00E160B7"/>
    <w:rsid w:val="00E17240"/>
    <w:rsid w:val="00E17BFE"/>
    <w:rsid w:val="00E21C25"/>
    <w:rsid w:val="00E27463"/>
    <w:rsid w:val="00E338A1"/>
    <w:rsid w:val="00E42BA9"/>
    <w:rsid w:val="00E5088A"/>
    <w:rsid w:val="00E550E7"/>
    <w:rsid w:val="00E57E15"/>
    <w:rsid w:val="00E61BDF"/>
    <w:rsid w:val="00E66948"/>
    <w:rsid w:val="00E67E20"/>
    <w:rsid w:val="00E73890"/>
    <w:rsid w:val="00E7591E"/>
    <w:rsid w:val="00E81E23"/>
    <w:rsid w:val="00E82FFC"/>
    <w:rsid w:val="00E84B1A"/>
    <w:rsid w:val="00E85605"/>
    <w:rsid w:val="00E87568"/>
    <w:rsid w:val="00E96627"/>
    <w:rsid w:val="00EA0E32"/>
    <w:rsid w:val="00EA1DFD"/>
    <w:rsid w:val="00EA3C61"/>
    <w:rsid w:val="00EA3D01"/>
    <w:rsid w:val="00EB1B70"/>
    <w:rsid w:val="00EB394C"/>
    <w:rsid w:val="00EB68E4"/>
    <w:rsid w:val="00EC48AF"/>
    <w:rsid w:val="00EC5D76"/>
    <w:rsid w:val="00EC79B0"/>
    <w:rsid w:val="00ED5D3E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564F2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B5FF7"/>
    <w:rsid w:val="00FC2371"/>
    <w:rsid w:val="00FC3012"/>
    <w:rsid w:val="00FC4557"/>
    <w:rsid w:val="00FD1849"/>
    <w:rsid w:val="00FD7C08"/>
    <w:rsid w:val="00FE33BC"/>
    <w:rsid w:val="00FE4DA3"/>
    <w:rsid w:val="00FF0E4B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026658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1332B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1332B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373</Words>
  <Characters>1817</Characters>
  <Application>Microsoft Office Word</Application>
  <DocSecurity>0</DocSecurity>
  <Lines>338</Lines>
  <Paragraphs>95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2116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Auswertung der Blitzrechnen-Tests</dc:title>
  <dc:subject/>
  <dc:creator>Ernst Klett Verlag, Stuttgart</dc:creator>
  <dc:description>Grundschulblog, Zahlenbuch, Blitzrechnen, Klasse 1</dc:description>
  <cp:lastModifiedBy>EKV</cp:lastModifiedBy>
  <cp:revision>3</cp:revision>
  <cp:lastPrinted>2016-05-26T11:13:00Z</cp:lastPrinted>
  <dcterms:created xsi:type="dcterms:W3CDTF">2017-06-14T09:38:00Z</dcterms:created>
  <dcterms:modified xsi:type="dcterms:W3CDTF">2017-06-14T12:01:00Z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