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CAA" w:rsidRDefault="00115383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A6A3893" wp14:editId="6809314C">
                <wp:simplePos x="0" y="0"/>
                <wp:positionH relativeFrom="column">
                  <wp:posOffset>8225155</wp:posOffset>
                </wp:positionH>
                <wp:positionV relativeFrom="paragraph">
                  <wp:posOffset>-23495</wp:posOffset>
                </wp:positionV>
                <wp:extent cx="571500" cy="523875"/>
                <wp:effectExtent l="76200" t="57150" r="19050" b="85725"/>
                <wp:wrapNone/>
                <wp:docPr id="7" name="Gruppieren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523875"/>
                          <a:chOff x="0" y="0"/>
                          <a:chExt cx="571500" cy="523875"/>
                        </a:xfrm>
                      </wpg:grpSpPr>
                      <pic:pic xmlns:pic="http://schemas.openxmlformats.org/drawingml/2006/picture">
                        <pic:nvPicPr>
                          <pic:cNvPr id="41" name="Picture 5" descr="Scher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301531" flipH="1">
                            <a:off x="-38100" y="38100"/>
                            <a:ext cx="361950" cy="2857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4" name="Picture 5" descr="Scher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688417" flipH="1">
                            <a:off x="219075" y="238125"/>
                            <a:ext cx="352425" cy="2857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7" o:spid="_x0000_s1026" style="position:absolute;margin-left:647.65pt;margin-top:-1.85pt;width:45pt;height:41.25pt;z-index:251668480" coordsize="5715,5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alt="Schere" style="position:absolute;left:-381;top:381;width:3619;height:2857;rotation:7971874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pBPnEAAAA2wAAAA8AAABkcnMvZG93bnJldi54bWxEj0FrAjEUhO8F/0N4greatYjY1SgiCEqh&#10;0rUHvT02z+zi5iVs0nX77xtB6HGYmW+Y5bq3jeioDbVjBZNxBoK4dLpmo+D7tHudgwgRWWPjmBT8&#10;UoD1avCyxFy7O39RV0QjEoRDjgqqGH0uZSgrshjGzhMn7+paizHJ1kjd4j3BbSPfsmwmLdacFir0&#10;tK2ovBU/VoH5DPPj5XTw72ezv/ni2n0cuFNqNOw3CxCR+vgffrb3WsF0Ao8v6QfI1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gpBPnEAAAA2wAAAA8AAAAAAAAAAAAAAAAA&#10;nwIAAGRycy9kb3ducmV2LnhtbFBLBQYAAAAABAAEAPcAAACQAwAAAAA=&#10;">
                  <v:imagedata r:id="rId9" o:title="Schere"/>
                  <v:path arrowok="t"/>
                </v:shape>
                <v:shape id="Picture 5" o:spid="_x0000_s1028" type="#_x0000_t75" alt="Schere" style="position:absolute;left:2190;top:2381;width:3525;height:2857;rotation:208795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kht7DAAAA2gAAAA8AAABkcnMvZG93bnJldi54bWxEj0FrwkAUhO9C/8PyCr2ZjVKDpK5SBIvQ&#10;k8aDx0f2maTNvo27q0n7611B8DjMzDfMYjWYVlzJ+caygkmSgiAurW64UnAoNuM5CB+QNbaWScEf&#10;eVgtX0YLzLXteUfXfahEhLDPUUEdQpdL6cuaDPrEdsTRO1lnMETpKqkd9hFuWjlN00wabDgu1NjR&#10;uqbyd38xCr4Kdyr6yTf+VFs8nofLLMv+O6XeXofPDxCBhvAMP9pbreAd7lfiDZDL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WSG3sMAAADaAAAADwAAAAAAAAAAAAAAAACf&#10;AgAAZHJzL2Rvd25yZXYueG1sUEsFBgAAAAAEAAQA9wAAAI8DAAAAAA==&#10;">
                  <v:imagedata r:id="rId9" o:title="Schere"/>
                  <v:path arrowok="t"/>
                </v:shape>
              </v:group>
            </w:pict>
          </mc:Fallback>
        </mc:AlternateContent>
      </w:r>
    </w:p>
    <w:p w:rsidR="00BE25F8" w:rsidRDefault="00115383"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56169F07" wp14:editId="3CDFB1C6">
            <wp:simplePos x="0" y="0"/>
            <wp:positionH relativeFrom="column">
              <wp:posOffset>608330</wp:posOffset>
            </wp:positionH>
            <wp:positionV relativeFrom="paragraph">
              <wp:posOffset>5715</wp:posOffset>
            </wp:positionV>
            <wp:extent cx="7751259" cy="5612765"/>
            <wp:effectExtent l="0" t="0" r="2540" b="698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GSV\01_GSV_Organisation\07_Praktikanten\23_Rothe\MiniMax_LWO\KV_4\LWO_Minimax_1_Seite_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1259" cy="561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4CAA" w:rsidRDefault="00404CAA"/>
    <w:p w:rsidR="00404CAA" w:rsidRDefault="00404CAA">
      <w:r>
        <w:br w:type="page"/>
      </w:r>
    </w:p>
    <w:p w:rsidR="00404CAA" w:rsidRDefault="00115383">
      <w:r>
        <w:rPr>
          <w:noProof/>
          <w:lang w:eastAsia="de-DE"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19769640" wp14:editId="756ED3BD">
                <wp:simplePos x="0" y="0"/>
                <wp:positionH relativeFrom="column">
                  <wp:posOffset>8206105</wp:posOffset>
                </wp:positionH>
                <wp:positionV relativeFrom="paragraph">
                  <wp:posOffset>-23495</wp:posOffset>
                </wp:positionV>
                <wp:extent cx="571500" cy="523875"/>
                <wp:effectExtent l="76200" t="57150" r="19050" b="85725"/>
                <wp:wrapNone/>
                <wp:docPr id="8" name="Gruppieren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523875"/>
                          <a:chOff x="0" y="0"/>
                          <a:chExt cx="571500" cy="523875"/>
                        </a:xfrm>
                      </wpg:grpSpPr>
                      <pic:pic xmlns:pic="http://schemas.openxmlformats.org/drawingml/2006/picture">
                        <pic:nvPicPr>
                          <pic:cNvPr id="9" name="Picture 5" descr="Scher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301531" flipH="1">
                            <a:off x="-38100" y="38100"/>
                            <a:ext cx="361950" cy="2857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" name="Picture 5" descr="Scher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688417" flipH="1">
                            <a:off x="219075" y="238125"/>
                            <a:ext cx="352425" cy="2857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8" o:spid="_x0000_s1026" style="position:absolute;margin-left:646.15pt;margin-top:-1.85pt;width:45pt;height:41.25pt;z-index:251670528" coordsize="5715,5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alt="Schere" style="position:absolute;left:-381;top:381;width:3619;height:2857;rotation:7971874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bu9HDAAAA2gAAAA8AAABkcnMvZG93bnJldi54bWxEj0FrAjEUhO+C/yE8oTfN6qHo1ihFEJRC&#10;xV0P7e2xeWYXNy9hk67bf28KBY/DzHzDrLeDbUVPXWgcK5jPMhDEldMNGwWXcj9dgggRWWPrmBT8&#10;UoDtZjxaY67dnc/UF9GIBOGQo4I6Rp9LGaqaLIaZ88TJu7rOYkyyM1J3eE9w28pFlr1Kiw2nhRo9&#10;7WqqbsWPVWA+w/L0XR796sscbr649h9H7pV6mQzvbyAiDfEZ/m8ftIIV/F1JN0B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Fu70cMAAADaAAAADwAAAAAAAAAAAAAAAACf&#10;AgAAZHJzL2Rvd25yZXYueG1sUEsFBgAAAAAEAAQA9wAAAI8DAAAAAA==&#10;">
                  <v:imagedata r:id="rId11" o:title="Schere"/>
                  <v:path arrowok="t"/>
                </v:shape>
                <v:shape id="Picture 5" o:spid="_x0000_s1028" type="#_x0000_t75" alt="Schere" style="position:absolute;left:2190;top:2381;width:3525;height:2857;rotation:208795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opb/EAAAA2wAAAA8AAABkcnMvZG93bnJldi54bWxEj0FrwkAQhe9C/8MyQm+6sdBQoquI0CL0&#10;pOnB45Adk2h2Nt1dTdpf7xwKvc3w3rz3zWozuk7dKcTWs4HFPANFXHnbcm3gq3yfvYGKCdli55kM&#10;/FCEzfppssLC+oEPdD+mWkkIxwINNCn1hdaxashhnPueWLSzDw6TrKHWNuAg4a7TL1mWa4ctS0OD&#10;Pe0aqq7HmzPwUYZzOSw+8VLv8fQ93l7z/Lc35nk6bpegEo3p3/x3vbeCL/Tyiwyg1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copb/EAAAA2wAAAA8AAAAAAAAAAAAAAAAA&#10;nwIAAGRycy9kb3ducmV2LnhtbFBLBQYAAAAABAAEAPcAAACQAwAAAAA=&#10;">
                  <v:imagedata r:id="rId11" o:title="Schere"/>
                  <v:path arrowok="t"/>
                </v:shape>
              </v:group>
            </w:pict>
          </mc:Fallback>
        </mc:AlternateContent>
      </w:r>
    </w:p>
    <w:p w:rsidR="00404CAA" w:rsidRDefault="00F73A02">
      <w:r>
        <w:rPr>
          <w:noProof/>
          <w:lang w:eastAsia="de-DE"/>
        </w:rPr>
        <w:drawing>
          <wp:anchor distT="0" distB="0" distL="114300" distR="114300" simplePos="0" relativeHeight="251657215" behindDoc="1" locked="0" layoutInCell="1" allowOverlap="1" wp14:anchorId="25A5F265" wp14:editId="6A50E362">
            <wp:simplePos x="0" y="0"/>
            <wp:positionH relativeFrom="column">
              <wp:posOffset>571500</wp:posOffset>
            </wp:positionH>
            <wp:positionV relativeFrom="paragraph">
              <wp:posOffset>25400</wp:posOffset>
            </wp:positionV>
            <wp:extent cx="7750175" cy="5610225"/>
            <wp:effectExtent l="0" t="0" r="3175" b="9525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GSV\01_GSV_Organisation\07_Praktikanten\23_Rothe\MiniMax_LWO\KV_4\LWO_Minimax_1_Seite_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0175" cy="561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CAA">
        <w:br w:type="page"/>
      </w:r>
      <w:bookmarkStart w:id="0" w:name="_GoBack"/>
      <w:bookmarkEnd w:id="0"/>
    </w:p>
    <w:p w:rsidR="00404CAA" w:rsidRDefault="00115383">
      <w:r>
        <w:rPr>
          <w:noProof/>
          <w:lang w:eastAsia="de-DE"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79F44B4C" wp14:editId="2BF9AC41">
                <wp:simplePos x="0" y="0"/>
                <wp:positionH relativeFrom="column">
                  <wp:posOffset>8225155</wp:posOffset>
                </wp:positionH>
                <wp:positionV relativeFrom="paragraph">
                  <wp:posOffset>-23495</wp:posOffset>
                </wp:positionV>
                <wp:extent cx="571500" cy="523875"/>
                <wp:effectExtent l="76200" t="57150" r="19050" b="85725"/>
                <wp:wrapNone/>
                <wp:docPr id="11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523875"/>
                          <a:chOff x="0" y="0"/>
                          <a:chExt cx="571500" cy="523875"/>
                        </a:xfrm>
                      </wpg:grpSpPr>
                      <pic:pic xmlns:pic="http://schemas.openxmlformats.org/drawingml/2006/picture">
                        <pic:nvPicPr>
                          <pic:cNvPr id="12" name="Picture 5" descr="Scher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301531" flipH="1">
                            <a:off x="-38100" y="38100"/>
                            <a:ext cx="361950" cy="2857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3" name="Picture 5" descr="Scher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688417" flipH="1">
                            <a:off x="219075" y="238125"/>
                            <a:ext cx="352425" cy="2857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11" o:spid="_x0000_s1026" style="position:absolute;margin-left:647.65pt;margin-top:-1.85pt;width:45pt;height:41.25pt;z-index:251672576" coordsize="5715,5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">
                <v:shape id="Picture 5" o:spid="_x0000_s1027" type="#_x0000_t75" alt="Schere" style="position:absolute;left:-381;top:381;width:3619;height:2857;rotation:7971874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ItZPBAAAA2wAAAA8AAABkcnMvZG93bnJldi54bWxET02LwjAQvS/4H8II3tZUD+JWo4ggKMIu&#10;Wz3obWjGtNhMQhNr/febhYW9zeN9znLd20Z01IbasYLJOANBXDpds1FwPu3e5yBCRNbYOCYFLwqw&#10;Xg3elphr9+Rv6opoRArhkKOCKkafSxnKiiyGsfPEibu51mJMsDVSt/hM4baR0yybSYs1p4YKPW0r&#10;Ku/Fwyown2H+dT0d/MfF7O++uHXHA3dKjYb9ZgEiUh//xX/uvU7zp/D7SzpArn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tItZPBAAAA2wAAAA8AAAAAAAAAAAAAAAAAnwIA&#10;AGRycy9kb3ducmV2LnhtbFBLBQYAAAAABAAEAPcAAACNAwAAAAA=&#10;">
                  <v:imagedata r:id="rId13" o:title="Schere"/>
                  <v:path arrowok="t"/>
                </v:shape>
                <v:shape id="Picture 5" o:spid="_x0000_s1028" type="#_x0000_t75" alt="Schere" style="position:absolute;left:2190;top:2381;width:3525;height:2857;rotation:208795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6O8jCAAAA2wAAAA8AAABkcnMvZG93bnJldi54bWxET01rwkAQvRf8D8sI3urGSkOJboIUKoKn&#10;Gg89DtkxiWZn093VRH99t1DobR7vc9bFaDpxI+dbywoW8wQEcWV1y7WCY/nx/AbCB2SNnWVScCcP&#10;RT55WmOm7cCfdDuEWsQQ9hkqaELoMyl91ZBBP7c9ceRO1hkMEbpaaodDDDedfEmSVBpsOTY02NN7&#10;Q9XlcDUKtqU7lcNij+d6h1/f4/U1TR+9UrPpuFmBCDSGf/Gfe6fj/CX8/hIPkPk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+jvIwgAAANsAAAAPAAAAAAAAAAAAAAAAAJ8C&#10;AABkcnMvZG93bnJldi54bWxQSwUGAAAAAAQABAD3AAAAjgMAAAAA&#10;">
                  <v:imagedata r:id="rId13" o:title="Schere"/>
                  <v:path arrowok="t"/>
                </v:shape>
              </v:group>
            </w:pict>
          </mc:Fallback>
        </mc:AlternateContent>
      </w:r>
    </w:p>
    <w:p w:rsidR="00404CAA" w:rsidRDefault="00115383">
      <w:r>
        <w:rPr>
          <w:noProof/>
          <w:lang w:eastAsia="de-DE"/>
        </w:rPr>
        <w:drawing>
          <wp:anchor distT="0" distB="0" distL="114300" distR="114300" simplePos="0" relativeHeight="251664384" behindDoc="0" locked="0" layoutInCell="1" allowOverlap="1" wp14:anchorId="6C702ED1" wp14:editId="26C0F384">
            <wp:simplePos x="0" y="0"/>
            <wp:positionH relativeFrom="column">
              <wp:posOffset>577892</wp:posOffset>
            </wp:positionH>
            <wp:positionV relativeFrom="paragraph">
              <wp:posOffset>-3810</wp:posOffset>
            </wp:positionV>
            <wp:extent cx="7755171" cy="5612130"/>
            <wp:effectExtent l="0" t="0" r="0" b="762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GSV\01_GSV_Organisation\07_Praktikanten\23_Rothe\MiniMax_LWO\KV_4\LWO_Minimax_1_Seite_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5171" cy="561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04CAA" w:rsidSect="00D74D22">
      <w:headerReference w:type="default" r:id="rId15"/>
      <w:footerReference w:type="default" r:id="rId16"/>
      <w:pgSz w:w="16838" w:h="11906" w:orient="landscape"/>
      <w:pgMar w:top="1417" w:right="1134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27B" w:rsidRDefault="00A9727B" w:rsidP="0071255E">
      <w:pPr>
        <w:spacing w:after="0" w:line="240" w:lineRule="auto"/>
      </w:pPr>
      <w:r>
        <w:separator/>
      </w:r>
    </w:p>
  </w:endnote>
  <w:endnote w:type="continuationSeparator" w:id="0">
    <w:p w:rsidR="00A9727B" w:rsidRDefault="00A9727B" w:rsidP="00712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71255E" w:rsidRPr="007244DB" w:rsidTr="00940782">
      <w:trPr>
        <w:trHeight w:hRule="exact" w:val="850"/>
      </w:trPr>
      <w:tc>
        <w:tcPr>
          <w:tcW w:w="1137" w:type="dxa"/>
          <w:shd w:val="clear" w:color="auto" w:fill="auto"/>
        </w:tcPr>
        <w:p w:rsidR="0071255E" w:rsidRPr="00B05845" w:rsidRDefault="0071255E" w:rsidP="00940782">
          <w:pPr>
            <w:spacing w:after="0" w:line="240" w:lineRule="auto"/>
            <w:jc w:val="right"/>
            <w:rPr>
              <w:rFonts w:ascii="Arial" w:eastAsia="Times New Roman" w:hAnsi="Arial" w:cs="Arial"/>
              <w:sz w:val="10"/>
              <w:szCs w:val="16"/>
              <w:lang w:eastAsia="de-DE"/>
            </w:rPr>
          </w:pPr>
          <w:r>
            <w:rPr>
              <w:rFonts w:ascii="Arial" w:eastAsia="Times New Roman" w:hAnsi="Arial" w:cs="Arial"/>
              <w:noProof/>
              <w:sz w:val="10"/>
              <w:szCs w:val="16"/>
              <w:lang w:eastAsia="de-DE"/>
            </w:rPr>
            <w:drawing>
              <wp:inline distT="0" distB="0" distL="0" distR="0" wp14:anchorId="113CF850" wp14:editId="6B0ECA7C">
                <wp:extent cx="474980" cy="225425"/>
                <wp:effectExtent l="0" t="0" r="1270" b="3175"/>
                <wp:docPr id="89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4980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</w:tcPr>
        <w:p w:rsidR="0071255E" w:rsidRPr="00B05845" w:rsidRDefault="0071255E" w:rsidP="00940782">
          <w:pPr>
            <w:spacing w:after="0" w:line="130" w:lineRule="exact"/>
            <w:rPr>
              <w:rFonts w:ascii="Arial" w:eastAsia="Times New Roman" w:hAnsi="Arial" w:cs="Arial"/>
              <w:sz w:val="10"/>
              <w:szCs w:val="16"/>
              <w:lang w:eastAsia="de-DE"/>
            </w:rPr>
          </w:pPr>
          <w:r w:rsidRPr="00B05845">
            <w:rPr>
              <w:rFonts w:ascii="Arial" w:eastAsia="Times New Roman" w:hAnsi="Arial" w:cs="Arial"/>
              <w:sz w:val="10"/>
              <w:szCs w:val="16"/>
              <w:lang w:eastAsia="de-DE"/>
            </w:rPr>
            <w:t xml:space="preserve">© Ernst Klett Verlag GmbH, </w:t>
          </w:r>
          <w:r>
            <w:rPr>
              <w:rFonts w:ascii="Arial" w:eastAsia="Times New Roman" w:hAnsi="Arial" w:cs="Arial"/>
              <w:color w:val="000000"/>
              <w:sz w:val="10"/>
              <w:szCs w:val="16"/>
              <w:lang w:eastAsia="de-DE"/>
            </w:rPr>
            <w:t>Stuttgart 2018</w:t>
          </w:r>
          <w:r w:rsidRPr="00B05845">
            <w:rPr>
              <w:rFonts w:ascii="Arial" w:eastAsia="Times New Roman" w:hAnsi="Arial" w:cs="Arial"/>
              <w:color w:val="000000"/>
              <w:sz w:val="10"/>
              <w:szCs w:val="16"/>
              <w:lang w:eastAsia="de-DE"/>
            </w:rPr>
            <w:t xml:space="preserve"> </w:t>
          </w:r>
          <w:r w:rsidRPr="00B05845">
            <w:rPr>
              <w:rFonts w:ascii="Arial" w:eastAsia="Times New Roman" w:hAnsi="Arial" w:cs="Arial"/>
              <w:sz w:val="10"/>
              <w:szCs w:val="16"/>
              <w:lang w:eastAsia="de-DE"/>
            </w:rPr>
            <w:t xml:space="preserve">| www.klett.de | Alle Rechte vorbehalten. Von dieser Druckvorlage ist die Vervielfältigung für den eigenen Unterrichtsgebrauch gestattet. Die Kopiergebühren sind abgegolten.     </w:t>
          </w:r>
        </w:p>
        <w:p w:rsidR="0071255E" w:rsidRPr="00B05845" w:rsidRDefault="0071255E" w:rsidP="00940782">
          <w:pPr>
            <w:spacing w:after="0" w:line="130" w:lineRule="exact"/>
            <w:rPr>
              <w:rFonts w:ascii="Arial" w:eastAsia="Times New Roman" w:hAnsi="Arial" w:cs="Arial"/>
              <w:sz w:val="10"/>
              <w:szCs w:val="16"/>
              <w:lang w:eastAsia="de-DE"/>
            </w:rPr>
          </w:pPr>
        </w:p>
        <w:p w:rsidR="0071255E" w:rsidRPr="00B05845" w:rsidRDefault="0071255E" w:rsidP="00940782">
          <w:pPr>
            <w:spacing w:after="0" w:line="130" w:lineRule="exact"/>
            <w:rPr>
              <w:rFonts w:ascii="Arial" w:eastAsia="Times New Roman" w:hAnsi="Arial" w:cs="Arial"/>
              <w:sz w:val="10"/>
              <w:szCs w:val="16"/>
              <w:lang w:eastAsia="de-DE"/>
            </w:rPr>
          </w:pPr>
          <w:proofErr w:type="spellStart"/>
          <w:r w:rsidRPr="00B05845">
            <w:rPr>
              <w:rFonts w:ascii="Arial" w:eastAsia="Times New Roman" w:hAnsi="Arial" w:cs="Arial"/>
              <w:sz w:val="10"/>
              <w:szCs w:val="16"/>
              <w:lang w:eastAsia="de-DE"/>
            </w:rPr>
            <w:t>MiniMax</w:t>
          </w:r>
          <w:proofErr w:type="spellEnd"/>
          <w:r w:rsidRPr="00B05845">
            <w:rPr>
              <w:rFonts w:ascii="Arial" w:eastAsia="Times New Roman" w:hAnsi="Arial" w:cs="Arial"/>
              <w:sz w:val="10"/>
              <w:szCs w:val="16"/>
              <w:lang w:eastAsia="de-DE"/>
            </w:rPr>
            <w:t xml:space="preserve"> online                                       </w:t>
          </w:r>
        </w:p>
      </w:tc>
      <w:tc>
        <w:tcPr>
          <w:tcW w:w="5914" w:type="dxa"/>
          <w:shd w:val="clear" w:color="auto" w:fill="auto"/>
        </w:tcPr>
        <w:p w:rsidR="0071255E" w:rsidRPr="007244DB" w:rsidRDefault="0071255E" w:rsidP="00940782">
          <w:pPr>
            <w:spacing w:after="0" w:line="130" w:lineRule="exact"/>
            <w:rPr>
              <w:rFonts w:ascii="Arial" w:eastAsia="Times New Roman" w:hAnsi="Arial" w:cs="Arial"/>
              <w:b/>
              <w:sz w:val="14"/>
              <w:szCs w:val="10"/>
              <w:lang w:eastAsia="de-DE"/>
            </w:rPr>
          </w:pPr>
          <w:r w:rsidRPr="007244DB">
            <w:rPr>
              <w:rFonts w:ascii="Arial" w:eastAsia="Times New Roman" w:hAnsi="Arial" w:cs="Arial"/>
              <w:b/>
              <w:sz w:val="10"/>
              <w:szCs w:val="16"/>
              <w:lang w:eastAsia="de-DE"/>
            </w:rPr>
            <w:t xml:space="preserve">Autorin: </w:t>
          </w:r>
          <w:r>
            <w:rPr>
              <w:rFonts w:ascii="Arial" w:eastAsia="Times New Roman" w:hAnsi="Arial" w:cs="Arial"/>
              <w:sz w:val="10"/>
              <w:szCs w:val="16"/>
              <w:lang w:eastAsia="de-DE"/>
            </w:rPr>
            <w:t>Sabine Dietrich, Siegen</w:t>
          </w:r>
        </w:p>
      </w:tc>
    </w:tr>
  </w:tbl>
  <w:p w:rsidR="0071255E" w:rsidRDefault="0071255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27B" w:rsidRDefault="00A9727B" w:rsidP="0071255E">
      <w:pPr>
        <w:spacing w:after="0" w:line="240" w:lineRule="auto"/>
      </w:pPr>
      <w:r>
        <w:separator/>
      </w:r>
    </w:p>
  </w:footnote>
  <w:footnote w:type="continuationSeparator" w:id="0">
    <w:p w:rsidR="00A9727B" w:rsidRDefault="00A9727B" w:rsidP="00712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255E" w:rsidRPr="004D7F20" w:rsidRDefault="0071255E" w:rsidP="0071255E">
    <w:pPr>
      <w:pStyle w:val="zzTitel"/>
      <w:spacing w:line="240" w:lineRule="auto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F018FA" wp14:editId="00FB1EFE">
              <wp:simplePos x="0" y="0"/>
              <wp:positionH relativeFrom="column">
                <wp:posOffset>-156846</wp:posOffset>
              </wp:positionH>
              <wp:positionV relativeFrom="line">
                <wp:posOffset>-46355</wp:posOffset>
              </wp:positionV>
              <wp:extent cx="9382125" cy="660400"/>
              <wp:effectExtent l="0" t="0" r="28575" b="25400"/>
              <wp:wrapNone/>
              <wp:docPr id="17" name="Abgerundetes Rechteck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382125" cy="66040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noFill/>
                      <a:ln w="9525">
                        <a:solidFill>
                          <a:srgbClr val="0D0D0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Abgerundetes Rechteck 17" o:spid="_x0000_s1026" style="position:absolute;margin-left:-12.35pt;margin-top:-3.65pt;width:738.75pt;height:5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" filled="f" strokecolor="#0d0d0d">
              <w10:wrap anchory="line"/>
            </v:roundrect>
          </w:pict>
        </mc:Fallback>
      </mc:AlternateContent>
    </w:r>
    <w:r w:rsidR="002665E6">
      <w:rPr>
        <w:noProof/>
      </w:rPr>
      <w:t>K</w:t>
    </w:r>
    <w:r w:rsidR="008042DC">
      <w:rPr>
        <w:noProof/>
      </w:rPr>
      <w:t>artensatz „Verdopplung</w:t>
    </w:r>
    <w:r w:rsidR="002665E6">
      <w:rPr>
        <w:noProof/>
      </w:rPr>
      <w:t>“</w:t>
    </w:r>
    <w:r w:rsidR="00B20BF3">
      <w:rPr>
        <w:noProof/>
      </w:rPr>
      <w:t xml:space="preserve"> (grün)</w:t>
    </w:r>
  </w:p>
  <w:p w:rsidR="0071255E" w:rsidRDefault="0071255E" w:rsidP="002665E6">
    <w:pPr>
      <w:pStyle w:val="zzNam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3CE0B1FE" wp14:editId="13192E33">
              <wp:simplePos x="0" y="0"/>
              <wp:positionH relativeFrom="column">
                <wp:posOffset>6229350</wp:posOffset>
              </wp:positionH>
              <wp:positionV relativeFrom="page">
                <wp:posOffset>5616575</wp:posOffset>
              </wp:positionV>
              <wp:extent cx="247015" cy="237490"/>
              <wp:effectExtent l="0" t="0" r="635" b="3810"/>
              <wp:wrapNone/>
              <wp:docPr id="2" name="Rectang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7015" cy="237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939598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55E" w:rsidRDefault="0071255E" w:rsidP="0071255E">
                          <w:pPr>
                            <w:pStyle w:val="zzZifferKopf"/>
                            <w:spacing w:before="40"/>
                          </w:pPr>
                          <w:r>
                            <w:t>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2" o:spid="_x0000_s1026" style="position:absolute;margin-left:490.5pt;margin-top:442.25pt;width:19.45pt;height:18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" filled="f" stroked="f" strokecolor="#939598" strokeweight=".5pt">
              <v:textbox inset="0,0,0,0">
                <w:txbxContent>
                  <w:p w:rsidR="0071255E" w:rsidRDefault="0071255E" w:rsidP="0071255E">
                    <w:pPr>
                      <w:pStyle w:val="zzZifferKopf"/>
                      <w:spacing w:before="40"/>
                    </w:pPr>
                    <w:r>
                      <w:t>38</w:t>
                    </w:r>
                  </w:p>
                </w:txbxContent>
              </v:textbox>
              <w10:wrap anchory="page"/>
              <w10:anchorlock/>
            </v:rect>
          </w:pict>
        </mc:Fallback>
      </mc:AlternateContent>
    </w:r>
    <w:r>
      <w:t>Name:</w:t>
    </w:r>
    <w:r>
      <w:tab/>
      <w:t xml:space="preserve">                                 Klasse:</w:t>
    </w:r>
    <w:r>
      <w:tab/>
      <w:t xml:space="preserve">                       Datum:</w: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80E2010" wp14:editId="60F0CEDE">
              <wp:simplePos x="0" y="0"/>
              <wp:positionH relativeFrom="column">
                <wp:posOffset>6229350</wp:posOffset>
              </wp:positionH>
              <wp:positionV relativeFrom="page">
                <wp:posOffset>269875</wp:posOffset>
              </wp:positionV>
              <wp:extent cx="247015" cy="237490"/>
              <wp:effectExtent l="0" t="3175" r="635" b="0"/>
              <wp:wrapNone/>
              <wp:docPr id="1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7015" cy="237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939598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55E" w:rsidRDefault="0071255E" w:rsidP="0071255E">
                          <w:pPr>
                            <w:pStyle w:val="zzZifferKopf"/>
                            <w:spacing w:before="4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1" o:spid="_x0000_s1027" style="position:absolute;margin-left:490.5pt;margin-top:21.25pt;width:19.45pt;height:1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" filled="f" stroked="f" strokecolor="#939598" strokeweight=".5pt">
              <v:textbox inset="0,0,0,0">
                <w:txbxContent>
                  <w:p w:rsidR="0071255E" w:rsidRDefault="0071255E" w:rsidP="0071255E">
                    <w:pPr>
                      <w:pStyle w:val="zzZifferKopf"/>
                      <w:spacing w:before="40"/>
                    </w:pPr>
                  </w:p>
                </w:txbxContent>
              </v:textbox>
              <w10:wrap anchory="page"/>
              <w10:anchorlock/>
            </v:rect>
          </w:pict>
        </mc:Fallback>
      </mc:AlternateContent>
    </w:r>
    <w:r w:rsidR="00CB7CD1">
      <w:t xml:space="preserve">   </w:t>
    </w:r>
    <w:r w:rsidR="00CB7CD1">
      <w:tab/>
    </w:r>
    <w:r w:rsidR="00CB7CD1">
      <w:tab/>
    </w:r>
    <w:r w:rsidR="00CB7CD1">
      <w:tab/>
      <w:t xml:space="preserve">    </w:t>
    </w:r>
    <w:r w:rsidR="008042DC">
      <w:t>KV</w:t>
    </w:r>
    <w:r w:rsidR="00CB7CD1">
      <w:t xml:space="preserve"> </w:t>
    </w:r>
    <w:r w:rsidR="008042DC">
      <w:t>4</w:t>
    </w:r>
  </w:p>
  <w:p w:rsidR="0071255E" w:rsidRDefault="0071255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55E"/>
    <w:rsid w:val="00115383"/>
    <w:rsid w:val="00216718"/>
    <w:rsid w:val="002665E6"/>
    <w:rsid w:val="003A057C"/>
    <w:rsid w:val="00404CAA"/>
    <w:rsid w:val="005674EB"/>
    <w:rsid w:val="00703DBF"/>
    <w:rsid w:val="0071255E"/>
    <w:rsid w:val="0079294E"/>
    <w:rsid w:val="007A420B"/>
    <w:rsid w:val="007A5299"/>
    <w:rsid w:val="008042DC"/>
    <w:rsid w:val="00931E0A"/>
    <w:rsid w:val="00944C7F"/>
    <w:rsid w:val="00952867"/>
    <w:rsid w:val="00A030E3"/>
    <w:rsid w:val="00A9727B"/>
    <w:rsid w:val="00B0226C"/>
    <w:rsid w:val="00B20BF3"/>
    <w:rsid w:val="00BE25F8"/>
    <w:rsid w:val="00C46D31"/>
    <w:rsid w:val="00CB7CD1"/>
    <w:rsid w:val="00D74D22"/>
    <w:rsid w:val="00DE4085"/>
    <w:rsid w:val="00F73A02"/>
    <w:rsid w:val="00FC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125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1255E"/>
  </w:style>
  <w:style w:type="paragraph" w:styleId="Fuzeile">
    <w:name w:val="footer"/>
    <w:basedOn w:val="Standard"/>
    <w:link w:val="FuzeileZchn"/>
    <w:uiPriority w:val="99"/>
    <w:unhideWhenUsed/>
    <w:rsid w:val="007125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255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2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1255E"/>
    <w:rPr>
      <w:rFonts w:ascii="Tahoma" w:hAnsi="Tahoma" w:cs="Tahoma"/>
      <w:sz w:val="16"/>
      <w:szCs w:val="16"/>
    </w:rPr>
  </w:style>
  <w:style w:type="paragraph" w:customStyle="1" w:styleId="zzTitel">
    <w:name w:val="zz_Titel"/>
    <w:next w:val="zzName"/>
    <w:qFormat/>
    <w:rsid w:val="0071255E"/>
    <w:pPr>
      <w:widowControl w:val="0"/>
      <w:spacing w:after="190" w:line="510" w:lineRule="exact"/>
    </w:pPr>
    <w:rPr>
      <w:rFonts w:ascii="Arial" w:eastAsia="SimSun" w:hAnsi="Arial" w:cs="Times New Roman"/>
      <w:b/>
      <w:sz w:val="30"/>
      <w:szCs w:val="30"/>
      <w:lang w:eastAsia="zh-CN"/>
    </w:rPr>
  </w:style>
  <w:style w:type="paragraph" w:customStyle="1" w:styleId="zzName">
    <w:name w:val="zz_Name"/>
    <w:qFormat/>
    <w:rsid w:val="0071255E"/>
    <w:pPr>
      <w:tabs>
        <w:tab w:val="left" w:pos="5528"/>
        <w:tab w:val="left" w:pos="7655"/>
      </w:tabs>
      <w:spacing w:after="0" w:line="240" w:lineRule="auto"/>
    </w:pPr>
    <w:rPr>
      <w:rFonts w:ascii="Arial" w:eastAsia="SimSun" w:hAnsi="Arial" w:cs="Times New Roman"/>
      <w:sz w:val="24"/>
      <w:szCs w:val="24"/>
      <w:lang w:eastAsia="zh-CN"/>
    </w:rPr>
  </w:style>
  <w:style w:type="paragraph" w:customStyle="1" w:styleId="zzZifferKopf">
    <w:name w:val="zz_Ziffer_Kopf"/>
    <w:next w:val="Standard"/>
    <w:qFormat/>
    <w:rsid w:val="0071255E"/>
    <w:pPr>
      <w:spacing w:after="0" w:line="240" w:lineRule="auto"/>
      <w:jc w:val="center"/>
    </w:pPr>
    <w:rPr>
      <w:rFonts w:ascii="Arial" w:eastAsia="SimSun" w:hAnsi="Arial" w:cs="Times New Roman"/>
      <w:b/>
      <w:color w:val="FFFFFF"/>
      <w:sz w:val="24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125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1255E"/>
  </w:style>
  <w:style w:type="paragraph" w:styleId="Fuzeile">
    <w:name w:val="footer"/>
    <w:basedOn w:val="Standard"/>
    <w:link w:val="FuzeileZchn"/>
    <w:uiPriority w:val="99"/>
    <w:unhideWhenUsed/>
    <w:rsid w:val="007125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255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2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1255E"/>
    <w:rPr>
      <w:rFonts w:ascii="Tahoma" w:hAnsi="Tahoma" w:cs="Tahoma"/>
      <w:sz w:val="16"/>
      <w:szCs w:val="16"/>
    </w:rPr>
  </w:style>
  <w:style w:type="paragraph" w:customStyle="1" w:styleId="zzTitel">
    <w:name w:val="zz_Titel"/>
    <w:next w:val="zzName"/>
    <w:qFormat/>
    <w:rsid w:val="0071255E"/>
    <w:pPr>
      <w:widowControl w:val="0"/>
      <w:spacing w:after="190" w:line="510" w:lineRule="exact"/>
    </w:pPr>
    <w:rPr>
      <w:rFonts w:ascii="Arial" w:eastAsia="SimSun" w:hAnsi="Arial" w:cs="Times New Roman"/>
      <w:b/>
      <w:sz w:val="30"/>
      <w:szCs w:val="30"/>
      <w:lang w:eastAsia="zh-CN"/>
    </w:rPr>
  </w:style>
  <w:style w:type="paragraph" w:customStyle="1" w:styleId="zzName">
    <w:name w:val="zz_Name"/>
    <w:qFormat/>
    <w:rsid w:val="0071255E"/>
    <w:pPr>
      <w:tabs>
        <w:tab w:val="left" w:pos="5528"/>
        <w:tab w:val="left" w:pos="7655"/>
      </w:tabs>
      <w:spacing w:after="0" w:line="240" w:lineRule="auto"/>
    </w:pPr>
    <w:rPr>
      <w:rFonts w:ascii="Arial" w:eastAsia="SimSun" w:hAnsi="Arial" w:cs="Times New Roman"/>
      <w:sz w:val="24"/>
      <w:szCs w:val="24"/>
      <w:lang w:eastAsia="zh-CN"/>
    </w:rPr>
  </w:style>
  <w:style w:type="paragraph" w:customStyle="1" w:styleId="zzZifferKopf">
    <w:name w:val="zz_Ziffer_Kopf"/>
    <w:next w:val="Standard"/>
    <w:qFormat/>
    <w:rsid w:val="0071255E"/>
    <w:pPr>
      <w:spacing w:after="0" w:line="240" w:lineRule="auto"/>
      <w:jc w:val="center"/>
    </w:pPr>
    <w:rPr>
      <w:rFonts w:ascii="Arial" w:eastAsia="SimSun" w:hAnsi="Arial" w:cs="Times New Roman"/>
      <w:b/>
      <w:color w:val="FFFFFF"/>
      <w:sz w:val="24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0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8B827-DEEB-4A56-A2FB-D9B549DAB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 GmbH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Rothe, Sophie</dc:creator>
  <cp:lastModifiedBy>Klemm, Nina</cp:lastModifiedBy>
  <cp:revision>3</cp:revision>
  <dcterms:created xsi:type="dcterms:W3CDTF">2019-02-06T14:01:00Z</dcterms:created>
  <dcterms:modified xsi:type="dcterms:W3CDTF">2019-02-06T14:03:00Z</dcterms:modified>
</cp:coreProperties>
</file>