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F86B8" w14:textId="353A69B0" w:rsidR="002B2981" w:rsidRPr="002B2981" w:rsidRDefault="002B2981" w:rsidP="002B2981">
      <w:pPr>
        <w:jc w:val="center"/>
        <w:rPr>
          <w:b/>
          <w:bCs/>
          <w:sz w:val="160"/>
          <w:szCs w:val="160"/>
        </w:rPr>
      </w:pPr>
      <w:r w:rsidRPr="002B2981">
        <w:rPr>
          <w:b/>
          <w:bCs/>
          <w:sz w:val="160"/>
          <w:szCs w:val="160"/>
        </w:rPr>
        <w:t>Wir werden Experten</w:t>
      </w:r>
    </w:p>
    <w:p w14:paraId="322058D9" w14:textId="06EBB75E" w:rsidR="002B2981" w:rsidRPr="002B2981" w:rsidRDefault="002B2981" w:rsidP="002B2981">
      <w:pPr>
        <w:jc w:val="center"/>
        <w:rPr>
          <w:b/>
          <w:bCs/>
          <w:sz w:val="160"/>
          <w:szCs w:val="160"/>
        </w:rPr>
      </w:pPr>
      <w:r w:rsidRPr="002B2981">
        <w:rPr>
          <w:b/>
          <w:bCs/>
          <w:sz w:val="160"/>
          <w:szCs w:val="160"/>
        </w:rPr>
        <w:t>für</w:t>
      </w:r>
    </w:p>
    <w:p w14:paraId="5DD8625C" w14:textId="4E7FD6F4" w:rsidR="002B2981" w:rsidRPr="002B2981" w:rsidRDefault="002B2981" w:rsidP="002B2981">
      <w:pPr>
        <w:jc w:val="center"/>
        <w:rPr>
          <w:b/>
          <w:bCs/>
          <w:color w:val="0070C0"/>
          <w:sz w:val="160"/>
          <w:szCs w:val="160"/>
        </w:rPr>
      </w:pPr>
      <w:r w:rsidRPr="002B2981">
        <w:rPr>
          <w:b/>
          <w:bCs/>
          <w:color w:val="FF0000"/>
          <w:sz w:val="160"/>
          <w:szCs w:val="160"/>
        </w:rPr>
        <w:t>Rot</w:t>
      </w:r>
      <w:r w:rsidRPr="002B2981">
        <w:rPr>
          <w:b/>
          <w:bCs/>
          <w:sz w:val="160"/>
          <w:szCs w:val="160"/>
        </w:rPr>
        <w:t xml:space="preserve"> gegen </w:t>
      </w:r>
      <w:r w:rsidRPr="002B2981">
        <w:rPr>
          <w:b/>
          <w:bCs/>
          <w:color w:val="0070C0"/>
          <w:sz w:val="160"/>
          <w:szCs w:val="160"/>
        </w:rPr>
        <w:t>Blau</w:t>
      </w:r>
    </w:p>
    <w:p w14:paraId="520E1452" w14:textId="6271CC6B" w:rsidR="002B2981" w:rsidRDefault="007F2BC4">
      <w:pPr>
        <w:rPr>
          <w:b/>
          <w:bCs/>
          <w:color w:val="0070C0"/>
          <w:sz w:val="144"/>
          <w:szCs w:val="144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2AF84B" wp14:editId="5F6E5EBB">
                <wp:simplePos x="0" y="0"/>
                <wp:positionH relativeFrom="column">
                  <wp:posOffset>854710</wp:posOffset>
                </wp:positionH>
                <wp:positionV relativeFrom="paragraph">
                  <wp:posOffset>1562100</wp:posOffset>
                </wp:positionV>
                <wp:extent cx="7340600" cy="762000"/>
                <wp:effectExtent l="0" t="0" r="0" b="0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399" w:type="dxa"/>
                              <w:tblInd w:w="-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8"/>
                              <w:gridCol w:w="3966"/>
                              <w:gridCol w:w="5497"/>
                              <w:gridCol w:w="399"/>
                              <w:gridCol w:w="399"/>
                            </w:tblGrid>
                            <w:tr w:rsidR="007F2BC4" w:rsidRPr="00F42294" w14:paraId="544239A1" w14:textId="1EEAA3C2" w:rsidTr="007F2BC4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8" w:type="dxa"/>
                                  <w:noWrap/>
                                </w:tcPr>
                                <w:p w14:paraId="7CCE5189" w14:textId="77777777" w:rsidR="007F2BC4" w:rsidRPr="00913892" w:rsidRDefault="007F2BC4" w:rsidP="008204E3">
                                  <w:pPr>
                                    <w:pStyle w:val="ekvpaginabild"/>
                                  </w:pPr>
                                  <w:r w:rsidRPr="00913892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0BA9C536" wp14:editId="0AFF556E">
                                        <wp:extent cx="468000" cy="234000"/>
                                        <wp:effectExtent l="0" t="0" r="8255" b="0"/>
                                        <wp:docPr id="53" name="Grafik 5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8000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66" w:type="dxa"/>
                                  <w:noWrap/>
                                  <w:tcMar>
                                    <w:right w:w="57" w:type="dxa"/>
                                  </w:tcMar>
                                </w:tcPr>
                                <w:p w14:paraId="121ADCB3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  <w:r w:rsidRPr="00913892">
                                    <w:t xml:space="preserve">© Ernst Klett Verlag GmbH, </w:t>
                                  </w:r>
                                  <w:r>
                                    <w:t>Stuttgart 2021</w:t>
                                  </w:r>
                                  <w:r w:rsidRPr="00913892">
                                    <w:t xml:space="preserve"> 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497" w:type="dxa"/>
                                  <w:noWrap/>
                                </w:tcPr>
                                <w:p w14:paraId="2B91701B" w14:textId="68BC8EBD" w:rsidR="007F2BC4" w:rsidRDefault="007F2BC4" w:rsidP="008204E3">
                                  <w:pPr>
                                    <w:pStyle w:val="ekvquelle"/>
                                  </w:pPr>
                                  <w:r>
                                    <w:t>Textquellen: Maike Koschinski,</w:t>
                                  </w:r>
                                  <w:r w:rsidR="00487DFC">
                                    <w:t xml:space="preserve"> </w:t>
                                  </w:r>
                                  <w:r w:rsidR="00487DFC" w:rsidRPr="00487DFC">
                                    <w:t>Stadtlohn</w:t>
                                  </w:r>
                                  <w:r>
                                    <w:t xml:space="preserve">; Jennifer Tack, </w:t>
                                  </w:r>
                                  <w:r w:rsidR="00487DFC" w:rsidRPr="00487DFC">
                                    <w:t>Coesfeld</w:t>
                                  </w:r>
                                </w:p>
                                <w:p w14:paraId="058694AD" w14:textId="622F04D4" w:rsidR="007F2BC4" w:rsidRPr="00913892" w:rsidRDefault="007F2BC4" w:rsidP="007F2BC4">
                                  <w:pPr>
                                    <w:pStyle w:val="ekvquelle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70274A9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A9918AD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</w:tr>
                          </w:tbl>
                          <w:p w14:paraId="51E27B8C" w14:textId="77777777" w:rsidR="008204E3" w:rsidRDefault="008204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AF84B" id="_x0000_t202" coordsize="21600,21600" o:spt="202" path="m,l,21600r21600,l21600,xe">
                <v:stroke joinstyle="miter"/>
                <v:path gradientshapeok="t" o:connecttype="rect"/>
              </v:shapetype>
              <v:shape id="Textfeld 50" o:spid="_x0000_s1026" type="#_x0000_t202" style="position:absolute;margin-left:67.3pt;margin-top:123pt;width:578pt;height:6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" filled="f" stroked="f" strokeweight=".5pt">
                <v:textbox>
                  <w:txbxContent>
                    <w:tbl>
                      <w:tblPr>
                        <w:tblW w:w="11399" w:type="dxa"/>
                        <w:tblInd w:w="-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8"/>
                        <w:gridCol w:w="3966"/>
                        <w:gridCol w:w="5497"/>
                        <w:gridCol w:w="399"/>
                        <w:gridCol w:w="399"/>
                      </w:tblGrid>
                      <w:tr w:rsidR="007F2BC4" w:rsidRPr="00F42294" w14:paraId="544239A1" w14:textId="1EEAA3C2" w:rsidTr="007F2BC4">
                        <w:trPr>
                          <w:trHeight w:hRule="exact" w:val="680"/>
                        </w:trPr>
                        <w:tc>
                          <w:tcPr>
                            <w:tcW w:w="1138" w:type="dxa"/>
                            <w:noWrap/>
                          </w:tcPr>
                          <w:p w14:paraId="7CCE5189" w14:textId="77777777" w:rsidR="007F2BC4" w:rsidRPr="00913892" w:rsidRDefault="007F2BC4" w:rsidP="008204E3">
                            <w:pPr>
                              <w:pStyle w:val="ekvpaginabild"/>
                            </w:pPr>
                            <w:r w:rsidRPr="00913892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BA9C536" wp14:editId="0AFF556E">
                                  <wp:extent cx="468000" cy="234000"/>
                                  <wp:effectExtent l="0" t="0" r="8255" b="0"/>
                                  <wp:docPr id="53" name="Grafik 5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0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66" w:type="dxa"/>
                            <w:noWrap/>
                            <w:tcMar>
                              <w:right w:w="57" w:type="dxa"/>
                            </w:tcMar>
                          </w:tcPr>
                          <w:p w14:paraId="121ADCB3" w14:textId="77777777" w:rsidR="007F2BC4" w:rsidRPr="00913892" w:rsidRDefault="007F2BC4" w:rsidP="008204E3">
                            <w:pPr>
                              <w:pStyle w:val="ekvpagina"/>
                            </w:pPr>
                            <w:r w:rsidRPr="00913892">
                              <w:t xml:space="preserve">© Ernst Klett Verlag GmbH, </w:t>
                            </w:r>
                            <w:r>
                              <w:t>Stuttgart 2021</w:t>
                            </w:r>
                            <w:r w:rsidRPr="00913892">
                              <w:t xml:space="preserve"> | www.klett.de | Alle Rechte vorbehalten. 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497" w:type="dxa"/>
                            <w:noWrap/>
                          </w:tcPr>
                          <w:p w14:paraId="2B91701B" w14:textId="68BC8EBD" w:rsidR="007F2BC4" w:rsidRDefault="007F2BC4" w:rsidP="008204E3">
                            <w:pPr>
                              <w:pStyle w:val="ekvquelle"/>
                            </w:pPr>
                            <w:r>
                              <w:t>Textquellen: Maike Koschinski,</w:t>
                            </w:r>
                            <w:r w:rsidR="00487DFC">
                              <w:t xml:space="preserve"> </w:t>
                            </w:r>
                            <w:r w:rsidR="00487DFC" w:rsidRPr="00487DFC">
                              <w:t>Stadtlohn</w:t>
                            </w:r>
                            <w:r>
                              <w:t xml:space="preserve">; Jennifer Tack, </w:t>
                            </w:r>
                            <w:r w:rsidR="00487DFC" w:rsidRPr="00487DFC">
                              <w:t>Coesfeld</w:t>
                            </w:r>
                          </w:p>
                          <w:p w14:paraId="058694AD" w14:textId="622F04D4" w:rsidR="007F2BC4" w:rsidRPr="00913892" w:rsidRDefault="007F2BC4" w:rsidP="007F2BC4">
                            <w:pPr>
                              <w:pStyle w:val="ekvquelle"/>
                              <w:ind w:left="0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70274A9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A9918AD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</w:tr>
                    </w:tbl>
                    <w:p w14:paraId="51E27B8C" w14:textId="77777777" w:rsidR="008204E3" w:rsidRDefault="008204E3"/>
                  </w:txbxContent>
                </v:textbox>
              </v:shape>
            </w:pict>
          </mc:Fallback>
        </mc:AlternateContent>
      </w:r>
      <w:r w:rsidR="00502FB6"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1FA7FF" wp14:editId="2835210C">
                <wp:simplePos x="0" y="0"/>
                <wp:positionH relativeFrom="column">
                  <wp:posOffset>1649730</wp:posOffset>
                </wp:positionH>
                <wp:positionV relativeFrom="paragraph">
                  <wp:posOffset>83820</wp:posOffset>
                </wp:positionV>
                <wp:extent cx="685800" cy="685800"/>
                <wp:effectExtent l="0" t="0" r="19050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82DB6B" id="Ellipse 5" o:spid="_x0000_s1026" style="position:absolute;margin-left:129.9pt;margin-top:6.6pt;width:54pt;height:5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" fillcolor="red" strokecolor="#c00000" strokeweight="1pt">
                <v:stroke joinstyle="miter"/>
              </v:oval>
            </w:pict>
          </mc:Fallback>
        </mc:AlternateContent>
      </w:r>
      <w:r w:rsidR="00502FB6"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880D3E" wp14:editId="19419F88">
                <wp:simplePos x="0" y="0"/>
                <wp:positionH relativeFrom="column">
                  <wp:posOffset>613410</wp:posOffset>
                </wp:positionH>
                <wp:positionV relativeFrom="paragraph">
                  <wp:posOffset>182880</wp:posOffset>
                </wp:positionV>
                <wp:extent cx="685800" cy="685800"/>
                <wp:effectExtent l="0" t="0" r="19050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BC3C0A" id="Ellipse 4" o:spid="_x0000_s1026" style="position:absolute;margin-left:48.3pt;margin-top:14.4pt;width:54pt;height:5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" fillcolor="red" strokecolor="#c00000" strokeweight="1pt">
                <v:stroke joinstyle="miter"/>
              </v:oval>
            </w:pict>
          </mc:Fallback>
        </mc:AlternateContent>
      </w:r>
      <w:r w:rsidR="00502FB6"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EEE082" wp14:editId="0591D38A">
                <wp:simplePos x="0" y="0"/>
                <wp:positionH relativeFrom="column">
                  <wp:posOffset>6846570</wp:posOffset>
                </wp:positionH>
                <wp:positionV relativeFrom="paragraph">
                  <wp:posOffset>731520</wp:posOffset>
                </wp:positionV>
                <wp:extent cx="685800" cy="685800"/>
                <wp:effectExtent l="0" t="0" r="19050" b="1905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399064" id="Ellipse 3" o:spid="_x0000_s1026" style="position:absolute;margin-left:539.1pt;margin-top:57.6pt;width:54pt;height:5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" fillcolor="#4472c4 [3204]" strokecolor="#1f3763 [1604]" strokeweight="1pt">
                <v:stroke joinstyle="miter"/>
              </v:oval>
            </w:pict>
          </mc:Fallback>
        </mc:AlternateContent>
      </w:r>
      <w:r w:rsidR="00502FB6"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B0F831" wp14:editId="466D1246">
                <wp:simplePos x="0" y="0"/>
                <wp:positionH relativeFrom="column">
                  <wp:posOffset>5924550</wp:posOffset>
                </wp:positionH>
                <wp:positionV relativeFrom="paragraph">
                  <wp:posOffset>327660</wp:posOffset>
                </wp:positionV>
                <wp:extent cx="685800" cy="685800"/>
                <wp:effectExtent l="0" t="0" r="1905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EB70E2" id="Ellipse 2" o:spid="_x0000_s1026" style="position:absolute;margin-left:466.5pt;margin-top:25.8pt;width:54pt;height:5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" fillcolor="#4472c4 [3204]" strokecolor="#1f3763 [1604]" strokeweight="1pt">
                <v:stroke joinstyle="miter"/>
              </v:oval>
            </w:pict>
          </mc:Fallback>
        </mc:AlternateContent>
      </w:r>
      <w:r w:rsidR="002B2981">
        <w:rPr>
          <w:b/>
          <w:bCs/>
          <w:color w:val="0070C0"/>
          <w:sz w:val="144"/>
          <w:szCs w:val="144"/>
        </w:rPr>
        <w:br w:type="page"/>
      </w:r>
    </w:p>
    <w:p w14:paraId="2CBE3676" w14:textId="40FAE0E3" w:rsidR="002B2981" w:rsidRPr="002B2981" w:rsidRDefault="002B2981" w:rsidP="002B2981">
      <w:pPr>
        <w:jc w:val="center"/>
        <w:rPr>
          <w:sz w:val="144"/>
          <w:szCs w:val="144"/>
        </w:rPr>
      </w:pPr>
      <w:r w:rsidRPr="002B2981">
        <w:rPr>
          <w:sz w:val="144"/>
          <w:szCs w:val="144"/>
        </w:rPr>
        <w:lastRenderedPageBreak/>
        <w:t>Wir spielen</w:t>
      </w:r>
    </w:p>
    <w:p w14:paraId="43CED607" w14:textId="4C143AD4" w:rsidR="002B2981" w:rsidRDefault="002B2981" w:rsidP="002B2981">
      <w:pPr>
        <w:jc w:val="center"/>
        <w:rPr>
          <w:color w:val="0070C0"/>
          <w:sz w:val="144"/>
          <w:szCs w:val="144"/>
        </w:rPr>
      </w:pPr>
      <w:r w:rsidRPr="002B2981">
        <w:rPr>
          <w:color w:val="FF0000"/>
          <w:sz w:val="144"/>
          <w:szCs w:val="144"/>
        </w:rPr>
        <w:t>Rot</w:t>
      </w:r>
      <w:r w:rsidRPr="002B2981">
        <w:rPr>
          <w:sz w:val="144"/>
          <w:szCs w:val="144"/>
        </w:rPr>
        <w:t xml:space="preserve"> gegen </w:t>
      </w:r>
      <w:r w:rsidRPr="002B2981">
        <w:rPr>
          <w:color w:val="0070C0"/>
          <w:sz w:val="144"/>
          <w:szCs w:val="144"/>
        </w:rPr>
        <w:t>Blau</w:t>
      </w:r>
    </w:p>
    <w:p w14:paraId="74E9EEF0" w14:textId="27DCECC5" w:rsidR="002B2981" w:rsidRDefault="007F2BC4">
      <w:pPr>
        <w:rPr>
          <w:color w:val="0070C0"/>
          <w:sz w:val="144"/>
          <w:szCs w:val="144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7401A1" wp14:editId="6162E9A9">
                <wp:simplePos x="0" y="0"/>
                <wp:positionH relativeFrom="column">
                  <wp:posOffset>533400</wp:posOffset>
                </wp:positionH>
                <wp:positionV relativeFrom="paragraph">
                  <wp:posOffset>3498215</wp:posOffset>
                </wp:positionV>
                <wp:extent cx="7340600" cy="762000"/>
                <wp:effectExtent l="0" t="0" r="0" b="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399" w:type="dxa"/>
                              <w:tblInd w:w="-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8"/>
                              <w:gridCol w:w="3966"/>
                              <w:gridCol w:w="5497"/>
                              <w:gridCol w:w="399"/>
                              <w:gridCol w:w="399"/>
                            </w:tblGrid>
                            <w:tr w:rsidR="007F2BC4" w:rsidRPr="00F42294" w14:paraId="1B2BDE45" w14:textId="77777777" w:rsidTr="007F2BC4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8" w:type="dxa"/>
                                  <w:noWrap/>
                                </w:tcPr>
                                <w:p w14:paraId="7D2DED42" w14:textId="77777777" w:rsidR="007F2BC4" w:rsidRPr="00913892" w:rsidRDefault="007F2BC4" w:rsidP="008204E3">
                                  <w:pPr>
                                    <w:pStyle w:val="ekvpaginabild"/>
                                  </w:pPr>
                                  <w:r w:rsidRPr="00913892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3D1EFEF2" wp14:editId="69276865">
                                        <wp:extent cx="468000" cy="234000"/>
                                        <wp:effectExtent l="0" t="0" r="8255" b="0"/>
                                        <wp:docPr id="55" name="Grafik 5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8000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66" w:type="dxa"/>
                                  <w:noWrap/>
                                  <w:tcMar>
                                    <w:right w:w="57" w:type="dxa"/>
                                  </w:tcMar>
                                </w:tcPr>
                                <w:p w14:paraId="65F3F203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  <w:r w:rsidRPr="00913892">
                                    <w:t xml:space="preserve">© Ernst Klett Verlag GmbH, </w:t>
                                  </w:r>
                                  <w:r>
                                    <w:t>Stuttgart 2021</w:t>
                                  </w:r>
                                  <w:r w:rsidRPr="00913892">
                                    <w:t xml:space="preserve"> 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497" w:type="dxa"/>
                                  <w:noWrap/>
                                </w:tcPr>
                                <w:p w14:paraId="1F34FDD1" w14:textId="4EFA05C7" w:rsidR="00487DFC" w:rsidRDefault="00487DFC" w:rsidP="00487DFC">
                                  <w:pPr>
                                    <w:pStyle w:val="ekvquelle"/>
                                  </w:pPr>
                                  <w:r>
                                    <w:t xml:space="preserve">Textquellen: Maike Koschinski, </w:t>
                                  </w:r>
                                  <w:r w:rsidRPr="00487DFC">
                                    <w:t>Stadtlohn</w:t>
                                  </w:r>
                                  <w:r>
                                    <w:t xml:space="preserve">; Jennifer Tack, </w:t>
                                  </w:r>
                                  <w:r w:rsidRPr="00487DFC">
                                    <w:t>Coesfeld</w:t>
                                  </w:r>
                                </w:p>
                                <w:p w14:paraId="20AD6A07" w14:textId="77777777" w:rsidR="007F2BC4" w:rsidRPr="00913892" w:rsidRDefault="007F2BC4" w:rsidP="008204E3">
                                  <w:pPr>
                                    <w:pStyle w:val="ekvquelle"/>
                                  </w:pPr>
                                  <w:r>
                                    <w:t>Abbildungsverzeichnis: Juliane Assies, Berlin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7C94312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F1EC9AE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</w:tr>
                          </w:tbl>
                          <w:p w14:paraId="7CFAD088" w14:textId="77777777" w:rsidR="007F2BC4" w:rsidRDefault="007F2BC4" w:rsidP="007F2B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401A1" id="Textfeld 54" o:spid="_x0000_s1027" type="#_x0000_t202" style="position:absolute;margin-left:42pt;margin-top:275.45pt;width:578pt;height:6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" filled="f" stroked="f" strokeweight=".5pt">
                <v:textbox>
                  <w:txbxContent>
                    <w:tbl>
                      <w:tblPr>
                        <w:tblW w:w="11399" w:type="dxa"/>
                        <w:tblInd w:w="-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8"/>
                        <w:gridCol w:w="3966"/>
                        <w:gridCol w:w="5497"/>
                        <w:gridCol w:w="399"/>
                        <w:gridCol w:w="399"/>
                      </w:tblGrid>
                      <w:tr w:rsidR="007F2BC4" w:rsidRPr="00F42294" w14:paraId="1B2BDE45" w14:textId="77777777" w:rsidTr="007F2BC4">
                        <w:trPr>
                          <w:trHeight w:hRule="exact" w:val="680"/>
                        </w:trPr>
                        <w:tc>
                          <w:tcPr>
                            <w:tcW w:w="1138" w:type="dxa"/>
                            <w:noWrap/>
                          </w:tcPr>
                          <w:p w14:paraId="7D2DED42" w14:textId="77777777" w:rsidR="007F2BC4" w:rsidRPr="00913892" w:rsidRDefault="007F2BC4" w:rsidP="008204E3">
                            <w:pPr>
                              <w:pStyle w:val="ekvpaginabild"/>
                            </w:pPr>
                            <w:r w:rsidRPr="00913892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D1EFEF2" wp14:editId="69276865">
                                  <wp:extent cx="468000" cy="234000"/>
                                  <wp:effectExtent l="0" t="0" r="8255" b="0"/>
                                  <wp:docPr id="55" name="Grafik 5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0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66" w:type="dxa"/>
                            <w:noWrap/>
                            <w:tcMar>
                              <w:right w:w="57" w:type="dxa"/>
                            </w:tcMar>
                          </w:tcPr>
                          <w:p w14:paraId="65F3F203" w14:textId="77777777" w:rsidR="007F2BC4" w:rsidRPr="00913892" w:rsidRDefault="007F2BC4" w:rsidP="008204E3">
                            <w:pPr>
                              <w:pStyle w:val="ekvpagina"/>
                            </w:pPr>
                            <w:r w:rsidRPr="00913892">
                              <w:t xml:space="preserve">© Ernst Klett Verlag GmbH, </w:t>
                            </w:r>
                            <w:r>
                              <w:t>Stuttgart 2021</w:t>
                            </w:r>
                            <w:r w:rsidRPr="00913892">
                              <w:t xml:space="preserve"> | www.klett.de | Alle Rechte vorbehalten. 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497" w:type="dxa"/>
                            <w:noWrap/>
                          </w:tcPr>
                          <w:p w14:paraId="1F34FDD1" w14:textId="4EFA05C7" w:rsidR="00487DFC" w:rsidRDefault="00487DFC" w:rsidP="00487DFC">
                            <w:pPr>
                              <w:pStyle w:val="ekvquelle"/>
                            </w:pPr>
                            <w:r>
                              <w:t xml:space="preserve">Textquellen: Maike Koschinski, </w:t>
                            </w:r>
                            <w:r w:rsidRPr="00487DFC">
                              <w:t>Stadtlohn</w:t>
                            </w:r>
                            <w:r>
                              <w:t xml:space="preserve">; Jennifer Tack, </w:t>
                            </w:r>
                            <w:r w:rsidRPr="00487DFC">
                              <w:t>Coesfeld</w:t>
                            </w:r>
                          </w:p>
                          <w:p w14:paraId="20AD6A07" w14:textId="77777777" w:rsidR="007F2BC4" w:rsidRPr="00913892" w:rsidRDefault="007F2BC4" w:rsidP="008204E3">
                            <w:pPr>
                              <w:pStyle w:val="ekvquelle"/>
                            </w:pPr>
                            <w:r>
                              <w:t>Abbildungsverzeichnis: Juliane Assies, Berlin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14:paraId="37C94312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F1EC9AE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</w:tr>
                    </w:tbl>
                    <w:p w14:paraId="7CFAD088" w14:textId="77777777" w:rsidR="007F2BC4" w:rsidRDefault="007F2BC4" w:rsidP="007F2BC4"/>
                  </w:txbxContent>
                </v:textbox>
              </v:shape>
            </w:pict>
          </mc:Fallback>
        </mc:AlternateContent>
      </w:r>
      <w:r w:rsidR="00E73E5A">
        <w:rPr>
          <w:noProof/>
          <w:color w:val="0070C0"/>
          <w:sz w:val="144"/>
          <w:szCs w:val="144"/>
        </w:rPr>
        <w:drawing>
          <wp:anchor distT="0" distB="0" distL="114300" distR="114300" simplePos="0" relativeHeight="251671552" behindDoc="0" locked="0" layoutInCell="1" allowOverlap="1" wp14:anchorId="4B6B9568" wp14:editId="2AAAD741">
            <wp:simplePos x="0" y="0"/>
            <wp:positionH relativeFrom="column">
              <wp:posOffset>3242310</wp:posOffset>
            </wp:positionH>
            <wp:positionV relativeFrom="paragraph">
              <wp:posOffset>648335</wp:posOffset>
            </wp:positionV>
            <wp:extent cx="2401570" cy="244729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527" b="99237" l="1200" r="50800">
                                  <a14:foregroundMark x1="10800" y1="9924" x2="22400" y2="9924"/>
                                  <a14:foregroundMark x1="22400" y1="9924" x2="27600" y2="33588"/>
                                  <a14:foregroundMark x1="34604" y1="29829" x2="40400" y2="26718"/>
                                  <a14:foregroundMark x1="27600" y1="33588" x2="30801" y2="31870"/>
                                  <a14:foregroundMark x1="40400" y1="26718" x2="46400" y2="6107"/>
                                  <a14:foregroundMark x1="46400" y1="6107" x2="45200" y2="30534"/>
                                  <a14:foregroundMark x1="45200" y1="30534" x2="38000" y2="51145"/>
                                  <a14:foregroundMark x1="38000" y1="51145" x2="28000" y2="67176"/>
                                  <a14:foregroundMark x1="28000" y1="67176" x2="28000" y2="89313"/>
                                  <a14:foregroundMark x1="28000" y1="89313" x2="6000" y2="93130"/>
                                  <a14:foregroundMark x1="6000" y1="93130" x2="0" y2="74046"/>
                                  <a14:foregroundMark x1="0" y1="74046" x2="800" y2="50382"/>
                                  <a14:foregroundMark x1="800" y1="50382" x2="8400" y2="32824"/>
                                  <a14:foregroundMark x1="8400" y1="32824" x2="9600" y2="11450"/>
                                  <a14:foregroundMark x1="9600" y1="11450" x2="18400" y2="7634"/>
                                  <a14:foregroundMark x1="5200" y1="50382" x2="4800" y2="75573"/>
                                  <a14:foregroundMark x1="4800" y1="75573" x2="10000" y2="97710"/>
                                  <a14:foregroundMark x1="10000" y1="97710" x2="28000" y2="93893"/>
                                  <a14:foregroundMark x1="28000" y1="93893" x2="28800" y2="90076"/>
                                  <a14:foregroundMark x1="24000" y1="97710" x2="12800" y2="99237"/>
                                  <a14:foregroundMark x1="12800" y1="99237" x2="7200" y2="96947"/>
                                  <a14:foregroundMark x1="10400" y1="9924" x2="2400" y2="86260"/>
                                  <a14:foregroundMark x1="2400" y1="86260" x2="1600" y2="61069"/>
                                  <a14:foregroundMark x1="1600" y1="61069" x2="4000" y2="61832"/>
                                  <a14:foregroundMark x1="7200" y1="34351" x2="7200" y2="35878"/>
                                  <a14:foregroundMark x1="50000" y1="19084" x2="49200" y2="22137"/>
                                  <a14:foregroundMark x1="46400" y1="30534" x2="50400" y2="8397"/>
                                  <a14:foregroundMark x1="50400" y1="8397" x2="47200" y2="11450"/>
                                  <a14:foregroundMark x1="50000" y1="6107" x2="50000" y2="6107"/>
                                  <a14:foregroundMark x1="48800" y1="2290" x2="48800" y2="2290"/>
                                  <a14:foregroundMark x1="46400" y1="6107" x2="46400" y2="6107"/>
                                  <a14:foregroundMark x1="43600" y1="13740" x2="43600" y2="13740"/>
                                  <a14:foregroundMark x1="42400" y1="19084" x2="42400" y2="19084"/>
                                  <a14:foregroundMark x1="25600" y1="19847" x2="25600" y2="19847"/>
                                  <a14:foregroundMark x1="26000" y1="23664" x2="26000" y2="23664"/>
                                  <a14:foregroundMark x1="21200" y1="9924" x2="8000" y2="15267"/>
                                  <a14:foregroundMark x1="8000" y1="15267" x2="10800" y2="38931"/>
                                  <a14:foregroundMark x1="10800" y1="38931" x2="8800" y2="34351"/>
                                  <a14:foregroundMark x1="8400" y1="34351" x2="1200" y2="51908"/>
                                  <a14:foregroundMark x1="21200" y1="9160" x2="12000" y2="9924"/>
                                  <a14:foregroundMark x1="7200" y1="17557" x2="20000" y2="10687"/>
                                  <a14:foregroundMark x1="20000" y1="10687" x2="8800" y2="13740"/>
                                  <a14:foregroundMark x1="8800" y1="13740" x2="8000" y2="18321"/>
                                  <a14:backgroundMark x1="34000" y1="28244" x2="30000" y2="297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583"/>
                    <a:stretch/>
                  </pic:blipFill>
                  <pic:spPr bwMode="auto">
                    <a:xfrm flipH="1">
                      <a:off x="0" y="0"/>
                      <a:ext cx="240157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9A8">
        <w:rPr>
          <w:noProof/>
          <w:color w:val="0070C0"/>
          <w:sz w:val="144"/>
          <w:szCs w:val="144"/>
        </w:rPr>
        <w:drawing>
          <wp:anchor distT="0" distB="0" distL="114300" distR="114300" simplePos="0" relativeHeight="251672576" behindDoc="0" locked="0" layoutInCell="1" allowOverlap="1" wp14:anchorId="09F977D5" wp14:editId="7710B0CD">
            <wp:simplePos x="0" y="0"/>
            <wp:positionH relativeFrom="column">
              <wp:posOffset>300990</wp:posOffset>
            </wp:positionH>
            <wp:positionV relativeFrom="paragraph">
              <wp:posOffset>755015</wp:posOffset>
            </wp:positionV>
            <wp:extent cx="2240280" cy="2482326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6107" b="97710" l="60400" r="99200">
                                  <a14:foregroundMark x1="78800" y1="47328" x2="82800" y2="65649"/>
                                  <a14:foregroundMark x1="89600" y1="75573" x2="88800" y2="99237"/>
                                  <a14:foregroundMark x1="88800" y1="99237" x2="74800" y2="97710"/>
                                  <a14:foregroundMark x1="74800" y1="97710" x2="72000" y2="74046"/>
                                  <a14:foregroundMark x1="72000" y1="74046" x2="84400" y2="80153"/>
                                  <a14:foregroundMark x1="84400" y1="80153" x2="90000" y2="77099"/>
                                  <a14:foregroundMark x1="94800" y1="12977" x2="81600" y2="12214"/>
                                  <a14:foregroundMark x1="81600" y1="12214" x2="92800" y2="9160"/>
                                  <a14:foregroundMark x1="92800" y1="9160" x2="99200" y2="29008"/>
                                  <a14:foregroundMark x1="99200" y1="29008" x2="94400" y2="54198"/>
                                  <a14:foregroundMark x1="94400" y1="54198" x2="92800" y2="56489"/>
                                  <a14:foregroundMark x1="92800" y1="9924" x2="80800" y2="11450"/>
                                  <a14:foregroundMark x1="80800" y1="11450" x2="75600" y2="32061"/>
                                  <a14:foregroundMark x1="75600" y1="32061" x2="65600" y2="40458"/>
                                  <a14:foregroundMark x1="65600" y1="40458" x2="63200" y2="61832"/>
                                  <a14:foregroundMark x1="63200" y1="61832" x2="71600" y2="96947"/>
                                  <a14:foregroundMark x1="71600" y1="96947" x2="90000" y2="94656"/>
                                  <a14:foregroundMark x1="90000" y1="94656" x2="99200" y2="43511"/>
                                  <a14:foregroundMark x1="99200" y1="43511" x2="97600" y2="16794"/>
                                  <a14:foregroundMark x1="97600" y1="16794" x2="88800" y2="9160"/>
                                  <a14:foregroundMark x1="65600" y1="40458" x2="62400" y2="63359"/>
                                  <a14:foregroundMark x1="62400" y1="63359" x2="60800" y2="40458"/>
                                  <a14:foregroundMark x1="60800" y1="40458" x2="71600" y2="37405"/>
                                  <a14:foregroundMark x1="71600" y1="37405" x2="71600" y2="37405"/>
                                  <a14:foregroundMark x1="91600" y1="7634" x2="79600" y2="9160"/>
                                  <a14:foregroundMark x1="79600" y1="9160" x2="91600" y2="8397"/>
                                  <a14:foregroundMark x1="91600" y1="8397" x2="82400" y2="61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9"/>
                    <a:stretch/>
                  </pic:blipFill>
                  <pic:spPr bwMode="auto">
                    <a:xfrm flipH="1">
                      <a:off x="0" y="0"/>
                      <a:ext cx="2240280" cy="248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9A8">
        <w:rPr>
          <w:noProof/>
        </w:rPr>
        <w:drawing>
          <wp:anchor distT="0" distB="0" distL="114300" distR="114300" simplePos="0" relativeHeight="251670528" behindDoc="0" locked="0" layoutInCell="1" allowOverlap="1" wp14:anchorId="3521E170" wp14:editId="565BA0A8">
            <wp:simplePos x="0" y="0"/>
            <wp:positionH relativeFrom="column">
              <wp:posOffset>1489710</wp:posOffset>
            </wp:positionH>
            <wp:positionV relativeFrom="paragraph">
              <wp:posOffset>196215</wp:posOffset>
            </wp:positionV>
            <wp:extent cx="6191250" cy="1276350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2981">
        <w:rPr>
          <w:color w:val="0070C0"/>
          <w:sz w:val="144"/>
          <w:szCs w:val="144"/>
        </w:rPr>
        <w:br w:type="page"/>
      </w:r>
    </w:p>
    <w:p w14:paraId="1058A46F" w14:textId="1BA284DD" w:rsidR="002B2981" w:rsidRDefault="00F54020" w:rsidP="002B2981">
      <w:pPr>
        <w:jc w:val="center"/>
        <w:rPr>
          <w:sz w:val="144"/>
          <w:szCs w:val="1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30FE1858" wp14:editId="142F345C">
                <wp:simplePos x="0" y="0"/>
                <wp:positionH relativeFrom="column">
                  <wp:posOffset>7617460</wp:posOffset>
                </wp:positionH>
                <wp:positionV relativeFrom="paragraph">
                  <wp:posOffset>59055</wp:posOffset>
                </wp:positionV>
                <wp:extent cx="730250" cy="793750"/>
                <wp:effectExtent l="0" t="0" r="0" b="6350"/>
                <wp:wrapNone/>
                <wp:docPr id="62" name="Ellips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7937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3F1665" id="Ellipse 62" o:spid="_x0000_s1026" style="position:absolute;margin-left:599.8pt;margin-top:4.65pt;width:57.5pt;height:62.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" fillcolor="#ffc000 [3207]" stroked="f" strokeweight="1pt">
                <v:stroke joinstyle="miter"/>
              </v:oval>
            </w:pict>
          </mc:Fallback>
        </mc:AlternateContent>
      </w:r>
      <w:r w:rsidR="00E169A8">
        <w:rPr>
          <w:noProof/>
          <w:color w:val="0070C0"/>
          <w:sz w:val="144"/>
          <w:szCs w:val="144"/>
        </w:rPr>
        <w:drawing>
          <wp:anchor distT="0" distB="0" distL="114300" distR="114300" simplePos="0" relativeHeight="251673600" behindDoc="0" locked="0" layoutInCell="1" allowOverlap="1" wp14:anchorId="24E48407" wp14:editId="71F87367">
            <wp:simplePos x="0" y="0"/>
            <wp:positionH relativeFrom="column">
              <wp:posOffset>7179310</wp:posOffset>
            </wp:positionH>
            <wp:positionV relativeFrom="paragraph">
              <wp:posOffset>-315595</wp:posOffset>
            </wp:positionV>
            <wp:extent cx="1651000" cy="1651000"/>
            <wp:effectExtent l="0" t="0" r="0" b="0"/>
            <wp:wrapNone/>
            <wp:docPr id="16" name="Grafik 16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Glühbirne und Zahnrad Silhouet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981">
        <w:rPr>
          <w:sz w:val="144"/>
          <w:szCs w:val="144"/>
        </w:rPr>
        <w:t>Wir finden</w:t>
      </w:r>
    </w:p>
    <w:p w14:paraId="08001DDF" w14:textId="271768AC" w:rsidR="002B2981" w:rsidRDefault="002B2981" w:rsidP="002B2981">
      <w:pPr>
        <w:jc w:val="center"/>
        <w:rPr>
          <w:sz w:val="144"/>
          <w:szCs w:val="144"/>
        </w:rPr>
      </w:pPr>
      <w:r>
        <w:rPr>
          <w:sz w:val="144"/>
          <w:szCs w:val="144"/>
        </w:rPr>
        <w:t>eine Gewinnstrategie</w:t>
      </w:r>
    </w:p>
    <w:p w14:paraId="25995573" w14:textId="46000552" w:rsidR="002B2981" w:rsidRDefault="002B2981" w:rsidP="002B2981">
      <w:pPr>
        <w:jc w:val="center"/>
        <w:rPr>
          <w:sz w:val="144"/>
          <w:szCs w:val="144"/>
        </w:rPr>
      </w:pPr>
      <w:r>
        <w:rPr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CE37E6" wp14:editId="63702948">
                <wp:simplePos x="0" y="0"/>
                <wp:positionH relativeFrom="column">
                  <wp:posOffset>-386715</wp:posOffset>
                </wp:positionH>
                <wp:positionV relativeFrom="paragraph">
                  <wp:posOffset>497840</wp:posOffset>
                </wp:positionV>
                <wp:extent cx="9810750" cy="0"/>
                <wp:effectExtent l="0" t="0" r="0" b="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4869C" id="Gerader Verbinder 1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45pt,39.2pt" to="742.05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" strokecolor="black [3213]" strokeweight=".5pt">
                <v:stroke dashstyle="3 1" joinstyle="miter"/>
              </v:line>
            </w:pict>
          </mc:Fallback>
        </mc:AlternateContent>
      </w:r>
    </w:p>
    <w:p w14:paraId="0147B57E" w14:textId="5B545FF6" w:rsidR="002B2981" w:rsidRDefault="009C62A5" w:rsidP="002B2981">
      <w:pPr>
        <w:jc w:val="center"/>
        <w:rPr>
          <w:sz w:val="144"/>
          <w:szCs w:val="144"/>
        </w:rPr>
      </w:pPr>
      <w:r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47997" behindDoc="0" locked="0" layoutInCell="1" allowOverlap="1" wp14:anchorId="3C2AF03C" wp14:editId="60EC9A87">
                <wp:simplePos x="0" y="0"/>
                <wp:positionH relativeFrom="column">
                  <wp:posOffset>5521684</wp:posOffset>
                </wp:positionH>
                <wp:positionV relativeFrom="paragraph">
                  <wp:posOffset>1082150</wp:posOffset>
                </wp:positionV>
                <wp:extent cx="1052565" cy="782782"/>
                <wp:effectExtent l="0" t="0" r="0" b="17780"/>
                <wp:wrapNone/>
                <wp:docPr id="68" name="Gruppieren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565" cy="782782"/>
                          <a:chOff x="0" y="0"/>
                          <a:chExt cx="1052565" cy="782782"/>
                        </a:xfrm>
                      </wpg:grpSpPr>
                      <wps:wsp>
                        <wps:cNvPr id="65" name="Gleichschenkliges Dreieck 65"/>
                        <wps:cNvSpPr/>
                        <wps:spPr>
                          <a:xfrm>
                            <a:off x="152400" y="0"/>
                            <a:ext cx="671945" cy="782782"/>
                          </a:xfrm>
                          <a:prstGeom prst="triangle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leichschenkliges Dreieck 66"/>
                        <wps:cNvSpPr/>
                        <wps:spPr>
                          <a:xfrm rot="19566875">
                            <a:off x="0" y="152400"/>
                            <a:ext cx="572135" cy="514985"/>
                          </a:xfrm>
                          <a:prstGeom prst="triangle">
                            <a:avLst>
                              <a:gd name="adj" fmla="val 43279"/>
                            </a:avLst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leichschenkliges Dreieck 67"/>
                        <wps:cNvSpPr/>
                        <wps:spPr>
                          <a:xfrm rot="2634824">
                            <a:off x="470452" y="218661"/>
                            <a:ext cx="582113" cy="423280"/>
                          </a:xfrm>
                          <a:prstGeom prst="triangle">
                            <a:avLst>
                              <a:gd name="adj" fmla="val 43279"/>
                            </a:avLst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1602B" id="Gruppieren 68" o:spid="_x0000_s1026" style="position:absolute;margin-left:434.8pt;margin-top:85.2pt;width:82.9pt;height:61.65pt;z-index:251647997" coordsize="10525,7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leichschenkliges Dreieck 65" o:spid="_x0000_s1027" type="#_x0000_t5" style="position:absolute;left:1524;width:6719;height:7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" fillcolor="#ffc000 [3207]" stroked="f" strokeweight="1pt"/>
                <v:shape id="Gleichschenkliges Dreieck 66" o:spid="_x0000_s1028" type="#_x0000_t5" style="position:absolute;top:1524;width:5721;height:5149;rotation:-22207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" adj="9348" fillcolor="#ffc000 [3207]" stroked="f" strokeweight="1pt"/>
                <v:shape id="Gleichschenkliges Dreieck 67" o:spid="_x0000_s1029" type="#_x0000_t5" style="position:absolute;left:4704;top:2186;width:5821;height:4233;rotation:28779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" adj="9348" fillcolor="#ffc000 [3207]" stroked="f" strokeweight="1pt"/>
              </v:group>
            </w:pict>
          </mc:Fallback>
        </mc:AlternateContent>
      </w:r>
      <w:r w:rsidR="00487DFC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DEC621" wp14:editId="6FF1120B">
                <wp:simplePos x="0" y="0"/>
                <wp:positionH relativeFrom="column">
                  <wp:posOffset>518160</wp:posOffset>
                </wp:positionH>
                <wp:positionV relativeFrom="paragraph">
                  <wp:posOffset>2209165</wp:posOffset>
                </wp:positionV>
                <wp:extent cx="7340600" cy="762000"/>
                <wp:effectExtent l="0" t="0" r="0" b="0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399" w:type="dxa"/>
                              <w:tblInd w:w="-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8"/>
                              <w:gridCol w:w="3966"/>
                              <w:gridCol w:w="5497"/>
                              <w:gridCol w:w="399"/>
                              <w:gridCol w:w="399"/>
                            </w:tblGrid>
                            <w:tr w:rsidR="00487DFC" w:rsidRPr="00F42294" w14:paraId="45E5F8E9" w14:textId="77777777" w:rsidTr="007F2BC4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8" w:type="dxa"/>
                                  <w:noWrap/>
                                </w:tcPr>
                                <w:p w14:paraId="0E5F5C9A" w14:textId="77777777" w:rsidR="00487DFC" w:rsidRPr="00913892" w:rsidRDefault="00487DFC" w:rsidP="008204E3">
                                  <w:pPr>
                                    <w:pStyle w:val="ekvpaginabild"/>
                                  </w:pPr>
                                  <w:r w:rsidRPr="00913892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73B5ACE4" wp14:editId="1BB6A2C3">
                                        <wp:extent cx="468000" cy="234000"/>
                                        <wp:effectExtent l="0" t="0" r="8255" b="0"/>
                                        <wp:docPr id="59" name="Grafik 5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8000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66" w:type="dxa"/>
                                  <w:noWrap/>
                                  <w:tcMar>
                                    <w:right w:w="57" w:type="dxa"/>
                                  </w:tcMar>
                                </w:tcPr>
                                <w:p w14:paraId="7B7033A4" w14:textId="77777777" w:rsidR="00487DFC" w:rsidRPr="00913892" w:rsidRDefault="00487DFC" w:rsidP="008204E3">
                                  <w:pPr>
                                    <w:pStyle w:val="ekvpagina"/>
                                  </w:pPr>
                                  <w:r w:rsidRPr="00913892">
                                    <w:t xml:space="preserve">© Ernst Klett Verlag GmbH, </w:t>
                                  </w:r>
                                  <w:r>
                                    <w:t>Stuttgart 2021</w:t>
                                  </w:r>
                                  <w:r w:rsidRPr="00913892">
                                    <w:t xml:space="preserve"> 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497" w:type="dxa"/>
                                  <w:noWrap/>
                                </w:tcPr>
                                <w:p w14:paraId="1A7A2785" w14:textId="77777777" w:rsidR="00487DFC" w:rsidRDefault="00487DFC" w:rsidP="008204E3">
                                  <w:pPr>
                                    <w:pStyle w:val="ekvquelle"/>
                                  </w:pPr>
                                  <w:r>
                                    <w:t xml:space="preserve">Textquellen: Maike Koschinski, </w:t>
                                  </w:r>
                                  <w:r w:rsidRPr="00487DFC">
                                    <w:t>Stadtlohn</w:t>
                                  </w:r>
                                  <w:r>
                                    <w:t xml:space="preserve">; Jennifer Tack, </w:t>
                                  </w:r>
                                  <w:r w:rsidRPr="00487DFC">
                                    <w:t>Coesfeld</w:t>
                                  </w:r>
                                </w:p>
                                <w:p w14:paraId="5B4AE66B" w14:textId="77777777" w:rsidR="00487DFC" w:rsidRPr="00913892" w:rsidRDefault="00487DFC" w:rsidP="007F2BC4">
                                  <w:pPr>
                                    <w:pStyle w:val="ekvquelle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3766D30" w14:textId="77777777" w:rsidR="00487DFC" w:rsidRPr="00913892" w:rsidRDefault="00487DFC" w:rsidP="008204E3">
                                  <w:pPr>
                                    <w:pStyle w:val="ekvpagina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147ADDE" w14:textId="77777777" w:rsidR="00487DFC" w:rsidRPr="00913892" w:rsidRDefault="00487DFC" w:rsidP="008204E3">
                                  <w:pPr>
                                    <w:pStyle w:val="ekvpagina"/>
                                  </w:pPr>
                                </w:p>
                              </w:tc>
                            </w:tr>
                          </w:tbl>
                          <w:p w14:paraId="228AE5A0" w14:textId="77777777" w:rsidR="00487DFC" w:rsidRDefault="00487DFC" w:rsidP="00487D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EC621" id="Textfeld 58" o:spid="_x0000_s1028" type="#_x0000_t202" style="position:absolute;left:0;text-align:left;margin-left:40.8pt;margin-top:173.95pt;width:578pt;height:6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" filled="f" stroked="f" strokeweight=".5pt">
                <v:textbox>
                  <w:txbxContent>
                    <w:tbl>
                      <w:tblPr>
                        <w:tblW w:w="11399" w:type="dxa"/>
                        <w:tblInd w:w="-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8"/>
                        <w:gridCol w:w="3966"/>
                        <w:gridCol w:w="5497"/>
                        <w:gridCol w:w="399"/>
                        <w:gridCol w:w="399"/>
                      </w:tblGrid>
                      <w:tr w:rsidR="00487DFC" w:rsidRPr="00F42294" w14:paraId="45E5F8E9" w14:textId="77777777" w:rsidTr="007F2BC4">
                        <w:trPr>
                          <w:trHeight w:hRule="exact" w:val="680"/>
                        </w:trPr>
                        <w:tc>
                          <w:tcPr>
                            <w:tcW w:w="1138" w:type="dxa"/>
                            <w:noWrap/>
                          </w:tcPr>
                          <w:p w14:paraId="0E5F5C9A" w14:textId="77777777" w:rsidR="00487DFC" w:rsidRPr="00913892" w:rsidRDefault="00487DFC" w:rsidP="008204E3">
                            <w:pPr>
                              <w:pStyle w:val="ekvpaginabild"/>
                            </w:pPr>
                            <w:r w:rsidRPr="00913892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3B5ACE4" wp14:editId="1BB6A2C3">
                                  <wp:extent cx="468000" cy="234000"/>
                                  <wp:effectExtent l="0" t="0" r="8255" b="0"/>
                                  <wp:docPr id="59" name="Grafik 5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0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66" w:type="dxa"/>
                            <w:noWrap/>
                            <w:tcMar>
                              <w:right w:w="57" w:type="dxa"/>
                            </w:tcMar>
                          </w:tcPr>
                          <w:p w14:paraId="7B7033A4" w14:textId="77777777" w:rsidR="00487DFC" w:rsidRPr="00913892" w:rsidRDefault="00487DFC" w:rsidP="008204E3">
                            <w:pPr>
                              <w:pStyle w:val="ekvpagina"/>
                            </w:pPr>
                            <w:r w:rsidRPr="00913892">
                              <w:t xml:space="preserve">© Ernst Klett Verlag GmbH, </w:t>
                            </w:r>
                            <w:r>
                              <w:t>Stuttgart 2021</w:t>
                            </w:r>
                            <w:r w:rsidRPr="00913892">
                              <w:t xml:space="preserve"> | www.klett.de | Alle Rechte vorbehalten. 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497" w:type="dxa"/>
                            <w:noWrap/>
                          </w:tcPr>
                          <w:p w14:paraId="1A7A2785" w14:textId="77777777" w:rsidR="00487DFC" w:rsidRDefault="00487DFC" w:rsidP="008204E3">
                            <w:pPr>
                              <w:pStyle w:val="ekvquelle"/>
                            </w:pPr>
                            <w:r>
                              <w:t xml:space="preserve">Textquellen: Maike Koschinski, </w:t>
                            </w:r>
                            <w:r w:rsidRPr="00487DFC">
                              <w:t>Stadtlohn</w:t>
                            </w:r>
                            <w:r>
                              <w:t xml:space="preserve">; Jennifer Tack, </w:t>
                            </w:r>
                            <w:r w:rsidRPr="00487DFC">
                              <w:t>Coesfeld</w:t>
                            </w:r>
                          </w:p>
                          <w:p w14:paraId="5B4AE66B" w14:textId="77777777" w:rsidR="00487DFC" w:rsidRPr="00913892" w:rsidRDefault="00487DFC" w:rsidP="007F2BC4">
                            <w:pPr>
                              <w:pStyle w:val="ekvquelle"/>
                              <w:ind w:left="0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3766D30" w14:textId="77777777" w:rsidR="00487DFC" w:rsidRPr="00913892" w:rsidRDefault="00487DFC" w:rsidP="008204E3">
                            <w:pPr>
                              <w:pStyle w:val="ekvpagina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147ADDE" w14:textId="77777777" w:rsidR="00487DFC" w:rsidRPr="00913892" w:rsidRDefault="00487DFC" w:rsidP="008204E3">
                            <w:pPr>
                              <w:pStyle w:val="ekvpagina"/>
                            </w:pPr>
                          </w:p>
                        </w:tc>
                      </w:tr>
                    </w:tbl>
                    <w:p w14:paraId="228AE5A0" w14:textId="77777777" w:rsidR="00487DFC" w:rsidRDefault="00487DFC" w:rsidP="00487DFC"/>
                  </w:txbxContent>
                </v:textbox>
              </v:shape>
            </w:pict>
          </mc:Fallback>
        </mc:AlternateContent>
      </w:r>
      <w:r w:rsidR="00502FB6">
        <w:rPr>
          <w:noProof/>
          <w:sz w:val="144"/>
          <w:szCs w:val="144"/>
        </w:rPr>
        <w:drawing>
          <wp:anchor distT="0" distB="0" distL="114300" distR="114300" simplePos="0" relativeHeight="251669504" behindDoc="0" locked="0" layoutInCell="1" allowOverlap="1" wp14:anchorId="2DDA30BF" wp14:editId="0E4E2A82">
            <wp:simplePos x="0" y="0"/>
            <wp:positionH relativeFrom="column">
              <wp:posOffset>5299710</wp:posOffset>
            </wp:positionH>
            <wp:positionV relativeFrom="paragraph">
              <wp:posOffset>642620</wp:posOffset>
            </wp:positionV>
            <wp:extent cx="1422400" cy="1422400"/>
            <wp:effectExtent l="0" t="0" r="0" b="0"/>
            <wp:wrapNone/>
            <wp:docPr id="14" name="Grafik 14" descr="Kron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Krone Silhouet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981">
        <w:rPr>
          <w:sz w:val="144"/>
          <w:szCs w:val="144"/>
        </w:rPr>
        <w:t xml:space="preserve">Wir gewinnen sicher </w:t>
      </w:r>
    </w:p>
    <w:p w14:paraId="33C27AC5" w14:textId="2270B117" w:rsidR="002B2981" w:rsidRDefault="002B2981" w:rsidP="002B2981">
      <w:pPr>
        <w:jc w:val="center"/>
        <w:rPr>
          <w:sz w:val="144"/>
          <w:szCs w:val="144"/>
        </w:rPr>
      </w:pPr>
      <w:r>
        <w:rPr>
          <w:sz w:val="144"/>
          <w:szCs w:val="144"/>
        </w:rPr>
        <w:lastRenderedPageBreak/>
        <w:t>Wir verändern</w:t>
      </w:r>
    </w:p>
    <w:p w14:paraId="0E1FF4DC" w14:textId="58467EBE" w:rsidR="002B2981" w:rsidRDefault="009C62A5" w:rsidP="002B2981">
      <w:pPr>
        <w:jc w:val="center"/>
        <w:rPr>
          <w:sz w:val="144"/>
          <w:szCs w:val="144"/>
        </w:rPr>
      </w:pPr>
      <w:r>
        <w:rPr>
          <w:noProof/>
          <w:color w:val="0070C0"/>
          <w:sz w:val="144"/>
          <w:szCs w:val="144"/>
        </w:rPr>
        <w:drawing>
          <wp:anchor distT="0" distB="0" distL="114300" distR="114300" simplePos="0" relativeHeight="251675648" behindDoc="0" locked="0" layoutInCell="1" allowOverlap="1" wp14:anchorId="6CBDC06A" wp14:editId="67C1701A">
            <wp:simplePos x="0" y="0"/>
            <wp:positionH relativeFrom="column">
              <wp:posOffset>7595135</wp:posOffset>
            </wp:positionH>
            <wp:positionV relativeFrom="paragraph">
              <wp:posOffset>452846</wp:posOffset>
            </wp:positionV>
            <wp:extent cx="1651000" cy="1651000"/>
            <wp:effectExtent l="0" t="0" r="0" b="0"/>
            <wp:wrapNone/>
            <wp:docPr id="17" name="Grafik 17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Glühbirne und Zahnrad Silhouet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2" behindDoc="0" locked="0" layoutInCell="1" allowOverlap="1" wp14:anchorId="60D4E111" wp14:editId="02F67C1A">
                <wp:simplePos x="0" y="0"/>
                <wp:positionH relativeFrom="column">
                  <wp:posOffset>8050530</wp:posOffset>
                </wp:positionH>
                <wp:positionV relativeFrom="paragraph">
                  <wp:posOffset>817880</wp:posOffset>
                </wp:positionV>
                <wp:extent cx="730250" cy="793750"/>
                <wp:effectExtent l="0" t="0" r="0" b="6350"/>
                <wp:wrapNone/>
                <wp:docPr id="64" name="Ellips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7937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D40A93" id="Ellipse 64" o:spid="_x0000_s1026" style="position:absolute;margin-left:633.9pt;margin-top:64.4pt;width:57.5pt;height:62.5pt;z-index:2516490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" fillcolor="#ffc000 [3207]" stroked="f" strokeweight="1pt">
                <v:stroke joinstyle="miter"/>
              </v:oval>
            </w:pict>
          </mc:Fallback>
        </mc:AlternateContent>
      </w:r>
      <w:r w:rsidR="002B2981">
        <w:rPr>
          <w:sz w:val="144"/>
          <w:szCs w:val="144"/>
        </w:rPr>
        <w:t>die Regeln</w:t>
      </w:r>
    </w:p>
    <w:p w14:paraId="5B0745AF" w14:textId="3DBB5469" w:rsidR="002B2981" w:rsidRDefault="009C62A5">
      <w:pPr>
        <w:rPr>
          <w:sz w:val="144"/>
          <w:szCs w:val="144"/>
        </w:rPr>
      </w:pPr>
      <w:r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46972" behindDoc="0" locked="0" layoutInCell="1" allowOverlap="1" wp14:anchorId="56A2090C" wp14:editId="45039F14">
                <wp:simplePos x="0" y="0"/>
                <wp:positionH relativeFrom="column">
                  <wp:posOffset>7196667</wp:posOffset>
                </wp:positionH>
                <wp:positionV relativeFrom="paragraph">
                  <wp:posOffset>1580515</wp:posOffset>
                </wp:positionV>
                <wp:extent cx="1052565" cy="782782"/>
                <wp:effectExtent l="0" t="0" r="0" b="17780"/>
                <wp:wrapNone/>
                <wp:docPr id="69" name="Gruppieren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565" cy="782782"/>
                          <a:chOff x="0" y="0"/>
                          <a:chExt cx="1052565" cy="782782"/>
                        </a:xfrm>
                      </wpg:grpSpPr>
                      <wps:wsp>
                        <wps:cNvPr id="70" name="Gleichschenkliges Dreieck 70"/>
                        <wps:cNvSpPr/>
                        <wps:spPr>
                          <a:xfrm>
                            <a:off x="152400" y="0"/>
                            <a:ext cx="671945" cy="782782"/>
                          </a:xfrm>
                          <a:prstGeom prst="triangle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leichschenkliges Dreieck 71"/>
                        <wps:cNvSpPr/>
                        <wps:spPr>
                          <a:xfrm rot="19566875">
                            <a:off x="0" y="152400"/>
                            <a:ext cx="572135" cy="514985"/>
                          </a:xfrm>
                          <a:prstGeom prst="triangle">
                            <a:avLst>
                              <a:gd name="adj" fmla="val 43279"/>
                            </a:avLst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leichschenkliges Dreieck 72"/>
                        <wps:cNvSpPr/>
                        <wps:spPr>
                          <a:xfrm rot="2634824">
                            <a:off x="470452" y="218661"/>
                            <a:ext cx="582113" cy="423280"/>
                          </a:xfrm>
                          <a:prstGeom prst="triangle">
                            <a:avLst>
                              <a:gd name="adj" fmla="val 43279"/>
                            </a:avLst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4AF8B" id="Gruppieren 69" o:spid="_x0000_s1026" style="position:absolute;margin-left:566.65pt;margin-top:124.45pt;width:82.9pt;height:61.65pt;z-index:251646972" coordsize="10525,7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">
                <v:shape id="Gleichschenkliges Dreieck 70" o:spid="_x0000_s1027" type="#_x0000_t5" style="position:absolute;left:1524;width:6719;height:7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" fillcolor="#ffc000 [3207]" stroked="f" strokeweight="1pt"/>
                <v:shape id="Gleichschenkliges Dreieck 71" o:spid="_x0000_s1028" type="#_x0000_t5" style="position:absolute;top:1524;width:5721;height:5149;rotation:-22207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" adj="9348" fillcolor="#ffc000 [3207]" stroked="f" strokeweight="1pt"/>
                <v:shape id="Gleichschenkliges Dreieck 72" o:spid="_x0000_s1029" type="#_x0000_t5" style="position:absolute;left:4704;top:2186;width:5821;height:4233;rotation:28779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" adj="9348" fillcolor="#ffc000 [3207]" stroked="f" strokeweight="1pt"/>
              </v:group>
            </w:pict>
          </mc:Fallback>
        </mc:AlternateContent>
      </w:r>
      <w:r w:rsidR="00F54020">
        <w:rPr>
          <w:b/>
          <w:bCs/>
          <w:noProof/>
          <w:color w:val="0070C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F89B3A7" wp14:editId="36FA8D7F">
                <wp:simplePos x="0" y="0"/>
                <wp:positionH relativeFrom="column">
                  <wp:posOffset>-293370</wp:posOffset>
                </wp:positionH>
                <wp:positionV relativeFrom="paragraph">
                  <wp:posOffset>1891030</wp:posOffset>
                </wp:positionV>
                <wp:extent cx="1276350" cy="988060"/>
                <wp:effectExtent l="0" t="0" r="19050" b="21590"/>
                <wp:wrapNone/>
                <wp:docPr id="28" name="Gruppieren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988060"/>
                          <a:chOff x="0" y="0"/>
                          <a:chExt cx="1276350" cy="988483"/>
                        </a:xfrm>
                      </wpg:grpSpPr>
                      <wps:wsp>
                        <wps:cNvPr id="21" name="Ellipse 21"/>
                        <wps:cNvSpPr/>
                        <wps:spPr>
                          <a:xfrm>
                            <a:off x="0" y="220133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Ellipse 22"/>
                        <wps:cNvSpPr/>
                        <wps:spPr>
                          <a:xfrm>
                            <a:off x="533400" y="550333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Ellipse 23"/>
                        <wps:cNvSpPr/>
                        <wps:spPr>
                          <a:xfrm>
                            <a:off x="838200" y="0"/>
                            <a:ext cx="438150" cy="43815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98ECC8" id="Gruppieren 28" o:spid="_x0000_s1026" style="position:absolute;margin-left:-23.1pt;margin-top:148.9pt;width:100.5pt;height:77.8pt;z-index:251685888;mso-width-relative:margin;mso-height-relative:margin" coordsize="12763,9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">
                <v:oval id="Ellipse 21" o:spid="_x0000_s1027" style="position:absolute;top:2201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" fillcolor="red" strokecolor="#c00000" strokeweight="1pt">
                  <v:stroke joinstyle="miter"/>
                </v:oval>
                <v:oval id="Ellipse 22" o:spid="_x0000_s1028" style="position:absolute;left:5334;top:5503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" fillcolor="red" strokecolor="#c00000" strokeweight="1pt">
                  <v:stroke joinstyle="miter"/>
                </v:oval>
                <v:oval id="Ellipse 23" o:spid="_x0000_s1029" style="position:absolute;left:8382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" fillcolor="red" strokecolor="#c00000" strokeweight="1pt">
                  <v:stroke joinstyle="miter"/>
                </v:oval>
              </v:group>
            </w:pict>
          </mc:Fallback>
        </mc:AlternateContent>
      </w:r>
      <w:r w:rsidR="00487DFC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1BB465" wp14:editId="451319B4">
                <wp:simplePos x="0" y="0"/>
                <wp:positionH relativeFrom="column">
                  <wp:posOffset>624840</wp:posOffset>
                </wp:positionH>
                <wp:positionV relativeFrom="paragraph">
                  <wp:posOffset>3504565</wp:posOffset>
                </wp:positionV>
                <wp:extent cx="7340600" cy="762000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399" w:type="dxa"/>
                              <w:tblInd w:w="-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8"/>
                              <w:gridCol w:w="3966"/>
                              <w:gridCol w:w="5497"/>
                              <w:gridCol w:w="399"/>
                              <w:gridCol w:w="399"/>
                            </w:tblGrid>
                            <w:tr w:rsidR="00487DFC" w:rsidRPr="00F42294" w14:paraId="77B0E5E0" w14:textId="77777777" w:rsidTr="007F2BC4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8" w:type="dxa"/>
                                  <w:noWrap/>
                                </w:tcPr>
                                <w:p w14:paraId="4B2F76C0" w14:textId="77777777" w:rsidR="00487DFC" w:rsidRPr="00913892" w:rsidRDefault="00487DFC" w:rsidP="008204E3">
                                  <w:pPr>
                                    <w:pStyle w:val="ekvpaginabild"/>
                                  </w:pPr>
                                  <w:r w:rsidRPr="00913892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6CE682A7" wp14:editId="622F3794">
                                        <wp:extent cx="468000" cy="234000"/>
                                        <wp:effectExtent l="0" t="0" r="8255" b="0"/>
                                        <wp:docPr id="61" name="Grafik 6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8000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66" w:type="dxa"/>
                                  <w:noWrap/>
                                  <w:tcMar>
                                    <w:right w:w="57" w:type="dxa"/>
                                  </w:tcMar>
                                </w:tcPr>
                                <w:p w14:paraId="76EB9411" w14:textId="77777777" w:rsidR="00487DFC" w:rsidRPr="00913892" w:rsidRDefault="00487DFC" w:rsidP="008204E3">
                                  <w:pPr>
                                    <w:pStyle w:val="ekvpagina"/>
                                  </w:pPr>
                                  <w:r w:rsidRPr="00913892">
                                    <w:t xml:space="preserve">© Ernst Klett Verlag GmbH, </w:t>
                                  </w:r>
                                  <w:r>
                                    <w:t>Stuttgart 2021</w:t>
                                  </w:r>
                                  <w:r w:rsidRPr="00913892">
                                    <w:t xml:space="preserve"> 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497" w:type="dxa"/>
                                  <w:noWrap/>
                                </w:tcPr>
                                <w:p w14:paraId="469C34BB" w14:textId="77777777" w:rsidR="00487DFC" w:rsidRDefault="00487DFC" w:rsidP="008204E3">
                                  <w:pPr>
                                    <w:pStyle w:val="ekvquelle"/>
                                  </w:pPr>
                                  <w:r>
                                    <w:t xml:space="preserve">Textquellen: Maike Koschinski, </w:t>
                                  </w:r>
                                  <w:r w:rsidRPr="00487DFC">
                                    <w:t>Stadtlohn</w:t>
                                  </w:r>
                                  <w:r>
                                    <w:t xml:space="preserve">; Jennifer Tack, </w:t>
                                  </w:r>
                                  <w:r w:rsidRPr="00487DFC">
                                    <w:t>Coesfeld</w:t>
                                  </w:r>
                                </w:p>
                                <w:p w14:paraId="719FBAC7" w14:textId="77777777" w:rsidR="00487DFC" w:rsidRPr="00913892" w:rsidRDefault="00487DFC" w:rsidP="007F2BC4">
                                  <w:pPr>
                                    <w:pStyle w:val="ekvquelle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7CD6420" w14:textId="77777777" w:rsidR="00487DFC" w:rsidRPr="00913892" w:rsidRDefault="00487DFC" w:rsidP="008204E3">
                                  <w:pPr>
                                    <w:pStyle w:val="ekvpagina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D86CE9B" w14:textId="77777777" w:rsidR="00487DFC" w:rsidRPr="00913892" w:rsidRDefault="00487DFC" w:rsidP="008204E3">
                                  <w:pPr>
                                    <w:pStyle w:val="ekvpagina"/>
                                  </w:pPr>
                                </w:p>
                              </w:tc>
                            </w:tr>
                          </w:tbl>
                          <w:p w14:paraId="586FACD9" w14:textId="77777777" w:rsidR="00487DFC" w:rsidRDefault="00487DFC" w:rsidP="00487D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BB465" id="Textfeld 60" o:spid="_x0000_s1029" type="#_x0000_t202" style="position:absolute;margin-left:49.2pt;margin-top:275.95pt;width:578pt;height:6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" filled="f" stroked="f" strokeweight=".5pt">
                <v:textbox>
                  <w:txbxContent>
                    <w:tbl>
                      <w:tblPr>
                        <w:tblW w:w="11399" w:type="dxa"/>
                        <w:tblInd w:w="-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8"/>
                        <w:gridCol w:w="3966"/>
                        <w:gridCol w:w="5497"/>
                        <w:gridCol w:w="399"/>
                        <w:gridCol w:w="399"/>
                      </w:tblGrid>
                      <w:tr w:rsidR="00487DFC" w:rsidRPr="00F42294" w14:paraId="77B0E5E0" w14:textId="77777777" w:rsidTr="007F2BC4">
                        <w:trPr>
                          <w:trHeight w:hRule="exact" w:val="680"/>
                        </w:trPr>
                        <w:tc>
                          <w:tcPr>
                            <w:tcW w:w="1138" w:type="dxa"/>
                            <w:noWrap/>
                          </w:tcPr>
                          <w:p w14:paraId="4B2F76C0" w14:textId="77777777" w:rsidR="00487DFC" w:rsidRPr="00913892" w:rsidRDefault="00487DFC" w:rsidP="008204E3">
                            <w:pPr>
                              <w:pStyle w:val="ekvpaginabild"/>
                            </w:pPr>
                            <w:r w:rsidRPr="00913892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CE682A7" wp14:editId="622F3794">
                                  <wp:extent cx="468000" cy="234000"/>
                                  <wp:effectExtent l="0" t="0" r="8255" b="0"/>
                                  <wp:docPr id="61" name="Grafik 6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0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66" w:type="dxa"/>
                            <w:noWrap/>
                            <w:tcMar>
                              <w:right w:w="57" w:type="dxa"/>
                            </w:tcMar>
                          </w:tcPr>
                          <w:p w14:paraId="76EB9411" w14:textId="77777777" w:rsidR="00487DFC" w:rsidRPr="00913892" w:rsidRDefault="00487DFC" w:rsidP="008204E3">
                            <w:pPr>
                              <w:pStyle w:val="ekvpagina"/>
                            </w:pPr>
                            <w:r w:rsidRPr="00913892">
                              <w:t xml:space="preserve">© Ernst Klett Verlag GmbH, </w:t>
                            </w:r>
                            <w:r>
                              <w:t>Stuttgart 2021</w:t>
                            </w:r>
                            <w:r w:rsidRPr="00913892">
                              <w:t xml:space="preserve"> | www.klett.de | Alle Rechte vorbehalten. 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497" w:type="dxa"/>
                            <w:noWrap/>
                          </w:tcPr>
                          <w:p w14:paraId="469C34BB" w14:textId="77777777" w:rsidR="00487DFC" w:rsidRDefault="00487DFC" w:rsidP="008204E3">
                            <w:pPr>
                              <w:pStyle w:val="ekvquelle"/>
                            </w:pPr>
                            <w:r>
                              <w:t xml:space="preserve">Textquellen: Maike Koschinski, </w:t>
                            </w:r>
                            <w:r w:rsidRPr="00487DFC">
                              <w:t>Stadtlohn</w:t>
                            </w:r>
                            <w:r>
                              <w:t xml:space="preserve">; Jennifer Tack, </w:t>
                            </w:r>
                            <w:r w:rsidRPr="00487DFC">
                              <w:t>Coesfeld</w:t>
                            </w:r>
                          </w:p>
                          <w:p w14:paraId="719FBAC7" w14:textId="77777777" w:rsidR="00487DFC" w:rsidRPr="00913892" w:rsidRDefault="00487DFC" w:rsidP="007F2BC4">
                            <w:pPr>
                              <w:pStyle w:val="ekvquelle"/>
                              <w:ind w:left="0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7CD6420" w14:textId="77777777" w:rsidR="00487DFC" w:rsidRPr="00913892" w:rsidRDefault="00487DFC" w:rsidP="008204E3">
                            <w:pPr>
                              <w:pStyle w:val="ekvpagina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D86CE9B" w14:textId="77777777" w:rsidR="00487DFC" w:rsidRPr="00913892" w:rsidRDefault="00487DFC" w:rsidP="008204E3">
                            <w:pPr>
                              <w:pStyle w:val="ekvpagina"/>
                            </w:pPr>
                          </w:p>
                        </w:tc>
                      </w:tr>
                    </w:tbl>
                    <w:p w14:paraId="586FACD9" w14:textId="77777777" w:rsidR="00487DFC" w:rsidRDefault="00487DFC" w:rsidP="00487DFC"/>
                  </w:txbxContent>
                </v:textbox>
              </v:shape>
            </w:pict>
          </mc:Fallback>
        </mc:AlternateContent>
      </w:r>
      <w:r w:rsidR="00E169A8">
        <w:rPr>
          <w:noProof/>
          <w:sz w:val="144"/>
          <w:szCs w:val="144"/>
        </w:rPr>
        <w:drawing>
          <wp:anchor distT="0" distB="0" distL="114300" distR="114300" simplePos="0" relativeHeight="251667456" behindDoc="0" locked="0" layoutInCell="1" allowOverlap="1" wp14:anchorId="1EC5832B" wp14:editId="08CDDCB2">
            <wp:simplePos x="0" y="0"/>
            <wp:positionH relativeFrom="column">
              <wp:posOffset>6976110</wp:posOffset>
            </wp:positionH>
            <wp:positionV relativeFrom="paragraph">
              <wp:posOffset>1133617</wp:posOffset>
            </wp:positionV>
            <wp:extent cx="1422400" cy="1422400"/>
            <wp:effectExtent l="0" t="0" r="0" b="0"/>
            <wp:wrapNone/>
            <wp:docPr id="13" name="Grafik 13" descr="Kron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Krone Silhouet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9A8">
        <w:rPr>
          <w:b/>
          <w:bCs/>
          <w:noProof/>
          <w:color w:val="0070C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C8841CB" wp14:editId="5C984505">
                <wp:simplePos x="0" y="0"/>
                <wp:positionH relativeFrom="column">
                  <wp:posOffset>3089910</wp:posOffset>
                </wp:positionH>
                <wp:positionV relativeFrom="paragraph">
                  <wp:posOffset>2041948</wp:posOffset>
                </wp:positionV>
                <wp:extent cx="1919817" cy="793750"/>
                <wp:effectExtent l="0" t="0" r="23495" b="2540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9817" cy="793750"/>
                          <a:chOff x="0" y="0"/>
                          <a:chExt cx="1919817" cy="793750"/>
                        </a:xfrm>
                      </wpg:grpSpPr>
                      <wps:wsp>
                        <wps:cNvPr id="19" name="Ellipse 19"/>
                        <wps:cNvSpPr/>
                        <wps:spPr>
                          <a:xfrm>
                            <a:off x="550333" y="0"/>
                            <a:ext cx="438150" cy="4381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Ellipse 20"/>
                        <wps:cNvSpPr/>
                        <wps:spPr>
                          <a:xfrm>
                            <a:off x="1481667" y="160867"/>
                            <a:ext cx="438150" cy="4381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Ellipse 24"/>
                        <wps:cNvSpPr/>
                        <wps:spPr>
                          <a:xfrm>
                            <a:off x="0" y="355600"/>
                            <a:ext cx="438150" cy="4381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44A2A9" id="Gruppieren 29" o:spid="_x0000_s1026" style="position:absolute;margin-left:243.3pt;margin-top:160.8pt;width:151.15pt;height:62.5pt;z-index:251688960" coordsize="19198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">
                <v:oval id="Ellipse 19" o:spid="_x0000_s1027" style="position:absolute;left:5503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" fillcolor="#4472c4 [3204]" strokecolor="#1f3763 [1604]" strokeweight="1pt">
                  <v:stroke joinstyle="miter"/>
                </v:oval>
                <v:oval id="Ellipse 20" o:spid="_x0000_s1028" style="position:absolute;left:14816;top:1608;width:4382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" fillcolor="#4472c4 [3204]" strokecolor="#1f3763 [1604]" strokeweight="1pt">
                  <v:stroke joinstyle="miter"/>
                </v:oval>
                <v:oval id="Ellipse 24" o:spid="_x0000_s1029" style="position:absolute;top:3556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" fillcolor="#4472c4 [3204]" strokecolor="#1f3763 [1604]" strokeweight="1pt">
                  <v:stroke joinstyle="miter"/>
                </v:oval>
              </v:group>
            </w:pict>
          </mc:Fallback>
        </mc:AlternateContent>
      </w:r>
      <w:r w:rsidR="00E169A8">
        <w:rPr>
          <w:b/>
          <w:bCs/>
          <w:noProof/>
          <w:color w:val="0070C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04DCD1D" wp14:editId="589CBF09">
                <wp:simplePos x="0" y="0"/>
                <wp:positionH relativeFrom="column">
                  <wp:posOffset>-100965</wp:posOffset>
                </wp:positionH>
                <wp:positionV relativeFrom="paragraph">
                  <wp:posOffset>307340</wp:posOffset>
                </wp:positionV>
                <wp:extent cx="6191250" cy="1276350"/>
                <wp:effectExtent l="0" t="0" r="0" b="0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1276350"/>
                          <a:chOff x="0" y="0"/>
                          <a:chExt cx="6191250" cy="1276350"/>
                        </a:xfrm>
                      </wpg:grpSpPr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0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3" t="14179" r="68923" b="47761"/>
                          <a:stretch/>
                        </pic:blipFill>
                        <pic:spPr bwMode="auto">
                          <a:xfrm>
                            <a:off x="295275" y="190500"/>
                            <a:ext cx="504825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3" t="14179" r="68923" b="47761"/>
                          <a:stretch/>
                        </pic:blipFill>
                        <pic:spPr bwMode="auto">
                          <a:xfrm>
                            <a:off x="866775" y="190500"/>
                            <a:ext cx="504825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3CF303" id="Gruppieren 27" o:spid="_x0000_s1026" style="position:absolute;margin-left:-7.95pt;margin-top:24.2pt;width:487.5pt;height:100.5pt;z-index:251694080" coordsize="61912,12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" o:spid="_x0000_s1027" type="#_x0000_t75" style="position:absolute;width:61912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">
                  <v:imagedata r:id="rId15" o:title=""/>
                </v:shape>
                <v:shape id="Grafik 25" o:spid="_x0000_s1028" type="#_x0000_t75" style="position:absolute;left:2952;top:1905;width:5049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">
                  <v:imagedata r:id="rId15" o:title="" croptop="9292f" cropbottom="31301f" cropleft="15023f" cropright="45169f"/>
                </v:shape>
                <v:shape id="Grafik 26" o:spid="_x0000_s1029" type="#_x0000_t75" style="position:absolute;left:8667;top:1905;width:5049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">
                  <v:imagedata r:id="rId15" o:title="" croptop="9292f" cropbottom="31301f" cropleft="15023f" cropright="45169f"/>
                </v:shape>
              </v:group>
            </w:pict>
          </mc:Fallback>
        </mc:AlternateContent>
      </w:r>
      <w:r w:rsidR="002B2981">
        <w:rPr>
          <w:sz w:val="144"/>
          <w:szCs w:val="144"/>
        </w:rPr>
        <w:br w:type="page"/>
      </w:r>
    </w:p>
    <w:p w14:paraId="2C167EB2" w14:textId="1F49CB5D" w:rsidR="002B2981" w:rsidRDefault="002B2981" w:rsidP="002B2981">
      <w:pPr>
        <w:jc w:val="center"/>
        <w:rPr>
          <w:sz w:val="144"/>
          <w:szCs w:val="144"/>
        </w:rPr>
      </w:pPr>
      <w:r>
        <w:rPr>
          <w:sz w:val="144"/>
          <w:szCs w:val="144"/>
        </w:rPr>
        <w:lastRenderedPageBreak/>
        <w:t xml:space="preserve">Wir erfinden </w:t>
      </w:r>
    </w:p>
    <w:p w14:paraId="00C09BE3" w14:textId="39EFB31A" w:rsidR="002B2981" w:rsidRPr="002B2981" w:rsidRDefault="00E169A8" w:rsidP="002B2981">
      <w:pPr>
        <w:jc w:val="center"/>
        <w:rPr>
          <w:sz w:val="144"/>
          <w:szCs w:val="144"/>
        </w:rPr>
      </w:pPr>
      <w:r>
        <w:rPr>
          <w:noProof/>
          <w:color w:val="0070C0"/>
          <w:sz w:val="144"/>
          <w:szCs w:val="144"/>
        </w:rPr>
        <w:drawing>
          <wp:anchor distT="0" distB="0" distL="114300" distR="114300" simplePos="0" relativeHeight="251696128" behindDoc="0" locked="0" layoutInCell="1" allowOverlap="1" wp14:anchorId="44A6D867" wp14:editId="10599D88">
            <wp:simplePos x="0" y="0"/>
            <wp:positionH relativeFrom="column">
              <wp:posOffset>7128510</wp:posOffset>
            </wp:positionH>
            <wp:positionV relativeFrom="paragraph">
              <wp:posOffset>1229360</wp:posOffset>
            </wp:positionV>
            <wp:extent cx="1651000" cy="1651000"/>
            <wp:effectExtent l="0" t="0" r="0" b="0"/>
            <wp:wrapNone/>
            <wp:docPr id="30" name="Grafik 30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Glühbirne und Zahnrad Silhouet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981">
        <w:rPr>
          <w:sz w:val="144"/>
          <w:szCs w:val="144"/>
        </w:rPr>
        <w:t>eigene Regeln</w:t>
      </w:r>
    </w:p>
    <w:p w14:paraId="233820E4" w14:textId="0E5A1106" w:rsidR="002B2981" w:rsidRDefault="009C62A5" w:rsidP="002B2981">
      <w:pPr>
        <w:jc w:val="center"/>
        <w:rPr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47" behindDoc="0" locked="0" layoutInCell="1" allowOverlap="1" wp14:anchorId="04E7A91E" wp14:editId="58FD150A">
                <wp:simplePos x="0" y="0"/>
                <wp:positionH relativeFrom="column">
                  <wp:posOffset>7571015</wp:posOffset>
                </wp:positionH>
                <wp:positionV relativeFrom="paragraph">
                  <wp:posOffset>290921</wp:posOffset>
                </wp:positionV>
                <wp:extent cx="730250" cy="793750"/>
                <wp:effectExtent l="0" t="0" r="0" b="6350"/>
                <wp:wrapNone/>
                <wp:docPr id="77" name="Ellips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0" cy="7937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42E5C" id="Ellipse 77" o:spid="_x0000_s1026" style="position:absolute;margin-left:596.15pt;margin-top:22.9pt;width:57.5pt;height:62.5pt;z-index:2516459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" fillcolor="#ffc000 [3207]" stroked="f" strokeweight="1pt">
                <v:stroke joinstyle="miter"/>
              </v:oval>
            </w:pict>
          </mc:Fallback>
        </mc:AlternateContent>
      </w:r>
      <w:r w:rsidR="00E4753E">
        <w:rPr>
          <w:b/>
          <w:bCs/>
          <w:noProof/>
          <w:color w:val="0070C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1622B15" wp14:editId="001D080A">
                <wp:simplePos x="0" y="0"/>
                <wp:positionH relativeFrom="column">
                  <wp:posOffset>1989667</wp:posOffset>
                </wp:positionH>
                <wp:positionV relativeFrom="paragraph">
                  <wp:posOffset>678815</wp:posOffset>
                </wp:positionV>
                <wp:extent cx="4343116" cy="895350"/>
                <wp:effectExtent l="0" t="0" r="635" b="0"/>
                <wp:wrapNone/>
                <wp:docPr id="35" name="Gruppieren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116" cy="895350"/>
                          <a:chOff x="0" y="0"/>
                          <a:chExt cx="6191250" cy="1276350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0" cy="1276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Grafik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3" t="14179" r="68923" b="47761"/>
                          <a:stretch/>
                        </pic:blipFill>
                        <pic:spPr bwMode="auto">
                          <a:xfrm>
                            <a:off x="295275" y="190500"/>
                            <a:ext cx="504825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3" t="14179" r="68923" b="47761"/>
                          <a:stretch/>
                        </pic:blipFill>
                        <pic:spPr bwMode="auto">
                          <a:xfrm>
                            <a:off x="866775" y="190500"/>
                            <a:ext cx="504825" cy="485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F238E" id="Gruppieren 35" o:spid="_x0000_s1026" style="position:absolute;margin-left:156.65pt;margin-top:53.45pt;width:342pt;height:70.5pt;z-index:251700224;mso-width-relative:margin;mso-height-relative:margin" coordsize="61912,12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">
                <v:shape id="Grafik 36" o:spid="_x0000_s1027" type="#_x0000_t75" style="position:absolute;width:61912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">
                  <v:imagedata r:id="rId15" o:title=""/>
                </v:shape>
                <v:shape id="Grafik 37" o:spid="_x0000_s1028" type="#_x0000_t75" style="position:absolute;left:2952;top:1905;width:5049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">
                  <v:imagedata r:id="rId15" o:title="" croptop="9292f" cropbottom="31301f" cropleft="15023f" cropright="45169f"/>
                </v:shape>
                <v:shape id="Grafik 38" o:spid="_x0000_s1029" type="#_x0000_t75" style="position:absolute;left:8667;top:1905;width:5049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">
                  <v:imagedata r:id="rId15" o:title="" croptop="9292f" cropbottom="31301f" cropleft="15023f" cropright="45169f"/>
                </v:shape>
              </v:group>
            </w:pict>
          </mc:Fallback>
        </mc:AlternateContent>
      </w:r>
    </w:p>
    <w:p w14:paraId="6BDA6D6C" w14:textId="32BCC18D" w:rsidR="002B2981" w:rsidRPr="002B2981" w:rsidRDefault="007F2BC4" w:rsidP="00487DFC">
      <w:pPr>
        <w:rPr>
          <w:sz w:val="96"/>
          <w:szCs w:val="96"/>
        </w:rPr>
      </w:pPr>
      <w:r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93C034" wp14:editId="74CA0E38">
                <wp:simplePos x="0" y="0"/>
                <wp:positionH relativeFrom="column">
                  <wp:posOffset>876300</wp:posOffset>
                </wp:positionH>
                <wp:positionV relativeFrom="paragraph">
                  <wp:posOffset>2513965</wp:posOffset>
                </wp:positionV>
                <wp:extent cx="7340600" cy="762000"/>
                <wp:effectExtent l="0" t="0" r="0" b="0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399" w:type="dxa"/>
                              <w:tblInd w:w="-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8"/>
                              <w:gridCol w:w="3966"/>
                              <w:gridCol w:w="5497"/>
                              <w:gridCol w:w="399"/>
                              <w:gridCol w:w="399"/>
                            </w:tblGrid>
                            <w:tr w:rsidR="007F2BC4" w:rsidRPr="00F42294" w14:paraId="2AB606CF" w14:textId="77777777" w:rsidTr="007F2BC4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8" w:type="dxa"/>
                                  <w:noWrap/>
                                </w:tcPr>
                                <w:p w14:paraId="67ABF8B1" w14:textId="77777777" w:rsidR="007F2BC4" w:rsidRPr="00913892" w:rsidRDefault="007F2BC4" w:rsidP="008204E3">
                                  <w:pPr>
                                    <w:pStyle w:val="ekvpaginabild"/>
                                  </w:pPr>
                                  <w:r w:rsidRPr="00913892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35F45233" wp14:editId="79024092">
                                        <wp:extent cx="468000" cy="234000"/>
                                        <wp:effectExtent l="0" t="0" r="8255" b="0"/>
                                        <wp:docPr id="57" name="Grafik 5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8000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66" w:type="dxa"/>
                                  <w:noWrap/>
                                  <w:tcMar>
                                    <w:right w:w="57" w:type="dxa"/>
                                  </w:tcMar>
                                </w:tcPr>
                                <w:p w14:paraId="4B70816E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  <w:r w:rsidRPr="00913892">
                                    <w:t xml:space="preserve">© Ernst Klett Verlag GmbH, </w:t>
                                  </w:r>
                                  <w:r>
                                    <w:t>Stuttgart 2021</w:t>
                                  </w:r>
                                  <w:r w:rsidRPr="00913892">
                                    <w:t xml:space="preserve"> 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497" w:type="dxa"/>
                                  <w:noWrap/>
                                </w:tcPr>
                                <w:p w14:paraId="36223EB7" w14:textId="77777777" w:rsidR="007F2BC4" w:rsidRDefault="007F2BC4" w:rsidP="008204E3">
                                  <w:pPr>
                                    <w:pStyle w:val="ekvquelle"/>
                                  </w:pPr>
                                  <w:r>
                                    <w:t>Textquellen: Maike Koschinski</w:t>
                                  </w:r>
                                  <w:proofErr w:type="gramStart"/>
                                  <w:r>
                                    <w:t>, ;</w:t>
                                  </w:r>
                                  <w:proofErr w:type="gramEnd"/>
                                  <w:r>
                                    <w:t xml:space="preserve"> Jennifer Tack, </w:t>
                                  </w:r>
                                </w:p>
                                <w:p w14:paraId="5ACCBF95" w14:textId="77777777" w:rsidR="007F2BC4" w:rsidRPr="00913892" w:rsidRDefault="007F2BC4" w:rsidP="008204E3">
                                  <w:pPr>
                                    <w:pStyle w:val="ekvquelle"/>
                                  </w:pPr>
                                  <w:r>
                                    <w:t>Abbildungsverzeichnis: Juliane Assies, Berlin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BDE8D71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3E531D9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</w:tr>
                          </w:tbl>
                          <w:p w14:paraId="242FF6C9" w14:textId="77777777" w:rsidR="007F2BC4" w:rsidRDefault="007F2BC4" w:rsidP="007F2B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3C034" id="Textfeld 56" o:spid="_x0000_s1030" type="#_x0000_t202" style="position:absolute;margin-left:69pt;margin-top:197.95pt;width:578pt;height:6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" filled="f" stroked="f" strokeweight=".5pt">
                <v:textbox>
                  <w:txbxContent>
                    <w:tbl>
                      <w:tblPr>
                        <w:tblW w:w="11399" w:type="dxa"/>
                        <w:tblInd w:w="-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8"/>
                        <w:gridCol w:w="3966"/>
                        <w:gridCol w:w="5497"/>
                        <w:gridCol w:w="399"/>
                        <w:gridCol w:w="399"/>
                      </w:tblGrid>
                      <w:tr w:rsidR="007F2BC4" w:rsidRPr="00F42294" w14:paraId="2AB606CF" w14:textId="77777777" w:rsidTr="007F2BC4">
                        <w:trPr>
                          <w:trHeight w:hRule="exact" w:val="680"/>
                        </w:trPr>
                        <w:tc>
                          <w:tcPr>
                            <w:tcW w:w="1138" w:type="dxa"/>
                            <w:noWrap/>
                          </w:tcPr>
                          <w:p w14:paraId="67ABF8B1" w14:textId="77777777" w:rsidR="007F2BC4" w:rsidRPr="00913892" w:rsidRDefault="007F2BC4" w:rsidP="008204E3">
                            <w:pPr>
                              <w:pStyle w:val="ekvpaginabild"/>
                            </w:pPr>
                            <w:r w:rsidRPr="00913892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5F45233" wp14:editId="79024092">
                                  <wp:extent cx="468000" cy="234000"/>
                                  <wp:effectExtent l="0" t="0" r="8255" b="0"/>
                                  <wp:docPr id="57" name="Grafik 5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0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66" w:type="dxa"/>
                            <w:noWrap/>
                            <w:tcMar>
                              <w:right w:w="57" w:type="dxa"/>
                            </w:tcMar>
                          </w:tcPr>
                          <w:p w14:paraId="4B70816E" w14:textId="77777777" w:rsidR="007F2BC4" w:rsidRPr="00913892" w:rsidRDefault="007F2BC4" w:rsidP="008204E3">
                            <w:pPr>
                              <w:pStyle w:val="ekvpagina"/>
                            </w:pPr>
                            <w:r w:rsidRPr="00913892">
                              <w:t xml:space="preserve">© Ernst Klett Verlag GmbH, </w:t>
                            </w:r>
                            <w:r>
                              <w:t>Stuttgart 2021</w:t>
                            </w:r>
                            <w:r w:rsidRPr="00913892">
                              <w:t xml:space="preserve"> | www.klett.de | Alle Rechte vorbehalten. 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497" w:type="dxa"/>
                            <w:noWrap/>
                          </w:tcPr>
                          <w:p w14:paraId="36223EB7" w14:textId="77777777" w:rsidR="007F2BC4" w:rsidRDefault="007F2BC4" w:rsidP="008204E3">
                            <w:pPr>
                              <w:pStyle w:val="ekvquelle"/>
                            </w:pPr>
                            <w:r>
                              <w:t>Textquellen: Maike Koschinski</w:t>
                            </w:r>
                            <w:proofErr w:type="gramStart"/>
                            <w:r>
                              <w:t>, ;</w:t>
                            </w:r>
                            <w:proofErr w:type="gramEnd"/>
                            <w:r>
                              <w:t xml:space="preserve"> Jennifer Tack, </w:t>
                            </w:r>
                          </w:p>
                          <w:p w14:paraId="5ACCBF95" w14:textId="77777777" w:rsidR="007F2BC4" w:rsidRPr="00913892" w:rsidRDefault="007F2BC4" w:rsidP="008204E3">
                            <w:pPr>
                              <w:pStyle w:val="ekvquelle"/>
                            </w:pPr>
                            <w:r>
                              <w:t>Abbildungsverzeichnis: Juliane Assies, Berlin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14:paraId="7BDE8D71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3E531D9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</w:tr>
                    </w:tbl>
                    <w:p w14:paraId="242FF6C9" w14:textId="77777777" w:rsidR="007F2BC4" w:rsidRDefault="007F2BC4" w:rsidP="007F2BC4"/>
                  </w:txbxContent>
                </v:textbox>
              </v:shape>
            </w:pict>
          </mc:Fallback>
        </mc:AlternateContent>
      </w:r>
      <w:r w:rsidR="00E73E5A">
        <w:rPr>
          <w:b/>
          <w:bCs/>
          <w:noProof/>
          <w:color w:val="0070C0"/>
          <w:sz w:val="144"/>
          <w:szCs w:val="144"/>
        </w:rPr>
        <w:drawing>
          <wp:anchor distT="0" distB="0" distL="114300" distR="114300" simplePos="0" relativeHeight="251701248" behindDoc="0" locked="0" layoutInCell="1" allowOverlap="1" wp14:anchorId="46F03464" wp14:editId="06906918">
            <wp:simplePos x="0" y="0"/>
            <wp:positionH relativeFrom="column">
              <wp:posOffset>1286510</wp:posOffset>
            </wp:positionH>
            <wp:positionV relativeFrom="paragraph">
              <wp:posOffset>307975</wp:posOffset>
            </wp:positionV>
            <wp:extent cx="3175000" cy="1917700"/>
            <wp:effectExtent l="0" t="0" r="6350" b="635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3311" b="97351" l="1600" r="99600">
                                  <a14:foregroundMark x1="85200" y1="12583" x2="69600" y2="1987"/>
                                  <a14:foregroundMark x1="69600" y1="1987" x2="66000" y2="26490"/>
                                  <a14:foregroundMark x1="66000" y1="26490" x2="49200" y2="80132"/>
                                  <a14:foregroundMark x1="49200" y1="80132" x2="41600" y2="55629"/>
                                  <a14:foregroundMark x1="41600" y1="55629" x2="28800" y2="39735"/>
                                  <a14:foregroundMark x1="28800" y1="39735" x2="23600" y2="15232"/>
                                  <a14:foregroundMark x1="23600" y1="15232" x2="5600" y2="2649"/>
                                  <a14:foregroundMark x1="5600" y1="2649" x2="400" y2="78808"/>
                                  <a14:foregroundMark x1="400" y1="78808" x2="10800" y2="99338"/>
                                  <a14:foregroundMark x1="10800" y1="99338" x2="34000" y2="98675"/>
                                  <a14:foregroundMark x1="34000" y1="98675" x2="82000" y2="98675"/>
                                  <a14:foregroundMark x1="82000" y1="98675" x2="98400" y2="97351"/>
                                  <a14:foregroundMark x1="98400" y1="97351" x2="99600" y2="70861"/>
                                  <a14:foregroundMark x1="99600" y1="70861" x2="85200" y2="11921"/>
                                  <a14:foregroundMark x1="6800" y1="5960" x2="0" y2="31788"/>
                                  <a14:foregroundMark x1="0" y1="31788" x2="1200" y2="90728"/>
                                  <a14:foregroundMark x1="1200" y1="90728" x2="22800" y2="97351"/>
                                  <a14:foregroundMark x1="22800" y1="97351" x2="37200" y2="76159"/>
                                  <a14:foregroundMark x1="37200" y1="76159" x2="42000" y2="61589"/>
                                  <a14:foregroundMark x1="8800" y1="94702" x2="8800" y2="94702"/>
                                  <a14:foregroundMark x1="7600" y1="86755" x2="8400" y2="84768"/>
                                  <a14:foregroundMark x1="14000" y1="68212" x2="14000" y2="68212"/>
                                  <a14:foregroundMark x1="14800" y1="63576" x2="9200" y2="36424"/>
                                  <a14:foregroundMark x1="9200" y1="36424" x2="27200" y2="56291"/>
                                  <a14:foregroundMark x1="27200" y1="56291" x2="9600" y2="73510"/>
                                  <a14:foregroundMark x1="9600" y1="73510" x2="3600" y2="26490"/>
                                  <a14:foregroundMark x1="3600" y1="26490" x2="1600" y2="52318"/>
                                  <a14:foregroundMark x1="1600" y1="52318" x2="2000" y2="52980"/>
                                  <a14:foregroundMark x1="65200" y1="65563" x2="65200" y2="65563"/>
                                  <a14:foregroundMark x1="89200" y1="66225" x2="89200" y2="66225"/>
                                  <a14:foregroundMark x1="72000" y1="3311" x2="85200" y2="16556"/>
                                  <a14:foregroundMark x1="76800" y1="29801" x2="78400" y2="2913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B2981" w:rsidRPr="002B2981" w:rsidSect="002B2981">
      <w:footerReference w:type="default" r:id="rId1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CFA8" w14:textId="77777777" w:rsidR="00E4753E" w:rsidRDefault="00E4753E" w:rsidP="00E4753E">
      <w:pPr>
        <w:spacing w:after="0" w:line="240" w:lineRule="auto"/>
      </w:pPr>
      <w:r>
        <w:separator/>
      </w:r>
    </w:p>
  </w:endnote>
  <w:endnote w:type="continuationSeparator" w:id="0">
    <w:p w14:paraId="2BC9AED6" w14:textId="77777777" w:rsidR="00E4753E" w:rsidRDefault="00E4753E" w:rsidP="00E4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9BBF" w14:textId="16038E7B" w:rsidR="00E4753E" w:rsidRDefault="00E475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20C4" w14:textId="77777777" w:rsidR="00E4753E" w:rsidRDefault="00E4753E" w:rsidP="00E4753E">
      <w:pPr>
        <w:spacing w:after="0" w:line="240" w:lineRule="auto"/>
      </w:pPr>
      <w:r>
        <w:separator/>
      </w:r>
    </w:p>
  </w:footnote>
  <w:footnote w:type="continuationSeparator" w:id="0">
    <w:p w14:paraId="2DFB2D43" w14:textId="77777777" w:rsidR="00E4753E" w:rsidRDefault="00E4753E" w:rsidP="00E47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81"/>
    <w:rsid w:val="002B2981"/>
    <w:rsid w:val="00487DFC"/>
    <w:rsid w:val="00502FB6"/>
    <w:rsid w:val="007F2BC4"/>
    <w:rsid w:val="008204E3"/>
    <w:rsid w:val="009C62A5"/>
    <w:rsid w:val="009F10AB"/>
    <w:rsid w:val="00AA54F7"/>
    <w:rsid w:val="00E169A8"/>
    <w:rsid w:val="00E4753E"/>
    <w:rsid w:val="00E73E5A"/>
    <w:rsid w:val="00F5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09817"/>
  <w15:chartTrackingRefBased/>
  <w15:docId w15:val="{8CF12DA0-EF22-4EE0-A837-5F5B42AF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7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753E"/>
  </w:style>
  <w:style w:type="paragraph" w:styleId="Fuzeile">
    <w:name w:val="footer"/>
    <w:basedOn w:val="Standard"/>
    <w:link w:val="FuzeileZchn"/>
    <w:uiPriority w:val="99"/>
    <w:unhideWhenUsed/>
    <w:rsid w:val="00E47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753E"/>
  </w:style>
  <w:style w:type="paragraph" w:customStyle="1" w:styleId="ekvpagina">
    <w:name w:val="ekv.pagina"/>
    <w:basedOn w:val="Standard"/>
    <w:uiPriority w:val="99"/>
    <w:qFormat/>
    <w:rsid w:val="008204E3"/>
    <w:pPr>
      <w:spacing w:after="0"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8204E3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sz w:val="10"/>
    </w:rPr>
  </w:style>
  <w:style w:type="paragraph" w:customStyle="1" w:styleId="ekvquelle">
    <w:name w:val="ekv.quelle"/>
    <w:basedOn w:val="Standard"/>
    <w:uiPriority w:val="99"/>
    <w:qFormat/>
    <w:rsid w:val="008204E3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svg"/><Relationship Id="rId17" Type="http://schemas.microsoft.com/office/2007/relationships/hdphoto" Target="media/hdphoto2.wdp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Koschinski</dc:creator>
  <cp:keywords/>
  <dc:description/>
  <cp:lastModifiedBy>Münstermann, Iris</cp:lastModifiedBy>
  <cp:revision>7</cp:revision>
  <dcterms:created xsi:type="dcterms:W3CDTF">2021-04-15T14:44:00Z</dcterms:created>
  <dcterms:modified xsi:type="dcterms:W3CDTF">2021-09-22T07:56:00Z</dcterms:modified>
</cp:coreProperties>
</file>