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ADDAE7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3D9A8B0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0291186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292144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91FBB88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16A39E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33C4988" w14:textId="77777777" w:rsidR="00FB59FB" w:rsidRPr="00C172AE" w:rsidRDefault="00FB59FB" w:rsidP="00E622CB">
            <w:pPr>
              <w:pStyle w:val="ekvkvnummer"/>
            </w:pPr>
            <w:r>
              <w:t xml:space="preserve">KV </w:t>
            </w:r>
            <w:r w:rsidR="009159AC">
              <w:t>1</w:t>
            </w:r>
            <w:r w:rsidR="00E622CB">
              <w:t>04</w:t>
            </w:r>
          </w:p>
        </w:tc>
      </w:tr>
      <w:tr w:rsidR="00BF17F2" w:rsidRPr="00BF17F2" w14:paraId="54FCD4A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57BC136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7AFF95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0276A293" w14:textId="12039EB9" w:rsidR="00D34B5C" w:rsidRDefault="00D34B5C" w:rsidP="009159AC">
      <w:pPr>
        <w:pStyle w:val="ekvue1arial"/>
        <w:ind w:right="-285"/>
      </w:pPr>
      <w:bookmarkStart w:id="0" w:name="bmStart"/>
      <w:bookmarkEnd w:id="0"/>
      <w:r>
        <w:t>Erzählvorschlag: Geschichte vom Adventskranz</w:t>
      </w:r>
    </w:p>
    <w:p w14:paraId="2FECCB31" w14:textId="77777777" w:rsidR="00406E9E" w:rsidRDefault="00406E9E" w:rsidP="00406E9E">
      <w:pPr>
        <w:pStyle w:val="ekvgrundtexthalbe"/>
      </w:pPr>
    </w:p>
    <w:p w14:paraId="1C4792B5" w14:textId="77777777" w:rsidR="00D34B5C" w:rsidRDefault="00E80A8C" w:rsidP="00D34B5C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6D3AF284" wp14:editId="0976A5A5">
            <wp:simplePos x="0" y="0"/>
            <wp:positionH relativeFrom="column">
              <wp:posOffset>4406266</wp:posOffset>
            </wp:positionH>
            <wp:positionV relativeFrom="paragraph">
              <wp:posOffset>90170</wp:posOffset>
            </wp:positionV>
            <wp:extent cx="1371600" cy="926737"/>
            <wp:effectExtent l="0" t="0" r="0" b="635"/>
            <wp:wrapNone/>
            <wp:docPr id="1" name="Grafik 1" descr="C:\Users\arnold\Desktop\MATERIAL_HOMEOFFICE\Schulbuch\006107_Reli-Reise_LB\01_Bilder\S229006008_10_KV_4_Kran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693" cy="928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B5C">
        <w:t xml:space="preserve">Mein Name ist Johann Hinrich Wichern. </w:t>
      </w:r>
    </w:p>
    <w:p w14:paraId="00D3F12B" w14:textId="77777777" w:rsidR="00D34B5C" w:rsidRDefault="00D34B5C" w:rsidP="00D34B5C">
      <w:r>
        <w:t xml:space="preserve">Wenn ich euch erzählen soll, </w:t>
      </w:r>
    </w:p>
    <w:p w14:paraId="5DD7A6B5" w14:textId="77777777" w:rsidR="00D34B5C" w:rsidRDefault="00D34B5C" w:rsidP="00D34B5C">
      <w:r>
        <w:t xml:space="preserve">wie der Adventskranz entstanden ist, </w:t>
      </w:r>
    </w:p>
    <w:p w14:paraId="35234E6A" w14:textId="77777777" w:rsidR="00D34B5C" w:rsidRDefault="00D34B5C" w:rsidP="00D34B5C">
      <w:r>
        <w:t>dann muss ich etwas aus meinem Leben erzählen.</w:t>
      </w:r>
    </w:p>
    <w:p w14:paraId="26840396" w14:textId="77777777" w:rsidR="00D34B5C" w:rsidRDefault="00D34B5C" w:rsidP="00D34B5C">
      <w:r>
        <w:t>Ich war ein junger Pfarrer, gerade 24 Jahre alt. In Hamburg arbeitete</w:t>
      </w:r>
    </w:p>
    <w:p w14:paraId="318A6B7B" w14:textId="77777777" w:rsidR="00D34B5C" w:rsidRDefault="00D34B5C" w:rsidP="00D34B5C">
      <w:r>
        <w:t>ich in einer Sonntagsschule. Zu uns kamen Kinder, die nicht zur Schule</w:t>
      </w:r>
    </w:p>
    <w:p w14:paraId="264A2D4B" w14:textId="77777777" w:rsidR="00D34B5C" w:rsidRDefault="00D34B5C" w:rsidP="00D34B5C">
      <w:r>
        <w:t xml:space="preserve">gehen konnten, weil sie arbeiten mussten. Am Sonntag lernten sie </w:t>
      </w:r>
    </w:p>
    <w:p w14:paraId="06B86766" w14:textId="77777777" w:rsidR="00D34B5C" w:rsidRDefault="00D34B5C" w:rsidP="00D34B5C">
      <w:r>
        <w:t xml:space="preserve">bei uns lesen und schreiben. Diese Kinder waren wirklich arm dran. </w:t>
      </w:r>
    </w:p>
    <w:p w14:paraId="6B635CAA" w14:textId="77777777" w:rsidR="00D34B5C" w:rsidRDefault="00D34B5C" w:rsidP="00D34B5C">
      <w:r>
        <w:t>Für ein paar Pfennige mussten sie schwer arbeiten, damit ihre Familien wenigstens etwas zu essen hatten.</w:t>
      </w:r>
    </w:p>
    <w:p w14:paraId="5DE6D0D4" w14:textId="77777777" w:rsidR="00D34B5C" w:rsidRDefault="00D34B5C" w:rsidP="00D34B5C">
      <w:r>
        <w:t>Für diese Kinder wollte ich sorgen. Jemand stellte mir ein altes Bauernhaus zur Verfügung. 1833 zogen hier die ersten Jungen ein.</w:t>
      </w:r>
    </w:p>
    <w:p w14:paraId="7AE64495" w14:textId="77777777" w:rsidR="00D34B5C" w:rsidRDefault="00D34B5C" w:rsidP="00D34B5C">
      <w:r>
        <w:t>Sie waren zwischen 5 und 18 Jahre alt. Diese Kinder hatten auf der Straße gelebt und mit Betteln, Stehlen, Lumpensammeln und Streichhölzerverkaufen versucht zu überleben.</w:t>
      </w:r>
      <w:r w:rsidR="00323384">
        <w:t xml:space="preserve"> </w:t>
      </w:r>
      <w:r>
        <w:t>Zuerst hatten sie Angst, sie würden in eine Art Gefängnis gebracht.</w:t>
      </w:r>
      <w:r w:rsidR="00323384">
        <w:t xml:space="preserve"> </w:t>
      </w:r>
      <w:r>
        <w:t>Doch das verging schnell, als sie merkten, dass wir es gut mit ihnen meinten.</w:t>
      </w:r>
    </w:p>
    <w:p w14:paraId="6EE1F3B9" w14:textId="77777777" w:rsidR="00D34B5C" w:rsidRDefault="00D34B5C" w:rsidP="00D34B5C">
      <w:r>
        <w:t>Mit diesen wilden, schwierigen Jungen traf ich mich auch im Betsaal an</w:t>
      </w:r>
    </w:p>
    <w:p w14:paraId="6D4FFA1D" w14:textId="77777777" w:rsidR="00D34B5C" w:rsidRDefault="00D34B5C" w:rsidP="00D34B5C">
      <w:r>
        <w:t>der Orgel, um mit ihnen zu singen und zu beten. Das war ihnen fremd.</w:t>
      </w:r>
    </w:p>
    <w:p w14:paraId="303B18C2" w14:textId="77777777" w:rsidR="00D34B5C" w:rsidRDefault="00D34B5C" w:rsidP="00D34B5C">
      <w:r>
        <w:t>Von Advent hatten sie noch nie etwas gehört. Deshalb feierte ich schon</w:t>
      </w:r>
    </w:p>
    <w:p w14:paraId="66318571" w14:textId="77777777" w:rsidR="00D34B5C" w:rsidRDefault="00D34B5C" w:rsidP="00D34B5C">
      <w:r>
        <w:t>im ersten Jahr mit ihnen die Adventszeit. 1839 zündeten wir am ersten Adventssonntag eine dicke, weiße Kerze an und an jedem Wochentag eine rote.</w:t>
      </w:r>
      <w:r w:rsidR="00323384">
        <w:t xml:space="preserve"> </w:t>
      </w:r>
      <w:r>
        <w:t xml:space="preserve">Das ging einige Jahre so, bis die Jungen 1860 auf die Idee kamen, den Betsaal mit Tannengrün zu schmücken. Ich fand, das war eine gute Idee: Lichter in der Dunkelheit und das Grün der Hoffnung. </w:t>
      </w:r>
    </w:p>
    <w:p w14:paraId="14D93E62" w14:textId="77777777" w:rsidR="0058635A" w:rsidRDefault="00D34B5C" w:rsidP="00D34B5C">
      <w:r>
        <w:t>Wieder vergingen ein paar Jahre und das Tannengrün wurde zwischen die Kerzen gelegt. Doch in einer normalen Wohnung gab es nicht genug Platz für 22 Kerzen.</w:t>
      </w:r>
      <w:r w:rsidR="00323384">
        <w:t xml:space="preserve"> </w:t>
      </w:r>
      <w:r>
        <w:t>Und so wurden es vier Kerzen für die Sonntage, die auf einem Kranz</w:t>
      </w:r>
      <w:r w:rsidR="00323384">
        <w:t xml:space="preserve"> </w:t>
      </w:r>
      <w:r>
        <w:t>befestigt wurden. Zum kleinen Adventskranz kam noch etwas Neues</w:t>
      </w:r>
      <w:r w:rsidR="00323384">
        <w:t xml:space="preserve"> </w:t>
      </w:r>
      <w:r>
        <w:t>hinzu: rote Bänder zum Umwickeln und Aufhängen des Kranzes.</w:t>
      </w:r>
      <w:r w:rsidR="00323384">
        <w:t xml:space="preserve"> </w:t>
      </w:r>
      <w:r>
        <w:t>Die Idee gefiel mir gut: Lichter in der Dunkelheit, das Grün der Hoffnung</w:t>
      </w:r>
      <w:r w:rsidR="00323384">
        <w:t xml:space="preserve"> </w:t>
      </w:r>
      <w:r>
        <w:t>und das rote Band der Liebe.</w:t>
      </w:r>
    </w:p>
    <w:sectPr w:rsidR="005863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0D7E1" w14:textId="77777777" w:rsidR="00E84AD8" w:rsidRDefault="00E84AD8" w:rsidP="003C599D">
      <w:pPr>
        <w:spacing w:line="240" w:lineRule="auto"/>
      </w:pPr>
      <w:r>
        <w:separator/>
      </w:r>
    </w:p>
  </w:endnote>
  <w:endnote w:type="continuationSeparator" w:id="0">
    <w:p w14:paraId="2E516AD4" w14:textId="77777777" w:rsidR="00E84AD8" w:rsidRDefault="00E84AD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03774" w14:textId="77777777" w:rsidR="00666D41" w:rsidRDefault="00666D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5C18C31" w14:textId="77777777" w:rsidTr="006B2D23">
      <w:trPr>
        <w:trHeight w:hRule="exact" w:val="680"/>
      </w:trPr>
      <w:tc>
        <w:tcPr>
          <w:tcW w:w="1131" w:type="dxa"/>
          <w:noWrap/>
        </w:tcPr>
        <w:p w14:paraId="773880E6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32B0C29" wp14:editId="357E6D8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DB5E9F8" w14:textId="77777777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576B09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6DDB705" w14:textId="77777777" w:rsidR="00666D41" w:rsidRDefault="00666D41" w:rsidP="00576B09">
          <w:pPr>
            <w:pStyle w:val="ekvquelle"/>
          </w:pPr>
          <w:r w:rsidRPr="00666D41">
            <w:t>Autor: Christian Gauer</w:t>
          </w:r>
        </w:p>
        <w:p w14:paraId="12C31230" w14:textId="77777777" w:rsidR="00576B09" w:rsidRDefault="00EA523F" w:rsidP="00576B09">
          <w:pPr>
            <w:pStyle w:val="ekvquelle"/>
          </w:pPr>
          <w:r>
            <w:t>Illustrationen</w:t>
          </w:r>
          <w:r w:rsidR="00576B09">
            <w:t xml:space="preserve">: </w:t>
          </w:r>
          <w:r w:rsidR="00F10A7F">
            <w:t>Liliane Oser, Hamburg</w:t>
          </w:r>
        </w:p>
        <w:p w14:paraId="609D66F8" w14:textId="77777777"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14:paraId="11842664" w14:textId="77777777" w:rsidR="00193A18" w:rsidRPr="00913892" w:rsidRDefault="00193A18" w:rsidP="00913892">
          <w:pPr>
            <w:pStyle w:val="ekvpagina"/>
          </w:pPr>
        </w:p>
      </w:tc>
    </w:tr>
  </w:tbl>
  <w:p w14:paraId="3D2C00AD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6E2C1" w14:textId="77777777" w:rsidR="00666D41" w:rsidRDefault="00666D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93D46" w14:textId="77777777" w:rsidR="00E84AD8" w:rsidRDefault="00E84AD8" w:rsidP="003C599D">
      <w:pPr>
        <w:spacing w:line="240" w:lineRule="auto"/>
      </w:pPr>
      <w:r>
        <w:separator/>
      </w:r>
    </w:p>
  </w:footnote>
  <w:footnote w:type="continuationSeparator" w:id="0">
    <w:p w14:paraId="0ADE441A" w14:textId="77777777" w:rsidR="00E84AD8" w:rsidRDefault="00E84AD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0AED1" w14:textId="77777777" w:rsidR="00666D41" w:rsidRDefault="00666D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21F04" w14:textId="77777777" w:rsidR="00666D41" w:rsidRDefault="00666D4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3C78E" w14:textId="77777777" w:rsidR="00666D41" w:rsidRDefault="00666D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B5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D4"/>
    <w:rsid w:val="000841E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D7913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375DF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E4D65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3384"/>
    <w:rsid w:val="0032667B"/>
    <w:rsid w:val="003323B5"/>
    <w:rsid w:val="003373EF"/>
    <w:rsid w:val="00350FBE"/>
    <w:rsid w:val="00352568"/>
    <w:rsid w:val="00362B02"/>
    <w:rsid w:val="0036404C"/>
    <w:rsid w:val="00376A0A"/>
    <w:rsid w:val="003815BC"/>
    <w:rsid w:val="0038356B"/>
    <w:rsid w:val="00384305"/>
    <w:rsid w:val="0039268F"/>
    <w:rsid w:val="00392F9B"/>
    <w:rsid w:val="003945FF"/>
    <w:rsid w:val="0039465E"/>
    <w:rsid w:val="00395CBA"/>
    <w:rsid w:val="003A1A19"/>
    <w:rsid w:val="003A5B0C"/>
    <w:rsid w:val="003B1782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06E9E"/>
    <w:rsid w:val="00410F77"/>
    <w:rsid w:val="00411B18"/>
    <w:rsid w:val="0041466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B09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66D41"/>
    <w:rsid w:val="006802C4"/>
    <w:rsid w:val="0068429A"/>
    <w:rsid w:val="00685FDD"/>
    <w:rsid w:val="00693676"/>
    <w:rsid w:val="006B2D23"/>
    <w:rsid w:val="006B6247"/>
    <w:rsid w:val="006B7595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159AC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5392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475E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6BBB"/>
    <w:rsid w:val="00C172AE"/>
    <w:rsid w:val="00C24359"/>
    <w:rsid w:val="00C343F5"/>
    <w:rsid w:val="00C40555"/>
    <w:rsid w:val="00C40D51"/>
    <w:rsid w:val="00C429A6"/>
    <w:rsid w:val="00C504F8"/>
    <w:rsid w:val="00C52A99"/>
    <w:rsid w:val="00C61654"/>
    <w:rsid w:val="00C64BA1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3BD7"/>
    <w:rsid w:val="00CF2E1A"/>
    <w:rsid w:val="00CF715C"/>
    <w:rsid w:val="00D022EC"/>
    <w:rsid w:val="00D05217"/>
    <w:rsid w:val="00D06182"/>
    <w:rsid w:val="00D12661"/>
    <w:rsid w:val="00D1582D"/>
    <w:rsid w:val="00D2569D"/>
    <w:rsid w:val="00D34B5C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45AF"/>
    <w:rsid w:val="00E50799"/>
    <w:rsid w:val="00E5699C"/>
    <w:rsid w:val="00E622CB"/>
    <w:rsid w:val="00E63251"/>
    <w:rsid w:val="00E70C40"/>
    <w:rsid w:val="00E710C7"/>
    <w:rsid w:val="00E80A8C"/>
    <w:rsid w:val="00E80E4F"/>
    <w:rsid w:val="00E84AD8"/>
    <w:rsid w:val="00E95ED3"/>
    <w:rsid w:val="00EA523F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0A7F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690B"/>
  <w15:docId w15:val="{AB78BBE6-F756-4337-9D5D-534ACCA1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7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Kurth, Marietta</cp:lastModifiedBy>
  <cp:revision>16</cp:revision>
  <cp:lastPrinted>2016-12-08T14:25:00Z</cp:lastPrinted>
  <dcterms:created xsi:type="dcterms:W3CDTF">2020-05-09T04:26:00Z</dcterms:created>
  <dcterms:modified xsi:type="dcterms:W3CDTF">2020-10-29T15:53:00Z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