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:rsidTr="0091579E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:rsidR="00EA3C61" w:rsidRPr="00330B06" w:rsidRDefault="00EA3C61" w:rsidP="00330B06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758" w:type="dxa"/>
            <w:shd w:val="clear" w:color="auto" w:fill="auto"/>
            <w:noWrap/>
            <w:vAlign w:val="bottom"/>
          </w:tcPr>
          <w:p w:rsidR="00EA3C61" w:rsidRPr="00330B06" w:rsidRDefault="009A5470" w:rsidP="00073FAE">
            <w:pPr>
              <w:pStyle w:val="ekvkolumnentitel"/>
              <w:rPr>
                <w:rFonts w:cs="Tahoma"/>
              </w:rPr>
            </w:pPr>
            <w:r w:rsidRPr="00330B06">
              <w:rPr>
                <w:rFonts w:cs="Tahoma"/>
              </w:rPr>
              <w:t>Name</w:t>
            </w:r>
            <w:r w:rsidR="001E3752" w:rsidRPr="00330B06">
              <w:rPr>
                <w:rFonts w:cs="Tahoma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:rsidR="001E3752" w:rsidRPr="00330B06" w:rsidRDefault="001E3752" w:rsidP="00BB212F">
            <w:pPr>
              <w:pStyle w:val="ekvkolumnentitel"/>
              <w:rPr>
                <w:rFonts w:cs="Tahoma"/>
              </w:rPr>
            </w:pPr>
            <w:r w:rsidRPr="00330B06">
              <w:rPr>
                <w:rFonts w:cs="Tahoma"/>
              </w:rPr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1E3752" w:rsidRPr="00330B06" w:rsidRDefault="001E3752" w:rsidP="00BB212F">
            <w:pPr>
              <w:pStyle w:val="ekvkolumnentitel"/>
              <w:rPr>
                <w:rFonts w:cs="Tahoma"/>
              </w:rPr>
            </w:pPr>
            <w:r w:rsidRPr="00330B06">
              <w:rPr>
                <w:rFonts w:cs="Tahoma"/>
              </w:rPr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1E3752" w:rsidRPr="00330B06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:rsidR="001E3752" w:rsidRPr="00330B06" w:rsidRDefault="001E3752" w:rsidP="00312099">
            <w:pPr>
              <w:pStyle w:val="ekvkvnummer"/>
              <w:rPr>
                <w:rFonts w:cs="Tahoma"/>
              </w:rPr>
            </w:pPr>
            <w:r w:rsidRPr="00330B06">
              <w:rPr>
                <w:rFonts w:cs="Tahoma"/>
              </w:rPr>
              <w:t xml:space="preserve">KV </w:t>
            </w:r>
            <w:r w:rsidR="00312099">
              <w:rPr>
                <w:rFonts w:cs="Tahoma"/>
              </w:rPr>
              <w:t>48</w:t>
            </w:r>
          </w:p>
        </w:tc>
      </w:tr>
      <w:tr w:rsidR="00BB212F" w:rsidRPr="00330B06" w:rsidTr="00330B0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:rsidR="00BB212F" w:rsidRPr="00330B06" w:rsidRDefault="00BB212F" w:rsidP="004E1422">
            <w:pPr>
              <w:pStyle w:val="ekvgrundtextarial"/>
              <w:rPr>
                <w:rFonts w:cs="Tahoma"/>
                <w:color w:val="FFFFFF"/>
              </w:rPr>
            </w:pPr>
          </w:p>
        </w:tc>
      </w:tr>
    </w:tbl>
    <w:p w:rsidR="00312099" w:rsidRPr="009C1468" w:rsidRDefault="00312099" w:rsidP="00312099">
      <w:pPr>
        <w:pStyle w:val="ekvgrundtextarial"/>
      </w:pPr>
      <w:bookmarkStart w:id="1" w:name="start"/>
      <w:bookmarkEnd w:id="1"/>
      <w:r w:rsidRPr="00312099">
        <w:rPr>
          <w:b/>
          <w:sz w:val="41"/>
          <w:szCs w:val="36"/>
        </w:rPr>
        <w:t>Sinnes-Quiz</w:t>
      </w:r>
    </w:p>
    <w:p w:rsidR="00312099" w:rsidRDefault="00312099" w:rsidP="00312099">
      <w:pPr>
        <w:pStyle w:val="ekvgrundtextarial"/>
      </w:pPr>
    </w:p>
    <w:p w:rsidR="00312099" w:rsidRPr="00450F50" w:rsidRDefault="00302B81" w:rsidP="00312099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1950" cy="276225"/>
            <wp:effectExtent l="0" t="0" r="0" b="9525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951" w:rsidRPr="00867BE0" w:rsidRDefault="00302B81" w:rsidP="00E27951">
      <w:pPr>
        <w:pStyle w:val="ekvpicto"/>
        <w:framePr w:wrap="around" w:y="504"/>
      </w:pPr>
      <w:r>
        <w:rPr>
          <w:noProof/>
        </w:rPr>
        <w:drawing>
          <wp:inline distT="0" distB="0" distL="0" distR="0">
            <wp:extent cx="361950" cy="209550"/>
            <wp:effectExtent l="0" t="0" r="0" b="0"/>
            <wp:docPr id="2" name="Bild 2" descr="Partnerarb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Partnerarbe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099" w:rsidRDefault="00302B81" w:rsidP="00312099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5080</wp:posOffset>
                </wp:positionV>
                <wp:extent cx="302260" cy="278130"/>
                <wp:effectExtent l="0" t="0" r="2540" b="2540"/>
                <wp:wrapNone/>
                <wp:docPr id="17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260" cy="278130"/>
                          <a:chOff x="1161" y="4015"/>
                          <a:chExt cx="476" cy="438"/>
                        </a:xfrm>
                      </wpg:grpSpPr>
                      <pic:pic xmlns:pic="http://schemas.openxmlformats.org/drawingml/2006/picture">
                        <pic:nvPicPr>
                          <pic:cNvPr id="18" name="Grafik 2" descr="3 Au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" y="4015"/>
                            <a:ext cx="476" cy="4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1201" y="4121"/>
                            <a:ext cx="294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099" w:rsidRPr="002B2436" w:rsidRDefault="00312099" w:rsidP="0031209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5" o:spid="_x0000_s1026" style="position:absolute;margin-left:-27pt;margin-top:.4pt;width:23.8pt;height:21.9pt;z-index:251656192" coordorigin="1161,4015" coordsize="476,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ALgAAAABSZ2h0bG9u&#10;ZwAAADE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alt="3 Aufg.jpg" style="position:absolute;left:1161;top:4015;width:476;height: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QxGbFAAAA2wAAAA8AAABkcnMvZG93bnJldi54bWxEj0FrwkAQhe8F/8MygjfdtELR6CqlKIqi&#10;oPVQb0N2moRmZ0N2jfHfdw5CbzO8N+99M192rlItNaH0bOB1lIAizrwtOTdw+VoPJ6BCRLZYeSYD&#10;DwqwXPRe5phaf+cTteeYKwnhkKKBIsY61TpkBTkMI18Ti/bjG4dR1ibXtsG7hLtKvyXJu3ZYsjQU&#10;WNNnQdnv+eYMTFeXY7vJT9fbzu0P45Ud7x/fG2MG/e5jBipSF//Nz+utFXyBlV9kAL3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kMRmxQAAANsAAAAPAAAAAAAAAAAAAAAA&#10;AJ8CAABkcnMvZG93bnJldi54bWxQSwUGAAAAAAQABAD3AAAAkQMAAAAA&#10;">
                  <v:imagedata r:id="rId10" o:title="3 Auf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7" o:spid="_x0000_s1028" type="#_x0000_t202" style="position:absolute;left:1201;top:4121;width:294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312099" w:rsidRPr="002B2436" w:rsidRDefault="00312099" w:rsidP="00312099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2099">
        <w:t xml:space="preserve">Stelle das Sinnes-Quiz her. Schneide die Kärtchen aus. </w:t>
      </w:r>
      <w:r w:rsidR="00312099">
        <w:br/>
        <w:t>Suche dir einen Partner. Fragt abwechselnd.</w:t>
      </w:r>
    </w:p>
    <w:p w:rsidR="00312099" w:rsidRDefault="00302B81" w:rsidP="00312099">
      <w:pPr>
        <w:pStyle w:val="ekvgrundtexthalbe"/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column">
                  <wp:posOffset>-196215</wp:posOffset>
                </wp:positionH>
                <wp:positionV relativeFrom="paragraph">
                  <wp:posOffset>84455</wp:posOffset>
                </wp:positionV>
                <wp:extent cx="146050" cy="127000"/>
                <wp:effectExtent l="3810" t="0" r="2540" b="0"/>
                <wp:wrapNone/>
                <wp:docPr id="16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099" w:rsidRPr="00FC4B9A" w:rsidRDefault="00312099" w:rsidP="00312099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29" type="#_x0000_t202" style="position:absolute;margin-left:-15.45pt;margin-top:6.65pt;width:11.5pt;height:10pt;z-index: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" o:allowincell="f" filled="f" stroked="f">
                <v:textbox inset="0,0,0,0">
                  <w:txbxContent>
                    <w:p w:rsidR="00312099" w:rsidRPr="00FC4B9A" w:rsidRDefault="00312099" w:rsidP="00312099">
                      <w:pPr>
                        <w:rPr>
                          <w:rFonts w:ascii="Wingdings" w:hAnsi="Wingdings"/>
                          <w:sz w:val="20"/>
                          <w:szCs w:val="20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312099" w:rsidRPr="00FA7593" w:rsidTr="00AD3DCB">
        <w:trPr>
          <w:trHeight w:val="1276"/>
          <w:jc w:val="center"/>
        </w:trPr>
        <w:tc>
          <w:tcPr>
            <w:tcW w:w="311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302B81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0" allowOverlap="1">
                      <wp:simplePos x="0" y="0"/>
                      <wp:positionH relativeFrom="column">
                        <wp:posOffset>-196215</wp:posOffset>
                      </wp:positionH>
                      <wp:positionV relativeFrom="paragraph">
                        <wp:posOffset>846455</wp:posOffset>
                      </wp:positionV>
                      <wp:extent cx="146050" cy="127000"/>
                      <wp:effectExtent l="3810" t="0" r="2540" b="0"/>
                      <wp:wrapNone/>
                      <wp:docPr id="15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3DCB" w:rsidRPr="00FC4B9A" w:rsidRDefault="00AD3DCB" w:rsidP="00AD3DCB">
                                  <w:pPr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</w:pPr>
                                  <w:r w:rsidRPr="00FC4B9A"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  <w:t>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" o:spid="_x0000_s1030" type="#_x0000_t202" style="position:absolute;left:0;text-align:left;margin-left:-15.45pt;margin-top:66.65pt;width:11.5pt;height:10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" o:allowincell="f" filled="f" stroked="f">
                      <v:textbox inset="0,0,0,0">
                        <w:txbxContent>
                          <w:p w:rsidR="00AD3DCB" w:rsidRPr="00FC4B9A" w:rsidRDefault="00AD3DCB" w:rsidP="00AD3DCB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3929" w:rsidRPr="00AD3DCB">
              <w:rPr>
                <w:rFonts w:cs="Arial"/>
                <w:b/>
                <w:sz w:val="22"/>
              </w:rPr>
              <w:t>Nenne die 5 Sinne.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sehen, hören, riechen,</w:t>
            </w: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schmecken, tasten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Welches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funktioniert bei blinden</w:t>
            </w:r>
          </w:p>
          <w:p w:rsidR="009B3929" w:rsidRPr="00AD3DCB" w:rsidRDefault="00AD3DCB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Menschen nicht</w:t>
            </w:r>
            <w:r w:rsidR="009B3929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das Auge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Welches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ist das größte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die Haut</w:t>
            </w:r>
          </w:p>
        </w:tc>
      </w:tr>
      <w:tr w:rsidR="00312099" w:rsidRPr="00FA7593" w:rsidTr="00AD3DCB">
        <w:trPr>
          <w:trHeight w:val="1276"/>
          <w:jc w:val="center"/>
        </w:trPr>
        <w:tc>
          <w:tcPr>
            <w:tcW w:w="311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302B81" w:rsidP="00AD3DCB">
            <w:pPr>
              <w:spacing w:line="26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0" allowOverlap="1">
                      <wp:simplePos x="0" y="0"/>
                      <wp:positionH relativeFrom="column">
                        <wp:posOffset>-180975</wp:posOffset>
                      </wp:positionH>
                      <wp:positionV relativeFrom="paragraph">
                        <wp:posOffset>846455</wp:posOffset>
                      </wp:positionV>
                      <wp:extent cx="146050" cy="127000"/>
                      <wp:effectExtent l="0" t="0" r="0" b="0"/>
                      <wp:wrapNone/>
                      <wp:docPr id="14" name="Text Box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3DCB" w:rsidRPr="00FC4B9A" w:rsidRDefault="00AD3DCB" w:rsidP="00AD3DCB">
                                  <w:pPr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</w:pPr>
                                  <w:r w:rsidRPr="00FC4B9A"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  <w:t>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" o:spid="_x0000_s1031" type="#_x0000_t202" style="position:absolute;left:0;text-align:left;margin-left:-14.25pt;margin-top:66.65pt;width:11.5pt;height:10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" o:allowincell="f" filled="f" stroked="f">
                      <v:textbox inset="0,0,0,0">
                        <w:txbxContent>
                          <w:p w:rsidR="00AD3DCB" w:rsidRPr="00FC4B9A" w:rsidRDefault="00AD3DCB" w:rsidP="00AD3DCB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0" allowOverlap="1">
                      <wp:simplePos x="0" y="0"/>
                      <wp:positionH relativeFrom="column">
                        <wp:posOffset>-173355</wp:posOffset>
                      </wp:positionH>
                      <wp:positionV relativeFrom="paragraph">
                        <wp:posOffset>5289550</wp:posOffset>
                      </wp:positionV>
                      <wp:extent cx="146050" cy="127000"/>
                      <wp:effectExtent l="0" t="3175" r="0" b="3175"/>
                      <wp:wrapNone/>
                      <wp:docPr id="13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3DCB" w:rsidRPr="00FC4B9A" w:rsidRDefault="00AD3DCB" w:rsidP="00AD3DCB">
                                  <w:pPr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</w:pPr>
                                  <w:r w:rsidRPr="00FC4B9A"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  <w:t>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4" o:spid="_x0000_s1032" type="#_x0000_t202" style="position:absolute;left:0;text-align:left;margin-left:-13.65pt;margin-top:416.5pt;width:11.5pt;height:10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" o:allowincell="f" filled="f" stroked="f">
                      <v:textbox inset="0,0,0,0">
                        <w:txbxContent>
                          <w:p w:rsidR="00AD3DCB" w:rsidRPr="00FC4B9A" w:rsidRDefault="00AD3DCB" w:rsidP="00AD3DCB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2336" behindDoc="0" locked="0" layoutInCell="0" allowOverlap="1">
                      <wp:simplePos x="0" y="0"/>
                      <wp:positionH relativeFrom="column">
                        <wp:posOffset>-173355</wp:posOffset>
                      </wp:positionH>
                      <wp:positionV relativeFrom="paragraph">
                        <wp:posOffset>4401185</wp:posOffset>
                      </wp:positionV>
                      <wp:extent cx="146050" cy="127000"/>
                      <wp:effectExtent l="0" t="635" r="0" b="0"/>
                      <wp:wrapNone/>
                      <wp:docPr id="12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3DCB" w:rsidRPr="00FC4B9A" w:rsidRDefault="00AD3DCB" w:rsidP="00AD3DCB">
                                  <w:pPr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</w:pPr>
                                  <w:r w:rsidRPr="00FC4B9A"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  <w:t>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3" o:spid="_x0000_s1033" type="#_x0000_t202" style="position:absolute;left:0;text-align:left;margin-left:-13.65pt;margin-top:346.55pt;width:11.5pt;height:10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" o:allowincell="f" filled="f" stroked="f">
                      <v:textbox inset="0,0,0,0">
                        <w:txbxContent>
                          <w:p w:rsidR="00AD3DCB" w:rsidRPr="00FC4B9A" w:rsidRDefault="00AD3DCB" w:rsidP="00AD3DCB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0" allowOverlap="1">
                      <wp:simplePos x="0" y="0"/>
                      <wp:positionH relativeFrom="column">
                        <wp:posOffset>-188595</wp:posOffset>
                      </wp:positionH>
                      <wp:positionV relativeFrom="paragraph">
                        <wp:posOffset>3512185</wp:posOffset>
                      </wp:positionV>
                      <wp:extent cx="146050" cy="127000"/>
                      <wp:effectExtent l="1905" t="0" r="4445" b="0"/>
                      <wp:wrapNone/>
                      <wp:docPr id="11" name="Text Box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3DCB" w:rsidRPr="00FC4B9A" w:rsidRDefault="00AD3DCB" w:rsidP="00AD3DCB">
                                  <w:pPr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</w:pPr>
                                  <w:r w:rsidRPr="00FC4B9A"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  <w:t>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2" o:spid="_x0000_s1034" type="#_x0000_t202" style="position:absolute;left:0;text-align:left;margin-left:-14.85pt;margin-top:276.55pt;width:11.5pt;height:10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" o:allowincell="f" filled="f" stroked="f">
                      <v:textbox inset="0,0,0,0">
                        <w:txbxContent>
                          <w:p w:rsidR="00AD3DCB" w:rsidRPr="00FC4B9A" w:rsidRDefault="00AD3DCB" w:rsidP="00AD3DCB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0" allowOverlap="1">
                      <wp:simplePos x="0" y="0"/>
                      <wp:positionH relativeFrom="column">
                        <wp:posOffset>-180975</wp:posOffset>
                      </wp:positionH>
                      <wp:positionV relativeFrom="paragraph">
                        <wp:posOffset>1734820</wp:posOffset>
                      </wp:positionV>
                      <wp:extent cx="146050" cy="127000"/>
                      <wp:effectExtent l="0" t="1270" r="0" b="0"/>
                      <wp:wrapNone/>
                      <wp:docPr id="10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3DCB" w:rsidRPr="00FC4B9A" w:rsidRDefault="00AD3DCB" w:rsidP="00AD3DCB">
                                  <w:pPr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</w:pPr>
                                  <w:r w:rsidRPr="00FC4B9A"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  <w:t>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0" o:spid="_x0000_s1035" type="#_x0000_t202" style="position:absolute;left:0;text-align:left;margin-left:-14.25pt;margin-top:136.6pt;width:11.5pt;height:10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" o:allowincell="f" filled="f" stroked="f">
                      <v:textbox inset="0,0,0,0">
                        <w:txbxContent>
                          <w:p w:rsidR="00AD3DCB" w:rsidRPr="00FC4B9A" w:rsidRDefault="00AD3DCB" w:rsidP="00AD3DCB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3929" w:rsidRPr="00AD3DCB">
              <w:rPr>
                <w:rFonts w:ascii="Arial" w:hAnsi="Arial" w:cs="Arial"/>
                <w:b/>
                <w:sz w:val="22"/>
                <w:szCs w:val="22"/>
              </w:rPr>
              <w:t>Nenne die</w:t>
            </w:r>
          </w:p>
          <w:p w:rsidR="009B3929" w:rsidRPr="00AD3DCB" w:rsidRDefault="009B3929" w:rsidP="00AD3DCB">
            <w:pPr>
              <w:spacing w:line="26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DCB">
              <w:rPr>
                <w:rFonts w:ascii="Arial" w:hAnsi="Arial" w:cs="Arial"/>
                <w:b/>
                <w:sz w:val="22"/>
                <w:szCs w:val="22"/>
              </w:rPr>
              <w:t>5 Sinnesorgane.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9B3929" w:rsidRPr="00AD3DCB" w:rsidRDefault="009B3929" w:rsidP="00AD3DCB">
            <w:pPr>
              <w:spacing w:line="26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3DCB">
              <w:rPr>
                <w:rFonts w:ascii="Arial" w:hAnsi="Arial" w:cs="Arial"/>
                <w:sz w:val="22"/>
                <w:szCs w:val="22"/>
              </w:rPr>
              <w:t>Auge, Ohr, Nase,</w:t>
            </w: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Mund, Haut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Von welchen Sinnesorganen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hat man jeweils zwei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Ohren und Augen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Welches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wird als Schutzhülle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bezeichnet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die Haut</w:t>
            </w:r>
          </w:p>
        </w:tc>
      </w:tr>
      <w:tr w:rsidR="00312099" w:rsidRPr="00FA7593" w:rsidTr="00AD3DCB">
        <w:trPr>
          <w:trHeight w:val="1276"/>
          <w:jc w:val="center"/>
        </w:trPr>
        <w:tc>
          <w:tcPr>
            <w:tcW w:w="311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Welches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benötigen wir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zum Fühlen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die Haut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Welches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brauchen wir zum Sehen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das Auge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Mit welchem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können wir riechen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mit der Nase</w:t>
            </w:r>
          </w:p>
        </w:tc>
      </w:tr>
      <w:tr w:rsidR="00312099" w:rsidRPr="00FA7593" w:rsidTr="00AD3DCB">
        <w:trPr>
          <w:trHeight w:val="1276"/>
          <w:jc w:val="center"/>
        </w:trPr>
        <w:tc>
          <w:tcPr>
            <w:tcW w:w="311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302B81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0" allowOverlap="1">
                      <wp:simplePos x="0" y="0"/>
                      <wp:positionH relativeFrom="column">
                        <wp:posOffset>-188595</wp:posOffset>
                      </wp:positionH>
                      <wp:positionV relativeFrom="paragraph">
                        <wp:posOffset>845820</wp:posOffset>
                      </wp:positionV>
                      <wp:extent cx="146050" cy="127000"/>
                      <wp:effectExtent l="1905" t="0" r="4445" b="0"/>
                      <wp:wrapNone/>
                      <wp:docPr id="9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3DCB" w:rsidRPr="00FC4B9A" w:rsidRDefault="00AD3DCB" w:rsidP="00AD3DCB">
                                  <w:pPr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</w:pPr>
                                  <w:r w:rsidRPr="00FC4B9A"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  <w:t>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1" o:spid="_x0000_s1036" type="#_x0000_t202" style="position:absolute;left:0;text-align:left;margin-left:-14.85pt;margin-top:66.6pt;width:11.5pt;height:10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" o:allowincell="f" filled="f" stroked="f">
                      <v:textbox inset="0,0,0,0">
                        <w:txbxContent>
                          <w:p w:rsidR="00AD3DCB" w:rsidRPr="00FC4B9A" w:rsidRDefault="00AD3DCB" w:rsidP="00AD3DCB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3929" w:rsidRPr="00AD3DCB">
              <w:rPr>
                <w:rFonts w:cs="Arial"/>
                <w:b/>
                <w:sz w:val="22"/>
              </w:rPr>
              <w:t>Nenne die Teile der Nase.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zwei Nasenflügel,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zwei Nasenlöcher,</w:t>
            </w: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der Nasenrücken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Was kannst du ertasten: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rot, weich, laut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weich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Was kannst du hören: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Bonbons, Musik, Farben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Musik</w:t>
            </w:r>
          </w:p>
        </w:tc>
      </w:tr>
      <w:tr w:rsidR="00312099" w:rsidRPr="00FA7593" w:rsidTr="00AD3DCB">
        <w:trPr>
          <w:trHeight w:val="1276"/>
          <w:jc w:val="center"/>
        </w:trPr>
        <w:tc>
          <w:tcPr>
            <w:tcW w:w="311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Welchem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schadet zu viel Lärm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dem Ohr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Welches Sinnesorgan tut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weh, wenn du dir in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den Finger schneidest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die Haut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Mit welchem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kannst du Musik hören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mit dem Ohr</w:t>
            </w:r>
          </w:p>
        </w:tc>
      </w:tr>
      <w:tr w:rsidR="00312099" w:rsidRPr="00FA7593" w:rsidTr="00AD3DCB">
        <w:trPr>
          <w:trHeight w:val="1276"/>
          <w:jc w:val="center"/>
        </w:trPr>
        <w:tc>
          <w:tcPr>
            <w:tcW w:w="311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Nenne die Teile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des Ohrs.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Ohrmuschel,</w:t>
            </w: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Ohrläppchen, Innenohr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Zu welchem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gehören die Wimpern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zum Auge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Welcher Teil des Auges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kann seine Größe ändern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die Pupille</w:t>
            </w:r>
          </w:p>
        </w:tc>
      </w:tr>
      <w:tr w:rsidR="00312099" w:rsidRPr="00FA7593" w:rsidTr="00AD3DCB">
        <w:trPr>
          <w:trHeight w:val="1276"/>
          <w:jc w:val="center"/>
        </w:trPr>
        <w:tc>
          <w:tcPr>
            <w:tcW w:w="311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Welches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erkennt laut und leise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das Ohr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Zu welchem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gehört die Iris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zum Auge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 xml:space="preserve">Nenne die Teile </w:t>
            </w:r>
            <w:r w:rsidR="00AD3DCB" w:rsidRPr="00AD3DCB">
              <w:rPr>
                <w:rFonts w:cs="Arial"/>
                <w:b/>
                <w:sz w:val="22"/>
              </w:rPr>
              <w:br/>
            </w:r>
            <w:r w:rsidRPr="00AD3DCB">
              <w:rPr>
                <w:rFonts w:cs="Arial"/>
                <w:b/>
                <w:sz w:val="22"/>
              </w:rPr>
              <w:t>des Auges.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Lid, Pupille, Iris, Wimpern</w:t>
            </w:r>
          </w:p>
        </w:tc>
      </w:tr>
      <w:tr w:rsidR="00312099" w:rsidRPr="00FA7593" w:rsidTr="00AD3DCB">
        <w:trPr>
          <w:trHeight w:val="1276"/>
          <w:jc w:val="center"/>
        </w:trPr>
        <w:tc>
          <w:tcPr>
            <w:tcW w:w="311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302B81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0" allowOverlap="1">
                      <wp:simplePos x="0" y="0"/>
                      <wp:positionH relativeFrom="column">
                        <wp:posOffset>-193675</wp:posOffset>
                      </wp:positionH>
                      <wp:positionV relativeFrom="paragraph">
                        <wp:posOffset>844550</wp:posOffset>
                      </wp:positionV>
                      <wp:extent cx="146050" cy="127000"/>
                      <wp:effectExtent l="0" t="0" r="0" b="0"/>
                      <wp:wrapNone/>
                      <wp:docPr id="8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3DCB" w:rsidRPr="00FC4B9A" w:rsidRDefault="00AD3DCB" w:rsidP="00AD3DCB">
                                  <w:pPr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</w:pPr>
                                  <w:r w:rsidRPr="00FC4B9A">
                                    <w:rPr>
                                      <w:rFonts w:ascii="Wingdings" w:hAnsi="Wingdings"/>
                                      <w:sz w:val="20"/>
                                      <w:szCs w:val="20"/>
                                    </w:rPr>
                                    <w:t>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5" o:spid="_x0000_s1037" type="#_x0000_t202" style="position:absolute;left:0;text-align:left;margin-left:-15.25pt;margin-top:66.5pt;width:11.5pt;height:10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" o:allowincell="f" filled="f" stroked="f">
                      <v:textbox inset="0,0,0,0">
                        <w:txbxContent>
                          <w:p w:rsidR="00AD3DCB" w:rsidRPr="00FC4B9A" w:rsidRDefault="00AD3DCB" w:rsidP="00AD3DCB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3929" w:rsidRPr="00AD3DCB">
              <w:rPr>
                <w:rFonts w:cs="Arial"/>
                <w:b/>
                <w:sz w:val="22"/>
              </w:rPr>
              <w:t>Was kannst du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schmecken: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laut, grün, sauer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sauer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Welches Sinnesorgan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funktioniert bei tauben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Menschen nicht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750838" w:rsidRPr="00AD3DCB" w:rsidRDefault="00750838" w:rsidP="00750838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das Ohr</w:t>
            </w:r>
          </w:p>
        </w:tc>
        <w:tc>
          <w:tcPr>
            <w:tcW w:w="311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Womit ist das Riechen</w:t>
            </w:r>
          </w:p>
          <w:p w:rsidR="009B392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b/>
                <w:sz w:val="22"/>
              </w:rPr>
            </w:pPr>
            <w:r w:rsidRPr="00AD3DCB">
              <w:rPr>
                <w:rFonts w:cs="Arial"/>
                <w:b/>
                <w:sz w:val="22"/>
              </w:rPr>
              <w:t>eng verbunden</w:t>
            </w:r>
            <w:r w:rsidR="00AD3DCB" w:rsidRPr="00AD3DCB">
              <w:rPr>
                <w:rFonts w:cs="Arial"/>
                <w:b/>
                <w:sz w:val="22"/>
              </w:rPr>
              <w:t>?</w:t>
            </w:r>
          </w:p>
          <w:p w:rsidR="00AD3DCB" w:rsidRPr="00AD3DCB" w:rsidRDefault="00AD3DCB" w:rsidP="00AD3DCB">
            <w:pPr>
              <w:pStyle w:val="ekvgrundtextarial"/>
              <w:spacing w:line="160" w:lineRule="exact"/>
              <w:jc w:val="center"/>
              <w:rPr>
                <w:rFonts w:cs="Arial"/>
                <w:sz w:val="16"/>
                <w:szCs w:val="16"/>
              </w:rPr>
            </w:pPr>
          </w:p>
          <w:p w:rsidR="00312099" w:rsidRPr="00AD3DCB" w:rsidRDefault="009B3929" w:rsidP="00AD3DCB">
            <w:pPr>
              <w:pStyle w:val="ekvgrundtextarial"/>
              <w:spacing w:line="260" w:lineRule="atLeast"/>
              <w:jc w:val="center"/>
              <w:rPr>
                <w:rFonts w:cs="Arial"/>
                <w:sz w:val="22"/>
              </w:rPr>
            </w:pPr>
            <w:r w:rsidRPr="00AD3DCB">
              <w:rPr>
                <w:rFonts w:cs="Arial"/>
                <w:sz w:val="22"/>
              </w:rPr>
              <w:t>mit dem Schmecken</w:t>
            </w:r>
          </w:p>
        </w:tc>
      </w:tr>
    </w:tbl>
    <w:p w:rsidR="00493BD2" w:rsidRPr="00312099" w:rsidRDefault="00302B81" w:rsidP="00312099">
      <w:pPr>
        <w:pStyle w:val="ekvgrundtextarial"/>
      </w:pPr>
      <w:r>
        <w:rPr>
          <w:b/>
          <w:noProof/>
          <w:sz w:val="41"/>
          <w:szCs w:val="36"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22860</wp:posOffset>
                </wp:positionV>
                <wp:extent cx="146050" cy="152400"/>
                <wp:effectExtent l="0" t="3810" r="635" b="0"/>
                <wp:wrapNone/>
                <wp:docPr id="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099" w:rsidRPr="00FC4B9A" w:rsidRDefault="00312099" w:rsidP="00312099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38" type="#_x0000_t202" style="position:absolute;margin-left:306.45pt;margin-top:1.8pt;width:11.5pt;height:12pt;z-index: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" o:allowincell="f" filled="f" stroked="f">
                <v:textbox style="layout-flow:vertical;mso-layout-flow-alt:bottom-to-top" inset="0,0,0,0">
                  <w:txbxContent>
                    <w:p w:rsidR="00312099" w:rsidRPr="00FC4B9A" w:rsidRDefault="00312099" w:rsidP="00312099">
                      <w:pPr>
                        <w:rPr>
                          <w:rFonts w:ascii="Wingdings" w:hAnsi="Wingdings"/>
                          <w:sz w:val="20"/>
                          <w:szCs w:val="20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1"/>
          <w:szCs w:val="36"/>
        </w:rPr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22225</wp:posOffset>
                </wp:positionV>
                <wp:extent cx="146050" cy="152400"/>
                <wp:effectExtent l="3810" t="3175" r="2540" b="0"/>
                <wp:wrapNone/>
                <wp:docPr id="6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099" w:rsidRPr="00FC4B9A" w:rsidRDefault="00312099" w:rsidP="00312099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39" type="#_x0000_t202" style="position:absolute;margin-left:150.3pt;margin-top:1.75pt;width:11.5pt;height:12pt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" o:allowincell="f" filled="f" stroked="f">
                <v:textbox style="layout-flow:vertical;mso-layout-flow-alt:bottom-to-top" inset="0,0,0,0">
                  <w:txbxContent>
                    <w:p w:rsidR="00312099" w:rsidRPr="00FC4B9A" w:rsidRDefault="00312099" w:rsidP="00312099">
                      <w:pPr>
                        <w:rPr>
                          <w:rFonts w:ascii="Wingdings" w:hAnsi="Wingdings"/>
                          <w:sz w:val="20"/>
                          <w:szCs w:val="20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1"/>
          <w:szCs w:val="36"/>
        </w:rPr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column">
                  <wp:posOffset>5887720</wp:posOffset>
                </wp:positionH>
                <wp:positionV relativeFrom="paragraph">
                  <wp:posOffset>22225</wp:posOffset>
                </wp:positionV>
                <wp:extent cx="146050" cy="152400"/>
                <wp:effectExtent l="1270" t="3175" r="0" b="0"/>
                <wp:wrapNone/>
                <wp:docPr id="5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099" w:rsidRPr="00FC4B9A" w:rsidRDefault="00312099" w:rsidP="00312099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40" type="#_x0000_t202" style="position:absolute;margin-left:463.6pt;margin-top:1.75pt;width:11.5pt;height:12pt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" o:allowincell="f" filled="f" stroked="f">
                <v:textbox style="layout-flow:vertical;mso-layout-flow-alt:bottom-to-top" inset="0,0,0,0">
                  <w:txbxContent>
                    <w:p w:rsidR="00312099" w:rsidRPr="00FC4B9A" w:rsidRDefault="00312099" w:rsidP="00312099">
                      <w:pPr>
                        <w:rPr>
                          <w:rFonts w:ascii="Wingdings" w:hAnsi="Wingdings"/>
                          <w:sz w:val="20"/>
                          <w:szCs w:val="20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1"/>
          <w:szCs w:val="36"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22860</wp:posOffset>
                </wp:positionV>
                <wp:extent cx="146050" cy="152400"/>
                <wp:effectExtent l="0" t="3810" r="635" b="0"/>
                <wp:wrapNone/>
                <wp:docPr id="4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099" w:rsidRPr="00FC4B9A" w:rsidRDefault="00312099" w:rsidP="00312099">
                            <w:pP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41" type="#_x0000_t202" style="position:absolute;margin-left:-5.55pt;margin-top:1.8pt;width:11.5pt;height:12pt;z-index: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" o:allowincell="f" filled="f" stroked="f">
                <v:textbox style="layout-flow:vertical;mso-layout-flow-alt:bottom-to-top" inset="0,0,0,0">
                  <w:txbxContent>
                    <w:p w:rsidR="00312099" w:rsidRPr="00FC4B9A" w:rsidRDefault="00312099" w:rsidP="00312099">
                      <w:pPr>
                        <w:rPr>
                          <w:rFonts w:ascii="Wingdings" w:hAnsi="Wingdings"/>
                          <w:sz w:val="20"/>
                          <w:szCs w:val="20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BD2" w:rsidRPr="00312099" w:rsidSect="00A6503B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341" w:rsidRDefault="00305341" w:rsidP="000C224E">
      <w:pPr>
        <w:pStyle w:val="ekvue1arial"/>
      </w:pPr>
      <w:r>
        <w:separator/>
      </w:r>
    </w:p>
  </w:endnote>
  <w:endnote w:type="continuationSeparator" w:id="0">
    <w:p w:rsidR="00305341" w:rsidRDefault="0030534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330B06" w:rsidTr="00330B06">
      <w:trPr>
        <w:trHeight w:hRule="exact" w:val="680"/>
      </w:trPr>
      <w:tc>
        <w:tcPr>
          <w:tcW w:w="1137" w:type="dxa"/>
        </w:tcPr>
        <w:p w:rsidR="00AD4D38" w:rsidRPr="00330B06" w:rsidRDefault="00302B81" w:rsidP="00330B06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3" name="Bild 3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:rsidR="00AD4D38" w:rsidRDefault="00AD4D38" w:rsidP="00343FCF">
          <w:pPr>
            <w:pStyle w:val="ekvpagina"/>
            <w:rPr>
              <w:szCs w:val="16"/>
            </w:rPr>
          </w:pPr>
          <w:r w:rsidRPr="00330B06">
            <w:rPr>
              <w:szCs w:val="16"/>
            </w:rPr>
            <w:t>© Ernst Klett Verlag GmbH, Stuttgart 201</w:t>
          </w:r>
          <w:r w:rsidR="00343FCF" w:rsidRPr="00330B06">
            <w:rPr>
              <w:szCs w:val="16"/>
            </w:rPr>
            <w:t>7</w:t>
          </w:r>
          <w:r w:rsidRPr="00330B06">
            <w:rPr>
              <w:szCs w:val="16"/>
            </w:rPr>
            <w:t xml:space="preserve"> | www.klett.de | Alle Rechte vorbehalten.Von dieser Druckvorlage ist die Vervielfältigung für den eigenen Unterrichtsgebrauch gestattet. Die Kopiergebühren sind abgegolten.</w:t>
          </w:r>
        </w:p>
        <w:p w:rsidR="000B5729" w:rsidRDefault="000B5729" w:rsidP="000B5729">
          <w:pPr>
            <w:pStyle w:val="ekvpagina"/>
            <w:rPr>
              <w:szCs w:val="16"/>
            </w:rPr>
          </w:pPr>
        </w:p>
        <w:p w:rsidR="000B5729" w:rsidRPr="00330B06" w:rsidRDefault="000B5729" w:rsidP="000B5729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 xml:space="preserve">Niko </w:t>
          </w:r>
          <w:r w:rsidR="001B74B3">
            <w:rPr>
              <w:b/>
              <w:szCs w:val="16"/>
            </w:rPr>
            <w:t xml:space="preserve">Sachunterricht </w:t>
          </w:r>
          <w:r>
            <w:rPr>
              <w:b/>
              <w:szCs w:val="16"/>
            </w:rPr>
            <w:t>1/2</w:t>
          </w:r>
          <w:r w:rsidRPr="00EF2E47">
            <w:rPr>
              <w:szCs w:val="16"/>
            </w:rPr>
            <w:t xml:space="preserve"> </w:t>
          </w:r>
        </w:p>
      </w:tc>
      <w:tc>
        <w:tcPr>
          <w:tcW w:w="5914" w:type="dxa"/>
        </w:tcPr>
        <w:p w:rsidR="000B5729" w:rsidRDefault="000B5729" w:rsidP="0013712C">
          <w:pPr>
            <w:pStyle w:val="ekvpagina"/>
            <w:ind w:left="34"/>
            <w:rPr>
              <w:szCs w:val="16"/>
            </w:rPr>
          </w:pPr>
          <w:r w:rsidRPr="00E824A2">
            <w:rPr>
              <w:b/>
              <w:szCs w:val="16"/>
            </w:rPr>
            <w:t>Textquellen:</w:t>
          </w:r>
          <w:r w:rsidRPr="00E824A2">
            <w:rPr>
              <w:szCs w:val="16"/>
            </w:rPr>
            <w:t xml:space="preserve"> </w:t>
          </w:r>
          <w:r w:rsidR="00E226F5" w:rsidRPr="00E226F5">
            <w:t>Redaktion EKV/GSV, Stuttgart</w:t>
          </w:r>
        </w:p>
        <w:p w:rsidR="00AD4D38" w:rsidRPr="0013712C" w:rsidRDefault="00AD4D38" w:rsidP="009C1468">
          <w:pPr>
            <w:pStyle w:val="ekvpagina"/>
            <w:ind w:left="34"/>
          </w:pPr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341" w:rsidRDefault="00305341" w:rsidP="000C224E">
      <w:pPr>
        <w:pStyle w:val="ekvue1arial"/>
      </w:pPr>
      <w:r>
        <w:separator/>
      </w:r>
    </w:p>
  </w:footnote>
  <w:footnote w:type="continuationSeparator" w:id="0">
    <w:p w:rsidR="00305341" w:rsidRDefault="0030534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5122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72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5729"/>
    <w:rsid w:val="000B7295"/>
    <w:rsid w:val="000B79D4"/>
    <w:rsid w:val="000C0942"/>
    <w:rsid w:val="000C224E"/>
    <w:rsid w:val="000C30D6"/>
    <w:rsid w:val="000C3390"/>
    <w:rsid w:val="000D2B13"/>
    <w:rsid w:val="000D3FC9"/>
    <w:rsid w:val="000D7CFA"/>
    <w:rsid w:val="00103EDD"/>
    <w:rsid w:val="00106013"/>
    <w:rsid w:val="00113C65"/>
    <w:rsid w:val="00122E9C"/>
    <w:rsid w:val="0013712C"/>
    <w:rsid w:val="0014296A"/>
    <w:rsid w:val="00146BDF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4B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A6472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127"/>
    <w:rsid w:val="002F6322"/>
    <w:rsid w:val="00300F0D"/>
    <w:rsid w:val="00302B81"/>
    <w:rsid w:val="00305341"/>
    <w:rsid w:val="00312099"/>
    <w:rsid w:val="0031300F"/>
    <w:rsid w:val="0032138A"/>
    <w:rsid w:val="00330B06"/>
    <w:rsid w:val="00334F22"/>
    <w:rsid w:val="00342974"/>
    <w:rsid w:val="00343FCF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61153"/>
    <w:rsid w:val="00482530"/>
    <w:rsid w:val="00493BD2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2FF3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0838"/>
    <w:rsid w:val="00752230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32B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1579E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B3929"/>
    <w:rsid w:val="009C1468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660C"/>
    <w:rsid w:val="00A4301C"/>
    <w:rsid w:val="00A46D59"/>
    <w:rsid w:val="00A514C3"/>
    <w:rsid w:val="00A55C87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3DCB"/>
    <w:rsid w:val="00AD4D38"/>
    <w:rsid w:val="00AD5C34"/>
    <w:rsid w:val="00AE252D"/>
    <w:rsid w:val="00AE28D7"/>
    <w:rsid w:val="00AE4A06"/>
    <w:rsid w:val="00AE740A"/>
    <w:rsid w:val="00AF5890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616F0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2514D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DF7106"/>
    <w:rsid w:val="00E0002D"/>
    <w:rsid w:val="00E0443F"/>
    <w:rsid w:val="00E11103"/>
    <w:rsid w:val="00E17BFE"/>
    <w:rsid w:val="00E21059"/>
    <w:rsid w:val="00E21C25"/>
    <w:rsid w:val="00E226F5"/>
    <w:rsid w:val="00E27463"/>
    <w:rsid w:val="00E27951"/>
    <w:rsid w:val="00E338A1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3B4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094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1209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link w:val="ekvgrundtextarialZchn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grundtextarialZchn">
    <w:name w:val="ekv.grundtext.arial Zchn"/>
    <w:link w:val="ekvgrundtextarial"/>
    <w:rsid w:val="0091579E"/>
    <w:rPr>
      <w:rFonts w:ascii="Arial" w:hAnsi="Arial"/>
      <w:sz w:val="29"/>
      <w:szCs w:val="22"/>
      <w:lang w:bidi="ar-SA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1209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link w:val="ekvgrundtextarialZchn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grundtextarialZchn">
    <w:name w:val="ekv.grundtext.arial Zchn"/>
    <w:link w:val="ekvgrundtextarial"/>
    <w:rsid w:val="0091579E"/>
    <w:rPr>
      <w:rFonts w:ascii="Arial" w:hAnsi="Arial"/>
      <w:sz w:val="29"/>
      <w:szCs w:val="22"/>
      <w:lang w:bidi="ar-SA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1366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Eckart, Monique</cp:lastModifiedBy>
  <cp:revision>2</cp:revision>
  <cp:lastPrinted>2014-11-03T10:50:00Z</cp:lastPrinted>
  <dcterms:created xsi:type="dcterms:W3CDTF">2018-02-09T10:26:00Z</dcterms:created>
  <dcterms:modified xsi:type="dcterms:W3CDTF">2018-02-09T10:26:00Z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