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7F1F4D67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106EFBAD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0CB9C4D6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4DC106EE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0133B35A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377443D6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025B2ECE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0C2B9B55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6EE96DF1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7FF2CB31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206A034D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8A5114A" wp14:editId="6F953B78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89963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1E0D550D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0084906B" w14:textId="77777777" w:rsidR="00E02BF7" w:rsidRPr="000B42C1" w:rsidRDefault="008A7231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4B174C13" wp14:editId="57CE5AE1">
            <wp:simplePos x="0" y="0"/>
            <wp:positionH relativeFrom="column">
              <wp:posOffset>62865</wp:posOffset>
            </wp:positionH>
            <wp:positionV relativeFrom="paragraph">
              <wp:posOffset>570865</wp:posOffset>
            </wp:positionV>
            <wp:extent cx="5822531" cy="5937939"/>
            <wp:effectExtent l="0" t="635" r="6350" b="635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teil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822531" cy="5937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B9E70" w14:textId="77777777" w:rsidR="00727031" w:rsidRDefault="00727031" w:rsidP="000C224E">
      <w:pPr>
        <w:pStyle w:val="ekvue1arial"/>
      </w:pPr>
      <w:r>
        <w:separator/>
      </w:r>
    </w:p>
  </w:endnote>
  <w:endnote w:type="continuationSeparator" w:id="0">
    <w:p w14:paraId="59FC66BF" w14:textId="77777777" w:rsidR="00727031" w:rsidRDefault="00727031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64AD79" w14:textId="77777777" w:rsidR="00231A2F" w:rsidRDefault="00231A2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6F40122A" w14:textId="77777777" w:rsidTr="00AD4D38">
      <w:trPr>
        <w:trHeight w:hRule="exact" w:val="680"/>
      </w:trPr>
      <w:tc>
        <w:tcPr>
          <w:tcW w:w="1137" w:type="dxa"/>
        </w:tcPr>
        <w:p w14:paraId="6DE32BB7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1639854F" wp14:editId="37BBF0FB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3F10FF52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0A1FBFBD" w14:textId="77777777" w:rsidR="0038309D" w:rsidRDefault="0038309D" w:rsidP="00106013">
          <w:pPr>
            <w:pStyle w:val="ekvpagina"/>
          </w:pPr>
        </w:p>
        <w:p w14:paraId="7F0B6C0E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743D5057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0805B924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85CC2" w14:textId="77777777" w:rsidR="00231A2F" w:rsidRDefault="00231A2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C7623" w14:textId="77777777" w:rsidR="00727031" w:rsidRDefault="00727031" w:rsidP="000C224E">
      <w:pPr>
        <w:pStyle w:val="ekvue1arial"/>
      </w:pPr>
      <w:r>
        <w:separator/>
      </w:r>
    </w:p>
  </w:footnote>
  <w:footnote w:type="continuationSeparator" w:id="0">
    <w:p w14:paraId="612E6188" w14:textId="77777777" w:rsidR="00727031" w:rsidRDefault="00727031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E43C4" w14:textId="77777777" w:rsidR="00231A2F" w:rsidRDefault="00231A2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61331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5C9B9" w14:textId="77777777" w:rsidR="00231A2F" w:rsidRDefault="00231A2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669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306DF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1A2F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031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96796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D0EF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2017-06-16T10:57:00Z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