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6C6D5E3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7A495401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6A28B641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6E4BA4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FC9EC88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008421F5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681773EA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5B0F26E0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750850C2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F5337B7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668D473D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1A72600" wp14:editId="4469B734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6F5B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54F2CE65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1E4CD5D" w14:textId="77777777" w:rsidR="00E02BF7" w:rsidRPr="000B42C1" w:rsidRDefault="00CE7E00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26A61145" wp14:editId="4BF15391">
            <wp:simplePos x="0" y="0"/>
            <wp:positionH relativeFrom="column">
              <wp:posOffset>351473</wp:posOffset>
            </wp:positionH>
            <wp:positionV relativeFrom="paragraph">
              <wp:posOffset>651509</wp:posOffset>
            </wp:positionV>
            <wp:extent cx="5302759" cy="5866831"/>
            <wp:effectExtent l="3492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en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02759" cy="586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FFEDE" w14:textId="77777777" w:rsidR="00FE2590" w:rsidRDefault="00FE2590" w:rsidP="000C224E">
      <w:pPr>
        <w:pStyle w:val="ekvue1arial"/>
      </w:pPr>
      <w:r>
        <w:separator/>
      </w:r>
    </w:p>
  </w:endnote>
  <w:endnote w:type="continuationSeparator" w:id="0">
    <w:p w14:paraId="40B3BCED" w14:textId="77777777" w:rsidR="00FE2590" w:rsidRDefault="00FE259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AD81B" w14:textId="77777777" w:rsidR="00FC3A05" w:rsidRDefault="00FC3A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6FA3F873" w14:textId="77777777" w:rsidTr="00AD4D38">
      <w:trPr>
        <w:trHeight w:hRule="exact" w:val="680"/>
      </w:trPr>
      <w:tc>
        <w:tcPr>
          <w:tcW w:w="1137" w:type="dxa"/>
        </w:tcPr>
        <w:p w14:paraId="4ACB8C91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3DC63271" wp14:editId="778A004D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DDC6113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0A852445" w14:textId="77777777" w:rsidR="0038309D" w:rsidRDefault="0038309D" w:rsidP="00106013">
          <w:pPr>
            <w:pStyle w:val="ekvpagina"/>
          </w:pPr>
        </w:p>
        <w:p w14:paraId="30CD230A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8C60468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007F387C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65758" w14:textId="77777777" w:rsidR="00FC3A05" w:rsidRDefault="00FC3A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241CA" w14:textId="77777777" w:rsidR="00FE2590" w:rsidRDefault="00FE2590" w:rsidP="000C224E">
      <w:pPr>
        <w:pStyle w:val="ekvue1arial"/>
      </w:pPr>
      <w:r>
        <w:separator/>
      </w:r>
    </w:p>
  </w:footnote>
  <w:footnote w:type="continuationSeparator" w:id="0">
    <w:p w14:paraId="7B67F51B" w14:textId="77777777" w:rsidR="00FE2590" w:rsidRDefault="00FE259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A8485" w14:textId="77777777" w:rsidR="00FC3A05" w:rsidRDefault="00FC3A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1E53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0FE14" w14:textId="77777777" w:rsidR="00FC3A05" w:rsidRDefault="00FC3A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21C5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A7641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C469F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3A05"/>
    <w:rsid w:val="00FC4557"/>
    <w:rsid w:val="00FD1849"/>
    <w:rsid w:val="00FE2590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365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2017-06-16T10:58:00Z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