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6173B168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602002B4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4714AC8D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7F2C6C0B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6639E57E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56260A95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0C70E0FB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2CEE2979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2E69D3C6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47B9D8EE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3FC3F15C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00E9380" wp14:editId="2A3D70D7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9DC5B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5B0F3A86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72451A4B" w14:textId="77777777" w:rsidR="00E02BF7" w:rsidRPr="000B42C1" w:rsidRDefault="002F68FC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121EABB2" wp14:editId="3DAD78FF">
            <wp:simplePos x="0" y="0"/>
            <wp:positionH relativeFrom="column">
              <wp:posOffset>110490</wp:posOffset>
            </wp:positionH>
            <wp:positionV relativeFrom="paragraph">
              <wp:posOffset>257175</wp:posOffset>
            </wp:positionV>
            <wp:extent cx="5716182" cy="637222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nzel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182" cy="637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98DF1" w14:textId="77777777" w:rsidR="00BC7A81" w:rsidRDefault="00BC7A81" w:rsidP="000C224E">
      <w:pPr>
        <w:pStyle w:val="ekvue1arial"/>
      </w:pPr>
      <w:r>
        <w:separator/>
      </w:r>
    </w:p>
  </w:endnote>
  <w:endnote w:type="continuationSeparator" w:id="0">
    <w:p w14:paraId="4B5391F9" w14:textId="77777777" w:rsidR="00BC7A81" w:rsidRDefault="00BC7A8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D0086" w14:textId="77777777" w:rsidR="009670B4" w:rsidRDefault="009670B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117912FE" w14:textId="77777777" w:rsidTr="00AD4D38">
      <w:trPr>
        <w:trHeight w:hRule="exact" w:val="680"/>
      </w:trPr>
      <w:tc>
        <w:tcPr>
          <w:tcW w:w="1137" w:type="dxa"/>
        </w:tcPr>
        <w:p w14:paraId="23DF5E57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63087EE6" wp14:editId="57F92268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4B32F66A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7D240CEE" w14:textId="77777777" w:rsidR="0038309D" w:rsidRDefault="0038309D" w:rsidP="00106013">
          <w:pPr>
            <w:pStyle w:val="ekvpagina"/>
          </w:pPr>
        </w:p>
        <w:p w14:paraId="6B111127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08CBE767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6CDA5311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B82D8A" w14:textId="77777777" w:rsidR="009670B4" w:rsidRDefault="009670B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F09504" w14:textId="77777777" w:rsidR="00BC7A81" w:rsidRDefault="00BC7A81" w:rsidP="000C224E">
      <w:pPr>
        <w:pStyle w:val="ekvue1arial"/>
      </w:pPr>
      <w:r>
        <w:separator/>
      </w:r>
    </w:p>
  </w:footnote>
  <w:footnote w:type="continuationSeparator" w:id="0">
    <w:p w14:paraId="0B543794" w14:textId="77777777" w:rsidR="00BC7A81" w:rsidRDefault="00BC7A8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FAFC91" w14:textId="77777777" w:rsidR="009670B4" w:rsidRDefault="009670B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74B29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69B6EF" w14:textId="77777777" w:rsidR="009670B4" w:rsidRDefault="009670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677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2F68FC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C371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670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C7A81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CF79C7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A833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2017-06-16T11:00:00Z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