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77235822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31B570A3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18AEEFB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0A2EF26F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46175395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07EE4B02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5BC030F7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6787912A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21F8F97A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56D8DBE9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587969D0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FCE1972" wp14:editId="30B30F0B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11DF1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44DD272E" w14:textId="77777777" w:rsidR="001A024F" w:rsidRDefault="007D4451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6054F0A9" wp14:editId="35A1712A">
            <wp:simplePos x="0" y="0"/>
            <wp:positionH relativeFrom="column">
              <wp:posOffset>539115</wp:posOffset>
            </wp:positionH>
            <wp:positionV relativeFrom="paragraph">
              <wp:posOffset>23495</wp:posOffset>
            </wp:positionV>
            <wp:extent cx="4867275" cy="7800578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usaufga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7800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4E8A6" w14:textId="77777777" w:rsidR="00E02BF7" w:rsidRPr="000B42C1" w:rsidRDefault="00E02BF7" w:rsidP="006D0109">
      <w:pPr>
        <w:pStyle w:val="ekvgrundtextarial"/>
        <w:rPr>
          <w:b/>
          <w:noProof/>
          <w:sz w:val="144"/>
          <w:szCs w:val="144"/>
        </w:rPr>
      </w:pP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581C6" w14:textId="77777777" w:rsidR="00F66FC1" w:rsidRDefault="00F66FC1" w:rsidP="000C224E">
      <w:pPr>
        <w:pStyle w:val="ekvue1arial"/>
      </w:pPr>
      <w:r>
        <w:separator/>
      </w:r>
    </w:p>
  </w:endnote>
  <w:endnote w:type="continuationSeparator" w:id="0">
    <w:p w14:paraId="134EEE23" w14:textId="77777777" w:rsidR="00F66FC1" w:rsidRDefault="00F66FC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B583A" w14:textId="77777777" w:rsidR="003B0B89" w:rsidRDefault="003B0B8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240E78F1" w14:textId="77777777" w:rsidTr="00AD4D38">
      <w:trPr>
        <w:trHeight w:hRule="exact" w:val="680"/>
      </w:trPr>
      <w:tc>
        <w:tcPr>
          <w:tcW w:w="1137" w:type="dxa"/>
        </w:tcPr>
        <w:p w14:paraId="7BEC8244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48D487C2" wp14:editId="1C68EF4D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3B4E77DE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4C596194" w14:textId="77777777" w:rsidR="0038309D" w:rsidRDefault="0038309D" w:rsidP="00106013">
          <w:pPr>
            <w:pStyle w:val="ekvpagina"/>
          </w:pPr>
        </w:p>
        <w:p w14:paraId="1C01541E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7A04C535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5A428499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37634" w14:textId="77777777" w:rsidR="003B0B89" w:rsidRDefault="003B0B8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6A448" w14:textId="77777777" w:rsidR="00F66FC1" w:rsidRDefault="00F66FC1" w:rsidP="000C224E">
      <w:pPr>
        <w:pStyle w:val="ekvue1arial"/>
      </w:pPr>
      <w:r>
        <w:separator/>
      </w:r>
    </w:p>
  </w:footnote>
  <w:footnote w:type="continuationSeparator" w:id="0">
    <w:p w14:paraId="05FFB263" w14:textId="77777777" w:rsidR="00F66FC1" w:rsidRDefault="00F66FC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CF815" w14:textId="77777777" w:rsidR="003B0B89" w:rsidRDefault="003B0B8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471C7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46622" w14:textId="77777777" w:rsidR="003B0B89" w:rsidRDefault="003B0B8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C5A75"/>
    <w:rsid w:val="002D00CC"/>
    <w:rsid w:val="002D189B"/>
    <w:rsid w:val="002E4445"/>
    <w:rsid w:val="002E4B89"/>
    <w:rsid w:val="002E53E8"/>
    <w:rsid w:val="002F1BC3"/>
    <w:rsid w:val="002F30C7"/>
    <w:rsid w:val="002F6322"/>
    <w:rsid w:val="002F68FC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B0B89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4451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83ADF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46E21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291"/>
    <w:rsid w:val="00F3709B"/>
    <w:rsid w:val="00F547E2"/>
    <w:rsid w:val="00F54D00"/>
    <w:rsid w:val="00F66FC1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931A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2017-06-16T11:04:00Z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