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6779A484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23718821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55800DF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2CA57F00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6405DF8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505DA858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3410116F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3986BBA1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40A949F3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0D8ECDA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1D03271D" w14:textId="77777777" w:rsidR="008A7231" w:rsidRDefault="007C7166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050C5EC5" wp14:editId="469C6E97">
            <wp:simplePos x="0" y="0"/>
            <wp:positionH relativeFrom="column">
              <wp:posOffset>59690</wp:posOffset>
            </wp:positionH>
            <wp:positionV relativeFrom="paragraph">
              <wp:posOffset>217805</wp:posOffset>
            </wp:positionV>
            <wp:extent cx="5441315" cy="8057515"/>
            <wp:effectExtent l="0" t="0" r="6985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aodien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805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231"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A4B6FD4" wp14:editId="3B0E1FC9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686D5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1D0034B1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2BF22F46" w14:textId="77777777"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FE295" w14:textId="77777777" w:rsidR="00336BB5" w:rsidRDefault="00336BB5" w:rsidP="000C224E">
      <w:pPr>
        <w:pStyle w:val="ekvue1arial"/>
      </w:pPr>
      <w:r>
        <w:separator/>
      </w:r>
    </w:p>
  </w:endnote>
  <w:endnote w:type="continuationSeparator" w:id="0">
    <w:p w14:paraId="78DA0714" w14:textId="77777777" w:rsidR="00336BB5" w:rsidRDefault="00336BB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1E21C" w14:textId="77777777" w:rsidR="00F107E3" w:rsidRDefault="00F107E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406FCFBC" w14:textId="77777777" w:rsidTr="00AD4D38">
      <w:trPr>
        <w:trHeight w:hRule="exact" w:val="680"/>
      </w:trPr>
      <w:tc>
        <w:tcPr>
          <w:tcW w:w="1137" w:type="dxa"/>
        </w:tcPr>
        <w:p w14:paraId="020733FC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BCA9F32" wp14:editId="074A2DAA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69620E34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71C7E1EB" w14:textId="77777777" w:rsidR="0038309D" w:rsidRDefault="0038309D" w:rsidP="00106013">
          <w:pPr>
            <w:pStyle w:val="ekvpagina"/>
          </w:pPr>
        </w:p>
        <w:p w14:paraId="1C32DCF9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665405CF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1C812A9A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DD3AF" w14:textId="77777777" w:rsidR="00F107E3" w:rsidRDefault="00F107E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37890" w14:textId="77777777" w:rsidR="00336BB5" w:rsidRDefault="00336BB5" w:rsidP="000C224E">
      <w:pPr>
        <w:pStyle w:val="ekvue1arial"/>
      </w:pPr>
      <w:r>
        <w:separator/>
      </w:r>
    </w:p>
  </w:footnote>
  <w:footnote w:type="continuationSeparator" w:id="0">
    <w:p w14:paraId="70F3765C" w14:textId="77777777" w:rsidR="00336BB5" w:rsidRDefault="00336BB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EADAD" w14:textId="77777777" w:rsidR="00F107E3" w:rsidRDefault="00F107E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CC3DF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A0190" w14:textId="77777777" w:rsidR="00F107E3" w:rsidRDefault="00F107E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051CD"/>
    <w:rsid w:val="0031300F"/>
    <w:rsid w:val="0032138A"/>
    <w:rsid w:val="00334F22"/>
    <w:rsid w:val="00336BB5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0EBB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18C4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C7166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A55B6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07E3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240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F0C4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2017-06-16T10:58:00Z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