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56EF7835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8209C64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461CA2B0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539A052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56C5042F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5F3E5670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7586FEF2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1F854890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3BE3717B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573D7DB9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6D0D11FF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096331E" wp14:editId="0D33D181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CCEE3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29786424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0AA68057" w14:textId="77777777" w:rsidR="00E02BF7" w:rsidRPr="000B42C1" w:rsidRDefault="00146281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17F8FFE8" wp14:editId="467E2A0B">
            <wp:simplePos x="0" y="0"/>
            <wp:positionH relativeFrom="column">
              <wp:posOffset>-777875</wp:posOffset>
            </wp:positionH>
            <wp:positionV relativeFrom="paragraph">
              <wp:posOffset>1115060</wp:posOffset>
            </wp:positionV>
            <wp:extent cx="7411526" cy="5032425"/>
            <wp:effectExtent l="8255" t="0" r="762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genkrei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11526" cy="503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EF620" w14:textId="77777777" w:rsidR="008700E8" w:rsidRDefault="008700E8" w:rsidP="000C224E">
      <w:pPr>
        <w:pStyle w:val="ekvue1arial"/>
      </w:pPr>
      <w:r>
        <w:separator/>
      </w:r>
    </w:p>
  </w:endnote>
  <w:endnote w:type="continuationSeparator" w:id="0">
    <w:p w14:paraId="1A021604" w14:textId="77777777" w:rsidR="008700E8" w:rsidRDefault="008700E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ECEBE" w14:textId="77777777" w:rsidR="006E183B" w:rsidRDefault="006E183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D0CD588" w14:textId="77777777" w:rsidTr="00AD4D38">
      <w:trPr>
        <w:trHeight w:hRule="exact" w:val="680"/>
      </w:trPr>
      <w:tc>
        <w:tcPr>
          <w:tcW w:w="1137" w:type="dxa"/>
        </w:tcPr>
        <w:p w14:paraId="09DCC8C6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061771CE" wp14:editId="4C75A0F6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60F059B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3956F58F" w14:textId="77777777" w:rsidR="0038309D" w:rsidRDefault="0038309D" w:rsidP="00106013">
          <w:pPr>
            <w:pStyle w:val="ekvpagina"/>
          </w:pPr>
        </w:p>
        <w:p w14:paraId="5817384E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0DD7DB82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60688AEF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6E0E6" w14:textId="77777777" w:rsidR="006E183B" w:rsidRDefault="006E183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C311C" w14:textId="77777777" w:rsidR="008700E8" w:rsidRDefault="008700E8" w:rsidP="000C224E">
      <w:pPr>
        <w:pStyle w:val="ekvue1arial"/>
      </w:pPr>
      <w:r>
        <w:separator/>
      </w:r>
    </w:p>
  </w:footnote>
  <w:footnote w:type="continuationSeparator" w:id="0">
    <w:p w14:paraId="59121B03" w14:textId="77777777" w:rsidR="008700E8" w:rsidRDefault="008700E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F4ADE" w14:textId="77777777" w:rsidR="006E183B" w:rsidRDefault="006E183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69A7A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93099" w14:textId="77777777" w:rsidR="006E183B" w:rsidRDefault="006E183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14E51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281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183B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00E8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27F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433C0"/>
    <w:rsid w:val="00B504A9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B780F"/>
    <w:rsid w:val="00CC2F94"/>
    <w:rsid w:val="00CD42C1"/>
    <w:rsid w:val="00CE134E"/>
    <w:rsid w:val="00CE1745"/>
    <w:rsid w:val="00CE7FD9"/>
    <w:rsid w:val="00CF2341"/>
    <w:rsid w:val="00D01C87"/>
    <w:rsid w:val="00D12A70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868F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2016-09-15T10:38:00Z</cp:lastPrinted>
  <dcterms:created xsi:type="dcterms:W3CDTF">2017-06-16T11:01:00Z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