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46C83EA2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05884E8F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593A8775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356B8698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79174F0E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0E40C420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65B0B2CD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27C9CA4C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0B17B6BB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03629F74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798BD072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1E2A076" wp14:editId="6E32705C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A1BE0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03C8A52C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437530EC" w14:textId="77777777" w:rsidR="00E02BF7" w:rsidRPr="000B42C1" w:rsidRDefault="003637CD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200D5AAF" wp14:editId="3B5CAD49">
            <wp:simplePos x="0" y="0"/>
            <wp:positionH relativeFrom="column">
              <wp:posOffset>5715</wp:posOffset>
            </wp:positionH>
            <wp:positionV relativeFrom="paragraph">
              <wp:posOffset>610235</wp:posOffset>
            </wp:positionV>
            <wp:extent cx="5886450" cy="5478809"/>
            <wp:effectExtent l="0" t="0" r="0" b="762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stdiens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604" cy="5480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0E156" w14:textId="77777777" w:rsidR="00FA53B0" w:rsidRDefault="00FA53B0" w:rsidP="000C224E">
      <w:pPr>
        <w:pStyle w:val="ekvue1arial"/>
      </w:pPr>
      <w:r>
        <w:separator/>
      </w:r>
    </w:p>
  </w:endnote>
  <w:endnote w:type="continuationSeparator" w:id="0">
    <w:p w14:paraId="1E8803D1" w14:textId="77777777" w:rsidR="00FA53B0" w:rsidRDefault="00FA53B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29E08" w14:textId="77777777" w:rsidR="00C85FD1" w:rsidRDefault="00C85FD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3081386B" w14:textId="77777777" w:rsidTr="00AD4D38">
      <w:trPr>
        <w:trHeight w:hRule="exact" w:val="680"/>
      </w:trPr>
      <w:tc>
        <w:tcPr>
          <w:tcW w:w="1137" w:type="dxa"/>
        </w:tcPr>
        <w:p w14:paraId="18E38A14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7E2BB67A" wp14:editId="6E046240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6C34ECA4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45674571" w14:textId="77777777" w:rsidR="0038309D" w:rsidRDefault="0038309D" w:rsidP="00106013">
          <w:pPr>
            <w:pStyle w:val="ekvpagina"/>
          </w:pPr>
        </w:p>
        <w:p w14:paraId="25DFCF40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161EA3DE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685E2042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87E07" w14:textId="77777777" w:rsidR="00C85FD1" w:rsidRDefault="00C85FD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C8307" w14:textId="77777777" w:rsidR="00FA53B0" w:rsidRDefault="00FA53B0" w:rsidP="000C224E">
      <w:pPr>
        <w:pStyle w:val="ekvue1arial"/>
      </w:pPr>
      <w:r>
        <w:separator/>
      </w:r>
    </w:p>
  </w:footnote>
  <w:footnote w:type="continuationSeparator" w:id="0">
    <w:p w14:paraId="47EB12AE" w14:textId="77777777" w:rsidR="00FA53B0" w:rsidRDefault="00FA53B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E51B7" w14:textId="77777777" w:rsidR="00C85FD1" w:rsidRDefault="00C85FD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3014D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B005F" w14:textId="77777777" w:rsidR="00C85FD1" w:rsidRDefault="00C85FD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C7801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051CD"/>
    <w:rsid w:val="0031300F"/>
    <w:rsid w:val="0032138A"/>
    <w:rsid w:val="00334F22"/>
    <w:rsid w:val="00342974"/>
    <w:rsid w:val="003576D8"/>
    <w:rsid w:val="00361D2C"/>
    <w:rsid w:val="00362AE8"/>
    <w:rsid w:val="003637CD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739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C7166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26BE5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85FD1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1AF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A53B0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9660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2017-06-16T11:10:00Z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