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71296C81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12802ECA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5A8FAAE3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549BA672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724D5766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1C1EEB27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692FFDD3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41BCECCE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5D347D6F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07D580BE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24B8ADB3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6D19D58" wp14:editId="228E191B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DC943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5BEC7A1A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1A151BA1" w14:textId="77777777" w:rsidR="00E02BF7" w:rsidRPr="000B42C1" w:rsidRDefault="00F724C8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4065D602" wp14:editId="1DCFE338">
            <wp:simplePos x="0" y="0"/>
            <wp:positionH relativeFrom="column">
              <wp:posOffset>148290</wp:posOffset>
            </wp:positionH>
            <wp:positionV relativeFrom="paragraph">
              <wp:posOffset>552785</wp:posOffset>
            </wp:positionV>
            <wp:extent cx="5578823" cy="5846123"/>
            <wp:effectExtent l="0" t="317" r="2857" b="2858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dnungsdienst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577523" cy="584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A0AF7" w14:textId="77777777" w:rsidR="00850FD5" w:rsidRDefault="00850FD5" w:rsidP="000C224E">
      <w:pPr>
        <w:pStyle w:val="ekvue1arial"/>
      </w:pPr>
      <w:r>
        <w:separator/>
      </w:r>
    </w:p>
  </w:endnote>
  <w:endnote w:type="continuationSeparator" w:id="0">
    <w:p w14:paraId="77275522" w14:textId="77777777" w:rsidR="00850FD5" w:rsidRDefault="00850FD5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05ED3" w14:textId="77777777" w:rsidR="00B962E8" w:rsidRDefault="00B962E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028FCAAA" w14:textId="77777777" w:rsidTr="00AD4D38">
      <w:trPr>
        <w:trHeight w:hRule="exact" w:val="680"/>
      </w:trPr>
      <w:tc>
        <w:tcPr>
          <w:tcW w:w="1137" w:type="dxa"/>
        </w:tcPr>
        <w:p w14:paraId="05EF4D3C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2C0146EE" wp14:editId="480AF034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4872BA88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746AD509" w14:textId="77777777" w:rsidR="0038309D" w:rsidRDefault="0038309D" w:rsidP="00106013">
          <w:pPr>
            <w:pStyle w:val="ekvpagina"/>
          </w:pPr>
        </w:p>
        <w:p w14:paraId="417BAE1C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40D33B1E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615E8A49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A1EFC4" w14:textId="77777777" w:rsidR="00B962E8" w:rsidRDefault="00B962E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192CD2" w14:textId="77777777" w:rsidR="00850FD5" w:rsidRDefault="00850FD5" w:rsidP="000C224E">
      <w:pPr>
        <w:pStyle w:val="ekvue1arial"/>
      </w:pPr>
      <w:r>
        <w:separator/>
      </w:r>
    </w:p>
  </w:footnote>
  <w:footnote w:type="continuationSeparator" w:id="0">
    <w:p w14:paraId="3B332C3A" w14:textId="77777777" w:rsidR="00850FD5" w:rsidRDefault="00850FD5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96B34" w14:textId="77777777" w:rsidR="00B962E8" w:rsidRDefault="00B962E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75AC7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F1934" w14:textId="77777777" w:rsidR="00B962E8" w:rsidRDefault="00B962E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30C7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15D2F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0FD5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49B8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962E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D31FD"/>
    <w:rsid w:val="00DD6291"/>
    <w:rsid w:val="00DE5308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05E7"/>
    <w:rsid w:val="00E61BDF"/>
    <w:rsid w:val="00E73890"/>
    <w:rsid w:val="00E7591E"/>
    <w:rsid w:val="00E81E23"/>
    <w:rsid w:val="00E87568"/>
    <w:rsid w:val="00EA0966"/>
    <w:rsid w:val="00EA3C61"/>
    <w:rsid w:val="00EB29CE"/>
    <w:rsid w:val="00EB394C"/>
    <w:rsid w:val="00EB68E4"/>
    <w:rsid w:val="00EC01C5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24C8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B9580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2017-06-16T11:08:00Z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